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0CC9" w14:textId="77777777"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DFFD09" wp14:editId="28FB0B1A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05B3B" w14:textId="3B42B569" w:rsidR="00DE6356" w:rsidRPr="00990959" w:rsidRDefault="00B425C7" w:rsidP="00DE635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14:paraId="65A2C250" w14:textId="4711F32E" w:rsidR="003777BA" w:rsidRPr="00990959" w:rsidRDefault="003777BA" w:rsidP="003777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</w:r>
    </w:p>
    <w:p w14:paraId="6A5DDEDB" w14:textId="71F0B9A1" w:rsidR="00B425C7" w:rsidRDefault="00B425C7" w:rsidP="001A385D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</w:r>
    </w:p>
    <w:p w14:paraId="3C7F7D67" w14:textId="77777777" w:rsidR="00B425C7" w:rsidRPr="00990959" w:rsidRDefault="00B425C7" w:rsidP="00B425C7">
      <w:pPr>
        <w:rPr>
          <w:rFonts w:ascii="Arial" w:hAnsi="Arial" w:cs="Arial"/>
          <w:sz w:val="22"/>
          <w:szCs w:val="22"/>
        </w:rPr>
      </w:pPr>
    </w:p>
    <w:p w14:paraId="6BD6FC06" w14:textId="77777777" w:rsidR="00DE6356" w:rsidRPr="00990959" w:rsidRDefault="00DE6356" w:rsidP="00DE6356">
      <w:pPr>
        <w:pStyle w:val="Title"/>
        <w:ind w:left="709" w:firstLine="11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 xml:space="preserve">NATIONAL </w:t>
      </w:r>
      <w:r>
        <w:rPr>
          <w:rFonts w:cs="Arial"/>
          <w:szCs w:val="22"/>
          <w:lang w:val="en-GB"/>
        </w:rPr>
        <w:t>ASSEMBLY</w:t>
      </w:r>
    </w:p>
    <w:p w14:paraId="318F6233" w14:textId="77777777" w:rsidR="00DE6356" w:rsidRPr="00990959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64B70748" w14:textId="77777777" w:rsidR="00DE6356" w:rsidRPr="00990959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F3D4E" w14:textId="77777777" w:rsidR="00DE6356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>QUESTION NO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>1650</w:t>
      </w:r>
    </w:p>
    <w:p w14:paraId="63FFC59B" w14:textId="77777777" w:rsidR="00DE6356" w:rsidRPr="00990959" w:rsidRDefault="00DE6356" w:rsidP="00DE63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4CB734" w14:textId="77777777" w:rsidR="00DE6356" w:rsidRDefault="00DE6356" w:rsidP="00DE6356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>(INTERNAL QUESTION PAPER NO.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14:paraId="281D3550" w14:textId="77777777" w:rsidR="00DE6356" w:rsidRPr="00CD4B68" w:rsidRDefault="00DE6356" w:rsidP="00DE6356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>1650.</w: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ab/>
        <w:t>Ms E L Powell (DA) to ask the Minister of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>Water and Sanitation</w: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CD4B68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instrText>Human Settlements, Water and Sanitation</w:instrText>
      </w:r>
      <w:r w:rsidRPr="00CD4B68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CD4B68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0392F55D" w14:textId="77777777" w:rsidR="00DE6356" w:rsidRPr="00CB099F" w:rsidRDefault="00DE6356" w:rsidP="00DE6356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16"/>
          <w:szCs w:val="22"/>
          <w:lang w:eastAsia="en-ZA"/>
        </w:rPr>
      </w:pPr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Whether she </w:t>
      </w:r>
      <w:r w:rsidRPr="00CD4B68">
        <w:rPr>
          <w:rFonts w:ascii="Arial" w:eastAsia="Calibri" w:hAnsi="Arial" w:cs="Arial"/>
          <w:bCs/>
          <w:sz w:val="22"/>
          <w:szCs w:val="22"/>
          <w:lang w:val="en-ZA"/>
        </w:rPr>
        <w:t>will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 provide Ms E L Powell with the full, relevant details of (a) all travel and (b) additional expenses incurred by each member of the National Rapid Response Task Team (</w:t>
      </w:r>
      <w:proofErr w:type="spellStart"/>
      <w:r w:rsidRPr="00CD4B68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) between 1 </w:t>
      </w:r>
      <w:r w:rsidRPr="00CD4B68">
        <w:rPr>
          <w:rFonts w:ascii="Arial" w:eastAsia="Calibri" w:hAnsi="Arial" w:cs="Arial"/>
          <w:bCs/>
          <w:sz w:val="22"/>
          <w:szCs w:val="22"/>
          <w:lang w:val="en-ZA"/>
        </w:rPr>
        <w:t>March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 xml:space="preserve"> and 1 October 2020 and (ii) during the National State of Disaster period; if not, why not; if so, what are the relevant details in each specified case?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 w:rsidRPr="00CD4B68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  <w:t xml:space="preserve">                          </w:t>
      </w:r>
      <w:r w:rsidRPr="00CD4B68">
        <w:rPr>
          <w:rFonts w:ascii="Arial" w:eastAsia="Calibri" w:hAnsi="Arial" w:cs="Arial"/>
          <w:sz w:val="18"/>
          <w:szCs w:val="18"/>
          <w:lang w:val="en-ZA"/>
        </w:rPr>
        <w:t xml:space="preserve"> </w:t>
      </w:r>
      <w:r w:rsidRPr="00F16B24">
        <w:rPr>
          <w:rFonts w:ascii="Arial" w:eastAsia="Calibri" w:hAnsi="Arial" w:cs="Arial"/>
          <w:sz w:val="16"/>
          <w:szCs w:val="18"/>
          <w:lang w:val="en-ZA"/>
        </w:rPr>
        <w:t>NW1856E</w:t>
      </w:r>
      <w:r w:rsidRPr="00F16B24">
        <w:rPr>
          <w:rFonts w:eastAsia="Calibri"/>
          <w:sz w:val="14"/>
          <w:szCs w:val="16"/>
        </w:rPr>
        <w:t xml:space="preserve">        </w:t>
      </w:r>
      <w:r w:rsidRPr="00121BC8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37DBA636" w14:textId="77777777" w:rsidR="00DE6356" w:rsidRDefault="00DE6356" w:rsidP="00DE6356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14:paraId="00842CA7" w14:textId="77777777" w:rsidR="00DE6356" w:rsidRDefault="00DE6356" w:rsidP="00DE6356">
      <w:pPr>
        <w:jc w:val="both"/>
        <w:rPr>
          <w:rFonts w:ascii="Arial" w:hAnsi="Arial" w:cs="Arial"/>
          <w:b/>
          <w:sz w:val="22"/>
          <w:szCs w:val="22"/>
        </w:rPr>
      </w:pPr>
    </w:p>
    <w:p w14:paraId="69B1BDA2" w14:textId="77777777" w:rsidR="00DE6356" w:rsidRDefault="00DE6356" w:rsidP="00DE6356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 OF WATER AND SANITATION</w:t>
      </w:r>
      <w:r w:rsidRPr="00EE4C75">
        <w:rPr>
          <w:rFonts w:ascii="Arial" w:hAnsi="Arial" w:cs="Arial"/>
          <w:b/>
          <w:sz w:val="22"/>
          <w:szCs w:val="22"/>
        </w:rPr>
        <w:t xml:space="preserve"> </w:t>
      </w:r>
    </w:p>
    <w:p w14:paraId="62C4EE2E" w14:textId="77777777" w:rsidR="00DE6356" w:rsidRDefault="00DE6356" w:rsidP="00DE6356">
      <w:pPr>
        <w:jc w:val="both"/>
        <w:rPr>
          <w:rFonts w:ascii="Arial" w:hAnsi="Arial" w:cs="Arial"/>
          <w:b/>
          <w:sz w:val="22"/>
          <w:szCs w:val="22"/>
        </w:rPr>
      </w:pPr>
    </w:p>
    <w:p w14:paraId="37F24975" w14:textId="77777777" w:rsidR="00DE6356" w:rsidRPr="00337254" w:rsidRDefault="00DE6356" w:rsidP="00DE635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337254">
        <w:rPr>
          <w:rFonts w:ascii="Arial" w:eastAsia="Calibri" w:hAnsi="Arial" w:cs="Arial"/>
          <w:sz w:val="22"/>
          <w:szCs w:val="22"/>
          <w:lang w:val="en-ZA"/>
        </w:rPr>
        <w:t>The following expenses were incurred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by the Members of the </w:t>
      </w:r>
      <w:r w:rsidRPr="00CD4B68">
        <w:rPr>
          <w:rFonts w:ascii="Arial" w:eastAsia="Calibri" w:hAnsi="Arial" w:cs="Arial"/>
          <w:sz w:val="22"/>
          <w:szCs w:val="22"/>
          <w:lang w:val="en-ZA"/>
        </w:rPr>
        <w:t>National Rapid Response Task Team</w:t>
      </w:r>
      <w:r w:rsidRPr="00337254">
        <w:rPr>
          <w:rFonts w:ascii="Arial" w:eastAsia="Calibri" w:hAnsi="Arial" w:cs="Arial"/>
          <w:sz w:val="22"/>
          <w:szCs w:val="22"/>
          <w:lang w:val="en-ZA"/>
        </w:rPr>
        <w:t xml:space="preserve"> for the period 1 M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arch 2019 and during the National State of Disaster period. </w:t>
      </w:r>
    </w:p>
    <w:p w14:paraId="64F8D2D0" w14:textId="77777777" w:rsidR="00DE6356" w:rsidRDefault="00DE6356" w:rsidP="00DE635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2552"/>
        <w:gridCol w:w="5103"/>
        <w:gridCol w:w="1417"/>
      </w:tblGrid>
      <w:tr w:rsidR="00DE6356" w:rsidRPr="005113C0" w14:paraId="7377126F" w14:textId="77777777" w:rsidTr="007407AD">
        <w:trPr>
          <w:tblHeader/>
        </w:trPr>
        <w:tc>
          <w:tcPr>
            <w:tcW w:w="2552" w:type="dxa"/>
            <w:shd w:val="clear" w:color="auto" w:fill="EEECE1" w:themeFill="background2"/>
          </w:tcPr>
          <w:p w14:paraId="38BC5014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Name of official </w:t>
            </w:r>
          </w:p>
        </w:tc>
        <w:tc>
          <w:tcPr>
            <w:tcW w:w="5103" w:type="dxa"/>
            <w:shd w:val="clear" w:color="auto" w:fill="EEECE1" w:themeFill="background2"/>
          </w:tcPr>
          <w:p w14:paraId="2B58D2ED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Category </w:t>
            </w:r>
          </w:p>
        </w:tc>
        <w:tc>
          <w:tcPr>
            <w:tcW w:w="1417" w:type="dxa"/>
            <w:shd w:val="clear" w:color="auto" w:fill="EEECE1" w:themeFill="background2"/>
          </w:tcPr>
          <w:p w14:paraId="09A0A8C4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Cost </w:t>
            </w:r>
          </w:p>
        </w:tc>
      </w:tr>
      <w:tr w:rsidR="00DE6356" w:rsidRPr="005113C0" w14:paraId="599D723F" w14:textId="77777777" w:rsidTr="007407AD">
        <w:tc>
          <w:tcPr>
            <w:tcW w:w="2552" w:type="dxa"/>
          </w:tcPr>
          <w:p w14:paraId="3A0B251C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Zolile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Burnsncamashe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589B7584" w14:textId="77777777"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5103" w:type="dxa"/>
          </w:tcPr>
          <w:p w14:paraId="5EF83AB1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73F08E29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306 296</w:t>
            </w:r>
          </w:p>
          <w:p w14:paraId="6E8AB061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DE6356" w:rsidRPr="005113C0" w14:paraId="2B5C77CF" w14:textId="77777777" w:rsidTr="007407AD">
        <w:tc>
          <w:tcPr>
            <w:tcW w:w="2552" w:type="dxa"/>
          </w:tcPr>
          <w:p w14:paraId="0834C237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Lekgotla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Dichoetlise</w:t>
            </w:r>
            <w:proofErr w:type="spellEnd"/>
          </w:p>
        </w:tc>
        <w:tc>
          <w:tcPr>
            <w:tcW w:w="5103" w:type="dxa"/>
          </w:tcPr>
          <w:p w14:paraId="6B0B7DF6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Car hire and transfers  </w:t>
            </w:r>
          </w:p>
        </w:tc>
        <w:tc>
          <w:tcPr>
            <w:tcW w:w="1417" w:type="dxa"/>
          </w:tcPr>
          <w:p w14:paraId="32EC393C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116 709</w:t>
            </w:r>
          </w:p>
        </w:tc>
      </w:tr>
      <w:tr w:rsidR="00DE6356" w:rsidRPr="005113C0" w14:paraId="664A6918" w14:textId="77777777" w:rsidTr="007407AD">
        <w:tc>
          <w:tcPr>
            <w:tcW w:w="2552" w:type="dxa"/>
          </w:tcPr>
          <w:p w14:paraId="156CFED8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Mahle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Khuzani</w:t>
            </w:r>
            <w:proofErr w:type="spellEnd"/>
          </w:p>
          <w:p w14:paraId="11795241" w14:textId="77777777"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5103" w:type="dxa"/>
          </w:tcPr>
          <w:p w14:paraId="76553A69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3EAED431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283 800</w:t>
            </w:r>
          </w:p>
          <w:p w14:paraId="540F33FE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DE6356" w:rsidRPr="005113C0" w14:paraId="3B834DF7" w14:textId="77777777" w:rsidTr="007407AD">
        <w:tc>
          <w:tcPr>
            <w:tcW w:w="2552" w:type="dxa"/>
          </w:tcPr>
          <w:p w14:paraId="4FAEA50B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Ms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Dudu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Manana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9FE8357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Car hire  </w:t>
            </w:r>
          </w:p>
        </w:tc>
        <w:tc>
          <w:tcPr>
            <w:tcW w:w="1417" w:type="dxa"/>
          </w:tcPr>
          <w:p w14:paraId="34019379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48 319</w:t>
            </w:r>
          </w:p>
        </w:tc>
      </w:tr>
      <w:tr w:rsidR="00DE6356" w:rsidRPr="005113C0" w14:paraId="7AD33B86" w14:textId="77777777" w:rsidTr="007407AD">
        <w:tc>
          <w:tcPr>
            <w:tcW w:w="2552" w:type="dxa"/>
          </w:tcPr>
          <w:p w14:paraId="3752E1BC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Mzwakhe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Masoue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01AABD72" w14:textId="77777777"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5103" w:type="dxa"/>
          </w:tcPr>
          <w:p w14:paraId="0E327138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402E2AAB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R 468 446</w:t>
            </w:r>
          </w:p>
          <w:p w14:paraId="4627AAE0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DE6356" w:rsidRPr="005113C0" w14:paraId="6BDE577C" w14:textId="77777777" w:rsidTr="007407AD">
        <w:tc>
          <w:tcPr>
            <w:tcW w:w="2552" w:type="dxa"/>
          </w:tcPr>
          <w:p w14:paraId="149F6FF4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Maxwele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Chumani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4396A940" w14:textId="77777777" w:rsidR="00DE6356" w:rsidRPr="00F16B24" w:rsidRDefault="00DE6356" w:rsidP="007407A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5103" w:type="dxa"/>
          </w:tcPr>
          <w:p w14:paraId="05E7CC47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289472F9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R 335 875 </w:t>
            </w:r>
          </w:p>
          <w:p w14:paraId="620B7041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DE6356" w:rsidRPr="005113C0" w14:paraId="3280595E" w14:textId="77777777" w:rsidTr="007407AD">
        <w:tc>
          <w:tcPr>
            <w:tcW w:w="2552" w:type="dxa"/>
          </w:tcPr>
          <w:p w14:paraId="4BCF2323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Mogomotsi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Mogodiri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6483CF8D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Car hire/domestic accommodation </w:t>
            </w:r>
          </w:p>
        </w:tc>
        <w:tc>
          <w:tcPr>
            <w:tcW w:w="1417" w:type="dxa"/>
          </w:tcPr>
          <w:p w14:paraId="2FBE4C42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53 216</w:t>
            </w:r>
          </w:p>
        </w:tc>
      </w:tr>
      <w:tr w:rsidR="00DE6356" w:rsidRPr="005113C0" w14:paraId="121BB894" w14:textId="77777777" w:rsidTr="007407AD">
        <w:tc>
          <w:tcPr>
            <w:tcW w:w="2552" w:type="dxa"/>
          </w:tcPr>
          <w:p w14:paraId="00F13961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Dr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Mandisa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Mokwena</w:t>
            </w:r>
            <w:proofErr w:type="spellEnd"/>
          </w:p>
        </w:tc>
        <w:tc>
          <w:tcPr>
            <w:tcW w:w="5103" w:type="dxa"/>
          </w:tcPr>
          <w:p w14:paraId="4132E3A1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58536377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27 709</w:t>
            </w:r>
          </w:p>
        </w:tc>
      </w:tr>
      <w:tr w:rsidR="00DE6356" w:rsidRPr="005113C0" w14:paraId="6927ED88" w14:textId="77777777" w:rsidTr="007407AD">
        <w:tc>
          <w:tcPr>
            <w:tcW w:w="2552" w:type="dxa"/>
          </w:tcPr>
          <w:p w14:paraId="4C84D244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Ms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Carla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Motau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1E836601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Car Hire </w:t>
            </w:r>
          </w:p>
        </w:tc>
        <w:tc>
          <w:tcPr>
            <w:tcW w:w="1417" w:type="dxa"/>
          </w:tcPr>
          <w:p w14:paraId="31ECEC09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59 801</w:t>
            </w:r>
          </w:p>
        </w:tc>
      </w:tr>
      <w:tr w:rsidR="00DE6356" w:rsidRPr="005113C0" w14:paraId="53D85EBC" w14:textId="77777777" w:rsidTr="007407AD">
        <w:tc>
          <w:tcPr>
            <w:tcW w:w="2552" w:type="dxa"/>
          </w:tcPr>
          <w:p w14:paraId="3BD0798F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Likhaya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Ngqezana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47D44627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5103" w:type="dxa"/>
          </w:tcPr>
          <w:p w14:paraId="359432E4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11711DD0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543 363</w:t>
            </w:r>
          </w:p>
          <w:p w14:paraId="3B9164E4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</w:tr>
      <w:tr w:rsidR="00DE6356" w:rsidRPr="005113C0" w14:paraId="6A666D74" w14:textId="77777777" w:rsidTr="007407AD">
        <w:tc>
          <w:tcPr>
            <w:tcW w:w="2552" w:type="dxa"/>
          </w:tcPr>
          <w:p w14:paraId="2EB73F52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 xml:space="preserve">Mr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Simphiwe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Ngxakeni</w:t>
            </w:r>
            <w:proofErr w:type="spellEnd"/>
          </w:p>
          <w:p w14:paraId="4704EB47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/>
                <w:bCs/>
                <w:color w:val="666699"/>
                <w:sz w:val="20"/>
                <w:szCs w:val="22"/>
              </w:rPr>
            </w:pPr>
          </w:p>
        </w:tc>
        <w:tc>
          <w:tcPr>
            <w:tcW w:w="5103" w:type="dxa"/>
          </w:tcPr>
          <w:p w14:paraId="22C2EF5E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>Accommodation/ domestic air travel/ Car hire and laundry</w:t>
            </w:r>
          </w:p>
        </w:tc>
        <w:tc>
          <w:tcPr>
            <w:tcW w:w="1417" w:type="dxa"/>
          </w:tcPr>
          <w:p w14:paraId="2B65A432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386 727</w:t>
            </w:r>
          </w:p>
          <w:p w14:paraId="7558CABB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</w:tc>
      </w:tr>
      <w:tr w:rsidR="00DE6356" w:rsidRPr="005113C0" w14:paraId="6CEF83B1" w14:textId="77777777" w:rsidTr="007407AD">
        <w:tc>
          <w:tcPr>
            <w:tcW w:w="2552" w:type="dxa"/>
          </w:tcPr>
          <w:p w14:paraId="7681EF5A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Ms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Nolonwabo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Quanta</w:t>
            </w:r>
          </w:p>
        </w:tc>
        <w:tc>
          <w:tcPr>
            <w:tcW w:w="5103" w:type="dxa"/>
          </w:tcPr>
          <w:p w14:paraId="71C84554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2B18AE9D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R355 622</w:t>
            </w:r>
          </w:p>
        </w:tc>
      </w:tr>
      <w:tr w:rsidR="00DE6356" w:rsidRPr="005113C0" w14:paraId="7D58110A" w14:textId="77777777" w:rsidTr="007407AD">
        <w:tc>
          <w:tcPr>
            <w:tcW w:w="2552" w:type="dxa"/>
          </w:tcPr>
          <w:p w14:paraId="3B9C0228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Ms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Debbie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Raphuthi</w:t>
            </w:r>
            <w:proofErr w:type="spellEnd"/>
          </w:p>
        </w:tc>
        <w:tc>
          <w:tcPr>
            <w:tcW w:w="5103" w:type="dxa"/>
          </w:tcPr>
          <w:p w14:paraId="6B0B7EE3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330FB9CF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112 742.00</w:t>
            </w:r>
          </w:p>
        </w:tc>
      </w:tr>
      <w:tr w:rsidR="00DE6356" w:rsidRPr="005113C0" w14:paraId="2EF7DDE2" w14:textId="77777777" w:rsidTr="007407AD">
        <w:tc>
          <w:tcPr>
            <w:tcW w:w="2552" w:type="dxa"/>
          </w:tcPr>
          <w:p w14:paraId="36929A7B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Ms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Suliwe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Shilwayi</w:t>
            </w:r>
            <w:proofErr w:type="spellEnd"/>
          </w:p>
        </w:tc>
        <w:tc>
          <w:tcPr>
            <w:tcW w:w="5103" w:type="dxa"/>
          </w:tcPr>
          <w:p w14:paraId="313D1F40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Accommodation/ domestic air travel/ Car hire and transfers  </w:t>
            </w:r>
          </w:p>
        </w:tc>
        <w:tc>
          <w:tcPr>
            <w:tcW w:w="1417" w:type="dxa"/>
          </w:tcPr>
          <w:p w14:paraId="10E4A76E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488 736</w:t>
            </w:r>
          </w:p>
        </w:tc>
      </w:tr>
      <w:tr w:rsidR="00DE6356" w:rsidRPr="005113C0" w14:paraId="687A46FA" w14:textId="77777777" w:rsidTr="007407AD">
        <w:tc>
          <w:tcPr>
            <w:tcW w:w="2552" w:type="dxa"/>
          </w:tcPr>
          <w:p w14:paraId="76080668" w14:textId="77777777" w:rsidR="00DE6356" w:rsidRPr="00F16B24" w:rsidRDefault="00DE6356" w:rsidP="007407A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Mr Samuel </w:t>
            </w:r>
            <w:proofErr w:type="spellStart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Thembani</w:t>
            </w:r>
            <w:proofErr w:type="spellEnd"/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2CEAC5C9" w14:textId="77777777" w:rsidR="00DE6356" w:rsidRPr="00F16B24" w:rsidRDefault="00DE6356" w:rsidP="007407AD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color w:val="000000" w:themeColor="text1"/>
                <w:sz w:val="20"/>
                <w:szCs w:val="22"/>
              </w:rPr>
              <w:t>Car hire and domestic accommodation</w:t>
            </w:r>
          </w:p>
        </w:tc>
        <w:tc>
          <w:tcPr>
            <w:tcW w:w="1417" w:type="dxa"/>
          </w:tcPr>
          <w:p w14:paraId="45B26931" w14:textId="77777777" w:rsidR="00DE6356" w:rsidRPr="00F16B24" w:rsidRDefault="00DE6356" w:rsidP="007407AD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 144 422</w:t>
            </w:r>
          </w:p>
        </w:tc>
      </w:tr>
      <w:tr w:rsidR="00DE6356" w:rsidRPr="005113C0" w14:paraId="5C1F926C" w14:textId="77777777" w:rsidTr="007407AD">
        <w:trPr>
          <w:trHeight w:val="221"/>
        </w:trPr>
        <w:tc>
          <w:tcPr>
            <w:tcW w:w="7655" w:type="dxa"/>
            <w:gridSpan w:val="2"/>
          </w:tcPr>
          <w:p w14:paraId="3601DE48" w14:textId="77777777" w:rsidR="00DE6356" w:rsidRPr="00F16B24" w:rsidRDefault="00DE6356" w:rsidP="007407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TOTAL</w:t>
            </w:r>
          </w:p>
        </w:tc>
        <w:tc>
          <w:tcPr>
            <w:tcW w:w="1417" w:type="dxa"/>
          </w:tcPr>
          <w:p w14:paraId="00B9347F" w14:textId="77777777" w:rsidR="00DE6356" w:rsidRPr="00F16B24" w:rsidRDefault="00DE6356" w:rsidP="007407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16B24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3 732 795</w:t>
            </w:r>
          </w:p>
        </w:tc>
      </w:tr>
    </w:tbl>
    <w:p w14:paraId="42413278" w14:textId="77777777" w:rsidR="00DE6356" w:rsidRDefault="00DE6356" w:rsidP="00DE635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5A3A06D9" w14:textId="77777777" w:rsidR="00DE6356" w:rsidRPr="00A901E6" w:rsidRDefault="00DE6356" w:rsidP="00DE635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5B1C53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64CF9BDC" w14:textId="77777777" w:rsidR="00B425C7" w:rsidRPr="00990959" w:rsidRDefault="00B425C7">
      <w:pPr>
        <w:rPr>
          <w:rFonts w:ascii="Arial" w:hAnsi="Arial" w:cs="Arial"/>
        </w:rPr>
        <w:sectPr w:rsidR="00B425C7" w:rsidRPr="0099095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FCAB3" w14:textId="0DE51752" w:rsidR="006343B3" w:rsidRPr="00A901E6" w:rsidRDefault="006343B3" w:rsidP="00DE6356">
      <w:pPr>
        <w:pStyle w:val="Title"/>
        <w:ind w:left="709" w:firstLine="11"/>
        <w:jc w:val="left"/>
        <w:rPr>
          <w:rFonts w:cs="Arial"/>
          <w:bCs w:val="0"/>
          <w:szCs w:val="22"/>
          <w:lang w:val="pt-BR"/>
        </w:rPr>
      </w:pPr>
      <w:bookmarkStart w:id="0" w:name="_GoBack"/>
      <w:bookmarkEnd w:id="0"/>
    </w:p>
    <w:sectPr w:rsidR="006343B3" w:rsidRPr="00A901E6" w:rsidSect="00F16B24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374EB" w14:textId="77777777" w:rsidR="00710941" w:rsidRDefault="00710941" w:rsidP="00B425C7">
      <w:r>
        <w:separator/>
      </w:r>
    </w:p>
  </w:endnote>
  <w:endnote w:type="continuationSeparator" w:id="0">
    <w:p w14:paraId="3A5C6FAA" w14:textId="77777777" w:rsidR="00710941" w:rsidRDefault="00710941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3A18" w14:textId="0EC4B8DA" w:rsidR="00CC40EA" w:rsidRPr="00E90968" w:rsidRDefault="00CC40EA" w:rsidP="00B22C69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>ASSEMBLY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 xml:space="preserve">QUESTION </w:t>
    </w:r>
    <w:r>
      <w:rPr>
        <w:rFonts w:ascii="Arial" w:hAnsi="Arial" w:cs="Arial"/>
        <w:sz w:val="16"/>
        <w:szCs w:val="16"/>
        <w:lang w:val="en-ZA"/>
      </w:rPr>
      <w:t>1650</w:t>
    </w:r>
    <w:r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eastAsia="Calibri" w:hAnsi="Arial" w:cs="Arial"/>
        <w:sz w:val="16"/>
        <w:szCs w:val="16"/>
        <w:lang w:val="en-GB"/>
      </w:rPr>
      <w:t>NW1856</w:t>
    </w:r>
    <w:r w:rsidRPr="00E90968">
      <w:rPr>
        <w:rFonts w:ascii="Arial" w:eastAsia="Calibri" w:hAnsi="Arial" w:cs="Arial"/>
        <w:sz w:val="16"/>
        <w:szCs w:val="16"/>
        <w:lang w:val="en-GB"/>
      </w:rPr>
      <w:t>E</w:t>
    </w:r>
  </w:p>
  <w:p w14:paraId="585B7B31" w14:textId="77777777" w:rsidR="00CC40EA" w:rsidRPr="00990959" w:rsidRDefault="00CC4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15C3A" w14:textId="77777777" w:rsidR="00710941" w:rsidRDefault="00710941" w:rsidP="00B425C7">
      <w:r>
        <w:separator/>
      </w:r>
    </w:p>
  </w:footnote>
  <w:footnote w:type="continuationSeparator" w:id="0">
    <w:p w14:paraId="0547C550" w14:textId="77777777" w:rsidR="00710941" w:rsidRDefault="00710941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363"/>
    <w:multiLevelType w:val="hybridMultilevel"/>
    <w:tmpl w:val="C1A8C5B6"/>
    <w:lvl w:ilvl="0" w:tplc="4A22783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47D1"/>
    <w:multiLevelType w:val="hybridMultilevel"/>
    <w:tmpl w:val="A5ECCE06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C7D2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F62F6"/>
    <w:multiLevelType w:val="hybridMultilevel"/>
    <w:tmpl w:val="3992EAE2"/>
    <w:lvl w:ilvl="0" w:tplc="3C9A596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C6A7F"/>
    <w:multiLevelType w:val="hybridMultilevel"/>
    <w:tmpl w:val="B442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6520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8104A"/>
    <w:multiLevelType w:val="hybridMultilevel"/>
    <w:tmpl w:val="2DD4A9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3300F"/>
    <w:multiLevelType w:val="hybridMultilevel"/>
    <w:tmpl w:val="C9683432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41049"/>
    <w:multiLevelType w:val="hybridMultilevel"/>
    <w:tmpl w:val="FAB6A8BE"/>
    <w:lvl w:ilvl="0" w:tplc="07E8C3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7A8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396306"/>
    <w:multiLevelType w:val="hybridMultilevel"/>
    <w:tmpl w:val="D8524CD0"/>
    <w:lvl w:ilvl="0" w:tplc="8312B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DB1"/>
    <w:multiLevelType w:val="hybridMultilevel"/>
    <w:tmpl w:val="698240BE"/>
    <w:lvl w:ilvl="0" w:tplc="866AF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4E95"/>
    <w:multiLevelType w:val="multilevel"/>
    <w:tmpl w:val="C4C8A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B97FBA"/>
    <w:multiLevelType w:val="hybridMultilevel"/>
    <w:tmpl w:val="C94052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C46"/>
    <w:multiLevelType w:val="hybridMultilevel"/>
    <w:tmpl w:val="33D4B208"/>
    <w:lvl w:ilvl="0" w:tplc="D504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26A8"/>
    <w:multiLevelType w:val="hybridMultilevel"/>
    <w:tmpl w:val="6AA6BC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6D4B39"/>
    <w:multiLevelType w:val="hybridMultilevel"/>
    <w:tmpl w:val="39247A70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4271"/>
    <w:multiLevelType w:val="hybridMultilevel"/>
    <w:tmpl w:val="C9126AFC"/>
    <w:lvl w:ilvl="0" w:tplc="BCE082F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9B1DA5"/>
    <w:multiLevelType w:val="hybridMultilevel"/>
    <w:tmpl w:val="ED02F7D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3B0301"/>
    <w:multiLevelType w:val="hybridMultilevel"/>
    <w:tmpl w:val="CFE041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5422B"/>
    <w:multiLevelType w:val="hybridMultilevel"/>
    <w:tmpl w:val="6A828DFE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83EB5"/>
    <w:multiLevelType w:val="hybridMultilevel"/>
    <w:tmpl w:val="62FA6962"/>
    <w:lvl w:ilvl="0" w:tplc="9E2A2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 w:numId="19">
    <w:abstractNumId w:val="21"/>
  </w:num>
  <w:num w:numId="20">
    <w:abstractNumId w:val="8"/>
  </w:num>
  <w:num w:numId="21">
    <w:abstractNumId w:val="14"/>
  </w:num>
  <w:num w:numId="22">
    <w:abstractNumId w:val="1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7"/>
    <w:rsid w:val="00000BBF"/>
    <w:rsid w:val="000016E5"/>
    <w:rsid w:val="00004568"/>
    <w:rsid w:val="00016BD3"/>
    <w:rsid w:val="00023A52"/>
    <w:rsid w:val="00036748"/>
    <w:rsid w:val="0004074C"/>
    <w:rsid w:val="00041E6C"/>
    <w:rsid w:val="0004250F"/>
    <w:rsid w:val="00043734"/>
    <w:rsid w:val="000446F4"/>
    <w:rsid w:val="00044CA4"/>
    <w:rsid w:val="000527D9"/>
    <w:rsid w:val="000805B8"/>
    <w:rsid w:val="000831BB"/>
    <w:rsid w:val="00087549"/>
    <w:rsid w:val="0009521C"/>
    <w:rsid w:val="000A376C"/>
    <w:rsid w:val="000A7632"/>
    <w:rsid w:val="000B27E4"/>
    <w:rsid w:val="000D093D"/>
    <w:rsid w:val="000D79DB"/>
    <w:rsid w:val="000F06A2"/>
    <w:rsid w:val="000F5F9C"/>
    <w:rsid w:val="000F7807"/>
    <w:rsid w:val="001001A2"/>
    <w:rsid w:val="0010407C"/>
    <w:rsid w:val="001078A2"/>
    <w:rsid w:val="001140A4"/>
    <w:rsid w:val="001170A8"/>
    <w:rsid w:val="00121BC8"/>
    <w:rsid w:val="00122733"/>
    <w:rsid w:val="0012463C"/>
    <w:rsid w:val="0012640D"/>
    <w:rsid w:val="00130A53"/>
    <w:rsid w:val="0013645D"/>
    <w:rsid w:val="0014358B"/>
    <w:rsid w:val="0014713A"/>
    <w:rsid w:val="001502EB"/>
    <w:rsid w:val="001630EA"/>
    <w:rsid w:val="00167AEB"/>
    <w:rsid w:val="001709F2"/>
    <w:rsid w:val="00170F7C"/>
    <w:rsid w:val="001717D7"/>
    <w:rsid w:val="00175AC8"/>
    <w:rsid w:val="00181279"/>
    <w:rsid w:val="00181796"/>
    <w:rsid w:val="00183C80"/>
    <w:rsid w:val="001A272E"/>
    <w:rsid w:val="001A385D"/>
    <w:rsid w:val="001B7A43"/>
    <w:rsid w:val="001C066F"/>
    <w:rsid w:val="001D1B87"/>
    <w:rsid w:val="001D558B"/>
    <w:rsid w:val="001D56A0"/>
    <w:rsid w:val="001D6F96"/>
    <w:rsid w:val="001F36B8"/>
    <w:rsid w:val="001F47F5"/>
    <w:rsid w:val="001F5C4A"/>
    <w:rsid w:val="00200591"/>
    <w:rsid w:val="00200E3E"/>
    <w:rsid w:val="00201674"/>
    <w:rsid w:val="0020694B"/>
    <w:rsid w:val="0021430A"/>
    <w:rsid w:val="00214329"/>
    <w:rsid w:val="002150F3"/>
    <w:rsid w:val="00220C7A"/>
    <w:rsid w:val="00232C21"/>
    <w:rsid w:val="002411EA"/>
    <w:rsid w:val="002452F3"/>
    <w:rsid w:val="0025152D"/>
    <w:rsid w:val="00252C1E"/>
    <w:rsid w:val="0025300A"/>
    <w:rsid w:val="0025694E"/>
    <w:rsid w:val="00260C45"/>
    <w:rsid w:val="002615CB"/>
    <w:rsid w:val="00265CAF"/>
    <w:rsid w:val="002721EC"/>
    <w:rsid w:val="002A031E"/>
    <w:rsid w:val="002A1A30"/>
    <w:rsid w:val="002A1D1B"/>
    <w:rsid w:val="002A49D6"/>
    <w:rsid w:val="002B263E"/>
    <w:rsid w:val="002B4145"/>
    <w:rsid w:val="002E0E61"/>
    <w:rsid w:val="002E6E62"/>
    <w:rsid w:val="00305097"/>
    <w:rsid w:val="003076B5"/>
    <w:rsid w:val="0031586C"/>
    <w:rsid w:val="0031618B"/>
    <w:rsid w:val="00320428"/>
    <w:rsid w:val="00321013"/>
    <w:rsid w:val="00332D48"/>
    <w:rsid w:val="00337254"/>
    <w:rsid w:val="00337C59"/>
    <w:rsid w:val="00351B02"/>
    <w:rsid w:val="0035207A"/>
    <w:rsid w:val="003777BA"/>
    <w:rsid w:val="00377C07"/>
    <w:rsid w:val="00380022"/>
    <w:rsid w:val="00383E60"/>
    <w:rsid w:val="0038449D"/>
    <w:rsid w:val="00392C42"/>
    <w:rsid w:val="00396F00"/>
    <w:rsid w:val="003B5DAA"/>
    <w:rsid w:val="003C0532"/>
    <w:rsid w:val="003C055A"/>
    <w:rsid w:val="003C072E"/>
    <w:rsid w:val="003C374D"/>
    <w:rsid w:val="003C4D9D"/>
    <w:rsid w:val="003D0A7E"/>
    <w:rsid w:val="003D5644"/>
    <w:rsid w:val="003E288B"/>
    <w:rsid w:val="003E5293"/>
    <w:rsid w:val="003E7A76"/>
    <w:rsid w:val="003F1651"/>
    <w:rsid w:val="00404075"/>
    <w:rsid w:val="00410F20"/>
    <w:rsid w:val="00417558"/>
    <w:rsid w:val="00426F76"/>
    <w:rsid w:val="0043050D"/>
    <w:rsid w:val="00436188"/>
    <w:rsid w:val="0043738F"/>
    <w:rsid w:val="00450B2F"/>
    <w:rsid w:val="00453B26"/>
    <w:rsid w:val="00462019"/>
    <w:rsid w:val="0046218C"/>
    <w:rsid w:val="00466EAD"/>
    <w:rsid w:val="00474C67"/>
    <w:rsid w:val="00481D62"/>
    <w:rsid w:val="00483448"/>
    <w:rsid w:val="00485B5C"/>
    <w:rsid w:val="00496665"/>
    <w:rsid w:val="004C3F80"/>
    <w:rsid w:val="004C57EF"/>
    <w:rsid w:val="004D2BD1"/>
    <w:rsid w:val="004F0B14"/>
    <w:rsid w:val="004F3403"/>
    <w:rsid w:val="0050072F"/>
    <w:rsid w:val="005109E4"/>
    <w:rsid w:val="005113C0"/>
    <w:rsid w:val="005233A0"/>
    <w:rsid w:val="00523A7E"/>
    <w:rsid w:val="005256FF"/>
    <w:rsid w:val="0052580C"/>
    <w:rsid w:val="00533CDB"/>
    <w:rsid w:val="0053574F"/>
    <w:rsid w:val="005372AE"/>
    <w:rsid w:val="0054239F"/>
    <w:rsid w:val="005432A9"/>
    <w:rsid w:val="00543F1D"/>
    <w:rsid w:val="00545B01"/>
    <w:rsid w:val="0056293B"/>
    <w:rsid w:val="00564E3C"/>
    <w:rsid w:val="00572F73"/>
    <w:rsid w:val="005772F4"/>
    <w:rsid w:val="0057774F"/>
    <w:rsid w:val="005777B6"/>
    <w:rsid w:val="005813B2"/>
    <w:rsid w:val="00582455"/>
    <w:rsid w:val="00586161"/>
    <w:rsid w:val="0059223E"/>
    <w:rsid w:val="00597440"/>
    <w:rsid w:val="005B1C53"/>
    <w:rsid w:val="005B2BBC"/>
    <w:rsid w:val="005C13AC"/>
    <w:rsid w:val="005C1509"/>
    <w:rsid w:val="005C36E2"/>
    <w:rsid w:val="005D2DE2"/>
    <w:rsid w:val="005D3517"/>
    <w:rsid w:val="005E15F7"/>
    <w:rsid w:val="005F45D5"/>
    <w:rsid w:val="00602DEC"/>
    <w:rsid w:val="00620819"/>
    <w:rsid w:val="00620D7D"/>
    <w:rsid w:val="006276E1"/>
    <w:rsid w:val="006343B3"/>
    <w:rsid w:val="00637FAA"/>
    <w:rsid w:val="006447CB"/>
    <w:rsid w:val="00650036"/>
    <w:rsid w:val="00654995"/>
    <w:rsid w:val="00656486"/>
    <w:rsid w:val="006645F9"/>
    <w:rsid w:val="00665DEF"/>
    <w:rsid w:val="00671187"/>
    <w:rsid w:val="00682BA0"/>
    <w:rsid w:val="006930CF"/>
    <w:rsid w:val="00694BE4"/>
    <w:rsid w:val="00695111"/>
    <w:rsid w:val="00695E53"/>
    <w:rsid w:val="00696C8E"/>
    <w:rsid w:val="006A59D1"/>
    <w:rsid w:val="006B20CA"/>
    <w:rsid w:val="006B5B59"/>
    <w:rsid w:val="006C43EB"/>
    <w:rsid w:val="006C5345"/>
    <w:rsid w:val="006D2BE4"/>
    <w:rsid w:val="006E5263"/>
    <w:rsid w:val="006F2691"/>
    <w:rsid w:val="006F2C6E"/>
    <w:rsid w:val="006F3A5E"/>
    <w:rsid w:val="006F4ED2"/>
    <w:rsid w:val="00710941"/>
    <w:rsid w:val="00713162"/>
    <w:rsid w:val="00713E88"/>
    <w:rsid w:val="00714546"/>
    <w:rsid w:val="00716259"/>
    <w:rsid w:val="007251C1"/>
    <w:rsid w:val="00725274"/>
    <w:rsid w:val="00730FF0"/>
    <w:rsid w:val="0073119E"/>
    <w:rsid w:val="00732108"/>
    <w:rsid w:val="0075396C"/>
    <w:rsid w:val="00754D93"/>
    <w:rsid w:val="0076208B"/>
    <w:rsid w:val="007736B5"/>
    <w:rsid w:val="007A53EA"/>
    <w:rsid w:val="007B384A"/>
    <w:rsid w:val="007B46C4"/>
    <w:rsid w:val="007B68D9"/>
    <w:rsid w:val="007B785B"/>
    <w:rsid w:val="007C08F6"/>
    <w:rsid w:val="007C3899"/>
    <w:rsid w:val="007C4442"/>
    <w:rsid w:val="007D0CD6"/>
    <w:rsid w:val="007D2481"/>
    <w:rsid w:val="007E06EB"/>
    <w:rsid w:val="007E12DD"/>
    <w:rsid w:val="007E4384"/>
    <w:rsid w:val="007E49F2"/>
    <w:rsid w:val="007F10DF"/>
    <w:rsid w:val="007F24A2"/>
    <w:rsid w:val="0080450C"/>
    <w:rsid w:val="008100B1"/>
    <w:rsid w:val="00816657"/>
    <w:rsid w:val="008179CA"/>
    <w:rsid w:val="00831CF8"/>
    <w:rsid w:val="00835C12"/>
    <w:rsid w:val="008417B8"/>
    <w:rsid w:val="0084555C"/>
    <w:rsid w:val="0086204A"/>
    <w:rsid w:val="00870CE3"/>
    <w:rsid w:val="008826B5"/>
    <w:rsid w:val="00883A27"/>
    <w:rsid w:val="00884BB9"/>
    <w:rsid w:val="0088595D"/>
    <w:rsid w:val="00894E35"/>
    <w:rsid w:val="008C5C6B"/>
    <w:rsid w:val="008D53D8"/>
    <w:rsid w:val="008D7EBE"/>
    <w:rsid w:val="008E3EF2"/>
    <w:rsid w:val="008F347A"/>
    <w:rsid w:val="008F4226"/>
    <w:rsid w:val="008F6257"/>
    <w:rsid w:val="00902D20"/>
    <w:rsid w:val="00903123"/>
    <w:rsid w:val="0090628D"/>
    <w:rsid w:val="00915251"/>
    <w:rsid w:val="00922CE7"/>
    <w:rsid w:val="00925B1E"/>
    <w:rsid w:val="00937106"/>
    <w:rsid w:val="00942337"/>
    <w:rsid w:val="00942FE2"/>
    <w:rsid w:val="00956986"/>
    <w:rsid w:val="00957A2D"/>
    <w:rsid w:val="00963C95"/>
    <w:rsid w:val="00970119"/>
    <w:rsid w:val="00981134"/>
    <w:rsid w:val="0098637D"/>
    <w:rsid w:val="00990959"/>
    <w:rsid w:val="00995E88"/>
    <w:rsid w:val="009A4210"/>
    <w:rsid w:val="009A79B1"/>
    <w:rsid w:val="009A7B6A"/>
    <w:rsid w:val="009B2AB0"/>
    <w:rsid w:val="009C32AB"/>
    <w:rsid w:val="009D11D6"/>
    <w:rsid w:val="009D42F1"/>
    <w:rsid w:val="009E435A"/>
    <w:rsid w:val="009E45AB"/>
    <w:rsid w:val="009F18A1"/>
    <w:rsid w:val="00A01F17"/>
    <w:rsid w:val="00A02FCD"/>
    <w:rsid w:val="00A070C8"/>
    <w:rsid w:val="00A1043C"/>
    <w:rsid w:val="00A15780"/>
    <w:rsid w:val="00A16119"/>
    <w:rsid w:val="00A1644E"/>
    <w:rsid w:val="00A235CE"/>
    <w:rsid w:val="00A2416C"/>
    <w:rsid w:val="00A2725A"/>
    <w:rsid w:val="00A32C57"/>
    <w:rsid w:val="00A33FE1"/>
    <w:rsid w:val="00A34368"/>
    <w:rsid w:val="00A36581"/>
    <w:rsid w:val="00A41A17"/>
    <w:rsid w:val="00A54248"/>
    <w:rsid w:val="00A5476E"/>
    <w:rsid w:val="00A55FB1"/>
    <w:rsid w:val="00A73ED2"/>
    <w:rsid w:val="00A75EB5"/>
    <w:rsid w:val="00A76C87"/>
    <w:rsid w:val="00A85C13"/>
    <w:rsid w:val="00A86665"/>
    <w:rsid w:val="00A901E6"/>
    <w:rsid w:val="00A917F6"/>
    <w:rsid w:val="00A97256"/>
    <w:rsid w:val="00AA0769"/>
    <w:rsid w:val="00AA5921"/>
    <w:rsid w:val="00AA73C6"/>
    <w:rsid w:val="00AB0911"/>
    <w:rsid w:val="00AB5822"/>
    <w:rsid w:val="00AC5FBC"/>
    <w:rsid w:val="00AC75F4"/>
    <w:rsid w:val="00AD0281"/>
    <w:rsid w:val="00AD0A5A"/>
    <w:rsid w:val="00AE4F3B"/>
    <w:rsid w:val="00AE5FB2"/>
    <w:rsid w:val="00AE7411"/>
    <w:rsid w:val="00B00289"/>
    <w:rsid w:val="00B1066C"/>
    <w:rsid w:val="00B13039"/>
    <w:rsid w:val="00B154F6"/>
    <w:rsid w:val="00B22C69"/>
    <w:rsid w:val="00B24AAE"/>
    <w:rsid w:val="00B24AC6"/>
    <w:rsid w:val="00B24B9D"/>
    <w:rsid w:val="00B263AE"/>
    <w:rsid w:val="00B30B1F"/>
    <w:rsid w:val="00B31D5E"/>
    <w:rsid w:val="00B32D3F"/>
    <w:rsid w:val="00B36F1C"/>
    <w:rsid w:val="00B37DC0"/>
    <w:rsid w:val="00B40E52"/>
    <w:rsid w:val="00B425C7"/>
    <w:rsid w:val="00B4542D"/>
    <w:rsid w:val="00B45EDD"/>
    <w:rsid w:val="00B51C7F"/>
    <w:rsid w:val="00B51F3D"/>
    <w:rsid w:val="00B52304"/>
    <w:rsid w:val="00B528D5"/>
    <w:rsid w:val="00B61DEA"/>
    <w:rsid w:val="00B66A49"/>
    <w:rsid w:val="00B80014"/>
    <w:rsid w:val="00B84ACE"/>
    <w:rsid w:val="00B86C0E"/>
    <w:rsid w:val="00B94AFB"/>
    <w:rsid w:val="00B9782E"/>
    <w:rsid w:val="00BB17AD"/>
    <w:rsid w:val="00BC4563"/>
    <w:rsid w:val="00BC4B59"/>
    <w:rsid w:val="00BD1DE3"/>
    <w:rsid w:val="00BE0BDE"/>
    <w:rsid w:val="00BE1858"/>
    <w:rsid w:val="00BE7116"/>
    <w:rsid w:val="00BF0A24"/>
    <w:rsid w:val="00C10852"/>
    <w:rsid w:val="00C26DF4"/>
    <w:rsid w:val="00C30EC4"/>
    <w:rsid w:val="00C34F66"/>
    <w:rsid w:val="00C36A1F"/>
    <w:rsid w:val="00C417BD"/>
    <w:rsid w:val="00C4479B"/>
    <w:rsid w:val="00C45B63"/>
    <w:rsid w:val="00C45F60"/>
    <w:rsid w:val="00C6195D"/>
    <w:rsid w:val="00C635A6"/>
    <w:rsid w:val="00C66E23"/>
    <w:rsid w:val="00C73E91"/>
    <w:rsid w:val="00C8285A"/>
    <w:rsid w:val="00C84678"/>
    <w:rsid w:val="00C8567C"/>
    <w:rsid w:val="00CA328F"/>
    <w:rsid w:val="00CB099F"/>
    <w:rsid w:val="00CB11AE"/>
    <w:rsid w:val="00CB4BEF"/>
    <w:rsid w:val="00CC40EA"/>
    <w:rsid w:val="00CC7E82"/>
    <w:rsid w:val="00CD03FD"/>
    <w:rsid w:val="00CD47B6"/>
    <w:rsid w:val="00CD4B68"/>
    <w:rsid w:val="00CE3B7A"/>
    <w:rsid w:val="00CE572F"/>
    <w:rsid w:val="00CF52AD"/>
    <w:rsid w:val="00CF7FFD"/>
    <w:rsid w:val="00D03FF3"/>
    <w:rsid w:val="00D04467"/>
    <w:rsid w:val="00D201BA"/>
    <w:rsid w:val="00D33874"/>
    <w:rsid w:val="00D365E8"/>
    <w:rsid w:val="00D37759"/>
    <w:rsid w:val="00D4621C"/>
    <w:rsid w:val="00D53DAF"/>
    <w:rsid w:val="00D54604"/>
    <w:rsid w:val="00D832BB"/>
    <w:rsid w:val="00D86FA6"/>
    <w:rsid w:val="00DA0702"/>
    <w:rsid w:val="00DA7D2A"/>
    <w:rsid w:val="00DB01A9"/>
    <w:rsid w:val="00DC1C19"/>
    <w:rsid w:val="00DC50BF"/>
    <w:rsid w:val="00DC6A01"/>
    <w:rsid w:val="00DD7FC2"/>
    <w:rsid w:val="00DE5A13"/>
    <w:rsid w:val="00DE6356"/>
    <w:rsid w:val="00DF20BB"/>
    <w:rsid w:val="00DF296F"/>
    <w:rsid w:val="00DF44C4"/>
    <w:rsid w:val="00E21691"/>
    <w:rsid w:val="00E22831"/>
    <w:rsid w:val="00E3076C"/>
    <w:rsid w:val="00E4306C"/>
    <w:rsid w:val="00E44414"/>
    <w:rsid w:val="00E510DA"/>
    <w:rsid w:val="00E6082E"/>
    <w:rsid w:val="00E73B9A"/>
    <w:rsid w:val="00E90968"/>
    <w:rsid w:val="00E913AB"/>
    <w:rsid w:val="00E928E5"/>
    <w:rsid w:val="00EA562C"/>
    <w:rsid w:val="00EB5011"/>
    <w:rsid w:val="00ED2336"/>
    <w:rsid w:val="00ED6740"/>
    <w:rsid w:val="00ED7629"/>
    <w:rsid w:val="00EE1640"/>
    <w:rsid w:val="00EE2BCD"/>
    <w:rsid w:val="00EE48E6"/>
    <w:rsid w:val="00EE4C75"/>
    <w:rsid w:val="00EE6969"/>
    <w:rsid w:val="00F0361B"/>
    <w:rsid w:val="00F13A0C"/>
    <w:rsid w:val="00F16B24"/>
    <w:rsid w:val="00F208A8"/>
    <w:rsid w:val="00F26C96"/>
    <w:rsid w:val="00F30D48"/>
    <w:rsid w:val="00F40180"/>
    <w:rsid w:val="00F40190"/>
    <w:rsid w:val="00F42569"/>
    <w:rsid w:val="00F44376"/>
    <w:rsid w:val="00F445F4"/>
    <w:rsid w:val="00F45143"/>
    <w:rsid w:val="00F5623C"/>
    <w:rsid w:val="00F56951"/>
    <w:rsid w:val="00F61851"/>
    <w:rsid w:val="00F75A49"/>
    <w:rsid w:val="00F76F04"/>
    <w:rsid w:val="00F84F88"/>
    <w:rsid w:val="00F96274"/>
    <w:rsid w:val="00FA3615"/>
    <w:rsid w:val="00FA4F1A"/>
    <w:rsid w:val="00FA5D8E"/>
    <w:rsid w:val="00FA78B1"/>
    <w:rsid w:val="00FA7CE7"/>
    <w:rsid w:val="00FB1158"/>
    <w:rsid w:val="00FD2866"/>
    <w:rsid w:val="00FE2FAC"/>
    <w:rsid w:val="00FF0959"/>
    <w:rsid w:val="00FF0A01"/>
    <w:rsid w:val="00FF4343"/>
    <w:rsid w:val="00FF4E80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E752"/>
  <w15:docId w15:val="{A31D2269-9F1D-4819-AB58-BC6F4F5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2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Manyakanyaka Babalwa</dc:creator>
  <cp:keywords/>
  <dc:description/>
  <cp:lastModifiedBy>Caroline Mthembu</cp:lastModifiedBy>
  <cp:revision>3</cp:revision>
  <cp:lastPrinted>2021-08-20T12:02:00Z</cp:lastPrinted>
  <dcterms:created xsi:type="dcterms:W3CDTF">2021-09-07T13:16:00Z</dcterms:created>
  <dcterms:modified xsi:type="dcterms:W3CDTF">2021-09-07T13:37:00Z</dcterms:modified>
</cp:coreProperties>
</file>