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01A5" w14:textId="34389480" w:rsid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  <w:b/>
          <w:bCs/>
          <w:sz w:val="32"/>
          <w:szCs w:val="32"/>
        </w:rPr>
        <w:t>Ekurhuleni “Let’s Get Things Done!” Rally Speech</w:t>
      </w:r>
      <w:r w:rsidRPr="000B67A1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</w:rPr>
        <w:t>By Refiloe Nt’sekhe MPL</w:t>
      </w:r>
      <w:r>
        <w:rPr>
          <w:rFonts w:ascii="Arial" w:hAnsi="Arial" w:cs="Arial"/>
        </w:rPr>
        <w:br/>
        <w:t>DA Ekurhuleni Mayoral Candidate</w:t>
      </w:r>
    </w:p>
    <w:p w14:paraId="79A5CFDC" w14:textId="77777777" w:rsidR="000B67A1" w:rsidRDefault="000B67A1" w:rsidP="000B67A1">
      <w:pPr>
        <w:rPr>
          <w:rFonts w:ascii="Arial" w:hAnsi="Arial" w:cs="Arial"/>
        </w:rPr>
      </w:pPr>
      <w:bookmarkStart w:id="0" w:name="_GoBack"/>
      <w:bookmarkEnd w:id="0"/>
    </w:p>
    <w:p w14:paraId="25E71BAA" w14:textId="1B721A38" w:rsidR="000B67A1" w:rsidRPr="000B67A1" w:rsidRDefault="000B67A1" w:rsidP="000B67A1">
      <w:pPr>
        <w:rPr>
          <w:rFonts w:ascii="Arial" w:hAnsi="Arial" w:cs="Arial"/>
        </w:rPr>
      </w:pP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 xml:space="preserve">, DA, </w:t>
      </w: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>!</w:t>
      </w:r>
    </w:p>
    <w:p w14:paraId="2B9A7DBA" w14:textId="7D3F91BF" w:rsidR="000B67A1" w:rsidRPr="000B67A1" w:rsidRDefault="000B67A1" w:rsidP="000B67A1">
      <w:pPr>
        <w:rPr>
          <w:rFonts w:ascii="Arial" w:hAnsi="Arial" w:cs="Arial"/>
        </w:rPr>
      </w:pP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 xml:space="preserve">, Ekurhuleni, </w:t>
      </w: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>!</w:t>
      </w:r>
    </w:p>
    <w:p w14:paraId="0DD11769" w14:textId="2B3870BD" w:rsidR="000B67A1" w:rsidRPr="000B67A1" w:rsidRDefault="000B67A1" w:rsidP="000B67A1">
      <w:pPr>
        <w:rPr>
          <w:rFonts w:ascii="Arial" w:hAnsi="Arial" w:cs="Arial"/>
        </w:rPr>
      </w:pP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 xml:space="preserve">, 1 November, </w:t>
      </w: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>!</w:t>
      </w:r>
    </w:p>
    <w:p w14:paraId="1015A509" w14:textId="2F49C1AD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We are about one week away from an election that is poised to change the landscape of Ekurhuleni.</w:t>
      </w:r>
    </w:p>
    <w:p w14:paraId="3E3CBEA4" w14:textId="3B97DA79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We are one week away from changing the fortunes of our people for the better!</w:t>
      </w:r>
    </w:p>
    <w:p w14:paraId="7F16D350" w14:textId="4BA51884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I was announced as the DA’s Ekurhuleni Mayoral Candidate on 23 August 2021. From that day, I have travelled the length and breadth of this municipality. </w:t>
      </w:r>
    </w:p>
    <w:p w14:paraId="39688B12" w14:textId="17AA6183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But my work didn’t start then. My work in Ekurhuleni started when I was elected as the Councillor for Ward 24 in 2011. </w:t>
      </w:r>
    </w:p>
    <w:p w14:paraId="339C8CAA" w14:textId="7E6BA518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I have effectively been on the campaign trail spreading the DA’s message of hope and change for the past ten years. </w:t>
      </w:r>
    </w:p>
    <w:p w14:paraId="3329AEF7" w14:textId="02A98701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From this Ekurhuleni to the Gauteng Legislature, I have been fighting for our municipality - I have been fighting for us, the people of Ekurhuleni. </w:t>
      </w:r>
    </w:p>
    <w:p w14:paraId="254C2494" w14:textId="3CACD973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I have been fighting for our children, for our parents, for our brother and sisters – for our futures.</w:t>
      </w:r>
    </w:p>
    <w:p w14:paraId="7F955C6A" w14:textId="4E1EF170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Ekurhuleni is rotten. Ekurhuleni is dirty. Ekurhuleni is broken.</w:t>
      </w:r>
    </w:p>
    <w:p w14:paraId="555D571A" w14:textId="14212C4F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Ekurhuleni has become the city where people dreams come to die. </w:t>
      </w:r>
    </w:p>
    <w:p w14:paraId="468F82BB" w14:textId="57AD8546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I have seen people living in poverty and squalor, surrounded by filth – with no hope for a better tomorrow.</w:t>
      </w:r>
    </w:p>
    <w:p w14:paraId="64933245" w14:textId="36DEBF93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Today we are in </w:t>
      </w:r>
      <w:proofErr w:type="spellStart"/>
      <w:r w:rsidRPr="000B67A1">
        <w:rPr>
          <w:rFonts w:ascii="Arial" w:hAnsi="Arial" w:cs="Arial"/>
        </w:rPr>
        <w:t>Reiger</w:t>
      </w:r>
      <w:proofErr w:type="spellEnd"/>
      <w:r w:rsidRPr="000B67A1">
        <w:rPr>
          <w:rFonts w:ascii="Arial" w:hAnsi="Arial" w:cs="Arial"/>
        </w:rPr>
        <w:t xml:space="preserve"> Park where people live without services, without dignity, and for many – no hope. An area that those in Green, Black and Gold have completely forgotten about.</w:t>
      </w:r>
    </w:p>
    <w:p w14:paraId="55FBBF28" w14:textId="1A682885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If you don’t believe me, go look down the road at the site of </w:t>
      </w:r>
      <w:proofErr w:type="spellStart"/>
      <w:r w:rsidRPr="000B67A1">
        <w:rPr>
          <w:rFonts w:ascii="Arial" w:hAnsi="Arial" w:cs="Arial"/>
        </w:rPr>
        <w:t>Leeuwpoort</w:t>
      </w:r>
      <w:proofErr w:type="spellEnd"/>
      <w:r w:rsidRPr="000B67A1">
        <w:rPr>
          <w:rFonts w:ascii="Arial" w:hAnsi="Arial" w:cs="Arial"/>
        </w:rPr>
        <w:t xml:space="preserve"> Mega Housing Project!</w:t>
      </w:r>
    </w:p>
    <w:p w14:paraId="20A34FAA" w14:textId="28E7400C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This project was started in 2017 and should have provided 22 000 housing opportunities by 2024 for the people of </w:t>
      </w:r>
      <w:proofErr w:type="spellStart"/>
      <w:r w:rsidRPr="000B67A1">
        <w:rPr>
          <w:rFonts w:ascii="Arial" w:hAnsi="Arial" w:cs="Arial"/>
        </w:rPr>
        <w:t>Reiger</w:t>
      </w:r>
      <w:proofErr w:type="spellEnd"/>
      <w:r w:rsidRPr="000B67A1">
        <w:rPr>
          <w:rFonts w:ascii="Arial" w:hAnsi="Arial" w:cs="Arial"/>
        </w:rPr>
        <w:t xml:space="preserve"> Park and surrounds – but all there is to show for this project are two cranes that have never moved since the day they were delivered to the site. </w:t>
      </w:r>
    </w:p>
    <w:p w14:paraId="4630E3D4" w14:textId="4A90DC02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The only thing mega about this project is the price tag. R2 billion to be precise. </w:t>
      </w:r>
    </w:p>
    <w:p w14:paraId="2CA7AF06" w14:textId="325515CA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Do you see R2 billion worth of development? There isn’t even one house on the identified land.</w:t>
      </w:r>
    </w:p>
    <w:p w14:paraId="62CA2221" w14:textId="0531B0CA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But I bet if you look in the pockets of the Cadres running this city – you’ll find these billions.</w:t>
      </w:r>
    </w:p>
    <w:p w14:paraId="41E6E168" w14:textId="5E57F705" w:rsidR="000B67A1" w:rsidRPr="000B67A1" w:rsidRDefault="000B67A1" w:rsidP="000B67A1">
      <w:pPr>
        <w:rPr>
          <w:rFonts w:ascii="Arial" w:hAnsi="Arial" w:cs="Arial"/>
        </w:rPr>
      </w:pPr>
      <w:proofErr w:type="spellStart"/>
      <w:r w:rsidRPr="000B67A1">
        <w:rPr>
          <w:rFonts w:ascii="Arial" w:hAnsi="Arial" w:cs="Arial"/>
        </w:rPr>
        <w:t>Leeuwpoort</w:t>
      </w:r>
      <w:proofErr w:type="spellEnd"/>
      <w:r w:rsidRPr="000B67A1">
        <w:rPr>
          <w:rFonts w:ascii="Arial" w:hAnsi="Arial" w:cs="Arial"/>
        </w:rPr>
        <w:t xml:space="preserve"> is not the only expensive white elephant in Ekurhuleni. </w:t>
      </w:r>
    </w:p>
    <w:p w14:paraId="5162341D" w14:textId="6FAC5926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lastRenderedPageBreak/>
        <w:t>I have seen taxi ranks, industrial hubs, trading centres, development projects worth millions wasted. Our communities were not consulted with these projects and so no one is using these white elephants. </w:t>
      </w:r>
    </w:p>
    <w:p w14:paraId="24D0A6FC" w14:textId="130EAECB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Monetary waste is but one aspect of the criminal nature of this government. The true crime is the oppression of our people – the missed opportunities to empower our people. The missed opportunity to deliver services to our people.</w:t>
      </w:r>
    </w:p>
    <w:p w14:paraId="49082AD9" w14:textId="355451C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This is the real crime committed.  </w:t>
      </w:r>
    </w:p>
    <w:p w14:paraId="6B683380" w14:textId="0333FE22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Our youth have lost hope and turned to drugs, alcohol for comfort. Unemployment ha</w:t>
      </w:r>
      <w:r>
        <w:rPr>
          <w:rFonts w:ascii="Arial" w:hAnsi="Arial" w:cs="Arial"/>
        </w:rPr>
        <w:t>s</w:t>
      </w:r>
      <w:r w:rsidRPr="000B67A1">
        <w:rPr>
          <w:rFonts w:ascii="Arial" w:hAnsi="Arial" w:cs="Arial"/>
        </w:rPr>
        <w:t xml:space="preserve"> ravaged their futures.</w:t>
      </w:r>
    </w:p>
    <w:p w14:paraId="07160656" w14:textId="7CA91AF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I have seen our fathers and brothers – able bodied men, reduced to begging and turning to a life of crime just to make ends meet. In increasing circumstances, beating us women and our children to vent their frustrations. </w:t>
      </w:r>
    </w:p>
    <w:p w14:paraId="0F5ED6C4" w14:textId="7E7C73E9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I have seen our fellow mothers and sisters – strong women, turn to unthinkable acts in exchange for payment just to put food on the table. </w:t>
      </w:r>
    </w:p>
    <w:p w14:paraId="774A77FC" w14:textId="07779E12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Yet, the current Mayor would have us believe that this is a clean, safe, thriving city… </w:t>
      </w:r>
    </w:p>
    <w:p w14:paraId="6F60BA34" w14:textId="12F7C5B9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Are we living in a clean, safe, thriving city?</w:t>
      </w:r>
    </w:p>
    <w:p w14:paraId="2A20F22D" w14:textId="466911FD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No, we are not.</w:t>
      </w:r>
    </w:p>
    <w:p w14:paraId="491A38DC" w14:textId="47E3F133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Ask businesses if are operating in such a city? </w:t>
      </w:r>
    </w:p>
    <w:p w14:paraId="4E8F88DC" w14:textId="0EA906A6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The resounding answer will be no!</w:t>
      </w:r>
    </w:p>
    <w:p w14:paraId="662DFCAA" w14:textId="0570CEF9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Like us, businesses have constant power outages, erratic water supply, pothole riddled roads and virtually no services.</w:t>
      </w:r>
    </w:p>
    <w:p w14:paraId="5D2098DE" w14:textId="53C0D091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They’re like us are struggling to hang on. Fighting to keep their employees in jobs.</w:t>
      </w:r>
    </w:p>
    <w:p w14:paraId="6DAA6279" w14:textId="270E27AA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And yet, those currently in power, scratch their heads wondering why 39% of residents in Ekurhuleni are unemployed?</w:t>
      </w:r>
    </w:p>
    <w:p w14:paraId="134AF3CA" w14:textId="65146831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It’s not rocket science. </w:t>
      </w:r>
    </w:p>
    <w:p w14:paraId="22CB4D3E" w14:textId="5AEE0BEC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The solution is about getting things done – getting the basics right.  </w:t>
      </w:r>
    </w:p>
    <w:p w14:paraId="153BC9E3" w14:textId="794C3AB1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And that is exactly what the DA intends to do. </w:t>
      </w:r>
    </w:p>
    <w:p w14:paraId="31333504" w14:textId="7C748FF5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There are over 1000 power outages in Ekurhuleni every single day.</w:t>
      </w:r>
    </w:p>
    <w:p w14:paraId="676B3E0A" w14:textId="1EC3AD5B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Why?</w:t>
      </w:r>
    </w:p>
    <w:p w14:paraId="33D267A1" w14:textId="53DE3F91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Because the municipality has not invested in new infrastructure or maintained existing infrastructure. </w:t>
      </w:r>
    </w:p>
    <w:p w14:paraId="512A787C" w14:textId="103990C5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In </w:t>
      </w:r>
      <w:proofErr w:type="spellStart"/>
      <w:r w:rsidRPr="000B67A1">
        <w:rPr>
          <w:rFonts w:ascii="Arial" w:hAnsi="Arial" w:cs="Arial"/>
        </w:rPr>
        <w:t>Phomolong</w:t>
      </w:r>
      <w:proofErr w:type="spellEnd"/>
      <w:r w:rsidRPr="000B67A1">
        <w:rPr>
          <w:rFonts w:ascii="Arial" w:hAnsi="Arial" w:cs="Arial"/>
        </w:rPr>
        <w:t xml:space="preserve">, Tembisa, there is supposed to be a R70 million power station except that instead of a power station, there is an open field. </w:t>
      </w:r>
    </w:p>
    <w:p w14:paraId="3CC7052C" w14:textId="0B73890C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Yes, it’s a very expensive field. A power station would have increased power security for the communities of Ekurhuleni. Instead this project has lined the pockets of connected cadres. </w:t>
      </w:r>
    </w:p>
    <w:p w14:paraId="3516346A" w14:textId="6A5D3CAA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In </w:t>
      </w:r>
      <w:proofErr w:type="spellStart"/>
      <w:r w:rsidRPr="000B67A1">
        <w:rPr>
          <w:rFonts w:ascii="Arial" w:hAnsi="Arial" w:cs="Arial"/>
        </w:rPr>
        <w:t>Katlehong</w:t>
      </w:r>
      <w:proofErr w:type="spellEnd"/>
      <w:r w:rsidRPr="000B67A1">
        <w:rPr>
          <w:rFonts w:ascii="Arial" w:hAnsi="Arial" w:cs="Arial"/>
        </w:rPr>
        <w:t xml:space="preserve"> there are residents who pay their bills: have electrical appliances but for the past five months, they have been reduced to cooking with the dangerous Prima Stoves or cooking with fire outside. </w:t>
      </w:r>
    </w:p>
    <w:p w14:paraId="24AA9DAE" w14:textId="77777777" w:rsid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lastRenderedPageBreak/>
        <w:t>Why?</w:t>
      </w:r>
    </w:p>
    <w:p w14:paraId="53B463A4" w14:textId="406FE830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Because the incompetent coalition that runs Ekurhuleni has left them for months on end without electricity. </w:t>
      </w:r>
    </w:p>
    <w:p w14:paraId="4AC415B6" w14:textId="202B5A52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Why?</w:t>
      </w:r>
    </w:p>
    <w:p w14:paraId="5597CC05" w14:textId="77777777" w:rsid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Because Ekurhuleni blames Eskom</w:t>
      </w:r>
      <w:r>
        <w:rPr>
          <w:rFonts w:ascii="Arial" w:hAnsi="Arial" w:cs="Arial"/>
        </w:rPr>
        <w:t>, but</w:t>
      </w:r>
      <w:r w:rsidRPr="000B67A1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</w:t>
      </w:r>
      <w:r w:rsidRPr="000B67A1">
        <w:rPr>
          <w:rFonts w:ascii="Arial" w:hAnsi="Arial" w:cs="Arial"/>
        </w:rPr>
        <w:t>there is no management of stock of substations in the energy department.  Funded positions are not filled -</w:t>
      </w:r>
      <w:r>
        <w:rPr>
          <w:rFonts w:ascii="Arial" w:hAnsi="Arial" w:cs="Arial"/>
        </w:rPr>
        <w:t xml:space="preserve"> </w:t>
      </w:r>
      <w:r w:rsidRPr="000B67A1">
        <w:rPr>
          <w:rFonts w:ascii="Arial" w:hAnsi="Arial" w:cs="Arial"/>
        </w:rPr>
        <w:t xml:space="preserve">despite there being funds available to employ people in this crucial department. </w:t>
      </w:r>
    </w:p>
    <w:p w14:paraId="11EAF0A0" w14:textId="6796DE8F" w:rsidR="000B67A1" w:rsidRPr="000B67A1" w:rsidRDefault="000B67A1" w:rsidP="000B67A1">
      <w:pPr>
        <w:rPr>
          <w:rFonts w:ascii="Arial" w:hAnsi="Arial" w:cs="Arial"/>
        </w:rPr>
      </w:pPr>
      <w:r>
        <w:rPr>
          <w:rFonts w:ascii="Arial" w:hAnsi="Arial" w:cs="Arial"/>
        </w:rPr>
        <w:t>Instead,</w:t>
      </w:r>
      <w:r w:rsidRPr="000B67A1">
        <w:rPr>
          <w:rFonts w:ascii="Arial" w:hAnsi="Arial" w:cs="Arial"/>
        </w:rPr>
        <w:t xml:space="preserve"> they choose for our people to suffer.</w:t>
      </w:r>
    </w:p>
    <w:p w14:paraId="7DD6AE19" w14:textId="41B1BA99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Here is a</w:t>
      </w:r>
      <w:r>
        <w:rPr>
          <w:rFonts w:ascii="Arial" w:hAnsi="Arial" w:cs="Arial"/>
        </w:rPr>
        <w:t xml:space="preserve"> mind-numbing</w:t>
      </w:r>
      <w:r w:rsidRPr="000B67A1">
        <w:rPr>
          <w:rFonts w:ascii="Arial" w:hAnsi="Arial" w:cs="Arial"/>
        </w:rPr>
        <w:t xml:space="preserve"> fact, there are over 4000 funded vacancies in Ekurhuleni.</w:t>
      </w:r>
    </w:p>
    <w:p w14:paraId="0807E03D" w14:textId="21E5082A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Every single department in this municipality has stuff shortages. </w:t>
      </w:r>
    </w:p>
    <w:p w14:paraId="6FE34A7F" w14:textId="6A770288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That is why it should not surprise anyone that Ekurhuleni does not work.</w:t>
      </w:r>
    </w:p>
    <w:p w14:paraId="0F71F1EB" w14:textId="72A8FBFC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Mzwandile </w:t>
      </w:r>
      <w:proofErr w:type="spellStart"/>
      <w:r w:rsidRPr="000B67A1">
        <w:rPr>
          <w:rFonts w:ascii="Arial" w:hAnsi="Arial" w:cs="Arial"/>
        </w:rPr>
        <w:t>Masina</w:t>
      </w:r>
      <w:proofErr w:type="spellEnd"/>
      <w:r w:rsidRPr="000B67A1">
        <w:rPr>
          <w:rFonts w:ascii="Arial" w:hAnsi="Arial" w:cs="Arial"/>
        </w:rPr>
        <w:t xml:space="preserve"> may have dreams of building a zoo in Ekurhuleni, but through his incompetence, Ekurhuleni is already a zoo. </w:t>
      </w:r>
    </w:p>
    <w:p w14:paraId="134ED880" w14:textId="77777777" w:rsid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You and I are the animals, trapped and caged, staring through the bars in search of freedom. </w:t>
      </w:r>
    </w:p>
    <w:p w14:paraId="250B24A5" w14:textId="52D47014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Freedom that comes with service delivery.</w:t>
      </w:r>
    </w:p>
    <w:p w14:paraId="3789A36F" w14:textId="7777777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As I stand here today, my promise to you - the residents of Ekurhuleni, I too am a resident,  under my leadership – with my skills and Democratic Alliance’s record of good governance, Ekurhuleni will be a city where every single resident is treated with the respect and dignity they deserve. </w:t>
      </w:r>
    </w:p>
    <w:p w14:paraId="364FBCD4" w14:textId="7777777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Dignity starts with service delivery and fixing the broken finances of Ekurhuleni. </w:t>
      </w:r>
    </w:p>
    <w:p w14:paraId="2C0BF340" w14:textId="7777777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Dignity starts with protecting Ekurhuleni from Eskom instead of pretending to build power stations. </w:t>
      </w:r>
    </w:p>
    <w:p w14:paraId="617F96BF" w14:textId="7777777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Dignity starts with providing water by building reservoirs and not buying PPE.</w:t>
      </w:r>
    </w:p>
    <w:p w14:paraId="76C6F593" w14:textId="7777777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Dignity starts with collecting waste and not allowing residents to live in a dirty city.</w:t>
      </w:r>
    </w:p>
    <w:p w14:paraId="49C80096" w14:textId="7777777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Dignity starts with fixing our roads. </w:t>
      </w:r>
    </w:p>
    <w:p w14:paraId="18CB61D2" w14:textId="7777777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Dignity starts with fixing sewerage.</w:t>
      </w:r>
    </w:p>
    <w:p w14:paraId="4D747B46" w14:textId="7777777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Dignity starts with getting the basics right.</w:t>
      </w:r>
    </w:p>
    <w:p w14:paraId="7BBFADC1" w14:textId="3ADC975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Dignity starts because the DA gets things done.</w:t>
      </w:r>
    </w:p>
    <w:p w14:paraId="72347EED" w14:textId="3BA6C9E9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But…You have the power to taste a City where people have dignified lives. </w:t>
      </w:r>
    </w:p>
    <w:p w14:paraId="1E705394" w14:textId="089CB94E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Together we can liberate ourselves from those who have taken us for granted: insulting our existence every day. </w:t>
      </w:r>
    </w:p>
    <w:p w14:paraId="69996AE7" w14:textId="7F7D87A6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Real service delivery, real development and growth will take place under a DA-led administration.</w:t>
      </w:r>
    </w:p>
    <w:p w14:paraId="4C159EA3" w14:textId="0DC9F2DA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Don’t take my word for it, even the national government agrees that the best run municipalities in South Africa are all run by the DA. </w:t>
      </w:r>
    </w:p>
    <w:p w14:paraId="0E0DA433" w14:textId="77777777" w:rsid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Where the DA governs, we keep the lights on.</w:t>
      </w:r>
    </w:p>
    <w:p w14:paraId="3C2FBACD" w14:textId="40BF82E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lastRenderedPageBreak/>
        <w:t>Where the DA governs, we make sure that people have access to fresh water and sanitation.</w:t>
      </w:r>
    </w:p>
    <w:p w14:paraId="018F51C3" w14:textId="3C60E88F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Where the DA governs our cities create an environment conducive to economic growth so that much needed jobs for our people are created.</w:t>
      </w:r>
    </w:p>
    <w:p w14:paraId="2B3078C5" w14:textId="6CC679FB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The DA will put you first, because you – residents of Ekurhuleni, are our most valuable assets. </w:t>
      </w:r>
    </w:p>
    <w:p w14:paraId="7CA5E96F" w14:textId="15428FB1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You are the life blood of this city. </w:t>
      </w:r>
    </w:p>
    <w:p w14:paraId="0C0365C3" w14:textId="358F365E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Ekurhuleni, I am here for you. </w:t>
      </w:r>
    </w:p>
    <w:p w14:paraId="7C46AD3A" w14:textId="52258F69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I am in your corner; I am your champion – I am your humble servant. </w:t>
      </w:r>
    </w:p>
    <w:p w14:paraId="7BEBCE67" w14:textId="05FB9221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I want to thank every one of you here today. I want to thank everyone who is not here today but has been committed to carrying the blue flame forward.</w:t>
      </w:r>
    </w:p>
    <w:p w14:paraId="3F003B08" w14:textId="1F21AD71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To every public representative, to every activist, to every DA voter – I want to thank you from the bottom of my heart for your tireless dedication and commitment to the people of Ekurhuleni! </w:t>
      </w:r>
    </w:p>
    <w:p w14:paraId="2F052653" w14:textId="6A079D64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I want to thank the countless residents who have opened their homes to me, who have shared their lived experiences with me. Your experiences are my experiences.</w:t>
      </w:r>
    </w:p>
    <w:p w14:paraId="441536AE" w14:textId="412E0143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This election is for you. To reclaim dignity. To hire the DA to get things done.</w:t>
      </w:r>
    </w:p>
    <w:p w14:paraId="37D6B8E3" w14:textId="77777777" w:rsid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It is only your vote that can hire the DA to fix Ekurhuleni. It is only the DA that can fix Ekurhuleni. </w:t>
      </w:r>
    </w:p>
    <w:p w14:paraId="2902AB15" w14:textId="437FBBB3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All I ask is for a 5-year contract to start fixing this broken city.  </w:t>
      </w:r>
    </w:p>
    <w:p w14:paraId="666A16AC" w14:textId="383FD47B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We have one week to go. Next Monday Ekurhuleni </w:t>
      </w:r>
      <w:r>
        <w:rPr>
          <w:rFonts w:ascii="Arial" w:hAnsi="Arial" w:cs="Arial"/>
        </w:rPr>
        <w:t>will</w:t>
      </w:r>
      <w:r w:rsidRPr="000B67A1">
        <w:rPr>
          <w:rFonts w:ascii="Arial" w:hAnsi="Arial" w:cs="Arial"/>
        </w:rPr>
        <w:t xml:space="preserve"> be a DA Municipality. </w:t>
      </w:r>
    </w:p>
    <w:p w14:paraId="0EF4C0B8" w14:textId="506CDCEC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Let’s grab this opportunity with both hands and make our X near the DA logo</w:t>
      </w:r>
      <w:r>
        <w:rPr>
          <w:rFonts w:ascii="Arial" w:hAnsi="Arial" w:cs="Arial"/>
        </w:rPr>
        <w:t>!</w:t>
      </w:r>
    </w:p>
    <w:p w14:paraId="5E920C76" w14:textId="77777777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>One more week to go!</w:t>
      </w:r>
    </w:p>
    <w:p w14:paraId="08E1F84B" w14:textId="7B642AFD" w:rsidR="000B67A1" w:rsidRPr="000B67A1" w:rsidRDefault="000B67A1" w:rsidP="000B67A1">
      <w:pPr>
        <w:rPr>
          <w:rFonts w:ascii="Arial" w:hAnsi="Arial" w:cs="Arial"/>
        </w:rPr>
      </w:pPr>
      <w:r w:rsidRPr="000B67A1">
        <w:rPr>
          <w:rFonts w:ascii="Arial" w:hAnsi="Arial" w:cs="Arial"/>
        </w:rPr>
        <w:t xml:space="preserve">Let’s go out and push to get things done! </w:t>
      </w:r>
    </w:p>
    <w:p w14:paraId="58DB71E6" w14:textId="779BA96A" w:rsidR="000B67A1" w:rsidRPr="000B67A1" w:rsidRDefault="000B67A1" w:rsidP="000B67A1">
      <w:pPr>
        <w:rPr>
          <w:rFonts w:ascii="Arial" w:hAnsi="Arial" w:cs="Arial"/>
        </w:rPr>
      </w:pP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 xml:space="preserve">, DA, </w:t>
      </w: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>!</w:t>
      </w:r>
      <w:r>
        <w:rPr>
          <w:rFonts w:ascii="Arial" w:hAnsi="Arial" w:cs="Arial"/>
        </w:rPr>
        <w:br/>
      </w:r>
      <w:r w:rsidRPr="000B67A1">
        <w:rPr>
          <w:rFonts w:ascii="Arial" w:hAnsi="Arial" w:cs="Arial"/>
        </w:rPr>
        <w:br/>
      </w: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 xml:space="preserve">, 1 November, </w:t>
      </w: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>!</w:t>
      </w:r>
    </w:p>
    <w:p w14:paraId="75AD753E" w14:textId="77777777" w:rsidR="000B67A1" w:rsidRPr="000B67A1" w:rsidRDefault="000B67A1" w:rsidP="000B67A1">
      <w:pPr>
        <w:rPr>
          <w:rFonts w:ascii="Arial" w:hAnsi="Arial" w:cs="Arial"/>
        </w:rPr>
      </w:pP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 xml:space="preserve">, Ekurhuleni, </w:t>
      </w:r>
      <w:proofErr w:type="spellStart"/>
      <w:r w:rsidRPr="000B67A1">
        <w:rPr>
          <w:rFonts w:ascii="Arial" w:hAnsi="Arial" w:cs="Arial"/>
        </w:rPr>
        <w:t>halala</w:t>
      </w:r>
      <w:proofErr w:type="spellEnd"/>
      <w:r w:rsidRPr="000B67A1">
        <w:rPr>
          <w:rFonts w:ascii="Arial" w:hAnsi="Arial" w:cs="Arial"/>
        </w:rPr>
        <w:t>!</w:t>
      </w:r>
    </w:p>
    <w:p w14:paraId="7CA833B6" w14:textId="77777777" w:rsidR="002C0792" w:rsidRPr="000B67A1" w:rsidRDefault="002C0792" w:rsidP="000B67A1"/>
    <w:sectPr w:rsidR="002C0792" w:rsidRPr="000B6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0D9"/>
    <w:multiLevelType w:val="hybridMultilevel"/>
    <w:tmpl w:val="91D66580"/>
    <w:lvl w:ilvl="0" w:tplc="12C43C1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51"/>
    <w:rsid w:val="000B67A1"/>
    <w:rsid w:val="00133F60"/>
    <w:rsid w:val="001E6A3D"/>
    <w:rsid w:val="00251342"/>
    <w:rsid w:val="002711DA"/>
    <w:rsid w:val="002C0792"/>
    <w:rsid w:val="00340E1B"/>
    <w:rsid w:val="00356051"/>
    <w:rsid w:val="00693718"/>
    <w:rsid w:val="006C679D"/>
    <w:rsid w:val="007F6D21"/>
    <w:rsid w:val="008B0835"/>
    <w:rsid w:val="008C1997"/>
    <w:rsid w:val="00987BBC"/>
    <w:rsid w:val="009B523B"/>
    <w:rsid w:val="00A35D66"/>
    <w:rsid w:val="00EE3AD7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55062"/>
  <w15:chartTrackingRefBased/>
  <w15:docId w15:val="{EC643791-5E7D-4A8D-B5C6-0820BC45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B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Gwilt</dc:creator>
  <cp:keywords/>
  <dc:description/>
  <cp:lastModifiedBy>Warren Gwilt</cp:lastModifiedBy>
  <cp:revision>3</cp:revision>
  <dcterms:created xsi:type="dcterms:W3CDTF">2021-10-22T11:48:00Z</dcterms:created>
  <dcterms:modified xsi:type="dcterms:W3CDTF">2021-10-24T15:00:00Z</dcterms:modified>
</cp:coreProperties>
</file>