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60B" w:rsidRPr="008041A5" w:rsidRDefault="002B6605" w:rsidP="009159F8">
      <w:pPr>
        <w:spacing w:line="276" w:lineRule="auto"/>
        <w:rPr>
          <w:rFonts w:ascii="Calibri" w:hAnsi="Calibri" w:cs="Calibri"/>
          <w:sz w:val="22"/>
          <w:szCs w:val="22"/>
        </w:rPr>
      </w:pPr>
      <w:r w:rsidRPr="008041A5">
        <w:rPr>
          <w:rFonts w:ascii="Verdana" w:hAnsi="Verdana"/>
          <w:noProof/>
          <w:sz w:val="22"/>
          <w:szCs w:val="22"/>
          <w:lang w:val="en-ZA" w:eastAsia="en-ZA"/>
        </w:rPr>
        <w:drawing>
          <wp:anchor distT="0" distB="0" distL="114300" distR="114300" simplePos="0" relativeHeight="251657728" behindDoc="0" locked="0" layoutInCell="1" allowOverlap="1">
            <wp:simplePos x="0" y="0"/>
            <wp:positionH relativeFrom="column">
              <wp:posOffset>4248150</wp:posOffset>
            </wp:positionH>
            <wp:positionV relativeFrom="paragraph">
              <wp:posOffset>-1378585</wp:posOffset>
            </wp:positionV>
            <wp:extent cx="2465070" cy="1386840"/>
            <wp:effectExtent l="0" t="0" r="0" b="3810"/>
            <wp:wrapNone/>
            <wp:docPr id="11" name="Picture 2" descr="sassa-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ssa-pol"/>
                    <pic:cNvPicPr>
                      <a:picLocks noChangeAspect="1" noChangeArrowheads="1"/>
                    </pic:cNvPicPr>
                  </pic:nvPicPr>
                  <pic:blipFill>
                    <a:blip r:embed="rId8" cstate="print">
                      <a:extLst>
                        <a:ext uri="{28A0092B-C50C-407E-A947-70E740481C1C}">
                          <a14:useLocalDpi xmlns:a14="http://schemas.microsoft.com/office/drawing/2010/main" val="0"/>
                        </a:ext>
                      </a:extLst>
                    </a:blip>
                    <a:srcRect b="17780"/>
                    <a:stretch>
                      <a:fillRect/>
                    </a:stretch>
                  </pic:blipFill>
                  <pic:spPr bwMode="auto">
                    <a:xfrm>
                      <a:off x="0" y="0"/>
                      <a:ext cx="246507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9F8" w:rsidRPr="008041A5">
        <w:rPr>
          <w:rFonts w:ascii="Calibri" w:hAnsi="Calibri" w:cs="Calibri"/>
          <w:sz w:val="22"/>
          <w:szCs w:val="22"/>
        </w:rPr>
        <w:t>E</w:t>
      </w:r>
      <w:r w:rsidR="002E3617" w:rsidRPr="008041A5">
        <w:rPr>
          <w:rFonts w:ascii="Calibri" w:hAnsi="Calibri" w:cs="Calibri"/>
          <w:sz w:val="22"/>
          <w:szCs w:val="22"/>
        </w:rPr>
        <w:t>NQUIRIES</w:t>
      </w:r>
      <w:r w:rsidR="00214881" w:rsidRPr="008041A5">
        <w:rPr>
          <w:rFonts w:ascii="Calibri" w:hAnsi="Calibri" w:cs="Calibri"/>
          <w:sz w:val="22"/>
          <w:szCs w:val="22"/>
        </w:rPr>
        <w:tab/>
      </w:r>
      <w:r w:rsidR="002E3617" w:rsidRPr="008041A5">
        <w:rPr>
          <w:rFonts w:ascii="Calibri" w:hAnsi="Calibri" w:cs="Calibri"/>
          <w:sz w:val="22"/>
          <w:szCs w:val="22"/>
        </w:rPr>
        <w:t>:</w:t>
      </w:r>
      <w:r w:rsidR="001500AD" w:rsidRPr="008041A5">
        <w:rPr>
          <w:rFonts w:ascii="Calibri" w:hAnsi="Calibri" w:cs="Calibri"/>
          <w:sz w:val="22"/>
          <w:szCs w:val="22"/>
        </w:rPr>
        <w:t xml:space="preserve"> </w:t>
      </w:r>
      <w:r w:rsidR="00233EC1" w:rsidRPr="008041A5">
        <w:rPr>
          <w:rFonts w:ascii="Calibri" w:hAnsi="Calibri" w:cs="Calibri"/>
          <w:sz w:val="22"/>
          <w:szCs w:val="22"/>
        </w:rPr>
        <w:t xml:space="preserve">Mr. </w:t>
      </w:r>
      <w:r w:rsidR="00E03D8D">
        <w:rPr>
          <w:rFonts w:ascii="Calibri" w:hAnsi="Calibri" w:cs="Calibri"/>
          <w:sz w:val="22"/>
          <w:szCs w:val="22"/>
        </w:rPr>
        <w:t>Clive Jansen</w:t>
      </w:r>
    </w:p>
    <w:p w:rsidR="00D5060B" w:rsidRPr="008041A5" w:rsidRDefault="009159F8" w:rsidP="009159F8">
      <w:pPr>
        <w:spacing w:line="276" w:lineRule="auto"/>
        <w:rPr>
          <w:rFonts w:ascii="Calibri" w:hAnsi="Calibri" w:cs="Calibri"/>
          <w:sz w:val="22"/>
          <w:szCs w:val="22"/>
        </w:rPr>
      </w:pPr>
      <w:r w:rsidRPr="008041A5">
        <w:rPr>
          <w:rFonts w:ascii="Calibri" w:hAnsi="Calibri" w:cs="Calibri"/>
          <w:sz w:val="22"/>
          <w:szCs w:val="22"/>
        </w:rPr>
        <w:t>TEL</w:t>
      </w:r>
      <w:r w:rsidRPr="008041A5">
        <w:rPr>
          <w:rFonts w:ascii="Calibri" w:hAnsi="Calibri" w:cs="Calibri"/>
          <w:sz w:val="22"/>
          <w:szCs w:val="22"/>
        </w:rPr>
        <w:tab/>
        <w:t xml:space="preserve">  </w:t>
      </w:r>
      <w:r w:rsidRPr="008041A5">
        <w:rPr>
          <w:rFonts w:ascii="Calibri" w:hAnsi="Calibri" w:cs="Calibri"/>
          <w:sz w:val="22"/>
          <w:szCs w:val="22"/>
        </w:rPr>
        <w:tab/>
        <w:t xml:space="preserve">: </w:t>
      </w:r>
      <w:r w:rsidR="00422855" w:rsidRPr="008041A5">
        <w:rPr>
          <w:rFonts w:ascii="Calibri" w:hAnsi="Calibri" w:cs="Calibri"/>
          <w:sz w:val="22"/>
          <w:szCs w:val="22"/>
        </w:rPr>
        <w:t>021 469 0205</w:t>
      </w:r>
    </w:p>
    <w:p w:rsidR="00B7057E" w:rsidRPr="008041A5" w:rsidRDefault="002E3617" w:rsidP="009159F8">
      <w:pPr>
        <w:spacing w:line="276" w:lineRule="auto"/>
        <w:jc w:val="both"/>
        <w:rPr>
          <w:rFonts w:ascii="Calibri" w:hAnsi="Calibri" w:cs="Calibri"/>
          <w:sz w:val="22"/>
          <w:szCs w:val="22"/>
        </w:rPr>
      </w:pPr>
      <w:r w:rsidRPr="008041A5">
        <w:rPr>
          <w:rFonts w:ascii="Calibri" w:hAnsi="Calibri" w:cs="Calibri"/>
          <w:sz w:val="22"/>
          <w:szCs w:val="22"/>
        </w:rPr>
        <w:t>E-MAIL</w:t>
      </w:r>
      <w:r w:rsidR="009159F8" w:rsidRPr="008041A5">
        <w:rPr>
          <w:rFonts w:ascii="Calibri" w:hAnsi="Calibri" w:cs="Calibri"/>
          <w:sz w:val="22"/>
          <w:szCs w:val="22"/>
        </w:rPr>
        <w:t xml:space="preserve"> </w:t>
      </w:r>
      <w:r w:rsidR="009159F8" w:rsidRPr="008041A5">
        <w:rPr>
          <w:rFonts w:ascii="Calibri" w:hAnsi="Calibri" w:cs="Calibri"/>
          <w:sz w:val="22"/>
          <w:szCs w:val="22"/>
        </w:rPr>
        <w:tab/>
      </w:r>
      <w:r w:rsidR="009159F8" w:rsidRPr="008041A5">
        <w:rPr>
          <w:rFonts w:ascii="Calibri" w:hAnsi="Calibri" w:cs="Calibri"/>
          <w:sz w:val="22"/>
          <w:szCs w:val="22"/>
        </w:rPr>
        <w:tab/>
        <w:t>: AbrahamM@sassa.gov.za</w:t>
      </w:r>
    </w:p>
    <w:p w:rsidR="009159F8" w:rsidRPr="008041A5" w:rsidRDefault="009159F8" w:rsidP="009159F8">
      <w:pPr>
        <w:spacing w:line="276" w:lineRule="auto"/>
        <w:jc w:val="both"/>
        <w:rPr>
          <w:rFonts w:ascii="Calibri" w:hAnsi="Calibri" w:cs="Calibri"/>
          <w:b/>
          <w:sz w:val="22"/>
          <w:szCs w:val="22"/>
        </w:rPr>
      </w:pPr>
    </w:p>
    <w:p w:rsidR="00282F4E" w:rsidRDefault="00282F4E" w:rsidP="00930920">
      <w:pPr>
        <w:autoSpaceDE w:val="0"/>
        <w:autoSpaceDN w:val="0"/>
        <w:adjustRightInd w:val="0"/>
        <w:spacing w:before="240" w:line="276" w:lineRule="auto"/>
        <w:contextualSpacing/>
        <w:rPr>
          <w:rFonts w:ascii="Calibri" w:hAnsi="Calibri" w:cs="Calibri"/>
          <w:b/>
          <w:bCs/>
          <w:color w:val="000000"/>
          <w:sz w:val="22"/>
          <w:szCs w:val="22"/>
          <w:lang w:val="en-ZA" w:eastAsia="en-ZA"/>
        </w:rPr>
      </w:pPr>
    </w:p>
    <w:p w:rsidR="00282F4E" w:rsidRPr="00282F4E" w:rsidRDefault="00282F4E" w:rsidP="00930920">
      <w:pPr>
        <w:autoSpaceDE w:val="0"/>
        <w:autoSpaceDN w:val="0"/>
        <w:adjustRightInd w:val="0"/>
        <w:spacing w:before="240" w:line="276" w:lineRule="auto"/>
        <w:contextualSpacing/>
        <w:rPr>
          <w:rFonts w:asciiTheme="minorHAnsi" w:hAnsiTheme="minorHAnsi" w:cstheme="minorHAnsi"/>
          <w:bCs/>
          <w:color w:val="000000"/>
          <w:sz w:val="22"/>
          <w:szCs w:val="22"/>
          <w:lang w:val="en-ZA" w:eastAsia="en-ZA"/>
        </w:rPr>
      </w:pPr>
      <w:r w:rsidRPr="00282F4E">
        <w:rPr>
          <w:rFonts w:asciiTheme="minorHAnsi" w:hAnsiTheme="minorHAnsi" w:cstheme="minorHAnsi"/>
          <w:bCs/>
          <w:sz w:val="22"/>
          <w:szCs w:val="20"/>
          <w:lang w:eastAsia="en-GB"/>
        </w:rPr>
        <w:t>EMAIL TO: </w:t>
      </w:r>
      <w:hyperlink r:id="rId9" w:tooltip="mailto:alabrahams@parliament.gov.za" w:history="1">
        <w:r w:rsidRPr="00282F4E">
          <w:rPr>
            <w:rStyle w:val="Hyperlink"/>
            <w:rFonts w:asciiTheme="minorHAnsi" w:hAnsiTheme="minorHAnsi" w:cstheme="minorHAnsi"/>
            <w:bCs/>
            <w:color w:val="auto"/>
            <w:sz w:val="22"/>
            <w:szCs w:val="20"/>
            <w:lang w:eastAsia="en-GB"/>
          </w:rPr>
          <w:t>alabrahams@parliament.gov.za</w:t>
        </w:r>
      </w:hyperlink>
    </w:p>
    <w:p w:rsidR="00282F4E" w:rsidRPr="00282F4E" w:rsidRDefault="00282F4E" w:rsidP="00282F4E">
      <w:pPr>
        <w:autoSpaceDE w:val="0"/>
        <w:autoSpaceDN w:val="0"/>
        <w:adjustRightInd w:val="0"/>
        <w:contextualSpacing/>
        <w:rPr>
          <w:rFonts w:asciiTheme="minorHAnsi" w:hAnsiTheme="minorHAnsi" w:cstheme="minorHAnsi"/>
          <w:b/>
          <w:bCs/>
          <w:color w:val="000000"/>
          <w:sz w:val="22"/>
          <w:szCs w:val="22"/>
          <w:lang w:val="en-ZA" w:eastAsia="en-ZA"/>
        </w:rPr>
      </w:pPr>
    </w:p>
    <w:p w:rsidR="00AD6B12" w:rsidRPr="00282F4E" w:rsidRDefault="00282F4E" w:rsidP="00282F4E">
      <w:pPr>
        <w:autoSpaceDE w:val="0"/>
        <w:autoSpaceDN w:val="0"/>
        <w:adjustRightInd w:val="0"/>
        <w:contextualSpacing/>
        <w:rPr>
          <w:rFonts w:asciiTheme="minorHAnsi" w:hAnsiTheme="minorHAnsi" w:cstheme="minorHAnsi"/>
          <w:b/>
          <w:bCs/>
          <w:color w:val="000000"/>
          <w:sz w:val="22"/>
          <w:szCs w:val="22"/>
          <w:lang w:val="en-ZA" w:eastAsia="en-ZA"/>
        </w:rPr>
      </w:pPr>
      <w:r w:rsidRPr="00282F4E">
        <w:rPr>
          <w:rFonts w:asciiTheme="minorHAnsi" w:hAnsiTheme="minorHAnsi" w:cstheme="minorHAnsi"/>
          <w:b/>
          <w:bCs/>
          <w:color w:val="000000"/>
          <w:sz w:val="22"/>
          <w:szCs w:val="22"/>
          <w:lang w:val="en-ZA" w:eastAsia="en-ZA"/>
        </w:rPr>
        <w:t>HON. ALEXANDER ABRAHAMS</w:t>
      </w:r>
    </w:p>
    <w:p w:rsidR="00282F4E" w:rsidRPr="00282F4E" w:rsidRDefault="00282F4E" w:rsidP="00282F4E">
      <w:pPr>
        <w:jc w:val="both"/>
        <w:rPr>
          <w:rFonts w:asciiTheme="minorHAnsi" w:hAnsiTheme="minorHAnsi" w:cstheme="minorHAnsi"/>
          <w:bCs/>
          <w:color w:val="000000"/>
          <w:sz w:val="22"/>
          <w:szCs w:val="22"/>
          <w:lang w:val="en-ZA" w:eastAsia="en-ZA"/>
        </w:rPr>
      </w:pPr>
      <w:r w:rsidRPr="00282F4E">
        <w:rPr>
          <w:rFonts w:asciiTheme="minorHAnsi" w:hAnsiTheme="minorHAnsi" w:cstheme="minorHAnsi"/>
          <w:bCs/>
          <w:color w:val="000000"/>
          <w:sz w:val="22"/>
          <w:szCs w:val="22"/>
          <w:lang w:val="en-ZA" w:eastAsia="en-ZA"/>
        </w:rPr>
        <w:t>MEMBER OF PARLIAMENT OF RSA</w:t>
      </w:r>
    </w:p>
    <w:p w:rsidR="00282F4E" w:rsidRPr="00282F4E" w:rsidRDefault="00282F4E" w:rsidP="00282F4E">
      <w:pPr>
        <w:jc w:val="both"/>
        <w:rPr>
          <w:rFonts w:asciiTheme="minorHAnsi" w:hAnsiTheme="minorHAnsi" w:cstheme="minorHAnsi"/>
          <w:bCs/>
          <w:color w:val="000000"/>
          <w:sz w:val="22"/>
          <w:szCs w:val="22"/>
          <w:lang w:val="en-ZA" w:eastAsia="en-ZA"/>
        </w:rPr>
      </w:pPr>
      <w:r w:rsidRPr="00282F4E">
        <w:rPr>
          <w:rFonts w:asciiTheme="minorHAnsi" w:hAnsiTheme="minorHAnsi" w:cstheme="minorHAnsi"/>
          <w:bCs/>
          <w:color w:val="000000"/>
          <w:sz w:val="22"/>
          <w:szCs w:val="22"/>
          <w:lang w:val="en-ZA" w:eastAsia="en-ZA"/>
        </w:rPr>
        <w:t>PORTFOLIO: SOCIAL DEVELOPMENT</w:t>
      </w:r>
    </w:p>
    <w:p w:rsidR="00214881" w:rsidRDefault="00AD6B12" w:rsidP="00282F4E">
      <w:pPr>
        <w:spacing w:before="240" w:after="120" w:line="276" w:lineRule="auto"/>
        <w:jc w:val="both"/>
        <w:rPr>
          <w:rFonts w:ascii="Calibri" w:hAnsi="Calibri" w:cs="Calibri"/>
          <w:sz w:val="22"/>
          <w:szCs w:val="22"/>
        </w:rPr>
      </w:pPr>
      <w:r w:rsidRPr="008041A5">
        <w:rPr>
          <w:rFonts w:ascii="Calibri" w:hAnsi="Calibri" w:cs="Calibri"/>
          <w:sz w:val="22"/>
          <w:szCs w:val="22"/>
        </w:rPr>
        <w:t xml:space="preserve">Dear </w:t>
      </w:r>
      <w:r w:rsidR="00282F4E">
        <w:rPr>
          <w:rFonts w:ascii="Calibri" w:hAnsi="Calibri" w:cs="Calibri"/>
          <w:sz w:val="22"/>
          <w:szCs w:val="22"/>
        </w:rPr>
        <w:t>Honourable Ms Abrahams</w:t>
      </w:r>
    </w:p>
    <w:p w:rsidR="00282F4E" w:rsidRDefault="00282F4E" w:rsidP="00930920">
      <w:pPr>
        <w:autoSpaceDE w:val="0"/>
        <w:autoSpaceDN w:val="0"/>
        <w:adjustRightInd w:val="0"/>
        <w:spacing w:line="276" w:lineRule="auto"/>
        <w:rPr>
          <w:rFonts w:ascii="Calibri" w:hAnsi="Calibri" w:cs="Calibri"/>
          <w:b/>
          <w:bCs/>
          <w:color w:val="000000"/>
          <w:sz w:val="22"/>
          <w:szCs w:val="22"/>
          <w:lang w:val="en-ZA" w:eastAsia="en-ZA"/>
        </w:rPr>
      </w:pPr>
    </w:p>
    <w:p w:rsidR="00214881" w:rsidRPr="008041A5" w:rsidRDefault="00282F4E" w:rsidP="00930920">
      <w:pPr>
        <w:autoSpaceDE w:val="0"/>
        <w:autoSpaceDN w:val="0"/>
        <w:adjustRightInd w:val="0"/>
        <w:spacing w:line="276" w:lineRule="auto"/>
        <w:rPr>
          <w:rFonts w:ascii="Calibri" w:hAnsi="Calibri" w:cs="Calibri"/>
          <w:color w:val="000000"/>
          <w:sz w:val="22"/>
          <w:szCs w:val="22"/>
          <w:lang w:val="en-ZA" w:eastAsia="en-ZA"/>
        </w:rPr>
      </w:pPr>
      <w:r w:rsidRPr="00282F4E">
        <w:rPr>
          <w:rFonts w:ascii="Calibri" w:hAnsi="Calibri" w:cs="Calibri"/>
          <w:b/>
          <w:bCs/>
          <w:color w:val="000000"/>
          <w:sz w:val="22"/>
          <w:szCs w:val="22"/>
          <w:lang w:val="en-ZA" w:eastAsia="en-ZA"/>
        </w:rPr>
        <w:t>VYGIESKRAAL INFORMAL SETTLEMENT RESIDENTS - UPDATED CELL NUMBERS</w:t>
      </w:r>
    </w:p>
    <w:p w:rsidR="00F940F0" w:rsidRPr="008041A5" w:rsidRDefault="00F940F0" w:rsidP="00F940F0">
      <w:pPr>
        <w:pStyle w:val="Default"/>
        <w:spacing w:before="240" w:line="276" w:lineRule="auto"/>
        <w:ind w:left="567" w:hanging="567"/>
        <w:jc w:val="both"/>
        <w:rPr>
          <w:rFonts w:ascii="Calibri" w:hAnsi="Calibri" w:cs="Calibri"/>
          <w:sz w:val="22"/>
          <w:szCs w:val="22"/>
          <w:lang w:val="en-ZA" w:eastAsia="en-ZA"/>
        </w:rPr>
      </w:pPr>
      <w:r w:rsidRPr="008041A5">
        <w:rPr>
          <w:rFonts w:ascii="Calibri" w:hAnsi="Calibri" w:cs="Calibri"/>
          <w:sz w:val="22"/>
          <w:szCs w:val="22"/>
          <w:lang w:val="en-ZA" w:eastAsia="en-ZA"/>
        </w:rPr>
        <w:t xml:space="preserve">1. </w:t>
      </w:r>
      <w:r w:rsidRPr="008041A5">
        <w:rPr>
          <w:rFonts w:ascii="Calibri" w:hAnsi="Calibri" w:cs="Calibri"/>
          <w:sz w:val="22"/>
          <w:szCs w:val="22"/>
          <w:lang w:val="en-ZA" w:eastAsia="en-ZA"/>
        </w:rPr>
        <w:tab/>
        <w:t>Rec</w:t>
      </w:r>
      <w:r w:rsidR="007569B2" w:rsidRPr="008041A5">
        <w:rPr>
          <w:rFonts w:ascii="Calibri" w:hAnsi="Calibri" w:cs="Calibri"/>
          <w:sz w:val="22"/>
          <w:szCs w:val="22"/>
          <w:lang w:val="en-ZA" w:eastAsia="en-ZA"/>
        </w:rPr>
        <w:t>eipt of y</w:t>
      </w:r>
      <w:r w:rsidRPr="008041A5">
        <w:rPr>
          <w:rFonts w:ascii="Calibri" w:hAnsi="Calibri" w:cs="Calibri"/>
          <w:sz w:val="22"/>
          <w:szCs w:val="22"/>
          <w:lang w:val="en-ZA" w:eastAsia="en-ZA"/>
        </w:rPr>
        <w:t xml:space="preserve">our </w:t>
      </w:r>
      <w:r w:rsidR="00282F4E">
        <w:rPr>
          <w:rFonts w:ascii="Calibri" w:hAnsi="Calibri" w:cs="Calibri"/>
          <w:sz w:val="22"/>
          <w:szCs w:val="22"/>
          <w:lang w:val="en-ZA" w:eastAsia="en-ZA"/>
        </w:rPr>
        <w:t>email</w:t>
      </w:r>
      <w:r w:rsidRPr="008041A5">
        <w:rPr>
          <w:rFonts w:ascii="Calibri" w:hAnsi="Calibri" w:cs="Calibri"/>
          <w:sz w:val="22"/>
          <w:szCs w:val="22"/>
          <w:lang w:val="en-ZA" w:eastAsia="en-ZA"/>
        </w:rPr>
        <w:t xml:space="preserve"> </w:t>
      </w:r>
      <w:r w:rsidR="00282F4E">
        <w:rPr>
          <w:rFonts w:ascii="Calibri" w:hAnsi="Calibri" w:cs="Calibri"/>
          <w:sz w:val="22"/>
          <w:szCs w:val="22"/>
          <w:lang w:val="en-ZA" w:eastAsia="en-ZA"/>
        </w:rPr>
        <w:t>23 September 2021</w:t>
      </w:r>
      <w:r w:rsidR="00214881" w:rsidRPr="008041A5">
        <w:rPr>
          <w:rFonts w:ascii="Calibri" w:hAnsi="Calibri" w:cs="Calibri"/>
          <w:sz w:val="22"/>
          <w:szCs w:val="22"/>
          <w:lang w:val="en-ZA" w:eastAsia="en-ZA"/>
        </w:rPr>
        <w:t xml:space="preserve"> with regard t</w:t>
      </w:r>
      <w:r w:rsidR="00282F4E">
        <w:rPr>
          <w:rFonts w:ascii="Calibri" w:hAnsi="Calibri" w:cs="Calibri"/>
          <w:sz w:val="22"/>
          <w:szCs w:val="22"/>
          <w:lang w:val="en-ZA" w:eastAsia="en-ZA"/>
        </w:rPr>
        <w:t xml:space="preserve">o the outstanding SRD payments </w:t>
      </w:r>
      <w:r w:rsidR="00282F4E" w:rsidRPr="00282F4E">
        <w:rPr>
          <w:rFonts w:ascii="Calibri" w:hAnsi="Calibri" w:cs="Calibri"/>
          <w:sz w:val="22"/>
          <w:szCs w:val="22"/>
          <w:lang w:val="en-ZA" w:eastAsia="en-ZA"/>
        </w:rPr>
        <w:t>of the Vygieskraal informal settlement</w:t>
      </w:r>
      <w:r w:rsidR="00282F4E">
        <w:rPr>
          <w:rFonts w:ascii="Calibri" w:hAnsi="Calibri" w:cs="Calibri"/>
          <w:sz w:val="22"/>
          <w:szCs w:val="22"/>
          <w:lang w:val="en-ZA" w:eastAsia="en-ZA"/>
        </w:rPr>
        <w:t xml:space="preserve"> has reference. </w:t>
      </w:r>
    </w:p>
    <w:p w:rsidR="00CE69D2" w:rsidRDefault="00F940F0" w:rsidP="00D266CA">
      <w:pPr>
        <w:pStyle w:val="Default"/>
        <w:spacing w:before="240" w:line="276" w:lineRule="auto"/>
        <w:ind w:left="567" w:hanging="567"/>
        <w:jc w:val="both"/>
        <w:rPr>
          <w:rFonts w:ascii="Calibri" w:hAnsi="Calibri" w:cs="Calibri"/>
          <w:sz w:val="22"/>
          <w:szCs w:val="22"/>
          <w:lang w:val="en-ZA" w:eastAsia="en-ZA"/>
        </w:rPr>
      </w:pPr>
      <w:r w:rsidRPr="008041A5">
        <w:rPr>
          <w:rFonts w:ascii="Calibri" w:hAnsi="Calibri" w:cs="Calibri"/>
          <w:sz w:val="22"/>
          <w:szCs w:val="22"/>
          <w:lang w:val="en-ZA" w:eastAsia="en-ZA"/>
        </w:rPr>
        <w:t>2.</w:t>
      </w:r>
      <w:r w:rsidRPr="008041A5">
        <w:rPr>
          <w:rFonts w:ascii="Calibri" w:hAnsi="Calibri" w:cs="Calibri"/>
          <w:sz w:val="22"/>
          <w:szCs w:val="22"/>
          <w:lang w:val="en-ZA" w:eastAsia="en-ZA"/>
        </w:rPr>
        <w:tab/>
      </w:r>
      <w:r w:rsidR="00CE69D2" w:rsidRPr="00CE69D2">
        <w:rPr>
          <w:rFonts w:ascii="Calibri" w:hAnsi="Calibri" w:cs="Calibri"/>
          <w:b/>
          <w:sz w:val="22"/>
          <w:szCs w:val="22"/>
          <w:lang w:val="en-ZA" w:eastAsia="en-ZA"/>
        </w:rPr>
        <w:t>BACKGROUND</w:t>
      </w:r>
    </w:p>
    <w:p w:rsidR="00D266CA" w:rsidRPr="00D266CA" w:rsidRDefault="00CE69D2" w:rsidP="00D266CA">
      <w:pPr>
        <w:pStyle w:val="Default"/>
        <w:spacing w:before="240" w:line="276" w:lineRule="auto"/>
        <w:ind w:left="567" w:hanging="567"/>
        <w:jc w:val="both"/>
        <w:rPr>
          <w:rFonts w:ascii="Calibri" w:hAnsi="Calibri" w:cs="Calibri"/>
          <w:sz w:val="22"/>
          <w:szCs w:val="22"/>
          <w:lang w:val="en-ZA" w:eastAsia="en-ZA"/>
        </w:rPr>
      </w:pPr>
      <w:r>
        <w:rPr>
          <w:rFonts w:ascii="Calibri" w:hAnsi="Calibri" w:cs="Calibri"/>
          <w:sz w:val="22"/>
          <w:szCs w:val="22"/>
          <w:lang w:val="en-ZA" w:eastAsia="en-ZA"/>
        </w:rPr>
        <w:t>2.1</w:t>
      </w:r>
      <w:r>
        <w:rPr>
          <w:rFonts w:ascii="Calibri" w:hAnsi="Calibri" w:cs="Calibri"/>
          <w:sz w:val="22"/>
          <w:szCs w:val="22"/>
          <w:lang w:val="en-ZA" w:eastAsia="en-ZA"/>
        </w:rPr>
        <w:tab/>
      </w:r>
      <w:r w:rsidR="00D266CA" w:rsidRPr="00D266CA">
        <w:rPr>
          <w:rFonts w:ascii="Calibri" w:hAnsi="Calibri" w:cs="Calibri"/>
          <w:sz w:val="22"/>
          <w:szCs w:val="22"/>
          <w:lang w:val="en-ZA" w:eastAsia="en-ZA"/>
        </w:rPr>
        <w:t xml:space="preserve">SASSA Western Cape has always provided </w:t>
      </w:r>
      <w:r w:rsidR="00857788">
        <w:rPr>
          <w:rFonts w:ascii="Calibri" w:hAnsi="Calibri" w:cs="Calibri"/>
          <w:sz w:val="22"/>
          <w:szCs w:val="22"/>
          <w:lang w:val="en-ZA" w:eastAsia="en-ZA"/>
        </w:rPr>
        <w:t xml:space="preserve">SRD </w:t>
      </w:r>
      <w:r w:rsidR="00D266CA" w:rsidRPr="00D266CA">
        <w:rPr>
          <w:rFonts w:ascii="Calibri" w:hAnsi="Calibri" w:cs="Calibri"/>
          <w:sz w:val="22"/>
          <w:szCs w:val="22"/>
          <w:lang w:val="en-ZA" w:eastAsia="en-ZA"/>
        </w:rPr>
        <w:t xml:space="preserve">assistance as prescribed </w:t>
      </w:r>
      <w:r w:rsidR="00857788">
        <w:rPr>
          <w:rFonts w:ascii="Calibri" w:hAnsi="Calibri" w:cs="Calibri"/>
          <w:sz w:val="22"/>
          <w:szCs w:val="22"/>
          <w:lang w:val="en-ZA" w:eastAsia="en-ZA"/>
        </w:rPr>
        <w:t xml:space="preserve">by </w:t>
      </w:r>
      <w:r w:rsidR="00E03D8D">
        <w:rPr>
          <w:rFonts w:ascii="Calibri" w:hAnsi="Calibri" w:cs="Calibri"/>
          <w:sz w:val="22"/>
          <w:szCs w:val="22"/>
          <w:lang w:val="en-ZA" w:eastAsia="en-ZA"/>
        </w:rPr>
        <w:t xml:space="preserve">the </w:t>
      </w:r>
      <w:r w:rsidR="00857788">
        <w:rPr>
          <w:rFonts w:ascii="Calibri" w:hAnsi="Calibri" w:cs="Calibri"/>
          <w:sz w:val="22"/>
          <w:szCs w:val="22"/>
          <w:lang w:val="en-ZA" w:eastAsia="en-ZA"/>
        </w:rPr>
        <w:t>regulations during disasters and or when citizens experienced undue hardships. The relief measures have included hot meals and cash payments through the Post office and recently into the bank accounts of the affected clients.</w:t>
      </w:r>
      <w:r w:rsidR="00D266CA" w:rsidRPr="00D266CA">
        <w:rPr>
          <w:rFonts w:ascii="Calibri" w:hAnsi="Calibri" w:cs="Calibri"/>
          <w:sz w:val="22"/>
          <w:szCs w:val="22"/>
          <w:lang w:val="en-ZA" w:eastAsia="en-ZA"/>
        </w:rPr>
        <w:t xml:space="preserve">   </w:t>
      </w:r>
    </w:p>
    <w:p w:rsidR="00D266CA" w:rsidRPr="00D266CA" w:rsidRDefault="00CE69D2" w:rsidP="007408A3">
      <w:pPr>
        <w:pStyle w:val="Default"/>
        <w:spacing w:before="240" w:line="276" w:lineRule="auto"/>
        <w:ind w:left="567" w:hanging="567"/>
        <w:jc w:val="both"/>
        <w:rPr>
          <w:rFonts w:ascii="Calibri" w:hAnsi="Calibri" w:cs="Calibri"/>
          <w:sz w:val="22"/>
          <w:szCs w:val="22"/>
          <w:lang w:val="en-ZA" w:eastAsia="en-ZA"/>
        </w:rPr>
      </w:pPr>
      <w:r>
        <w:rPr>
          <w:rFonts w:ascii="Calibri" w:hAnsi="Calibri" w:cs="Calibri"/>
          <w:sz w:val="22"/>
          <w:szCs w:val="22"/>
          <w:lang w:val="en-ZA" w:eastAsia="en-ZA"/>
        </w:rPr>
        <w:t>2.2</w:t>
      </w:r>
      <w:r>
        <w:rPr>
          <w:rFonts w:ascii="Calibri" w:hAnsi="Calibri" w:cs="Calibri"/>
          <w:sz w:val="22"/>
          <w:szCs w:val="22"/>
          <w:lang w:val="en-ZA" w:eastAsia="en-ZA"/>
        </w:rPr>
        <w:tab/>
      </w:r>
      <w:r w:rsidR="00D266CA">
        <w:rPr>
          <w:rFonts w:ascii="Calibri" w:hAnsi="Calibri" w:cs="Calibri"/>
          <w:sz w:val="22"/>
          <w:szCs w:val="22"/>
          <w:lang w:val="en-ZA" w:eastAsia="en-ZA"/>
        </w:rPr>
        <w:t xml:space="preserve">SASSA utilized the </w:t>
      </w:r>
      <w:r w:rsidR="00D266CA" w:rsidRPr="00D266CA">
        <w:rPr>
          <w:rFonts w:ascii="Calibri" w:hAnsi="Calibri" w:cs="Calibri"/>
          <w:sz w:val="22"/>
          <w:szCs w:val="22"/>
          <w:lang w:val="en-ZA" w:eastAsia="en-ZA"/>
        </w:rPr>
        <w:t>S</w:t>
      </w:r>
      <w:r w:rsidR="00D266CA">
        <w:rPr>
          <w:rFonts w:ascii="Calibri" w:hAnsi="Calibri" w:cs="Calibri"/>
          <w:sz w:val="22"/>
          <w:szCs w:val="22"/>
          <w:lang w:val="en-ZA" w:eastAsia="en-ZA"/>
        </w:rPr>
        <w:t>outh African Post Office (S</w:t>
      </w:r>
      <w:r w:rsidR="00D266CA" w:rsidRPr="00D266CA">
        <w:rPr>
          <w:rFonts w:ascii="Calibri" w:hAnsi="Calibri" w:cs="Calibri"/>
          <w:sz w:val="22"/>
          <w:szCs w:val="22"/>
          <w:lang w:val="en-ZA" w:eastAsia="en-ZA"/>
        </w:rPr>
        <w:t>APO</w:t>
      </w:r>
      <w:r w:rsidR="00D266CA">
        <w:rPr>
          <w:rFonts w:ascii="Calibri" w:hAnsi="Calibri" w:cs="Calibri"/>
          <w:sz w:val="22"/>
          <w:szCs w:val="22"/>
          <w:lang w:val="en-ZA" w:eastAsia="en-ZA"/>
        </w:rPr>
        <w:t>)</w:t>
      </w:r>
      <w:r w:rsidR="00D266CA" w:rsidRPr="00D266CA">
        <w:rPr>
          <w:rFonts w:ascii="Calibri" w:hAnsi="Calibri" w:cs="Calibri"/>
          <w:sz w:val="22"/>
          <w:szCs w:val="22"/>
          <w:lang w:val="en-ZA" w:eastAsia="en-ZA"/>
        </w:rPr>
        <w:t xml:space="preserve"> as the cash payment service provider for once off cash payments </w:t>
      </w:r>
      <w:r w:rsidR="007408A3">
        <w:rPr>
          <w:rFonts w:ascii="Calibri" w:hAnsi="Calibri" w:cs="Calibri"/>
          <w:sz w:val="22"/>
          <w:szCs w:val="22"/>
          <w:lang w:val="en-ZA" w:eastAsia="en-ZA"/>
        </w:rPr>
        <w:t xml:space="preserve">but increasing queues at the Post Office led to SASSA developing a system to pay these relief benefits through clients’ banks accounts. The first and second batches of clients were paid through the Post Office but the last group of about 62 clients will be paid through their bank accounts. </w:t>
      </w:r>
    </w:p>
    <w:p w:rsidR="00D266CA" w:rsidRPr="00EA3B40" w:rsidRDefault="00D266CA" w:rsidP="00D266CA">
      <w:pPr>
        <w:pStyle w:val="Default"/>
        <w:spacing w:before="240" w:line="276" w:lineRule="auto"/>
        <w:ind w:left="567" w:hanging="567"/>
        <w:jc w:val="both"/>
        <w:rPr>
          <w:rFonts w:ascii="Calibri" w:hAnsi="Calibri" w:cs="Calibri"/>
          <w:b/>
          <w:sz w:val="22"/>
          <w:szCs w:val="22"/>
          <w:lang w:val="en-ZA" w:eastAsia="en-ZA"/>
        </w:rPr>
      </w:pPr>
      <w:r w:rsidRPr="00EA3B40">
        <w:rPr>
          <w:rFonts w:ascii="Calibri" w:hAnsi="Calibri" w:cs="Calibri"/>
          <w:b/>
          <w:sz w:val="22"/>
          <w:szCs w:val="22"/>
          <w:lang w:val="en-ZA" w:eastAsia="en-ZA"/>
        </w:rPr>
        <w:t xml:space="preserve">3.           SASSA </w:t>
      </w:r>
      <w:r w:rsidR="00E82F24">
        <w:rPr>
          <w:rFonts w:ascii="Calibri" w:hAnsi="Calibri" w:cs="Calibri"/>
          <w:b/>
          <w:sz w:val="22"/>
          <w:szCs w:val="22"/>
          <w:lang w:val="en-ZA" w:eastAsia="en-ZA"/>
        </w:rPr>
        <w:t>DELAYS IN PAYING THE LAST GROUP OF CLIENTS</w:t>
      </w:r>
    </w:p>
    <w:p w:rsidR="00681628" w:rsidRDefault="002D4FC5" w:rsidP="00681628">
      <w:pPr>
        <w:pStyle w:val="Default"/>
        <w:spacing w:before="240" w:line="276" w:lineRule="auto"/>
        <w:ind w:left="567" w:hanging="567"/>
        <w:jc w:val="both"/>
        <w:rPr>
          <w:rFonts w:ascii="Calibri" w:hAnsi="Calibri" w:cs="Calibri"/>
          <w:sz w:val="22"/>
          <w:szCs w:val="22"/>
          <w:lang w:val="en-ZA" w:eastAsia="en-ZA"/>
        </w:rPr>
      </w:pPr>
      <w:r>
        <w:rPr>
          <w:rFonts w:ascii="Calibri" w:hAnsi="Calibri" w:cs="Calibri"/>
          <w:sz w:val="22"/>
          <w:szCs w:val="22"/>
          <w:lang w:val="en-ZA" w:eastAsia="en-ZA"/>
        </w:rPr>
        <w:t>3.1</w:t>
      </w:r>
      <w:r>
        <w:rPr>
          <w:rFonts w:ascii="Calibri" w:hAnsi="Calibri" w:cs="Calibri"/>
          <w:sz w:val="22"/>
          <w:szCs w:val="22"/>
          <w:lang w:val="en-ZA" w:eastAsia="en-ZA"/>
        </w:rPr>
        <w:tab/>
      </w:r>
      <w:r w:rsidR="00BC4A3E">
        <w:rPr>
          <w:rFonts w:ascii="Calibri" w:hAnsi="Calibri" w:cs="Calibri"/>
          <w:sz w:val="22"/>
          <w:szCs w:val="22"/>
          <w:lang w:val="en-ZA" w:eastAsia="en-ZA"/>
        </w:rPr>
        <w:t xml:space="preserve">This process was delayed due to Covid-19 impact on staff and our offices including mobile offices that had to be closed according to lockdown level 3 protocols. Also, these were </w:t>
      </w:r>
      <w:r w:rsidR="00E82F24">
        <w:rPr>
          <w:rFonts w:ascii="Calibri" w:hAnsi="Calibri" w:cs="Calibri"/>
          <w:sz w:val="22"/>
          <w:szCs w:val="22"/>
          <w:lang w:val="en-ZA" w:eastAsia="en-ZA"/>
        </w:rPr>
        <w:t xml:space="preserve"> delayed due to ch</w:t>
      </w:r>
      <w:r w:rsidR="00E03D8D">
        <w:rPr>
          <w:rFonts w:ascii="Calibri" w:hAnsi="Calibri" w:cs="Calibri"/>
          <w:sz w:val="22"/>
          <w:szCs w:val="22"/>
          <w:lang w:val="en-ZA" w:eastAsia="en-ZA"/>
        </w:rPr>
        <w:t>anges that happened with regard</w:t>
      </w:r>
      <w:r w:rsidR="00E82F24">
        <w:rPr>
          <w:rFonts w:ascii="Calibri" w:hAnsi="Calibri" w:cs="Calibri"/>
          <w:sz w:val="22"/>
          <w:szCs w:val="22"/>
          <w:lang w:val="en-ZA" w:eastAsia="en-ZA"/>
        </w:rPr>
        <w:t xml:space="preserve"> to payment channel as explained above, i.e. that they had to receive their money via their bank accounts. This was communicated to the</w:t>
      </w:r>
      <w:r w:rsidR="00BC4A3E">
        <w:rPr>
          <w:rFonts w:ascii="Calibri" w:hAnsi="Calibri" w:cs="Calibri"/>
          <w:sz w:val="22"/>
          <w:szCs w:val="22"/>
          <w:lang w:val="en-ZA" w:eastAsia="en-ZA"/>
        </w:rPr>
        <w:t xml:space="preserve"> clients </w:t>
      </w:r>
      <w:r w:rsidR="00E82F24">
        <w:rPr>
          <w:rFonts w:ascii="Calibri" w:hAnsi="Calibri" w:cs="Calibri"/>
          <w:sz w:val="22"/>
          <w:szCs w:val="22"/>
          <w:lang w:val="en-ZA" w:eastAsia="en-ZA"/>
        </w:rPr>
        <w:t xml:space="preserve">that they will not be paid through SAPAO like the previous group. It took a while for these clients to provide their banking </w:t>
      </w:r>
      <w:r w:rsidR="00BC4A3E">
        <w:rPr>
          <w:rFonts w:ascii="Calibri" w:hAnsi="Calibri" w:cs="Calibri"/>
          <w:sz w:val="22"/>
          <w:szCs w:val="22"/>
          <w:lang w:val="en-ZA" w:eastAsia="en-ZA"/>
        </w:rPr>
        <w:t>details</w:t>
      </w:r>
      <w:r w:rsidR="00E82F24">
        <w:rPr>
          <w:rFonts w:ascii="Calibri" w:hAnsi="Calibri" w:cs="Calibri"/>
          <w:sz w:val="22"/>
          <w:szCs w:val="22"/>
          <w:lang w:val="en-ZA" w:eastAsia="en-ZA"/>
        </w:rPr>
        <w:t xml:space="preserve"> while others were quite difficult to </w:t>
      </w:r>
      <w:r w:rsidR="00BC4A3E">
        <w:rPr>
          <w:rFonts w:ascii="Calibri" w:hAnsi="Calibri" w:cs="Calibri"/>
          <w:sz w:val="22"/>
          <w:szCs w:val="22"/>
          <w:lang w:val="en-ZA" w:eastAsia="en-ZA"/>
        </w:rPr>
        <w:t>trace as their contact details had changed or were not reachable on the number</w:t>
      </w:r>
      <w:r w:rsidR="00E03D8D">
        <w:rPr>
          <w:rFonts w:ascii="Calibri" w:hAnsi="Calibri" w:cs="Calibri"/>
          <w:sz w:val="22"/>
          <w:szCs w:val="22"/>
          <w:lang w:val="en-ZA" w:eastAsia="en-ZA"/>
        </w:rPr>
        <w:t>s</w:t>
      </w:r>
      <w:r w:rsidR="00BC4A3E">
        <w:rPr>
          <w:rFonts w:ascii="Calibri" w:hAnsi="Calibri" w:cs="Calibri"/>
          <w:sz w:val="22"/>
          <w:szCs w:val="22"/>
          <w:lang w:val="en-ZA" w:eastAsia="en-ZA"/>
        </w:rPr>
        <w:t xml:space="preserve"> that w</w:t>
      </w:r>
      <w:r w:rsidR="00E03D8D">
        <w:rPr>
          <w:rFonts w:ascii="Calibri" w:hAnsi="Calibri" w:cs="Calibri"/>
          <w:sz w:val="22"/>
          <w:szCs w:val="22"/>
          <w:lang w:val="en-ZA" w:eastAsia="en-ZA"/>
        </w:rPr>
        <w:t>ere</w:t>
      </w:r>
      <w:r w:rsidR="00BC4A3E">
        <w:rPr>
          <w:rFonts w:ascii="Calibri" w:hAnsi="Calibri" w:cs="Calibri"/>
          <w:sz w:val="22"/>
          <w:szCs w:val="22"/>
          <w:lang w:val="en-ZA" w:eastAsia="en-ZA"/>
        </w:rPr>
        <w:t xml:space="preserve"> on the list.</w:t>
      </w:r>
      <w:r w:rsidR="00681628" w:rsidRPr="00681628">
        <w:rPr>
          <w:rFonts w:ascii="Calibri" w:hAnsi="Calibri" w:cs="Calibri"/>
          <w:sz w:val="22"/>
          <w:szCs w:val="22"/>
          <w:lang w:val="en-ZA" w:eastAsia="en-ZA"/>
        </w:rPr>
        <w:t xml:space="preserve"> </w:t>
      </w:r>
      <w:r w:rsidR="00681628">
        <w:rPr>
          <w:rFonts w:ascii="Calibri" w:hAnsi="Calibri" w:cs="Calibri"/>
          <w:sz w:val="22"/>
          <w:szCs w:val="22"/>
          <w:lang w:val="en-ZA" w:eastAsia="en-ZA"/>
        </w:rPr>
        <w:t>With the assistance of local community leaders including MP Abrahams, SASSA was however able to finally get the required contact details and eventually their banking details.</w:t>
      </w:r>
    </w:p>
    <w:p w:rsidR="00681628" w:rsidRDefault="002D4FC5" w:rsidP="00D266CA">
      <w:pPr>
        <w:pStyle w:val="Default"/>
        <w:spacing w:before="240" w:line="276" w:lineRule="auto"/>
        <w:ind w:left="567" w:hanging="567"/>
        <w:jc w:val="both"/>
        <w:rPr>
          <w:rFonts w:ascii="Calibri" w:hAnsi="Calibri" w:cs="Calibri"/>
          <w:sz w:val="22"/>
          <w:szCs w:val="22"/>
          <w:lang w:val="en-ZA" w:eastAsia="en-ZA"/>
        </w:rPr>
      </w:pPr>
      <w:r>
        <w:rPr>
          <w:rFonts w:ascii="Calibri" w:hAnsi="Calibri" w:cs="Calibri"/>
          <w:sz w:val="22"/>
          <w:szCs w:val="22"/>
          <w:lang w:val="en-ZA" w:eastAsia="en-ZA"/>
        </w:rPr>
        <w:t>3.2</w:t>
      </w:r>
      <w:r>
        <w:rPr>
          <w:rFonts w:ascii="Calibri" w:hAnsi="Calibri" w:cs="Calibri"/>
          <w:sz w:val="22"/>
          <w:szCs w:val="22"/>
          <w:lang w:val="en-ZA" w:eastAsia="en-ZA"/>
        </w:rPr>
        <w:tab/>
      </w:r>
      <w:r w:rsidR="00681628">
        <w:rPr>
          <w:rFonts w:ascii="Calibri" w:hAnsi="Calibri" w:cs="Calibri"/>
          <w:sz w:val="22"/>
          <w:szCs w:val="22"/>
          <w:lang w:val="en-ZA" w:eastAsia="en-ZA"/>
        </w:rPr>
        <w:t>While this group was still being contacted, the amount of the SRD was reduced to R700.00. In the interest of fairness, a separate motivation had to be made that these clients be paid the original R1780.00 amount like the previous groups.</w:t>
      </w:r>
    </w:p>
    <w:p w:rsidR="00681628" w:rsidRDefault="00F601ED" w:rsidP="00D266CA">
      <w:pPr>
        <w:pStyle w:val="Default"/>
        <w:spacing w:before="240" w:line="276" w:lineRule="auto"/>
        <w:ind w:left="567" w:hanging="567"/>
        <w:jc w:val="both"/>
        <w:rPr>
          <w:rFonts w:ascii="Calibri" w:hAnsi="Calibri" w:cs="Calibri"/>
          <w:sz w:val="22"/>
          <w:szCs w:val="22"/>
          <w:lang w:val="en-ZA" w:eastAsia="en-ZA"/>
        </w:rPr>
      </w:pPr>
      <w:r>
        <w:rPr>
          <w:rFonts w:ascii="Calibri" w:hAnsi="Calibri" w:cs="Calibri"/>
          <w:sz w:val="22"/>
          <w:szCs w:val="22"/>
          <w:lang w:val="en-ZA" w:eastAsia="en-ZA"/>
        </w:rPr>
        <w:t>3.3</w:t>
      </w:r>
      <w:r w:rsidR="003954F1">
        <w:rPr>
          <w:rFonts w:ascii="Calibri" w:hAnsi="Calibri" w:cs="Calibri"/>
          <w:sz w:val="22"/>
          <w:szCs w:val="22"/>
          <w:lang w:val="en-ZA" w:eastAsia="en-ZA"/>
        </w:rPr>
        <w:tab/>
      </w:r>
      <w:r w:rsidR="00681628">
        <w:rPr>
          <w:rFonts w:ascii="Calibri" w:hAnsi="Calibri" w:cs="Calibri"/>
          <w:sz w:val="22"/>
          <w:szCs w:val="22"/>
          <w:lang w:val="en-ZA" w:eastAsia="en-ZA"/>
        </w:rPr>
        <w:t xml:space="preserve">SASSA can now confirm that all the 62 beneficiaries’ </w:t>
      </w:r>
      <w:r w:rsidR="00681628" w:rsidRPr="003954F1">
        <w:rPr>
          <w:rFonts w:ascii="Calibri" w:hAnsi="Calibri" w:cs="Calibri"/>
          <w:sz w:val="22"/>
          <w:szCs w:val="22"/>
          <w:lang w:val="en-ZA" w:eastAsia="en-ZA"/>
        </w:rPr>
        <w:t>outstanding bank</w:t>
      </w:r>
      <w:r w:rsidR="00681628">
        <w:rPr>
          <w:rFonts w:ascii="Calibri" w:hAnsi="Calibri" w:cs="Calibri"/>
          <w:sz w:val="22"/>
          <w:szCs w:val="22"/>
          <w:lang w:val="en-ZA" w:eastAsia="en-ZA"/>
        </w:rPr>
        <w:t xml:space="preserve">ing details have been received. These have been uploaded in to the system for payment from the second week of October, immediately after the scheduled </w:t>
      </w:r>
      <w:r w:rsidR="00E03D8D">
        <w:rPr>
          <w:rFonts w:ascii="Calibri" w:hAnsi="Calibri" w:cs="Calibri"/>
          <w:sz w:val="22"/>
          <w:szCs w:val="22"/>
          <w:lang w:val="en-ZA" w:eastAsia="en-ZA"/>
        </w:rPr>
        <w:t xml:space="preserve">grants </w:t>
      </w:r>
      <w:r w:rsidR="00681628">
        <w:rPr>
          <w:rFonts w:ascii="Calibri" w:hAnsi="Calibri" w:cs="Calibri"/>
          <w:sz w:val="22"/>
          <w:szCs w:val="22"/>
          <w:lang w:val="en-ZA" w:eastAsia="en-ZA"/>
        </w:rPr>
        <w:t>payment cycle.</w:t>
      </w:r>
    </w:p>
    <w:p w:rsidR="00F601ED" w:rsidRDefault="00F601ED" w:rsidP="00D266CA">
      <w:pPr>
        <w:pStyle w:val="Default"/>
        <w:spacing w:before="240" w:line="276" w:lineRule="auto"/>
        <w:ind w:left="567" w:hanging="567"/>
        <w:jc w:val="both"/>
        <w:rPr>
          <w:rFonts w:ascii="Calibri" w:hAnsi="Calibri" w:cs="Calibri"/>
          <w:sz w:val="22"/>
          <w:szCs w:val="22"/>
          <w:lang w:val="en-ZA" w:eastAsia="en-ZA"/>
        </w:rPr>
      </w:pPr>
      <w:r>
        <w:rPr>
          <w:rFonts w:ascii="Calibri" w:hAnsi="Calibri" w:cs="Calibri"/>
          <w:sz w:val="22"/>
          <w:szCs w:val="22"/>
          <w:lang w:val="en-ZA" w:eastAsia="en-ZA"/>
        </w:rPr>
        <w:t>3.4</w:t>
      </w:r>
      <w:r>
        <w:rPr>
          <w:rFonts w:ascii="Calibri" w:hAnsi="Calibri" w:cs="Calibri"/>
          <w:sz w:val="22"/>
          <w:szCs w:val="22"/>
          <w:lang w:val="en-ZA" w:eastAsia="en-ZA"/>
        </w:rPr>
        <w:tab/>
      </w:r>
      <w:r w:rsidR="00E03D8D">
        <w:rPr>
          <w:rFonts w:ascii="Calibri" w:hAnsi="Calibri" w:cs="Calibri"/>
          <w:sz w:val="22"/>
          <w:szCs w:val="22"/>
          <w:lang w:val="en-ZA" w:eastAsia="en-ZA"/>
        </w:rPr>
        <w:t>I would</w:t>
      </w:r>
      <w:r w:rsidR="00681628">
        <w:rPr>
          <w:rFonts w:ascii="Calibri" w:hAnsi="Calibri" w:cs="Calibri"/>
          <w:sz w:val="22"/>
          <w:szCs w:val="22"/>
          <w:lang w:val="en-ZA" w:eastAsia="en-ZA"/>
        </w:rPr>
        <w:t xml:space="preserve"> like to apologise for the delays and would like to assure </w:t>
      </w:r>
      <w:r w:rsidR="00073F9E">
        <w:rPr>
          <w:rFonts w:ascii="Calibri" w:hAnsi="Calibri" w:cs="Calibri"/>
          <w:sz w:val="22"/>
          <w:szCs w:val="22"/>
          <w:lang w:val="en-ZA" w:eastAsia="en-ZA"/>
        </w:rPr>
        <w:t>you</w:t>
      </w:r>
      <w:r w:rsidR="00681628">
        <w:rPr>
          <w:rFonts w:ascii="Calibri" w:hAnsi="Calibri" w:cs="Calibri"/>
          <w:sz w:val="22"/>
          <w:szCs w:val="22"/>
          <w:lang w:val="en-ZA" w:eastAsia="en-ZA"/>
        </w:rPr>
        <w:t xml:space="preserve"> that similar delays should not happen again</w:t>
      </w:r>
      <w:r w:rsidR="00E03D8D">
        <w:rPr>
          <w:rFonts w:ascii="Calibri" w:hAnsi="Calibri" w:cs="Calibri"/>
          <w:sz w:val="22"/>
          <w:szCs w:val="22"/>
          <w:lang w:val="en-ZA" w:eastAsia="en-ZA"/>
        </w:rPr>
        <w:t xml:space="preserve"> in the future</w:t>
      </w:r>
      <w:r w:rsidR="00681628">
        <w:rPr>
          <w:rFonts w:ascii="Calibri" w:hAnsi="Calibri" w:cs="Calibri"/>
          <w:sz w:val="22"/>
          <w:szCs w:val="22"/>
          <w:lang w:val="en-ZA" w:eastAsia="en-ZA"/>
        </w:rPr>
        <w:t>.</w:t>
      </w:r>
      <w:r>
        <w:rPr>
          <w:rFonts w:ascii="Calibri" w:hAnsi="Calibri" w:cs="Calibri"/>
          <w:sz w:val="22"/>
          <w:szCs w:val="22"/>
          <w:lang w:val="en-ZA" w:eastAsia="en-ZA"/>
        </w:rPr>
        <w:t xml:space="preserve"> </w:t>
      </w:r>
    </w:p>
    <w:p w:rsidR="00681628" w:rsidRDefault="00681628" w:rsidP="00D266CA">
      <w:pPr>
        <w:pStyle w:val="Default"/>
        <w:spacing w:before="240" w:line="276" w:lineRule="auto"/>
        <w:ind w:left="567" w:hanging="567"/>
        <w:jc w:val="both"/>
        <w:rPr>
          <w:rFonts w:ascii="Calibri" w:hAnsi="Calibri" w:cs="Calibri"/>
          <w:sz w:val="22"/>
          <w:szCs w:val="22"/>
          <w:lang w:val="en-ZA" w:eastAsia="en-ZA"/>
        </w:rPr>
      </w:pPr>
    </w:p>
    <w:p w:rsidR="003954F1" w:rsidRDefault="00F601ED" w:rsidP="00D266CA">
      <w:pPr>
        <w:pStyle w:val="Default"/>
        <w:spacing w:before="240" w:line="276" w:lineRule="auto"/>
        <w:ind w:left="567" w:hanging="567"/>
        <w:jc w:val="both"/>
        <w:rPr>
          <w:rFonts w:ascii="Calibri" w:hAnsi="Calibri" w:cs="Calibri"/>
          <w:sz w:val="22"/>
          <w:szCs w:val="22"/>
          <w:lang w:val="en-ZA" w:eastAsia="en-ZA"/>
        </w:rPr>
      </w:pPr>
      <w:r>
        <w:rPr>
          <w:rFonts w:ascii="Calibri" w:hAnsi="Calibri" w:cs="Calibri"/>
          <w:sz w:val="22"/>
          <w:szCs w:val="22"/>
          <w:lang w:val="en-ZA" w:eastAsia="en-ZA"/>
        </w:rPr>
        <w:t>Hope you will find the response in order.</w:t>
      </w:r>
    </w:p>
    <w:p w:rsidR="00F601ED" w:rsidRDefault="00E03D8D" w:rsidP="00D266CA">
      <w:pPr>
        <w:pStyle w:val="Default"/>
        <w:spacing w:before="240" w:line="276" w:lineRule="auto"/>
        <w:ind w:left="567" w:hanging="567"/>
        <w:jc w:val="both"/>
        <w:rPr>
          <w:rFonts w:ascii="Calibri" w:hAnsi="Calibri" w:cs="Calibri"/>
          <w:sz w:val="22"/>
          <w:szCs w:val="22"/>
          <w:lang w:val="en-ZA" w:eastAsia="en-ZA"/>
        </w:rPr>
      </w:pPr>
      <w:r>
        <w:rPr>
          <w:rFonts w:ascii="Calibri" w:hAnsi="Calibri" w:cs="Calibri"/>
          <w:noProof/>
          <w:sz w:val="22"/>
          <w:szCs w:val="22"/>
          <w:lang w:val="en-ZA" w:eastAsia="en-ZA"/>
        </w:rPr>
        <mc:AlternateContent>
          <mc:Choice Requires="wpi">
            <w:drawing>
              <wp:anchor distT="0" distB="0" distL="114300" distR="114300" simplePos="0" relativeHeight="251674624" behindDoc="0" locked="0" layoutInCell="1" allowOverlap="1">
                <wp:simplePos x="0" y="0"/>
                <wp:positionH relativeFrom="column">
                  <wp:posOffset>801471</wp:posOffset>
                </wp:positionH>
                <wp:positionV relativeFrom="paragraph">
                  <wp:posOffset>173745</wp:posOffset>
                </wp:positionV>
                <wp:extent cx="30600" cy="23040"/>
                <wp:effectExtent l="38100" t="38100" r="45720" b="53340"/>
                <wp:wrapNone/>
                <wp:docPr id="27" name="Ink 27"/>
                <wp:cNvGraphicFramePr/>
                <a:graphic xmlns:a="http://schemas.openxmlformats.org/drawingml/2006/main">
                  <a:graphicData uri="http://schemas.microsoft.com/office/word/2010/wordprocessingInk">
                    <w14:contentPart bwMode="auto" r:id="rId10">
                      <w14:nvContentPartPr>
                        <w14:cNvContentPartPr/>
                      </w14:nvContentPartPr>
                      <w14:xfrm>
                        <a:off x="0" y="0"/>
                        <a:ext cx="30600" cy="23040"/>
                      </w14:xfrm>
                    </w14:contentPart>
                  </a:graphicData>
                </a:graphic>
              </wp:anchor>
            </w:drawing>
          </mc:Choice>
          <mc:Fallback>
            <w:pict>
              <v:shapetype w14:anchorId="3872C8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62.8pt;margin-top:12.8pt;width:3.55pt;height: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">
                <v:imagedata r:id="rId11"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73600" behindDoc="0" locked="0" layoutInCell="1" allowOverlap="1">
                <wp:simplePos x="0" y="0"/>
                <wp:positionH relativeFrom="column">
                  <wp:posOffset>744951</wp:posOffset>
                </wp:positionH>
                <wp:positionV relativeFrom="paragraph">
                  <wp:posOffset>133425</wp:posOffset>
                </wp:positionV>
                <wp:extent cx="11880" cy="8640"/>
                <wp:effectExtent l="38100" t="38100" r="64770" b="67945"/>
                <wp:wrapNone/>
                <wp:docPr id="26"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11880" cy="8640"/>
                      </w14:xfrm>
                    </w14:contentPart>
                  </a:graphicData>
                </a:graphic>
              </wp:anchor>
            </w:drawing>
          </mc:Choice>
          <mc:Fallback>
            <w:pict>
              <v:shape w14:anchorId="6569133E" id="Ink 26" o:spid="_x0000_s1026" type="#_x0000_t75" style="position:absolute;margin-left:57.25pt;margin-top:9.2pt;width:3.4pt;height:3.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">
                <v:imagedata r:id="rId13"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67456" behindDoc="0" locked="0" layoutInCell="1" allowOverlap="1">
                <wp:simplePos x="0" y="0"/>
                <wp:positionH relativeFrom="column">
                  <wp:posOffset>1025031</wp:posOffset>
                </wp:positionH>
                <wp:positionV relativeFrom="paragraph">
                  <wp:posOffset>226665</wp:posOffset>
                </wp:positionV>
                <wp:extent cx="186480" cy="65880"/>
                <wp:effectExtent l="38100" t="57150" r="42545" b="67945"/>
                <wp:wrapNone/>
                <wp:docPr id="20" name="Ink 20"/>
                <wp:cNvGraphicFramePr/>
                <a:graphic xmlns:a="http://schemas.openxmlformats.org/drawingml/2006/main">
                  <a:graphicData uri="http://schemas.microsoft.com/office/word/2010/wordprocessingInk">
                    <w14:contentPart bwMode="auto" r:id="rId14">
                      <w14:nvContentPartPr>
                        <w14:cNvContentPartPr/>
                      </w14:nvContentPartPr>
                      <w14:xfrm>
                        <a:off x="0" y="0"/>
                        <a:ext cx="186480" cy="65880"/>
                      </w14:xfrm>
                    </w14:contentPart>
                  </a:graphicData>
                </a:graphic>
              </wp:anchor>
            </w:drawing>
          </mc:Choice>
          <mc:Fallback>
            <w:pict>
              <v:shape w14:anchorId="126DE38C" id="Ink 20" o:spid="_x0000_s1026" type="#_x0000_t75" style="position:absolute;margin-left:79.35pt;margin-top:16.55pt;width:16.5pt;height:7.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">
                <v:imagedata r:id="rId15"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66432" behindDoc="0" locked="0" layoutInCell="1" allowOverlap="1">
                <wp:simplePos x="0" y="0"/>
                <wp:positionH relativeFrom="column">
                  <wp:posOffset>792111</wp:posOffset>
                </wp:positionH>
                <wp:positionV relativeFrom="paragraph">
                  <wp:posOffset>221265</wp:posOffset>
                </wp:positionV>
                <wp:extent cx="266760" cy="225720"/>
                <wp:effectExtent l="57150" t="57150" r="19050" b="60325"/>
                <wp:wrapNone/>
                <wp:docPr id="19" name="Ink 19"/>
                <wp:cNvGraphicFramePr/>
                <a:graphic xmlns:a="http://schemas.openxmlformats.org/drawingml/2006/main">
                  <a:graphicData uri="http://schemas.microsoft.com/office/word/2010/wordprocessingInk">
                    <w14:contentPart bwMode="auto" r:id="rId16">
                      <w14:nvContentPartPr>
                        <w14:cNvContentPartPr/>
                      </w14:nvContentPartPr>
                      <w14:xfrm>
                        <a:off x="0" y="0"/>
                        <a:ext cx="266760" cy="225720"/>
                      </w14:xfrm>
                    </w14:contentPart>
                  </a:graphicData>
                </a:graphic>
              </wp:anchor>
            </w:drawing>
          </mc:Choice>
          <mc:Fallback>
            <w:pict>
              <v:shape w14:anchorId="17B5FC40" id="Ink 19" o:spid="_x0000_s1026" type="#_x0000_t75" style="position:absolute;margin-left:61.1pt;margin-top:16pt;width:22.95pt;height:2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">
                <v:imagedata r:id="rId17"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65408" behindDoc="0" locked="0" layoutInCell="1" allowOverlap="1">
                <wp:simplePos x="0" y="0"/>
                <wp:positionH relativeFrom="column">
                  <wp:posOffset>821631</wp:posOffset>
                </wp:positionH>
                <wp:positionV relativeFrom="paragraph">
                  <wp:posOffset>33705</wp:posOffset>
                </wp:positionV>
                <wp:extent cx="442440" cy="599400"/>
                <wp:effectExtent l="38100" t="38100" r="15240" b="48895"/>
                <wp:wrapNone/>
                <wp:docPr id="18" name="Ink 18"/>
                <wp:cNvGraphicFramePr/>
                <a:graphic xmlns:a="http://schemas.openxmlformats.org/drawingml/2006/main">
                  <a:graphicData uri="http://schemas.microsoft.com/office/word/2010/wordprocessingInk">
                    <w14:contentPart bwMode="auto" r:id="rId18">
                      <w14:nvContentPartPr>
                        <w14:cNvContentPartPr/>
                      </w14:nvContentPartPr>
                      <w14:xfrm>
                        <a:off x="0" y="0"/>
                        <a:ext cx="442440" cy="599400"/>
                      </w14:xfrm>
                    </w14:contentPart>
                  </a:graphicData>
                </a:graphic>
              </wp:anchor>
            </w:drawing>
          </mc:Choice>
          <mc:Fallback>
            <w:pict>
              <v:shape w14:anchorId="2BDBC4C7" id="Ink 18" o:spid="_x0000_s1026" type="#_x0000_t75" style="position:absolute;margin-left:64.4pt;margin-top:1.45pt;width:35.9pt;height:48.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">
                <v:imagedata r:id="rId19"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64384" behindDoc="0" locked="0" layoutInCell="1" allowOverlap="1">
                <wp:simplePos x="0" y="0"/>
                <wp:positionH relativeFrom="column">
                  <wp:posOffset>112071</wp:posOffset>
                </wp:positionH>
                <wp:positionV relativeFrom="paragraph">
                  <wp:posOffset>128385</wp:posOffset>
                </wp:positionV>
                <wp:extent cx="614520" cy="17640"/>
                <wp:effectExtent l="57150" t="38100" r="33655" b="59055"/>
                <wp:wrapNone/>
                <wp:docPr id="17" name="Ink 17"/>
                <wp:cNvGraphicFramePr/>
                <a:graphic xmlns:a="http://schemas.openxmlformats.org/drawingml/2006/main">
                  <a:graphicData uri="http://schemas.microsoft.com/office/word/2010/wordprocessingInk">
                    <w14:contentPart bwMode="auto" r:id="rId20">
                      <w14:nvContentPartPr>
                        <w14:cNvContentPartPr/>
                      </w14:nvContentPartPr>
                      <w14:xfrm>
                        <a:off x="0" y="0"/>
                        <a:ext cx="614520" cy="17640"/>
                      </w14:xfrm>
                    </w14:contentPart>
                  </a:graphicData>
                </a:graphic>
              </wp:anchor>
            </w:drawing>
          </mc:Choice>
          <mc:Fallback>
            <w:pict>
              <v:shape w14:anchorId="3E6522D0" id="Ink 17" o:spid="_x0000_s1026" type="#_x0000_t75" style="position:absolute;margin-left:7.6pt;margin-top:8.9pt;width:49.9pt;height:3.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">
                <v:imagedata r:id="rId21"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62336" behindDoc="0" locked="0" layoutInCell="1" allowOverlap="1">
                <wp:simplePos x="0" y="0"/>
                <wp:positionH relativeFrom="column">
                  <wp:posOffset>411591</wp:posOffset>
                </wp:positionH>
                <wp:positionV relativeFrom="paragraph">
                  <wp:posOffset>227025</wp:posOffset>
                </wp:positionV>
                <wp:extent cx="47160" cy="217800"/>
                <wp:effectExtent l="38100" t="38100" r="48260" b="49530"/>
                <wp:wrapNone/>
                <wp:docPr id="15" name="Ink 15"/>
                <wp:cNvGraphicFramePr/>
                <a:graphic xmlns:a="http://schemas.openxmlformats.org/drawingml/2006/main">
                  <a:graphicData uri="http://schemas.microsoft.com/office/word/2010/wordprocessingInk">
                    <w14:contentPart bwMode="auto" r:id="rId22">
                      <w14:nvContentPartPr>
                        <w14:cNvContentPartPr/>
                      </w14:nvContentPartPr>
                      <w14:xfrm>
                        <a:off x="0" y="0"/>
                        <a:ext cx="47160" cy="217800"/>
                      </w14:xfrm>
                    </w14:contentPart>
                  </a:graphicData>
                </a:graphic>
              </wp:anchor>
            </w:drawing>
          </mc:Choice>
          <mc:Fallback>
            <w:pict>
              <v:shape w14:anchorId="2F33CBCB" id="Ink 15" o:spid="_x0000_s1026" type="#_x0000_t75" style="position:absolute;margin-left:31.95pt;margin-top:16.5pt;width:5.5pt;height:18.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">
                <v:imagedata r:id="rId23" o:title=""/>
              </v:shape>
            </w:pict>
          </mc:Fallback>
        </mc:AlternateContent>
      </w:r>
    </w:p>
    <w:p w:rsidR="00F601ED" w:rsidRPr="00F601ED" w:rsidRDefault="00E03D8D" w:rsidP="00F601ED">
      <w:pPr>
        <w:pStyle w:val="Default"/>
        <w:spacing w:line="276" w:lineRule="auto"/>
        <w:ind w:left="567" w:hanging="567"/>
        <w:jc w:val="both"/>
        <w:rPr>
          <w:rFonts w:ascii="Calibri" w:hAnsi="Calibri" w:cs="Calibri"/>
          <w:sz w:val="22"/>
          <w:szCs w:val="22"/>
          <w:lang w:val="en-ZA" w:eastAsia="en-ZA"/>
        </w:rPr>
      </w:pPr>
      <w:r>
        <w:rPr>
          <w:rFonts w:ascii="Calibri" w:hAnsi="Calibri" w:cs="Calibri"/>
          <w:noProof/>
          <w:sz w:val="22"/>
          <w:szCs w:val="22"/>
          <w:lang w:val="en-ZA" w:eastAsia="en-ZA"/>
        </w:rPr>
        <mc:AlternateContent>
          <mc:Choice Requires="wpi">
            <w:drawing>
              <wp:anchor distT="0" distB="0" distL="114300" distR="114300" simplePos="0" relativeHeight="251676672" behindDoc="0" locked="0" layoutInCell="1" allowOverlap="1">
                <wp:simplePos x="0" y="0"/>
                <wp:positionH relativeFrom="column">
                  <wp:posOffset>357591</wp:posOffset>
                </wp:positionH>
                <wp:positionV relativeFrom="paragraph">
                  <wp:posOffset>62010</wp:posOffset>
                </wp:positionV>
                <wp:extent cx="228960" cy="167400"/>
                <wp:effectExtent l="38100" t="38100" r="57150" b="61595"/>
                <wp:wrapNone/>
                <wp:docPr id="29" name="Ink 29"/>
                <wp:cNvGraphicFramePr/>
                <a:graphic xmlns:a="http://schemas.openxmlformats.org/drawingml/2006/main">
                  <a:graphicData uri="http://schemas.microsoft.com/office/word/2010/wordprocessingInk">
                    <w14:contentPart bwMode="auto" r:id="rId24">
                      <w14:nvContentPartPr>
                        <w14:cNvContentPartPr/>
                      </w14:nvContentPartPr>
                      <w14:xfrm>
                        <a:off x="0" y="0"/>
                        <a:ext cx="228960" cy="167400"/>
                      </w14:xfrm>
                    </w14:contentPart>
                  </a:graphicData>
                </a:graphic>
              </wp:anchor>
            </w:drawing>
          </mc:Choice>
          <mc:Fallback>
            <w:pict>
              <v:shape w14:anchorId="17414E51" id="Ink 29" o:spid="_x0000_s1026" type="#_x0000_t75" style="position:absolute;margin-left:27.6pt;margin-top:3.75pt;width:19.75pt;height:14.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">
                <v:imagedata r:id="rId25"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75648" behindDoc="0" locked="0" layoutInCell="1" allowOverlap="1">
                <wp:simplePos x="0" y="0"/>
                <wp:positionH relativeFrom="column">
                  <wp:posOffset>404751</wp:posOffset>
                </wp:positionH>
                <wp:positionV relativeFrom="paragraph">
                  <wp:posOffset>68130</wp:posOffset>
                </wp:positionV>
                <wp:extent cx="108000" cy="140400"/>
                <wp:effectExtent l="38100" t="38100" r="44450" b="50165"/>
                <wp:wrapNone/>
                <wp:docPr id="28"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108000" cy="140400"/>
                      </w14:xfrm>
                    </w14:contentPart>
                  </a:graphicData>
                </a:graphic>
              </wp:anchor>
            </w:drawing>
          </mc:Choice>
          <mc:Fallback>
            <w:pict>
              <v:shape w14:anchorId="5DFC860E" id="Ink 28" o:spid="_x0000_s1026" type="#_x0000_t75" style="position:absolute;margin-left:30.8pt;margin-top:4.15pt;width:10.75pt;height:12.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">
                <v:imagedata r:id="rId27"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72576" behindDoc="0" locked="0" layoutInCell="1" allowOverlap="1">
                <wp:simplePos x="0" y="0"/>
                <wp:positionH relativeFrom="column">
                  <wp:posOffset>649191</wp:posOffset>
                </wp:positionH>
                <wp:positionV relativeFrom="paragraph">
                  <wp:posOffset>-20430</wp:posOffset>
                </wp:positionV>
                <wp:extent cx="264240" cy="247680"/>
                <wp:effectExtent l="57150" t="38100" r="21590" b="57150"/>
                <wp:wrapNone/>
                <wp:docPr id="25" name="Ink 25"/>
                <wp:cNvGraphicFramePr/>
                <a:graphic xmlns:a="http://schemas.openxmlformats.org/drawingml/2006/main">
                  <a:graphicData uri="http://schemas.microsoft.com/office/word/2010/wordprocessingInk">
                    <w14:contentPart bwMode="auto" r:id="rId28">
                      <w14:nvContentPartPr>
                        <w14:cNvContentPartPr/>
                      </w14:nvContentPartPr>
                      <w14:xfrm>
                        <a:off x="0" y="0"/>
                        <a:ext cx="264240" cy="247680"/>
                      </w14:xfrm>
                    </w14:contentPart>
                  </a:graphicData>
                </a:graphic>
              </wp:anchor>
            </w:drawing>
          </mc:Choice>
          <mc:Fallback>
            <w:pict>
              <v:shape w14:anchorId="0DB7DC34" id="Ink 25" o:spid="_x0000_s1026" type="#_x0000_t75" style="position:absolute;margin-left:49.65pt;margin-top:-2.6pt;width:23.65pt;height:21.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">
                <v:imagedata r:id="rId29"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71552" behindDoc="0" locked="0" layoutInCell="1" allowOverlap="1">
                <wp:simplePos x="0" y="0"/>
                <wp:positionH relativeFrom="column">
                  <wp:posOffset>219351</wp:posOffset>
                </wp:positionH>
                <wp:positionV relativeFrom="paragraph">
                  <wp:posOffset>-193230</wp:posOffset>
                </wp:positionV>
                <wp:extent cx="269280" cy="464040"/>
                <wp:effectExtent l="57150" t="57150" r="16510" b="50800"/>
                <wp:wrapNone/>
                <wp:docPr id="24" name="Ink 24"/>
                <wp:cNvGraphicFramePr/>
                <a:graphic xmlns:a="http://schemas.openxmlformats.org/drawingml/2006/main">
                  <a:graphicData uri="http://schemas.microsoft.com/office/word/2010/wordprocessingInk">
                    <w14:contentPart bwMode="auto" r:id="rId30">
                      <w14:nvContentPartPr>
                        <w14:cNvContentPartPr/>
                      </w14:nvContentPartPr>
                      <w14:xfrm>
                        <a:off x="0" y="0"/>
                        <a:ext cx="269280" cy="464040"/>
                      </w14:xfrm>
                    </w14:contentPart>
                  </a:graphicData>
                </a:graphic>
              </wp:anchor>
            </w:drawing>
          </mc:Choice>
          <mc:Fallback>
            <w:pict>
              <v:shape w14:anchorId="25F9B8CC" id="Ink 24" o:spid="_x0000_s1026" type="#_x0000_t75" style="position:absolute;margin-left:15.7pt;margin-top:-16.5pt;width:24pt;height:38.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">
                <v:imagedata r:id="rId31"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68480" behindDoc="0" locked="0" layoutInCell="1" allowOverlap="1">
                <wp:simplePos x="0" y="0"/>
                <wp:positionH relativeFrom="column">
                  <wp:posOffset>1248591</wp:posOffset>
                </wp:positionH>
                <wp:positionV relativeFrom="paragraph">
                  <wp:posOffset>-131670</wp:posOffset>
                </wp:positionV>
                <wp:extent cx="262080" cy="367200"/>
                <wp:effectExtent l="57150" t="38100" r="24130" b="52070"/>
                <wp:wrapNone/>
                <wp:docPr id="21" name="Ink 21"/>
                <wp:cNvGraphicFramePr/>
                <a:graphic xmlns:a="http://schemas.openxmlformats.org/drawingml/2006/main">
                  <a:graphicData uri="http://schemas.microsoft.com/office/word/2010/wordprocessingInk">
                    <w14:contentPart bwMode="auto" r:id="rId32">
                      <w14:nvContentPartPr>
                        <w14:cNvContentPartPr/>
                      </w14:nvContentPartPr>
                      <w14:xfrm>
                        <a:off x="0" y="0"/>
                        <a:ext cx="262080" cy="367200"/>
                      </w14:xfrm>
                    </w14:contentPart>
                  </a:graphicData>
                </a:graphic>
              </wp:anchor>
            </w:drawing>
          </mc:Choice>
          <mc:Fallback>
            <w:pict>
              <v:shape w14:anchorId="6B25B5FF" id="Ink 21" o:spid="_x0000_s1026" type="#_x0000_t75" style="position:absolute;margin-left:96.95pt;margin-top:-10.7pt;width:23.5pt;height:30.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">
                <v:imagedata r:id="rId33"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63360" behindDoc="0" locked="0" layoutInCell="1" allowOverlap="1">
                <wp:simplePos x="0" y="0"/>
                <wp:positionH relativeFrom="column">
                  <wp:posOffset>460551</wp:posOffset>
                </wp:positionH>
                <wp:positionV relativeFrom="paragraph">
                  <wp:posOffset>-102150</wp:posOffset>
                </wp:positionV>
                <wp:extent cx="393480" cy="217080"/>
                <wp:effectExtent l="57150" t="57150" r="0" b="69215"/>
                <wp:wrapNone/>
                <wp:docPr id="16" name="Ink 16"/>
                <wp:cNvGraphicFramePr/>
                <a:graphic xmlns:a="http://schemas.openxmlformats.org/drawingml/2006/main">
                  <a:graphicData uri="http://schemas.microsoft.com/office/word/2010/wordprocessingInk">
                    <w14:contentPart bwMode="auto" r:id="rId34">
                      <w14:nvContentPartPr>
                        <w14:cNvContentPartPr/>
                      </w14:nvContentPartPr>
                      <w14:xfrm>
                        <a:off x="0" y="0"/>
                        <a:ext cx="393480" cy="217080"/>
                      </w14:xfrm>
                    </w14:contentPart>
                  </a:graphicData>
                </a:graphic>
              </wp:anchor>
            </w:drawing>
          </mc:Choice>
          <mc:Fallback>
            <w:pict>
              <v:shape w14:anchorId="6728CB9C" id="Ink 16" o:spid="_x0000_s1026" type="#_x0000_t75" style="position:absolute;margin-left:35.05pt;margin-top:-9.6pt;width:32.55pt;height:20.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">
                <v:imagedata r:id="rId35"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61312" behindDoc="0" locked="0" layoutInCell="1" allowOverlap="1">
                <wp:simplePos x="0" y="0"/>
                <wp:positionH relativeFrom="column">
                  <wp:posOffset>-56409</wp:posOffset>
                </wp:positionH>
                <wp:positionV relativeFrom="paragraph">
                  <wp:posOffset>-144270</wp:posOffset>
                </wp:positionV>
                <wp:extent cx="497160" cy="371880"/>
                <wp:effectExtent l="57150" t="38100" r="55880" b="47625"/>
                <wp:wrapNone/>
                <wp:docPr id="14" name="Ink 14"/>
                <wp:cNvGraphicFramePr/>
                <a:graphic xmlns:a="http://schemas.openxmlformats.org/drawingml/2006/main">
                  <a:graphicData uri="http://schemas.microsoft.com/office/word/2010/wordprocessingInk">
                    <w14:contentPart bwMode="auto" r:id="rId36">
                      <w14:nvContentPartPr>
                        <w14:cNvContentPartPr/>
                      </w14:nvContentPartPr>
                      <w14:xfrm>
                        <a:off x="0" y="0"/>
                        <a:ext cx="497160" cy="371880"/>
                      </w14:xfrm>
                    </w14:contentPart>
                  </a:graphicData>
                </a:graphic>
              </wp:anchor>
            </w:drawing>
          </mc:Choice>
          <mc:Fallback>
            <w:pict>
              <v:shape w14:anchorId="69982922" id="Ink 14" o:spid="_x0000_s1026" type="#_x0000_t75" style="position:absolute;margin-left:-6.1pt;margin-top:-11.65pt;width:42.25pt;height:31.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">
                <v:imagedata r:id="rId37" o:title=""/>
              </v:shape>
            </w:pict>
          </mc:Fallback>
        </mc:AlternateContent>
      </w:r>
      <w:r>
        <w:rPr>
          <w:rFonts w:ascii="Calibri" w:hAnsi="Calibri" w:cs="Calibri"/>
          <w:noProof/>
          <w:sz w:val="22"/>
          <w:szCs w:val="22"/>
          <w:lang w:val="en-ZA" w:eastAsia="en-ZA"/>
        </w:rPr>
        <mc:AlternateContent>
          <mc:Choice Requires="wpi">
            <w:drawing>
              <wp:anchor distT="0" distB="0" distL="114300" distR="114300" simplePos="0" relativeHeight="251660288" behindDoc="0" locked="0" layoutInCell="1" allowOverlap="1">
                <wp:simplePos x="0" y="0"/>
                <wp:positionH relativeFrom="column">
                  <wp:posOffset>184071</wp:posOffset>
                </wp:positionH>
                <wp:positionV relativeFrom="paragraph">
                  <wp:posOffset>-276750</wp:posOffset>
                </wp:positionV>
                <wp:extent cx="330480" cy="628200"/>
                <wp:effectExtent l="38100" t="38100" r="31750" b="57785"/>
                <wp:wrapNone/>
                <wp:docPr id="13" name="Ink 13"/>
                <wp:cNvGraphicFramePr/>
                <a:graphic xmlns:a="http://schemas.openxmlformats.org/drawingml/2006/main">
                  <a:graphicData uri="http://schemas.microsoft.com/office/word/2010/wordprocessingInk">
                    <w14:contentPart bwMode="auto" r:id="rId38">
                      <w14:nvContentPartPr>
                        <w14:cNvContentPartPr/>
                      </w14:nvContentPartPr>
                      <w14:xfrm>
                        <a:off x="0" y="0"/>
                        <a:ext cx="330480" cy="628200"/>
                      </w14:xfrm>
                    </w14:contentPart>
                  </a:graphicData>
                </a:graphic>
              </wp:anchor>
            </w:drawing>
          </mc:Choice>
          <mc:Fallback>
            <w:pict>
              <v:shape w14:anchorId="1863BC8A" id="Ink 13" o:spid="_x0000_s1026" type="#_x0000_t75" style="position:absolute;margin-left:14.1pt;margin-top:-23.2pt;width:27.75pt;height:51.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">
                <v:imagedata r:id="rId39" o:title=""/>
              </v:shape>
            </w:pict>
          </mc:Fallback>
        </mc:AlternateContent>
      </w:r>
      <w:r w:rsidR="00F601ED" w:rsidRPr="00F601ED">
        <w:rPr>
          <w:rFonts w:ascii="Calibri" w:hAnsi="Calibri" w:cs="Calibri"/>
          <w:sz w:val="22"/>
          <w:szCs w:val="22"/>
          <w:lang w:val="en-ZA" w:eastAsia="en-ZA"/>
        </w:rPr>
        <w:t>_________________________________</w:t>
      </w:r>
    </w:p>
    <w:p w:rsidR="00F601ED" w:rsidRPr="00F601ED" w:rsidRDefault="00E03D8D" w:rsidP="00F601ED">
      <w:pPr>
        <w:pStyle w:val="Default"/>
        <w:spacing w:line="276" w:lineRule="auto"/>
        <w:ind w:left="567" w:hanging="567"/>
        <w:jc w:val="both"/>
        <w:rPr>
          <w:rFonts w:ascii="Calibri" w:hAnsi="Calibri" w:cs="Calibri"/>
          <w:b/>
          <w:sz w:val="22"/>
          <w:szCs w:val="22"/>
          <w:lang w:val="en-ZA" w:eastAsia="en-ZA"/>
        </w:rPr>
      </w:pPr>
      <w:r>
        <w:rPr>
          <w:rFonts w:ascii="Calibri" w:hAnsi="Calibri" w:cs="Calibri"/>
          <w:b/>
          <w:noProof/>
          <w:sz w:val="22"/>
          <w:szCs w:val="22"/>
          <w:lang w:val="en-ZA" w:eastAsia="en-ZA"/>
        </w:rPr>
        <mc:AlternateContent>
          <mc:Choice Requires="wpi">
            <w:drawing>
              <wp:anchor distT="0" distB="0" distL="114300" distR="114300" simplePos="0" relativeHeight="251677696" behindDoc="0" locked="0" layoutInCell="1" allowOverlap="1">
                <wp:simplePos x="0" y="0"/>
                <wp:positionH relativeFrom="column">
                  <wp:posOffset>407631</wp:posOffset>
                </wp:positionH>
                <wp:positionV relativeFrom="paragraph">
                  <wp:posOffset>-25845</wp:posOffset>
                </wp:positionV>
                <wp:extent cx="128160" cy="72720"/>
                <wp:effectExtent l="57150" t="38100" r="43815" b="41910"/>
                <wp:wrapNone/>
                <wp:docPr id="30" name="Ink 30"/>
                <wp:cNvGraphicFramePr/>
                <a:graphic xmlns:a="http://schemas.openxmlformats.org/drawingml/2006/main">
                  <a:graphicData uri="http://schemas.microsoft.com/office/word/2010/wordprocessingInk">
                    <w14:contentPart bwMode="auto" r:id="rId40">
                      <w14:nvContentPartPr>
                        <w14:cNvContentPartPr/>
                      </w14:nvContentPartPr>
                      <w14:xfrm>
                        <a:off x="0" y="0"/>
                        <a:ext cx="128160" cy="72720"/>
                      </w14:xfrm>
                    </w14:contentPart>
                  </a:graphicData>
                </a:graphic>
              </wp:anchor>
            </w:drawing>
          </mc:Choice>
          <mc:Fallback>
            <w:pict>
              <v:shape w14:anchorId="2DF566EE" id="Ink 30" o:spid="_x0000_s1026" type="#_x0000_t75" style="position:absolute;margin-left:31.2pt;margin-top:-2.55pt;width:11.35pt;height:7.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">
                <v:imagedata r:id="rId41" o:title=""/>
              </v:shape>
            </w:pict>
          </mc:Fallback>
        </mc:AlternateContent>
      </w:r>
      <w:r>
        <w:rPr>
          <w:rFonts w:ascii="Calibri" w:hAnsi="Calibri" w:cs="Calibri"/>
          <w:b/>
          <w:noProof/>
          <w:sz w:val="22"/>
          <w:szCs w:val="22"/>
          <w:lang w:val="en-ZA" w:eastAsia="en-ZA"/>
        </w:rPr>
        <mc:AlternateContent>
          <mc:Choice Requires="wpi">
            <w:drawing>
              <wp:anchor distT="0" distB="0" distL="114300" distR="114300" simplePos="0" relativeHeight="251670528" behindDoc="0" locked="0" layoutInCell="1" allowOverlap="1">
                <wp:simplePos x="0" y="0"/>
                <wp:positionH relativeFrom="column">
                  <wp:posOffset>972471</wp:posOffset>
                </wp:positionH>
                <wp:positionV relativeFrom="paragraph">
                  <wp:posOffset>-30525</wp:posOffset>
                </wp:positionV>
                <wp:extent cx="120960" cy="82800"/>
                <wp:effectExtent l="38100" t="57150" r="12700" b="50800"/>
                <wp:wrapNone/>
                <wp:docPr id="23" name="Ink 23"/>
                <wp:cNvGraphicFramePr/>
                <a:graphic xmlns:a="http://schemas.openxmlformats.org/drawingml/2006/main">
                  <a:graphicData uri="http://schemas.microsoft.com/office/word/2010/wordprocessingInk">
                    <w14:contentPart bwMode="auto" r:id="rId42">
                      <w14:nvContentPartPr>
                        <w14:cNvContentPartPr/>
                      </w14:nvContentPartPr>
                      <w14:xfrm>
                        <a:off x="0" y="0"/>
                        <a:ext cx="120960" cy="82800"/>
                      </w14:xfrm>
                    </w14:contentPart>
                  </a:graphicData>
                </a:graphic>
              </wp:anchor>
            </w:drawing>
          </mc:Choice>
          <mc:Fallback>
            <w:pict>
              <v:shape w14:anchorId="4F76CCA8" id="Ink 23" o:spid="_x0000_s1026" type="#_x0000_t75" style="position:absolute;margin-left:76.25pt;margin-top:-4.15pt;width:10.8pt;height:8.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">
                <v:imagedata r:id="rId43" o:title=""/>
              </v:shape>
            </w:pict>
          </mc:Fallback>
        </mc:AlternateContent>
      </w:r>
      <w:r>
        <w:rPr>
          <w:rFonts w:ascii="Calibri" w:hAnsi="Calibri" w:cs="Calibri"/>
          <w:b/>
          <w:noProof/>
          <w:sz w:val="22"/>
          <w:szCs w:val="22"/>
          <w:lang w:val="en-ZA" w:eastAsia="en-ZA"/>
        </w:rPr>
        <mc:AlternateContent>
          <mc:Choice Requires="wpi">
            <w:drawing>
              <wp:anchor distT="0" distB="0" distL="114300" distR="114300" simplePos="0" relativeHeight="251669504" behindDoc="0" locked="0" layoutInCell="1" allowOverlap="1">
                <wp:simplePos x="0" y="0"/>
                <wp:positionH relativeFrom="column">
                  <wp:posOffset>-404529</wp:posOffset>
                </wp:positionH>
                <wp:positionV relativeFrom="paragraph">
                  <wp:posOffset>65955</wp:posOffset>
                </wp:positionV>
                <wp:extent cx="1028160" cy="69120"/>
                <wp:effectExtent l="57150" t="57150" r="0" b="64770"/>
                <wp:wrapNone/>
                <wp:docPr id="22" name="Ink 22"/>
                <wp:cNvGraphicFramePr/>
                <a:graphic xmlns:a="http://schemas.openxmlformats.org/drawingml/2006/main">
                  <a:graphicData uri="http://schemas.microsoft.com/office/word/2010/wordprocessingInk">
                    <w14:contentPart bwMode="auto" r:id="rId44">
                      <w14:nvContentPartPr>
                        <w14:cNvContentPartPr/>
                      </w14:nvContentPartPr>
                      <w14:xfrm>
                        <a:off x="0" y="0"/>
                        <a:ext cx="1028160" cy="69120"/>
                      </w14:xfrm>
                    </w14:contentPart>
                  </a:graphicData>
                </a:graphic>
              </wp:anchor>
            </w:drawing>
          </mc:Choice>
          <mc:Fallback>
            <w:pict>
              <v:shape w14:anchorId="3764CCCA" id="Ink 22" o:spid="_x0000_s1026" type="#_x0000_t75" style="position:absolute;margin-left:-33.15pt;margin-top:4.2pt;width:82.5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">
                <v:imagedata r:id="rId45" o:title=""/>
              </v:shape>
            </w:pict>
          </mc:Fallback>
        </mc:AlternateContent>
      </w:r>
      <w:r w:rsidR="00F601ED" w:rsidRPr="00F601ED">
        <w:rPr>
          <w:rFonts w:ascii="Calibri" w:hAnsi="Calibri" w:cs="Calibri"/>
          <w:b/>
          <w:sz w:val="22"/>
          <w:szCs w:val="22"/>
          <w:lang w:val="en-ZA" w:eastAsia="en-ZA"/>
        </w:rPr>
        <w:t xml:space="preserve">MR. A MAHLANGU </w:t>
      </w:r>
    </w:p>
    <w:p w:rsidR="00F601ED" w:rsidRPr="00F601ED" w:rsidRDefault="00E03D8D" w:rsidP="00F601ED">
      <w:pPr>
        <w:pStyle w:val="Default"/>
        <w:spacing w:line="276" w:lineRule="auto"/>
        <w:ind w:left="567" w:hanging="567"/>
        <w:jc w:val="both"/>
        <w:rPr>
          <w:rFonts w:ascii="Calibri" w:hAnsi="Calibri" w:cs="Calibri"/>
          <w:b/>
          <w:sz w:val="22"/>
          <w:szCs w:val="22"/>
          <w:lang w:val="en-ZA" w:eastAsia="en-ZA"/>
        </w:rPr>
      </w:pPr>
      <w:r>
        <w:rPr>
          <w:rFonts w:ascii="Calibri" w:hAnsi="Calibri" w:cs="Calibri"/>
          <w:b/>
          <w:noProof/>
          <w:sz w:val="22"/>
          <w:szCs w:val="22"/>
          <w:lang w:val="en-ZA" w:eastAsia="en-ZA"/>
        </w:rPr>
        <mc:AlternateContent>
          <mc:Choice Requires="wpi">
            <w:drawing>
              <wp:anchor distT="0" distB="0" distL="114300" distR="114300" simplePos="0" relativeHeight="251659264" behindDoc="0" locked="0" layoutInCell="1" allowOverlap="1">
                <wp:simplePos x="0" y="0"/>
                <wp:positionH relativeFrom="column">
                  <wp:posOffset>7126671</wp:posOffset>
                </wp:positionH>
                <wp:positionV relativeFrom="paragraph">
                  <wp:posOffset>-429780</wp:posOffset>
                </wp:positionV>
                <wp:extent cx="360360" cy="1421280"/>
                <wp:effectExtent l="38100" t="38100" r="59055" b="64770"/>
                <wp:wrapNone/>
                <wp:docPr id="12" name="Ink 12"/>
                <wp:cNvGraphicFramePr/>
                <a:graphic xmlns:a="http://schemas.openxmlformats.org/drawingml/2006/main">
                  <a:graphicData uri="http://schemas.microsoft.com/office/word/2010/wordprocessingInk">
                    <w14:contentPart bwMode="auto" r:id="rId46">
                      <w14:nvContentPartPr>
                        <w14:cNvContentPartPr/>
                      </w14:nvContentPartPr>
                      <w14:xfrm>
                        <a:off x="0" y="0"/>
                        <a:ext cx="360360" cy="1421280"/>
                      </w14:xfrm>
                    </w14:contentPart>
                  </a:graphicData>
                </a:graphic>
              </wp:anchor>
            </w:drawing>
          </mc:Choice>
          <mc:Fallback>
            <w:pict>
              <v:shape w14:anchorId="752D11DE" id="Ink 12" o:spid="_x0000_s1026" type="#_x0000_t75" style="position:absolute;margin-left:559.95pt;margin-top:-35.05pt;width:30.75pt;height:114.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">
                <v:imagedata r:id="rId47" o:title=""/>
              </v:shape>
            </w:pict>
          </mc:Fallback>
        </mc:AlternateContent>
      </w:r>
      <w:r w:rsidR="00F601ED" w:rsidRPr="00F601ED">
        <w:rPr>
          <w:rFonts w:ascii="Calibri" w:hAnsi="Calibri" w:cs="Calibri"/>
          <w:b/>
          <w:sz w:val="22"/>
          <w:szCs w:val="22"/>
          <w:lang w:val="en-ZA" w:eastAsia="en-ZA"/>
        </w:rPr>
        <w:t xml:space="preserve">ACTING REGIONAL EXECUTIVE MANAGER: </w:t>
      </w:r>
      <w:r w:rsidR="00F601ED">
        <w:rPr>
          <w:rFonts w:ascii="Calibri" w:hAnsi="Calibri" w:cs="Calibri"/>
          <w:b/>
          <w:sz w:val="22"/>
          <w:szCs w:val="22"/>
          <w:lang w:val="en-ZA" w:eastAsia="en-ZA"/>
        </w:rPr>
        <w:t xml:space="preserve">SASSA </w:t>
      </w:r>
      <w:r w:rsidR="00F601ED" w:rsidRPr="00F601ED">
        <w:rPr>
          <w:rFonts w:ascii="Calibri" w:hAnsi="Calibri" w:cs="Calibri"/>
          <w:b/>
          <w:sz w:val="22"/>
          <w:szCs w:val="22"/>
          <w:lang w:val="en-ZA" w:eastAsia="en-ZA"/>
        </w:rPr>
        <w:t>WESTERN CAPE</w:t>
      </w:r>
    </w:p>
    <w:p w:rsidR="00F601ED" w:rsidRPr="00F601ED" w:rsidRDefault="00E03D8D" w:rsidP="00F601ED">
      <w:pPr>
        <w:pStyle w:val="Default"/>
        <w:spacing w:line="276" w:lineRule="auto"/>
        <w:ind w:left="567" w:hanging="567"/>
        <w:jc w:val="both"/>
        <w:rPr>
          <w:rFonts w:ascii="Calibri" w:hAnsi="Calibri" w:cs="Calibri"/>
          <w:b/>
          <w:sz w:val="22"/>
          <w:szCs w:val="22"/>
          <w:lang w:val="en-ZA" w:eastAsia="en-ZA"/>
        </w:rPr>
      </w:pPr>
      <w:r>
        <w:rPr>
          <w:rFonts w:ascii="Calibri" w:hAnsi="Calibri" w:cs="Calibri"/>
          <w:b/>
          <w:noProof/>
          <w:sz w:val="22"/>
          <w:szCs w:val="22"/>
          <w:lang w:val="en-ZA" w:eastAsia="en-ZA"/>
        </w:rPr>
        <mc:AlternateContent>
          <mc:Choice Requires="wpi">
            <w:drawing>
              <wp:anchor distT="0" distB="0" distL="114300" distR="114300" simplePos="0" relativeHeight="251685888" behindDoc="0" locked="0" layoutInCell="1" allowOverlap="1">
                <wp:simplePos x="0" y="0"/>
                <wp:positionH relativeFrom="column">
                  <wp:posOffset>1600311</wp:posOffset>
                </wp:positionH>
                <wp:positionV relativeFrom="paragraph">
                  <wp:posOffset>38480</wp:posOffset>
                </wp:positionV>
                <wp:extent cx="73440" cy="134280"/>
                <wp:effectExtent l="19050" t="57150" r="60325" b="56515"/>
                <wp:wrapNone/>
                <wp:docPr id="39" name="Ink 39"/>
                <wp:cNvGraphicFramePr/>
                <a:graphic xmlns:a="http://schemas.openxmlformats.org/drawingml/2006/main">
                  <a:graphicData uri="http://schemas.microsoft.com/office/word/2010/wordprocessingInk">
                    <w14:contentPart bwMode="auto" r:id="rId48">
                      <w14:nvContentPartPr>
                        <w14:cNvContentPartPr/>
                      </w14:nvContentPartPr>
                      <w14:xfrm>
                        <a:off x="0" y="0"/>
                        <a:ext cx="73440" cy="134280"/>
                      </w14:xfrm>
                    </w14:contentPart>
                  </a:graphicData>
                </a:graphic>
              </wp:anchor>
            </w:drawing>
          </mc:Choice>
          <mc:Fallback>
            <w:pict>
              <v:shape w14:anchorId="4DB9DA64" id="Ink 39" o:spid="_x0000_s1026" type="#_x0000_t75" style="position:absolute;margin-left:125.7pt;margin-top:1.65pt;width:7.55pt;height:12.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">
                <v:imagedata r:id="rId49" o:title=""/>
              </v:shape>
            </w:pict>
          </mc:Fallback>
        </mc:AlternateContent>
      </w:r>
      <w:r>
        <w:rPr>
          <w:rFonts w:ascii="Calibri" w:hAnsi="Calibri" w:cs="Calibri"/>
          <w:b/>
          <w:noProof/>
          <w:sz w:val="22"/>
          <w:szCs w:val="22"/>
          <w:lang w:val="en-ZA" w:eastAsia="en-ZA"/>
        </w:rPr>
        <mc:AlternateContent>
          <mc:Choice Requires="wpi">
            <w:drawing>
              <wp:anchor distT="0" distB="0" distL="114300" distR="114300" simplePos="0" relativeHeight="251684864" behindDoc="0" locked="0" layoutInCell="1" allowOverlap="1">
                <wp:simplePos x="0" y="0"/>
                <wp:positionH relativeFrom="column">
                  <wp:posOffset>1445511</wp:posOffset>
                </wp:positionH>
                <wp:positionV relativeFrom="paragraph">
                  <wp:posOffset>59360</wp:posOffset>
                </wp:positionV>
                <wp:extent cx="145440" cy="86760"/>
                <wp:effectExtent l="38100" t="38100" r="45085" b="66040"/>
                <wp:wrapNone/>
                <wp:docPr id="38" name="Ink 38"/>
                <wp:cNvGraphicFramePr/>
                <a:graphic xmlns:a="http://schemas.openxmlformats.org/drawingml/2006/main">
                  <a:graphicData uri="http://schemas.microsoft.com/office/word/2010/wordprocessingInk">
                    <w14:contentPart bwMode="auto" r:id="rId50">
                      <w14:nvContentPartPr>
                        <w14:cNvContentPartPr/>
                      </w14:nvContentPartPr>
                      <w14:xfrm>
                        <a:off x="0" y="0"/>
                        <a:ext cx="145440" cy="86760"/>
                      </w14:xfrm>
                    </w14:contentPart>
                  </a:graphicData>
                </a:graphic>
              </wp:anchor>
            </w:drawing>
          </mc:Choice>
          <mc:Fallback>
            <w:pict>
              <v:shape w14:anchorId="0953FE7C" id="Ink 38" o:spid="_x0000_s1026" type="#_x0000_t75" style="position:absolute;margin-left:112.65pt;margin-top:3.35pt;width:13.5pt;height:9.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">
                <v:imagedata r:id="rId51" o:title=""/>
              </v:shape>
            </w:pict>
          </mc:Fallback>
        </mc:AlternateContent>
      </w:r>
      <w:r>
        <w:rPr>
          <w:rFonts w:ascii="Calibri" w:hAnsi="Calibri" w:cs="Calibri"/>
          <w:b/>
          <w:noProof/>
          <w:sz w:val="22"/>
          <w:szCs w:val="22"/>
          <w:lang w:val="en-ZA" w:eastAsia="en-ZA"/>
        </w:rPr>
        <mc:AlternateContent>
          <mc:Choice Requires="wpi">
            <w:drawing>
              <wp:anchor distT="0" distB="0" distL="114300" distR="114300" simplePos="0" relativeHeight="251683840" behindDoc="0" locked="0" layoutInCell="1" allowOverlap="1">
                <wp:simplePos x="0" y="0"/>
                <wp:positionH relativeFrom="column">
                  <wp:posOffset>1201071</wp:posOffset>
                </wp:positionH>
                <wp:positionV relativeFrom="paragraph">
                  <wp:posOffset>21920</wp:posOffset>
                </wp:positionV>
                <wp:extent cx="187560" cy="110160"/>
                <wp:effectExtent l="38100" t="57150" r="41275" b="61595"/>
                <wp:wrapNone/>
                <wp:docPr id="37" name="Ink 37"/>
                <wp:cNvGraphicFramePr/>
                <a:graphic xmlns:a="http://schemas.openxmlformats.org/drawingml/2006/main">
                  <a:graphicData uri="http://schemas.microsoft.com/office/word/2010/wordprocessingInk">
                    <w14:contentPart bwMode="auto" r:id="rId52">
                      <w14:nvContentPartPr>
                        <w14:cNvContentPartPr/>
                      </w14:nvContentPartPr>
                      <w14:xfrm>
                        <a:off x="0" y="0"/>
                        <a:ext cx="187560" cy="110160"/>
                      </w14:xfrm>
                    </w14:contentPart>
                  </a:graphicData>
                </a:graphic>
              </wp:anchor>
            </w:drawing>
          </mc:Choice>
          <mc:Fallback>
            <w:pict>
              <v:shape w14:anchorId="6F67850F" id="Ink 37" o:spid="_x0000_s1026" type="#_x0000_t75" style="position:absolute;margin-left:93.2pt;margin-top:.35pt;width:17.8pt;height:11.5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">
                <v:imagedata r:id="rId53" o:title=""/>
              </v:shape>
            </w:pict>
          </mc:Fallback>
        </mc:AlternateContent>
      </w:r>
      <w:r>
        <w:rPr>
          <w:rFonts w:ascii="Calibri" w:hAnsi="Calibri" w:cs="Calibri"/>
          <w:b/>
          <w:noProof/>
          <w:sz w:val="22"/>
          <w:szCs w:val="22"/>
          <w:lang w:val="en-ZA" w:eastAsia="en-ZA"/>
        </w:rPr>
        <mc:AlternateContent>
          <mc:Choice Requires="wpi">
            <w:drawing>
              <wp:anchor distT="0" distB="0" distL="114300" distR="114300" simplePos="0" relativeHeight="251682816" behindDoc="0" locked="0" layoutInCell="1" allowOverlap="1">
                <wp:simplePos x="0" y="0"/>
                <wp:positionH relativeFrom="column">
                  <wp:posOffset>1053471</wp:posOffset>
                </wp:positionH>
                <wp:positionV relativeFrom="paragraph">
                  <wp:posOffset>-54400</wp:posOffset>
                </wp:positionV>
                <wp:extent cx="79200" cy="231840"/>
                <wp:effectExtent l="38100" t="57150" r="54610" b="53975"/>
                <wp:wrapNone/>
                <wp:docPr id="36" name="Ink 36"/>
                <wp:cNvGraphicFramePr/>
                <a:graphic xmlns:a="http://schemas.openxmlformats.org/drawingml/2006/main">
                  <a:graphicData uri="http://schemas.microsoft.com/office/word/2010/wordprocessingInk">
                    <w14:contentPart bwMode="auto" r:id="rId54">
                      <w14:nvContentPartPr>
                        <w14:cNvContentPartPr/>
                      </w14:nvContentPartPr>
                      <w14:xfrm>
                        <a:off x="0" y="0"/>
                        <a:ext cx="79200" cy="231840"/>
                      </w14:xfrm>
                    </w14:contentPart>
                  </a:graphicData>
                </a:graphic>
              </wp:anchor>
            </w:drawing>
          </mc:Choice>
          <mc:Fallback>
            <w:pict>
              <v:shape w14:anchorId="26B9753E" id="Ink 36" o:spid="_x0000_s1026" type="#_x0000_t75" style="position:absolute;margin-left:82.65pt;margin-top:-5.55pt;width:7.75pt;height:19.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">
                <v:imagedata r:id="rId55" o:title=""/>
              </v:shape>
            </w:pict>
          </mc:Fallback>
        </mc:AlternateContent>
      </w:r>
      <w:r>
        <w:rPr>
          <w:rFonts w:ascii="Calibri" w:hAnsi="Calibri" w:cs="Calibri"/>
          <w:b/>
          <w:noProof/>
          <w:sz w:val="22"/>
          <w:szCs w:val="22"/>
          <w:lang w:val="en-ZA" w:eastAsia="en-ZA"/>
        </w:rPr>
        <mc:AlternateContent>
          <mc:Choice Requires="wpi">
            <w:drawing>
              <wp:anchor distT="0" distB="0" distL="114300" distR="114300" simplePos="0" relativeHeight="251681792" behindDoc="0" locked="0" layoutInCell="1" allowOverlap="1">
                <wp:simplePos x="0" y="0"/>
                <wp:positionH relativeFrom="column">
                  <wp:posOffset>851151</wp:posOffset>
                </wp:positionH>
                <wp:positionV relativeFrom="paragraph">
                  <wp:posOffset>47840</wp:posOffset>
                </wp:positionV>
                <wp:extent cx="118080" cy="200880"/>
                <wp:effectExtent l="57150" t="57150" r="73025" b="46990"/>
                <wp:wrapNone/>
                <wp:docPr id="35" name="Ink 35"/>
                <wp:cNvGraphicFramePr/>
                <a:graphic xmlns:a="http://schemas.openxmlformats.org/drawingml/2006/main">
                  <a:graphicData uri="http://schemas.microsoft.com/office/word/2010/wordprocessingInk">
                    <w14:contentPart bwMode="auto" r:id="rId56">
                      <w14:nvContentPartPr>
                        <w14:cNvContentPartPr/>
                      </w14:nvContentPartPr>
                      <w14:xfrm>
                        <a:off x="0" y="0"/>
                        <a:ext cx="118080" cy="200880"/>
                      </w14:xfrm>
                    </w14:contentPart>
                  </a:graphicData>
                </a:graphic>
              </wp:anchor>
            </w:drawing>
          </mc:Choice>
          <mc:Fallback>
            <w:pict>
              <v:shape w14:anchorId="1D774C16" id="Ink 35" o:spid="_x0000_s1026" type="#_x0000_t75" style="position:absolute;margin-left:65.55pt;margin-top:2.4pt;width:12.2pt;height:17.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">
                <v:imagedata r:id="rId57" o:title=""/>
              </v:shape>
            </w:pict>
          </mc:Fallback>
        </mc:AlternateContent>
      </w:r>
      <w:r>
        <w:rPr>
          <w:rFonts w:ascii="Calibri" w:hAnsi="Calibri" w:cs="Calibri"/>
          <w:b/>
          <w:noProof/>
          <w:sz w:val="22"/>
          <w:szCs w:val="22"/>
          <w:lang w:val="en-ZA" w:eastAsia="en-ZA"/>
        </w:rPr>
        <mc:AlternateContent>
          <mc:Choice Requires="wpi">
            <w:drawing>
              <wp:anchor distT="0" distB="0" distL="114300" distR="114300" simplePos="0" relativeHeight="251680768" behindDoc="0" locked="0" layoutInCell="1" allowOverlap="1">
                <wp:simplePos x="0" y="0"/>
                <wp:positionH relativeFrom="column">
                  <wp:posOffset>737751</wp:posOffset>
                </wp:positionH>
                <wp:positionV relativeFrom="paragraph">
                  <wp:posOffset>71600</wp:posOffset>
                </wp:positionV>
                <wp:extent cx="76680" cy="92160"/>
                <wp:effectExtent l="57150" t="57150" r="38100" b="60325"/>
                <wp:wrapNone/>
                <wp:docPr id="34" name="Ink 34"/>
                <wp:cNvGraphicFramePr/>
                <a:graphic xmlns:a="http://schemas.openxmlformats.org/drawingml/2006/main">
                  <a:graphicData uri="http://schemas.microsoft.com/office/word/2010/wordprocessingInk">
                    <w14:contentPart bwMode="auto" r:id="rId58">
                      <w14:nvContentPartPr>
                        <w14:cNvContentPartPr/>
                      </w14:nvContentPartPr>
                      <w14:xfrm>
                        <a:off x="0" y="0"/>
                        <a:ext cx="76680" cy="92160"/>
                      </w14:xfrm>
                    </w14:contentPart>
                  </a:graphicData>
                </a:graphic>
              </wp:anchor>
            </w:drawing>
          </mc:Choice>
          <mc:Fallback>
            <w:pict>
              <v:shape w14:anchorId="3BD7AD54" id="Ink 34" o:spid="_x0000_s1026" type="#_x0000_t75" style="position:absolute;margin-left:56.65pt;margin-top:4.25pt;width:9pt;height:10.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">
                <v:imagedata r:id="rId59" o:title=""/>
              </v:shape>
            </w:pict>
          </mc:Fallback>
        </mc:AlternateContent>
      </w:r>
      <w:r>
        <w:rPr>
          <w:rFonts w:ascii="Calibri" w:hAnsi="Calibri" w:cs="Calibri"/>
          <w:b/>
          <w:noProof/>
          <w:sz w:val="22"/>
          <w:szCs w:val="22"/>
          <w:lang w:val="en-ZA" w:eastAsia="en-ZA"/>
        </w:rPr>
        <mc:AlternateContent>
          <mc:Choice Requires="wpi">
            <w:drawing>
              <wp:anchor distT="0" distB="0" distL="114300" distR="114300" simplePos="0" relativeHeight="251679744" behindDoc="0" locked="0" layoutInCell="1" allowOverlap="1">
                <wp:simplePos x="0" y="0"/>
                <wp:positionH relativeFrom="column">
                  <wp:posOffset>521751</wp:posOffset>
                </wp:positionH>
                <wp:positionV relativeFrom="paragraph">
                  <wp:posOffset>-15160</wp:posOffset>
                </wp:positionV>
                <wp:extent cx="137880" cy="275040"/>
                <wp:effectExtent l="57150" t="57150" r="52705" b="48895"/>
                <wp:wrapNone/>
                <wp:docPr id="33" name="Ink 33"/>
                <wp:cNvGraphicFramePr/>
                <a:graphic xmlns:a="http://schemas.openxmlformats.org/drawingml/2006/main">
                  <a:graphicData uri="http://schemas.microsoft.com/office/word/2010/wordprocessingInk">
                    <w14:contentPart bwMode="auto" r:id="rId60">
                      <w14:nvContentPartPr>
                        <w14:cNvContentPartPr/>
                      </w14:nvContentPartPr>
                      <w14:xfrm>
                        <a:off x="0" y="0"/>
                        <a:ext cx="137880" cy="275040"/>
                      </w14:xfrm>
                    </w14:contentPart>
                  </a:graphicData>
                </a:graphic>
              </wp:anchor>
            </w:drawing>
          </mc:Choice>
          <mc:Fallback>
            <w:pict>
              <v:shape w14:anchorId="5B40720B" id="Ink 33" o:spid="_x0000_s1026" type="#_x0000_t75" style="position:absolute;margin-left:39.65pt;margin-top:-2.4pt;width:13.55pt;height:23.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">
                <v:imagedata r:id="rId61" o:title=""/>
              </v:shape>
            </w:pict>
          </mc:Fallback>
        </mc:AlternateContent>
      </w:r>
      <w:r>
        <w:rPr>
          <w:rFonts w:ascii="Calibri" w:hAnsi="Calibri" w:cs="Calibri"/>
          <w:b/>
          <w:noProof/>
          <w:sz w:val="22"/>
          <w:szCs w:val="22"/>
          <w:lang w:val="en-ZA" w:eastAsia="en-ZA"/>
        </w:rPr>
        <mc:AlternateContent>
          <mc:Choice Requires="wpi">
            <w:drawing>
              <wp:anchor distT="0" distB="0" distL="114300" distR="114300" simplePos="0" relativeHeight="251678720" behindDoc="0" locked="0" layoutInCell="1" allowOverlap="1">
                <wp:simplePos x="0" y="0"/>
                <wp:positionH relativeFrom="column">
                  <wp:posOffset>407631</wp:posOffset>
                </wp:positionH>
                <wp:positionV relativeFrom="paragraph">
                  <wp:posOffset>-5800</wp:posOffset>
                </wp:positionV>
                <wp:extent cx="62640" cy="150480"/>
                <wp:effectExtent l="38100" t="57150" r="52070" b="59690"/>
                <wp:wrapNone/>
                <wp:docPr id="32" name="Ink 32"/>
                <wp:cNvGraphicFramePr/>
                <a:graphic xmlns:a="http://schemas.openxmlformats.org/drawingml/2006/main">
                  <a:graphicData uri="http://schemas.microsoft.com/office/word/2010/wordprocessingInk">
                    <w14:contentPart bwMode="auto" r:id="rId62">
                      <w14:nvContentPartPr>
                        <w14:cNvContentPartPr/>
                      </w14:nvContentPartPr>
                      <w14:xfrm>
                        <a:off x="0" y="0"/>
                        <a:ext cx="62640" cy="150480"/>
                      </w14:xfrm>
                    </w14:contentPart>
                  </a:graphicData>
                </a:graphic>
              </wp:anchor>
            </w:drawing>
          </mc:Choice>
          <mc:Fallback>
            <w:pict>
              <v:shape w14:anchorId="07B66AF5" id="Ink 32" o:spid="_x0000_s1026" type="#_x0000_t75" style="position:absolute;margin-left:30.75pt;margin-top:-1.75pt;width:7.65pt;height:14.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">
                <v:imagedata r:id="rId63" o:title=""/>
              </v:shape>
            </w:pict>
          </mc:Fallback>
        </mc:AlternateContent>
      </w:r>
      <w:r w:rsidR="00F601ED" w:rsidRPr="00F601ED">
        <w:rPr>
          <w:rFonts w:ascii="Calibri" w:hAnsi="Calibri" w:cs="Calibri"/>
          <w:b/>
          <w:sz w:val="22"/>
          <w:szCs w:val="22"/>
          <w:lang w:val="en-ZA" w:eastAsia="en-ZA"/>
        </w:rPr>
        <w:t>Date:</w:t>
      </w:r>
    </w:p>
    <w:p w:rsidR="00F601ED" w:rsidRDefault="00E03D8D" w:rsidP="00D266CA">
      <w:pPr>
        <w:pStyle w:val="Default"/>
        <w:spacing w:before="240" w:line="276" w:lineRule="auto"/>
        <w:ind w:left="567" w:hanging="567"/>
        <w:jc w:val="both"/>
        <w:rPr>
          <w:rFonts w:ascii="Calibri" w:hAnsi="Calibri" w:cs="Calibri"/>
          <w:sz w:val="22"/>
          <w:szCs w:val="22"/>
          <w:lang w:val="en-ZA" w:eastAsia="en-ZA"/>
        </w:rPr>
      </w:pPr>
      <w:r>
        <w:rPr>
          <w:rFonts w:ascii="Calibri" w:hAnsi="Calibri" w:cs="Calibri"/>
          <w:sz w:val="22"/>
          <w:szCs w:val="22"/>
          <w:lang w:val="en-ZA" w:eastAsia="en-ZA"/>
        </w:rPr>
        <w:t>Cc: Ms TBJ Memela-Khambula-CEO SASSA</w:t>
      </w:r>
    </w:p>
    <w:p w:rsidR="00E03D8D" w:rsidRDefault="00E03D8D" w:rsidP="00D266CA">
      <w:pPr>
        <w:pStyle w:val="Default"/>
        <w:spacing w:before="240" w:line="276" w:lineRule="auto"/>
        <w:ind w:left="567" w:hanging="567"/>
        <w:jc w:val="both"/>
        <w:rPr>
          <w:rFonts w:ascii="Calibri" w:hAnsi="Calibri" w:cs="Calibri"/>
          <w:sz w:val="22"/>
          <w:szCs w:val="22"/>
          <w:lang w:val="en-ZA" w:eastAsia="en-ZA"/>
        </w:rPr>
      </w:pPr>
      <w:r>
        <w:rPr>
          <w:rFonts w:ascii="Calibri" w:hAnsi="Calibri" w:cs="Calibri"/>
          <w:sz w:val="22"/>
          <w:szCs w:val="22"/>
          <w:lang w:val="en-ZA" w:eastAsia="en-ZA"/>
        </w:rPr>
        <w:t>Mr Abram Phahlamohlaka- Chief of Staff (Office of the Minister of Social Development)</w:t>
      </w:r>
    </w:p>
    <w:p w:rsidR="00E03D8D" w:rsidRDefault="00E03D8D" w:rsidP="00E03D8D">
      <w:pPr>
        <w:pStyle w:val="Default"/>
        <w:spacing w:before="240" w:line="276" w:lineRule="auto"/>
        <w:jc w:val="both"/>
        <w:rPr>
          <w:rFonts w:ascii="Calibri" w:hAnsi="Calibri" w:cs="Calibri"/>
          <w:sz w:val="22"/>
          <w:szCs w:val="22"/>
          <w:lang w:val="en-ZA" w:eastAsia="en-ZA"/>
        </w:rPr>
      </w:pPr>
    </w:p>
    <w:sectPr w:rsidR="00E03D8D" w:rsidSect="00F601ED">
      <w:headerReference w:type="even" r:id="rId64"/>
      <w:headerReference w:type="default" r:id="rId65"/>
      <w:footerReference w:type="default" r:id="rId66"/>
      <w:headerReference w:type="first" r:id="rId67"/>
      <w:footerReference w:type="first" r:id="rId68"/>
      <w:pgSz w:w="11900" w:h="16840" w:code="9"/>
      <w:pgMar w:top="1672" w:right="1410" w:bottom="2127" w:left="1560" w:header="851"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338" w:rsidRDefault="00586338" w:rsidP="00D20581">
      <w:r>
        <w:separator/>
      </w:r>
    </w:p>
  </w:endnote>
  <w:endnote w:type="continuationSeparator" w:id="0">
    <w:p w:rsidR="00586338" w:rsidRDefault="00586338" w:rsidP="00D20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D4" w:rsidRDefault="002B6605">
    <w:pPr>
      <w:pStyle w:val="Footer"/>
    </w:pPr>
    <w:r>
      <w:rPr>
        <w:noProof/>
        <w:lang w:val="en-ZA" w:eastAsia="en-ZA"/>
      </w:rPr>
      <mc:AlternateContent>
        <mc:Choice Requires="wpg">
          <w:drawing>
            <wp:anchor distT="0" distB="0" distL="114300" distR="114300" simplePos="0" relativeHeight="251658240" behindDoc="0" locked="0" layoutInCell="1" allowOverlap="1">
              <wp:simplePos x="0" y="0"/>
              <wp:positionH relativeFrom="column">
                <wp:posOffset>-718185</wp:posOffset>
              </wp:positionH>
              <wp:positionV relativeFrom="paragraph">
                <wp:posOffset>-607060</wp:posOffset>
              </wp:positionV>
              <wp:extent cx="7315200" cy="1296035"/>
              <wp:effectExtent l="0" t="0" r="3810" b="127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296035"/>
                        <a:chOff x="-99" y="14764"/>
                        <a:chExt cx="11520" cy="2041"/>
                      </a:xfrm>
                    </wpg:grpSpPr>
                    <pic:pic xmlns:pic="http://schemas.openxmlformats.org/drawingml/2006/picture">
                      <pic:nvPicPr>
                        <pic:cNvPr id="7" name="Picture 7" descr="CUR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 y="14764"/>
                          <a:ext cx="9360"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8"/>
                      <wps:cNvSpPr txBox="1">
                        <a:spLocks noChangeArrowheads="1"/>
                      </wps:cNvSpPr>
                      <wps:spPr bwMode="auto">
                        <a:xfrm>
                          <a:off x="6741" y="14944"/>
                          <a:ext cx="46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CFD" w:rsidRPr="00556CFD" w:rsidRDefault="00556CFD" w:rsidP="00556CFD">
                            <w:pPr>
                              <w:rPr>
                                <w:rFonts w:ascii="Arial" w:hAnsi="Arial"/>
                                <w:b/>
                                <w:color w:val="808080"/>
                                <w:sz w:val="14"/>
                              </w:rPr>
                            </w:pPr>
                            <w:r>
                              <w:rPr>
                                <w:rFonts w:ascii="Arial" w:hAnsi="Arial"/>
                                <w:b/>
                                <w:color w:val="808080"/>
                                <w:sz w:val="14"/>
                              </w:rPr>
                              <w:t xml:space="preserve">              </w:t>
                            </w:r>
                            <w:r w:rsidRPr="00556CFD">
                              <w:rPr>
                                <w:rFonts w:ascii="Arial" w:hAnsi="Arial"/>
                                <w:b/>
                                <w:color w:val="808080"/>
                                <w:sz w:val="14"/>
                              </w:rPr>
                              <w:t>South African Social Security Agency</w:t>
                            </w:r>
                          </w:p>
                          <w:p w:rsidR="00556CFD" w:rsidRPr="00556CFD" w:rsidRDefault="00556CFD" w:rsidP="00556CFD">
                            <w:pPr>
                              <w:rPr>
                                <w:rFonts w:ascii="Arial" w:hAnsi="Arial"/>
                                <w:b/>
                                <w:color w:val="808080"/>
                                <w:sz w:val="14"/>
                              </w:rPr>
                            </w:pPr>
                            <w:r>
                              <w:rPr>
                                <w:rFonts w:ascii="Arial" w:hAnsi="Arial"/>
                                <w:b/>
                                <w:color w:val="808080"/>
                                <w:sz w:val="14"/>
                              </w:rPr>
                              <w:t xml:space="preserve">               </w:t>
                            </w:r>
                            <w:r w:rsidRPr="00556CFD">
                              <w:rPr>
                                <w:rFonts w:ascii="Arial" w:hAnsi="Arial"/>
                                <w:b/>
                                <w:color w:val="808080"/>
                                <w:sz w:val="14"/>
                              </w:rPr>
                              <w:t>Western Cape</w:t>
                            </w:r>
                          </w:p>
                          <w:p w:rsidR="00556CFD" w:rsidRPr="00556CFD" w:rsidRDefault="00556CFD" w:rsidP="00556CFD">
                            <w:pPr>
                              <w:rPr>
                                <w:rFonts w:ascii="Arial" w:hAnsi="Arial"/>
                                <w:b/>
                                <w:color w:val="808080"/>
                                <w:sz w:val="14"/>
                              </w:rPr>
                            </w:pPr>
                          </w:p>
                          <w:p w:rsidR="00556CFD" w:rsidRPr="00556CFD" w:rsidRDefault="00556CFD" w:rsidP="00556CFD">
                            <w:pPr>
                              <w:rPr>
                                <w:rFonts w:ascii="Arial" w:hAnsi="Arial"/>
                                <w:b/>
                                <w:color w:val="808080"/>
                                <w:sz w:val="14"/>
                              </w:rPr>
                            </w:pPr>
                            <w:r w:rsidRPr="00556CFD">
                              <w:rPr>
                                <w:rFonts w:ascii="Arial" w:hAnsi="Arial"/>
                                <w:b/>
                                <w:color w:val="808080"/>
                                <w:sz w:val="14"/>
                              </w:rPr>
                              <w:t xml:space="preserve">              </w:t>
                            </w:r>
                            <w:r w:rsidR="009159F8">
                              <w:rPr>
                                <w:rFonts w:ascii="Arial" w:hAnsi="Arial"/>
                                <w:b/>
                                <w:color w:val="808080"/>
                                <w:sz w:val="14"/>
                              </w:rPr>
                              <w:t xml:space="preserve"> </w:t>
                            </w:r>
                            <w:r w:rsidRPr="00556CFD">
                              <w:rPr>
                                <w:rFonts w:ascii="Arial" w:hAnsi="Arial"/>
                                <w:b/>
                                <w:color w:val="808080"/>
                                <w:sz w:val="14"/>
                              </w:rPr>
                              <w:t xml:space="preserve">SASSA Office • Golden Acre, Adderley Street, </w:t>
                            </w:r>
                          </w:p>
                          <w:p w:rsidR="00556CFD" w:rsidRPr="00556CFD" w:rsidRDefault="00556CFD" w:rsidP="00556CFD">
                            <w:pPr>
                              <w:rPr>
                                <w:rFonts w:ascii="Arial" w:hAnsi="Arial"/>
                                <w:b/>
                                <w:color w:val="808080"/>
                                <w:sz w:val="14"/>
                              </w:rPr>
                            </w:pPr>
                            <w:r w:rsidRPr="00556CFD">
                              <w:rPr>
                                <w:rFonts w:ascii="Arial" w:hAnsi="Arial"/>
                                <w:b/>
                                <w:color w:val="808080"/>
                                <w:sz w:val="14"/>
                              </w:rPr>
                              <w:t xml:space="preserve">               Cape Town • 8001</w:t>
                            </w:r>
                          </w:p>
                          <w:p w:rsidR="00556CFD" w:rsidRPr="00556CFD" w:rsidRDefault="00556CFD" w:rsidP="00556CFD">
                            <w:pPr>
                              <w:rPr>
                                <w:rFonts w:ascii="Arial" w:hAnsi="Arial"/>
                                <w:b/>
                                <w:color w:val="808080"/>
                                <w:sz w:val="14"/>
                                <w:lang w:val="es-AR"/>
                              </w:rPr>
                            </w:pPr>
                            <w:r w:rsidRPr="00556CFD">
                              <w:rPr>
                                <w:rFonts w:ascii="Arial" w:hAnsi="Arial"/>
                                <w:b/>
                                <w:color w:val="808080"/>
                                <w:sz w:val="14"/>
                                <w:lang w:val="es-AR"/>
                              </w:rPr>
                              <w:t xml:space="preserve">               </w:t>
                            </w:r>
                            <w:r w:rsidR="009159F8" w:rsidRPr="00556CFD">
                              <w:rPr>
                                <w:rFonts w:ascii="Arial" w:hAnsi="Arial"/>
                                <w:b/>
                                <w:color w:val="808080"/>
                                <w:sz w:val="14"/>
                                <w:lang w:val="es-AR"/>
                              </w:rPr>
                              <w:t>Prívate</w:t>
                            </w:r>
                            <w:r w:rsidRPr="00556CFD">
                              <w:rPr>
                                <w:rFonts w:ascii="Arial" w:hAnsi="Arial"/>
                                <w:b/>
                                <w:color w:val="808080"/>
                                <w:sz w:val="14"/>
                                <w:lang w:val="es-AR"/>
                              </w:rPr>
                              <w:t xml:space="preserve"> Bag X9189 • Cape Town 8000</w:t>
                            </w:r>
                          </w:p>
                          <w:p w:rsidR="00556CFD" w:rsidRPr="00556CFD" w:rsidRDefault="00556CFD" w:rsidP="00556CFD">
                            <w:pPr>
                              <w:rPr>
                                <w:rFonts w:ascii="Arial" w:hAnsi="Arial"/>
                                <w:b/>
                                <w:color w:val="808080"/>
                                <w:sz w:val="14"/>
                                <w:lang w:val="en-ZA"/>
                              </w:rPr>
                            </w:pPr>
                            <w:r w:rsidRPr="00556CFD">
                              <w:rPr>
                                <w:rFonts w:ascii="Arial" w:hAnsi="Arial"/>
                                <w:b/>
                                <w:color w:val="808080"/>
                                <w:sz w:val="14"/>
                              </w:rPr>
                              <w:t xml:space="preserve">              Tel: +27 21 </w:t>
                            </w:r>
                            <w:r w:rsidRPr="00556CFD">
                              <w:rPr>
                                <w:rFonts w:ascii="Arial" w:hAnsi="Arial"/>
                                <w:b/>
                                <w:color w:val="808080"/>
                                <w:sz w:val="14"/>
                                <w:lang w:val="en-US"/>
                              </w:rPr>
                              <w:t xml:space="preserve">469 0260 </w:t>
                            </w:r>
                            <w:r w:rsidRPr="00556CFD">
                              <w:rPr>
                                <w:rFonts w:ascii="Arial" w:hAnsi="Arial"/>
                                <w:b/>
                                <w:color w:val="808080"/>
                                <w:sz w:val="14"/>
                              </w:rPr>
                              <w:t xml:space="preserve">• Fax: +27 21 </w:t>
                            </w:r>
                            <w:r w:rsidRPr="00556CFD">
                              <w:rPr>
                                <w:rFonts w:ascii="Arial" w:hAnsi="Arial"/>
                                <w:b/>
                                <w:color w:val="808080"/>
                                <w:sz w:val="14"/>
                                <w:lang w:val="en-US"/>
                              </w:rPr>
                              <w:t>469 0260</w:t>
                            </w:r>
                          </w:p>
                          <w:p w:rsidR="00B01DD4" w:rsidRPr="0042756D" w:rsidRDefault="00556CFD" w:rsidP="00556CFD">
                            <w:r>
                              <w:rPr>
                                <w:rFonts w:ascii="Arial" w:hAnsi="Arial"/>
                                <w:b/>
                                <w:color w:val="808080"/>
                                <w:sz w:val="14"/>
                              </w:rPr>
                              <w:t xml:space="preserve">               </w:t>
                            </w:r>
                            <w:hyperlink r:id="rId2" w:history="1">
                              <w:r w:rsidRPr="00556CFD">
                                <w:rPr>
                                  <w:rStyle w:val="Hyperlink"/>
                                  <w:rFonts w:ascii="Arial" w:hAnsi="Arial"/>
                                  <w:b/>
                                  <w:sz w:val="14"/>
                                </w:rPr>
                                <w:t>www.sassa.gov.za</w:t>
                              </w:r>
                            </w:hyperlink>
                          </w:p>
                          <w:p w:rsidR="00B01DD4" w:rsidRPr="00CE39D1" w:rsidRDefault="00B01DD4" w:rsidP="00CF0A3F"/>
                        </w:txbxContent>
                      </wps:txbx>
                      <wps:bodyPr rot="0" vert="horz" wrap="square" lIns="91440" tIns="91440" rIns="91440" bIns="45720" anchor="t" anchorCtr="0" upright="1">
                        <a:noAutofit/>
                      </wps:bodyPr>
                    </wps:wsp>
                    <pic:pic xmlns:pic="http://schemas.openxmlformats.org/drawingml/2006/picture">
                      <pic:nvPicPr>
                        <pic:cNvPr id="9" name="Picture 9" descr="l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1" y="15304"/>
                          <a:ext cx="1080"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descr="sassa-pol"/>
                        <pic:cNvPicPr>
                          <a:picLocks noChangeAspect="1" noChangeArrowheads="1"/>
                        </pic:cNvPicPr>
                      </pic:nvPicPr>
                      <pic:blipFill>
                        <a:blip r:embed="rId4">
                          <a:extLst>
                            <a:ext uri="{28A0092B-C50C-407E-A947-70E740481C1C}">
                              <a14:useLocalDpi xmlns:a14="http://schemas.microsoft.com/office/drawing/2010/main" val="0"/>
                            </a:ext>
                          </a:extLst>
                        </a:blip>
                        <a:srcRect l="28911" t="86551" b="-3873"/>
                        <a:stretch>
                          <a:fillRect/>
                        </a:stretch>
                      </pic:blipFill>
                      <pic:spPr bwMode="auto">
                        <a:xfrm>
                          <a:off x="1521" y="15664"/>
                          <a:ext cx="4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6.55pt;margin-top:-47.8pt;width:8in;height:102.05pt;z-index:251658240" coordorigin="-99,14764" coordsize="11520,2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2LTEyVDEzOjEzOjM2&#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Ni0xMlQx&#10;MzoxMzozN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2LTEyVDEzOjEzOjM2&#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YtMTJUMTM6MTM6&#10;MzZ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Yt&#10;MTJUMTM6MTM6MzZ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3LTA2LTEyVDEzOjEzOjM2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gyNDwv&#10;cmVhbD4KCQkJCQkJPHJlYWw+NTc3PC9yZWFsPgoJCQkJCTwvYXJyYXk+CgkJCQkJPGtleT5jb20u&#10;YXBwbGUucHJpbnQudGlja2V0LmNsaWVudDwva2V5PgoJCQkJCTxzdHJpbmc+Y29tLmFwcGxlLnBy&#10;aW50aW5nbWFuYWdlcjwvc3RyaW5nPgoJCQkJCTxrZXk+Y29tLmFwcGxlLnByaW50LnRpY2tldC5t&#10;b2REYXRlPC9rZXk+CgkJCQkJPGRhdGU+MjAwNy0wNi0xMlQxMzoxMzozN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pc28t&#10;Y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gzPC9yZWFsPgoJ&#10;CQkJCQk8cmVhbD41NTk8L3JlYWw+CgkJCQkJPC9hcnJheT4KCQkJCQk8a2V5PmNvbS5hcHBsZS5w&#10;cmludC50aWNrZXQuY2xpZW50PC9rZXk+CgkJCQkJPHN0cmluZz5jb20uYXBwbGUucHJpbnRpbmdt&#10;YW5hZ2VyPC9zdHJpbmc+CgkJCQkJPGtleT5jb20uYXBwbGUucHJpbnQudGlja2V0Lm1vZERhdGU8&#10;L2tleT4KCQkJCQk8ZGF0ZT4yMDA3LTA2LTEyVDEzOjEzOjM2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kE0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HtwAAAABSZ2h0bG9uZwAAC0g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zNAAAAAQAAAKAAAABtAAAB4AAA&#10;zGAAAAyxABgAAf/Y/+AAEEpGSUYAAQIAAEgASAAA/+0ADEFkb2JlX0NNAAH/7gAOQWRvYmUAZIAA&#10;AAAB/9sAhAAMCAgICQgMCQkMEQsKCxEVDwwMDxUYExMVExMYEQwMDAwMDBEMDAwMDAwMDAwMDAwM&#10;DAwMDAwMDAwMDAwMDAwMAQ0LCw0ODRAODhAUDg4OFBQODg4OFBEMDAwMDBERDAwMDAwMEQwMDAwM&#10;DAwMDAwMDAwMDAwMDAwMDAwMDAwMDAz/wAARCABt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NDFGNEY2MTVEQjc1QzM4QUJGM0FFMDlBNTRGMEM5MDciPiA8eGFw&#10;TU06RGVyaXZlZEZyb20gcmRmOnBhcnNlVHlwZT0iUmVzb3VyY2U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ICAgMCAwQCAgQFBAMEBQYFBQUFBggH&#10;BwcHBwgLCQkJCQkJCwsLCwsLCwsMDAwMDAwMDAwMDAwMDAwMDAwMDAwBAwMDBwQHDQcHDQ8NDQ0P&#10;Dw4ODg4PDwwMDAwMDw8MDAwMDAwPDAwMDAwMDAwMDAwMDAwMDAwMDAwMDAwMDAwMDP/AABEIB7cL&#10;SAMBEQACEQEDEQH/3QAEAWn/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f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f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f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P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X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&#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&#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&#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&#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1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f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W+/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Q+/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R+/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S+/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T&#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U+/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V+/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W+/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P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T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X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ctMDYtMTRUMTA6Mjc6MzB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3LTA2LTE0VDEwOjI3OjMw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ctMDYtMTRUMTA6Mjc6MzB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y0wNi0xNFQxMDoyNzozMF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y0wNi0xNFQxMDoyNzozMF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ODI0PC9yZWFsPgoJCQkJCQk8&#10;cmVhbD41Nzc8L3JlYWw+CgkJCQkJPC9hcnJheT4KCQkJCQk8a2V5PmNvbS5hcHBsZS5wcmludC50&#10;aWNrZXQuY2xpZW50PC9rZXk+CgkJCQkJPHN0cmluZz5jb20uYXBwbGUucHJpbnRpbmdtYW5hZ2Vy&#10;PC9zdHJpbmc+CgkJCQkJPGtleT5jb20uYXBwbGUucHJpbnQudGlja2V0Lm1vZERhdGU8L2tleT4K&#10;CQkJCQk8ZGF0ZT4yMDA3LTA2LTE0VDEwOjI3OjMw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lzby1hND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UGFwZXJJbmZvLlBNVW5hZGp1c3RlZFBhZ2V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3LTA2LTE0VDEwOjI3OjMwWjwvZGF0Z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nBwZC5QTVBhcGVyTmFtZTwva2V5PgoJCQkJCTxz&#10;dHJpbmc+Q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OQAAAAYAAAAA&#10;AAAAAAAAAO4AAAD6AAAAAgBsAG8AAAABAAAAAAAAAAAAAAAAAAAAAAAAAAEAAAAAAAAAAAAAAPoA&#10;AADuAAAAAAAAAAAAAAAAAAAAAAEAAAAAAAAAAAAAAAAAAAAAAAAAEAAAAAEAAAAAAABudWxsAAAA&#10;AgAAAAZib3VuZHNPYmpjAAAAAQAAAAAAAFJjdDEAAAAEAAAAAFRvcCBsb25nAAAAAAAAAABMZWZ0&#10;bG9uZwAAAAAAAAAAQnRvbWxvbmcAAADuAAAAAFJnaHRsb25nAAAA+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7gAAAABS&#10;Z2h0bG9uZwAAAPo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N0I4MDU3&#10;NEZCNUVEMUMzMjE2MzE1RjYzRDY1MzU2ODkiPiA8eGFwTU06RGVyaXZlZEZyb20gcmRmOnBhcnNl&#10;VHlwZT0iUmVzb3VyY2U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ICAgICAgICAgIDAgICAwQDAgIDBAUEBAQEBAUGBQUFBQUFBgYHBwgHBwYJCQoK&#10;CQkMDAwMDAwMDAwMDAwMDAwBAwMDBQQFCQYGCQ0KCQoNDw4ODg4PDwwMDAwMDw8MDAwMDAwPDAwM&#10;DAwMDAwMDAwMDAwMDAwMDAwMDAwMDAwMDP/AABEIAO4A+gMBEQACEQEDEQH/3QAEACD/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pQAAAABSZ2h0bG9uZwAAB4k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AOx&#10;AAAAAQAAAKAAAAAjAAAB4AAAQaAAAAOVABgAAf/Y/+AAEEpGSUYAAQIAAEgASAAA/+0ADEFkb2Jl&#10;X0NNAAH/7gAOQWRvYmUAZIAAAAAB/9sAhAAMCAgICQgMCQkMEQsKCxEVDwwMDxUYExMVExMYEQwM&#10;DAwMDBEMDAwMDAwMDAwMDAwMDAwMDAwMDAwMDAwMDAwMAQ0LCw0ODRAODhAUDg4OFBQODg4OFBEM&#10;DAwMDBERDAwMDAwMEQwMDAwMDAwMDAwMDAwMDAwMDAwMDAwMDAwMDAz/wAARCAAj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0NFQkVFMzMyOUM3M0Y4&#10;NDlDQ0Y4RUY4N0E4OEQ5ODcxIiBleGlmOlBpeGVsWERpbWVuc2lvbj0iMTkyOSIgZXhpZjpQaXhl&#10;bFlEaW1lbnNpb249IjQyMS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Y5NTI2MkZCMjhFMjZBNzEz&#10;MjQyMEVGRkREQ0NFQUMzIj4gPHhhcE1NOkRlcml2ZWRGcm9tIHJkZjpwYXJzZVR5cGU9IlJlc291&#10;cm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DAgMEAgIEBQQDBAUGBQUFBQYIBwcHBwcICwkJCQkJCQsLCwsLCwsLDAwMDAwMDAwMDAwMDAwM&#10;DAwMDAwMAQMDAwcEBw0HBw0PDQ0NDw8ODg4ODw8MDAwMDA8PDAwMDAwMDwwMDAwMDAwMDAwMDAwM&#10;DAwMDAwMDAwMDAwMDAz/wAARCAGlB4kDAREAAhEBAxEB/90ABADy/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DXdlb38Ztr6KOeI9UkUMp+g1GKvLtb/IjyB5g5fX9As0ZjUtbIbdq+NYSmG1YO3/ADjhb6QfU8he&#10;ZNc0MgUWKK6MsA8P3ZoSPYscbRTX6B/OfyweWl63pHmKBeiahbG2lI9jFQV/1n+/HZXH85vOHlv4&#10;fP3kbUEjX7VxpMiXiU8eK/ZHzfGlZDoX/OR3kDXG+ryaoNPugaNDqEb27KfdmHD/AIfGk29k0/U7&#10;PVoReaVcRXNu3SSGRZFPyZSRgVH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wD/1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Hdd8o6H5nX0/MWm2l8KU/0iBJCPkWBI+jFXjWof84zeU/WOo+U&#10;pdQ8vX3abTLuSPf5MWoPZSuG0Ugv8Ifm55R38teY7LX7VNxb6vbmOQjw9WOrMfdnAx2Vofnh5j8r&#10;fB+Z/k3UbOJftXmmlbyD/WPEgIP9mxxpXoPlX87fJHnHjHous23rtQCC4YwSk+AWXiWP+rXGkvUw&#10;a7jpgVv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z3zV+VHlDzqGPmTR7WeV+syp6c3/ACNj4v8AjhtXlR/ILVPKx9b8qPNepaSq7pZ3ZF3a1HQB&#10;GpxHuQ5xtDR88fmr5IonnHy3Br9mvW70SQ+pTxMDAsx+SoPfFWVeWf8AnIXyT5jl/R898dK1EEK1&#10;rqiG2kVj2Jb4K+weuNJe1xSpMizQsHjYAqymoIPcEYFX4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WLeZvJGgecovq3mnTba+UCimaMF1/wBV/tL9&#10;BGKvE5f+cepfLT/Xfyi8w6h5fcHl9UdzdWbGtaGOQ/ixf5YbQpjz/wDmb5C+Dz95cTXNPQ0N/obF&#10;pOI3LNA3xE+O0ajxxpWfeTvzx8med2FppWpRwX5PE2l4PQmDfyhXoGI78C2NJet4F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&#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8/8/flh5d/Mq1Fn5otBJKgpDcxnhPEf&#10;FJBv134mqk9VOEFXi31v8wvyS2v1l84+UI+kyD/cjbJ/lDf1Ao77+7RjbDzQ9x8j/mN5e/MW0/SP&#10;lO9juAoHqxH4Zoiezxn4h7H7J/ZJyJCWcYq7FXYq7FXYq7FXYq7FXYq7FXYq7FXYq7FXYq7FXYq7&#10;FXYq7FXYq7FXYq7FXYq7FXYq7FXYq7FXYq7FXYq7FXYq7FXYq7FXYq7FXYq7FXYq7FXYq7FXYq7F&#10;XYq7FXYq7FXYq7FXYq7FXYq7FXYq7FXYq7FXYq7FXYq7FXYq7FXYq7FXYq7FXYq7FX//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IPMnlXSPN9m2k+Z7KG9tG/YmQNQ+Knqp&#10;91IPvir59k/Knzj+WLte/kvqv1rSwSx0LVWLxU68YZSQV9gSn+U7YbQyDyx/zkHpN1eDyz+YNrN5&#10;X18UBgv/AIYXPSscxAUg9i3EH9ktjSXv6OsiiSMhlYAgg1BB7jAq7FXYq7FXYq7FXYq7FXYq7FXY&#10;q7FXYq7FXYq7FXYq7FXYq7FXYq7FXYq7FXYq7FXYq7FXYq7FXYq7FXYq7FXYq7FXYq7FXYq7FXYq&#10;7FXYq7FXYq7FXYq7FXYq7FXYq7FXYq7FXYq7FXYq7FXYq7FXYq7FXYq7FXYq7FXYq//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jnmfyhovnOzOk+abGG+tTWiyrUq&#10;T3RhRlPupB98VeAt+VHnH8sGN3+TGrm70wHkdD1ZucdPCGXbj7D4P8p2w3aE+8u/85B6Yb0eWfzI&#10;s5/K2udBHff7zydqxz0C092ovgzY0tvf4pUnRZ4GV43AZWUggg9CCOowJVMVdirsVdirsVdirsVd&#10;irsVdirsVdirsVdirsVdirsVdirsVdirsVdirsVdirsVdirsVdirsVdirsVdirsVdirsVdirsVdi&#10;rsVdirsVdirsVdirsVdirsVdirsVdirsVdirsVdirsVdirsVdirsVdirsVdirsVdir//0/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pZq+i6fr9s2m65aw3lo/2op4&#10;1kQ/QwIxV4Df/wDOO9vo076v+UmsXvlm+Y8miiczWjn/AC4nO/0kqOy4bRSE/wCVjfmN+XnwfmT5&#10;eGsaan2tT0M82CjqzwGh6dTSNR740r0/yX+cPlDz7xi8vanC12djazH0pwe49N6FqeK8h740l6bg&#10;V2KuxV2KuxV2KuxV2KuxV2KuxV2KuxV2KuxV2KuxV2KuxV2KuxV2KuxV2KuxV2KuxV2KuxV2KuxV&#10;2KuxV2KuxV2KuxV2KuxV2KuxV2KuxV2KuxV2KuxV2KuxV2KuxV2KuxV//9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m&#10;HnT8m/KHn7lN5h0yI3h3F3B+5nB7EyJQtTsG5D2w2rzT/lW/5i+QP3n5beYxq+np9nTddBc8R0VZ&#10;139gP3a42hWt/wDnIV/Lcq6d+b+gX3l6cnj9aVTc2bGtKiRBX6FD/PGlt7p5e816N5ttxf8Alm/t&#10;76Du0Eivx9mA3U+xAOBLIMVdirsVdirsVdirsVdirsVdirsVdirsVdirsVdirsVdirsVdirsVdir&#10;sVdirsVdirsVdirsVdirsVdirsVdirsVdirsVdirsVdirsVdirsVdirsVdirsVdirsVdir//0f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qW6to1hr1u2&#10;na3aw3lq/wBqK4jWRD/sWBGKvCdS/wCcbtAhnbVvIF7f+WNRO/PT539In/KjY7j/ACVZRhtFJX9a&#10;/OTyD/vVBYecdNT9qIi1vOI8RQKTTwWRj447Km2jf85K+V5rgaR5xivfLeqdGg1OBkWvs4BFPdwm&#10;NLb3fTdUstZgW/0i5hurZ/sywSLIh+TKSDgSj8VdirsVdirsVdirsVdirsVdirsVdirsVdirsVdi&#10;rsVdirsVdirsVdirsVdirsVdirsVdirsVdirsVdirsVdirsVdirsVdirsVdirsVdirsVdir/AP/T&#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8z80/k55L85cn1/RbWSZ&#10;/tTRJ6MpPiZIuLH6ScNq81/5UNrHlesn5Xeb9T0xV3W0veN5bD2CtQKPfixxtDh5p/N/yeaeYtBs&#10;PMdmnWfSpzDMR4mOTdj7LGPn3x2VH6f/AM5MeUxMNN83Rah5ev8AoYdTtXTfvRlDbe7BcaW3teh+&#10;Z9H8zRfWvLt/a30XdraZJQPnxJofY4Ep5irsVdirsVdirsVdirsVdirsVdirsVdirsVdirsVdirs&#10;VdirsVdirsVdirsVdirsVdirsVdirsVdirsVdirsVf/W+/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xrW/JugeZa/4h0uyvSRStxbx&#10;yH6CwJGKvI9T/wCcY/IV7J9a06zn0u67TWFzJGw+QYso+hcNrSXf8qZ85aCS/knz5qSKv2IdUjS9&#10;Wnhyc0A+SY2h31z87PLtBNaaF5hhA6wSPbTN8zIUjB+gjHZXD8+Nb0Wg88eR9bsgNnlslW8iHvyX&#10;gAPp+/GlTjSf+cl/y91RhBNqbWNx0MV7BLEV+bcSg/4LGk29W0bzjoPmKn6A1SyvSRWlvcRyH7lJ&#10;OBWSYq7FXYq7FXYq7FXYq7FXYq7FXYq7FXYq7FXYq7FX/9L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CURVE" style="position:absolute;left:-99;top:14764;width:9360;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1ipTDAAAA2gAAAA8AAABkcnMvZG93bnJldi54bWxEj81OwzAQhO9IvIO1lXpB1CmHgELdKOKn&#10;am9QEOclXuLQeB3F2ya8Pa6ExHE0M99oVuXkO3WiIbaBDSwXGSjiOtiWGwPvb8/Xd6CiIFvsApOB&#10;H4pQri8vVljYMPIrnfbSqAThWKABJ9IXWsfakce4CD1x8r7C4FGSHBptBxwT3Hf6Jsty7bHltOCw&#10;pwdH9WF/9AZy+byqnLzo5ffjuOk4/9i5J2/MfDZV96CEJvkP/7W31sAtnK+kG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WKlMMAAADaAAAADwAAAAAAAAAAAAAAAACf&#10;AgAAZHJzL2Rvd25yZXYueG1sUEsFBgAAAAAEAAQA9wAAAI8DAAAAAA==&#10;">
                <v:imagedata r:id="rId5" o:title="CURVE"/>
              </v:shape>
              <v:shapetype id="_x0000_t202" coordsize="21600,21600" o:spt="202" path="m,l,21600r21600,l21600,xe">
                <v:stroke joinstyle="miter"/>
                <v:path gradientshapeok="t" o:connecttype="rect"/>
              </v:shapetype>
              <v:shape id="Text Box 8" o:spid="_x0000_s1028" type="#_x0000_t202" style="position:absolute;left:6741;top:14944;width:46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e/7oA&#10;AADaAAAADwAAAGRycy9kb3ducmV2LnhtbERPSwrCMBDdC94hjOBOUwV/1Sgiim6tHmBoxqbYTEoT&#10;tXp6sxBcPt5/tWltJZ7U+NKxgtEwAUGcO11yoeB6OQzmIHxA1lg5JgVv8rBZdzsrTLV78ZmeWShE&#10;DGGfogITQp1K6XNDFv3Q1cSRu7nGYoiwKaRu8BXDbSXHSTKVFkuODQZr2hnK79nDKniELJvWk8/R&#10;WrO9LXC+nx2ud6X6vXa7BBGoDX/xz33SCuLWeCXeALn+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5Vge/7oAAADaAAAADwAAAAAAAAAAAAAAAACYAgAAZHJzL2Rvd25yZXYueG1s&#10;UEsFBgAAAAAEAAQA9QAAAH8DAAAAAA==&#10;" filled="f" stroked="f">
                <v:textbox inset=",7.2pt">
                  <w:txbxContent>
                    <w:p w:rsidR="00556CFD" w:rsidRPr="00556CFD" w:rsidRDefault="00556CFD" w:rsidP="00556CFD">
                      <w:pPr>
                        <w:rPr>
                          <w:rFonts w:ascii="Arial" w:hAnsi="Arial"/>
                          <w:b/>
                          <w:color w:val="808080"/>
                          <w:sz w:val="14"/>
                        </w:rPr>
                      </w:pPr>
                      <w:r>
                        <w:rPr>
                          <w:rFonts w:ascii="Arial" w:hAnsi="Arial"/>
                          <w:b/>
                          <w:color w:val="808080"/>
                          <w:sz w:val="14"/>
                        </w:rPr>
                        <w:t xml:space="preserve">              </w:t>
                      </w:r>
                      <w:r w:rsidRPr="00556CFD">
                        <w:rPr>
                          <w:rFonts w:ascii="Arial" w:hAnsi="Arial"/>
                          <w:b/>
                          <w:color w:val="808080"/>
                          <w:sz w:val="14"/>
                        </w:rPr>
                        <w:t>South African Social Security Agency</w:t>
                      </w:r>
                    </w:p>
                    <w:p w:rsidR="00556CFD" w:rsidRPr="00556CFD" w:rsidRDefault="00556CFD" w:rsidP="00556CFD">
                      <w:pPr>
                        <w:rPr>
                          <w:rFonts w:ascii="Arial" w:hAnsi="Arial"/>
                          <w:b/>
                          <w:color w:val="808080"/>
                          <w:sz w:val="14"/>
                        </w:rPr>
                      </w:pPr>
                      <w:r>
                        <w:rPr>
                          <w:rFonts w:ascii="Arial" w:hAnsi="Arial"/>
                          <w:b/>
                          <w:color w:val="808080"/>
                          <w:sz w:val="14"/>
                        </w:rPr>
                        <w:t xml:space="preserve">               </w:t>
                      </w:r>
                      <w:r w:rsidRPr="00556CFD">
                        <w:rPr>
                          <w:rFonts w:ascii="Arial" w:hAnsi="Arial"/>
                          <w:b/>
                          <w:color w:val="808080"/>
                          <w:sz w:val="14"/>
                        </w:rPr>
                        <w:t>Western Cape</w:t>
                      </w:r>
                    </w:p>
                    <w:p w:rsidR="00556CFD" w:rsidRPr="00556CFD" w:rsidRDefault="00556CFD" w:rsidP="00556CFD">
                      <w:pPr>
                        <w:rPr>
                          <w:rFonts w:ascii="Arial" w:hAnsi="Arial"/>
                          <w:b/>
                          <w:color w:val="808080"/>
                          <w:sz w:val="14"/>
                        </w:rPr>
                      </w:pPr>
                    </w:p>
                    <w:p w:rsidR="00556CFD" w:rsidRPr="00556CFD" w:rsidRDefault="00556CFD" w:rsidP="00556CFD">
                      <w:pPr>
                        <w:rPr>
                          <w:rFonts w:ascii="Arial" w:hAnsi="Arial"/>
                          <w:b/>
                          <w:color w:val="808080"/>
                          <w:sz w:val="14"/>
                        </w:rPr>
                      </w:pPr>
                      <w:r w:rsidRPr="00556CFD">
                        <w:rPr>
                          <w:rFonts w:ascii="Arial" w:hAnsi="Arial"/>
                          <w:b/>
                          <w:color w:val="808080"/>
                          <w:sz w:val="14"/>
                        </w:rPr>
                        <w:t xml:space="preserve">              </w:t>
                      </w:r>
                      <w:r w:rsidR="009159F8">
                        <w:rPr>
                          <w:rFonts w:ascii="Arial" w:hAnsi="Arial"/>
                          <w:b/>
                          <w:color w:val="808080"/>
                          <w:sz w:val="14"/>
                        </w:rPr>
                        <w:t xml:space="preserve"> </w:t>
                      </w:r>
                      <w:r w:rsidRPr="00556CFD">
                        <w:rPr>
                          <w:rFonts w:ascii="Arial" w:hAnsi="Arial"/>
                          <w:b/>
                          <w:color w:val="808080"/>
                          <w:sz w:val="14"/>
                        </w:rPr>
                        <w:t xml:space="preserve">SASSA Office • Golden Acre, Adderley Street, </w:t>
                      </w:r>
                    </w:p>
                    <w:p w:rsidR="00556CFD" w:rsidRPr="00556CFD" w:rsidRDefault="00556CFD" w:rsidP="00556CFD">
                      <w:pPr>
                        <w:rPr>
                          <w:rFonts w:ascii="Arial" w:hAnsi="Arial"/>
                          <w:b/>
                          <w:color w:val="808080"/>
                          <w:sz w:val="14"/>
                        </w:rPr>
                      </w:pPr>
                      <w:r w:rsidRPr="00556CFD">
                        <w:rPr>
                          <w:rFonts w:ascii="Arial" w:hAnsi="Arial"/>
                          <w:b/>
                          <w:color w:val="808080"/>
                          <w:sz w:val="14"/>
                        </w:rPr>
                        <w:t xml:space="preserve">               Cape Town • 8001</w:t>
                      </w:r>
                    </w:p>
                    <w:p w:rsidR="00556CFD" w:rsidRPr="00556CFD" w:rsidRDefault="00556CFD" w:rsidP="00556CFD">
                      <w:pPr>
                        <w:rPr>
                          <w:rFonts w:ascii="Arial" w:hAnsi="Arial"/>
                          <w:b/>
                          <w:color w:val="808080"/>
                          <w:sz w:val="14"/>
                          <w:lang w:val="es-AR"/>
                        </w:rPr>
                      </w:pPr>
                      <w:r w:rsidRPr="00556CFD">
                        <w:rPr>
                          <w:rFonts w:ascii="Arial" w:hAnsi="Arial"/>
                          <w:b/>
                          <w:color w:val="808080"/>
                          <w:sz w:val="14"/>
                          <w:lang w:val="es-AR"/>
                        </w:rPr>
                        <w:t xml:space="preserve">               </w:t>
                      </w:r>
                      <w:r w:rsidR="009159F8" w:rsidRPr="00556CFD">
                        <w:rPr>
                          <w:rFonts w:ascii="Arial" w:hAnsi="Arial"/>
                          <w:b/>
                          <w:color w:val="808080"/>
                          <w:sz w:val="14"/>
                          <w:lang w:val="es-AR"/>
                        </w:rPr>
                        <w:t>Prívate</w:t>
                      </w:r>
                      <w:r w:rsidRPr="00556CFD">
                        <w:rPr>
                          <w:rFonts w:ascii="Arial" w:hAnsi="Arial"/>
                          <w:b/>
                          <w:color w:val="808080"/>
                          <w:sz w:val="14"/>
                          <w:lang w:val="es-AR"/>
                        </w:rPr>
                        <w:t xml:space="preserve"> Bag X9189 • Cape Town 8000</w:t>
                      </w:r>
                    </w:p>
                    <w:p w:rsidR="00556CFD" w:rsidRPr="00556CFD" w:rsidRDefault="00556CFD" w:rsidP="00556CFD">
                      <w:pPr>
                        <w:rPr>
                          <w:rFonts w:ascii="Arial" w:hAnsi="Arial"/>
                          <w:b/>
                          <w:color w:val="808080"/>
                          <w:sz w:val="14"/>
                          <w:lang w:val="en-ZA"/>
                        </w:rPr>
                      </w:pPr>
                      <w:r w:rsidRPr="00556CFD">
                        <w:rPr>
                          <w:rFonts w:ascii="Arial" w:hAnsi="Arial"/>
                          <w:b/>
                          <w:color w:val="808080"/>
                          <w:sz w:val="14"/>
                        </w:rPr>
                        <w:t xml:space="preserve">              Tel: +27 21 </w:t>
                      </w:r>
                      <w:r w:rsidRPr="00556CFD">
                        <w:rPr>
                          <w:rFonts w:ascii="Arial" w:hAnsi="Arial"/>
                          <w:b/>
                          <w:color w:val="808080"/>
                          <w:sz w:val="14"/>
                          <w:lang w:val="en-US"/>
                        </w:rPr>
                        <w:t xml:space="preserve">469 0260 </w:t>
                      </w:r>
                      <w:r w:rsidRPr="00556CFD">
                        <w:rPr>
                          <w:rFonts w:ascii="Arial" w:hAnsi="Arial"/>
                          <w:b/>
                          <w:color w:val="808080"/>
                          <w:sz w:val="14"/>
                        </w:rPr>
                        <w:t xml:space="preserve">• Fax: +27 21 </w:t>
                      </w:r>
                      <w:r w:rsidRPr="00556CFD">
                        <w:rPr>
                          <w:rFonts w:ascii="Arial" w:hAnsi="Arial"/>
                          <w:b/>
                          <w:color w:val="808080"/>
                          <w:sz w:val="14"/>
                          <w:lang w:val="en-US"/>
                        </w:rPr>
                        <w:t>469 0260</w:t>
                      </w:r>
                    </w:p>
                    <w:p w:rsidR="00B01DD4" w:rsidRPr="0042756D" w:rsidRDefault="00556CFD" w:rsidP="00556CFD">
                      <w:r>
                        <w:rPr>
                          <w:rFonts w:ascii="Arial" w:hAnsi="Arial"/>
                          <w:b/>
                          <w:color w:val="808080"/>
                          <w:sz w:val="14"/>
                        </w:rPr>
                        <w:t xml:space="preserve">               </w:t>
                      </w:r>
                      <w:hyperlink r:id="rId6" w:history="1">
                        <w:r w:rsidRPr="00556CFD">
                          <w:rPr>
                            <w:rStyle w:val="Hyperlink"/>
                            <w:rFonts w:ascii="Arial" w:hAnsi="Arial"/>
                            <w:b/>
                            <w:sz w:val="14"/>
                          </w:rPr>
                          <w:t>www.sassa.gov.za</w:t>
                        </w:r>
                      </w:hyperlink>
                    </w:p>
                    <w:p w:rsidR="00B01DD4" w:rsidRPr="00CE39D1" w:rsidRDefault="00B01DD4" w:rsidP="00CF0A3F"/>
                  </w:txbxContent>
                </v:textbox>
              </v:shape>
              <v:shape id="Picture 9" o:spid="_x0000_s1029" type="#_x0000_t75" alt="lo" style="position:absolute;left:441;top:15304;width:1080;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KYLFAAAA2gAAAA8AAABkcnMvZG93bnJldi54bWxEj0FrwkAUhO+F/oflFXoputFD0egmtGrB&#10;Kkgbc/H2yL4mqdm3Ibtq+u+7guBxmJlvmHnam0acqXO1ZQWjYQSCuLC65lJBvv8YTEA4j6yxsUwK&#10;/shBmjw+zDHW9sLfdM58KQKEXYwKKu/bWEpXVGTQDW1LHLwf2xn0QXal1B1eAtw0chxFr9JgzWGh&#10;wpYWFRXH7GQUHPPxNmp275vfT/31kh2Wuc52K6Wen/q3GQhPvb+Hb+21VjCF65VwA2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ZSmCxQAAANoAAAAPAAAAAAAAAAAAAAAA&#10;AJ8CAABkcnMvZG93bnJldi54bWxQSwUGAAAAAAQABAD3AAAAkQMAAAAA&#10;">
                <v:imagedata r:id="rId7" o:title="lo"/>
              </v:shape>
              <v:shape id="Picture 10" o:spid="_x0000_s1030" type="#_x0000_t75" alt="sassa-pol" style="position:absolute;left:1521;top:15664;width:432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BhvDAAAA2wAAAA8AAABkcnMvZG93bnJldi54bWxEj81Ow0AMhO9IfYeVkbhRpwVRlHZbVVAE&#10;Eqf+PIDJusmKrDfKbtrw9viAxM3WjGc+rzZjaM2F++SjWJhNCzAsVXReagun49v9M5iUSRy1UdjC&#10;DyfYrCc3KypdvMqeL4dcGw2RVJKFJueuRExVw4HSNHYsqp1jHyjr2tfoerpqeGhxXhRPGMiLNjTU&#10;8UvD1fdhCBYG9NUj7r78+2x8OPHr7nM+4MLau9txuwSTecz/5r/rD6f4Sq+/6AC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4GG8MAAADbAAAADwAAAAAAAAAAAAAAAACf&#10;AgAAZHJzL2Rvd25yZXYueG1sUEsFBgAAAAAEAAQA9wAAAI8DAAAAAA==&#10;">
                <v:imagedata r:id="rId8" o:title="sassa-pol" croptop="56722f" cropbottom="-2538f" cropleft="18947f"/>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D4" w:rsidRDefault="002B6605">
    <w:pPr>
      <w:pStyle w:val="Footer"/>
    </w:pPr>
    <w:r>
      <w:rPr>
        <w:noProof/>
        <w:lang w:val="en-ZA" w:eastAsia="en-ZA"/>
      </w:rPr>
      <mc:AlternateContent>
        <mc:Choice Requires="wpg">
          <w:drawing>
            <wp:anchor distT="0" distB="0" distL="114300" distR="114300" simplePos="0" relativeHeight="251657216" behindDoc="0" locked="0" layoutInCell="1" allowOverlap="1">
              <wp:simplePos x="0" y="0"/>
              <wp:positionH relativeFrom="column">
                <wp:posOffset>-1203960</wp:posOffset>
              </wp:positionH>
              <wp:positionV relativeFrom="paragraph">
                <wp:posOffset>-533400</wp:posOffset>
              </wp:positionV>
              <wp:extent cx="7315200" cy="1296035"/>
              <wp:effectExtent l="0" t="0" r="381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296035"/>
                        <a:chOff x="-99" y="14764"/>
                        <a:chExt cx="11520" cy="2041"/>
                      </a:xfrm>
                    </wpg:grpSpPr>
                    <pic:pic xmlns:pic="http://schemas.openxmlformats.org/drawingml/2006/picture">
                      <pic:nvPicPr>
                        <pic:cNvPr id="2" name="Picture 2" descr="CUR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 y="14764"/>
                          <a:ext cx="9360"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
                      <wps:cNvSpPr txBox="1">
                        <a:spLocks noChangeArrowheads="1"/>
                      </wps:cNvSpPr>
                      <wps:spPr bwMode="auto">
                        <a:xfrm>
                          <a:off x="6741" y="14944"/>
                          <a:ext cx="46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9F8" w:rsidRPr="00556CFD" w:rsidRDefault="009159F8" w:rsidP="009159F8">
                            <w:pPr>
                              <w:rPr>
                                <w:rFonts w:ascii="Arial" w:hAnsi="Arial"/>
                                <w:b/>
                                <w:color w:val="808080"/>
                                <w:sz w:val="14"/>
                              </w:rPr>
                            </w:pPr>
                            <w:r>
                              <w:rPr>
                                <w:rFonts w:ascii="Arial" w:hAnsi="Arial"/>
                                <w:b/>
                                <w:color w:val="808080"/>
                                <w:sz w:val="14"/>
                              </w:rPr>
                              <w:t xml:space="preserve">               </w:t>
                            </w:r>
                            <w:r w:rsidRPr="00556CFD">
                              <w:rPr>
                                <w:rFonts w:ascii="Arial" w:hAnsi="Arial"/>
                                <w:b/>
                                <w:color w:val="808080"/>
                                <w:sz w:val="14"/>
                              </w:rPr>
                              <w:t>South African Social Security Agency</w:t>
                            </w:r>
                          </w:p>
                          <w:p w:rsidR="009159F8" w:rsidRPr="00556CFD" w:rsidRDefault="009159F8" w:rsidP="009159F8">
                            <w:pPr>
                              <w:rPr>
                                <w:rFonts w:ascii="Arial" w:hAnsi="Arial"/>
                                <w:b/>
                                <w:color w:val="808080"/>
                                <w:sz w:val="14"/>
                              </w:rPr>
                            </w:pPr>
                            <w:r>
                              <w:rPr>
                                <w:rFonts w:ascii="Arial" w:hAnsi="Arial"/>
                                <w:b/>
                                <w:color w:val="808080"/>
                                <w:sz w:val="14"/>
                              </w:rPr>
                              <w:t xml:space="preserve">               </w:t>
                            </w:r>
                            <w:r w:rsidRPr="00556CFD">
                              <w:rPr>
                                <w:rFonts w:ascii="Arial" w:hAnsi="Arial"/>
                                <w:b/>
                                <w:color w:val="808080"/>
                                <w:sz w:val="14"/>
                              </w:rPr>
                              <w:t>Western Cape</w:t>
                            </w:r>
                          </w:p>
                          <w:p w:rsidR="009159F8" w:rsidRPr="00556CFD" w:rsidRDefault="009159F8" w:rsidP="009159F8">
                            <w:pPr>
                              <w:rPr>
                                <w:rFonts w:ascii="Arial" w:hAnsi="Arial"/>
                                <w:b/>
                                <w:color w:val="808080"/>
                                <w:sz w:val="14"/>
                              </w:rPr>
                            </w:pPr>
                          </w:p>
                          <w:p w:rsidR="009159F8" w:rsidRPr="00556CFD" w:rsidRDefault="009159F8" w:rsidP="009159F8">
                            <w:pPr>
                              <w:rPr>
                                <w:rFonts w:ascii="Arial" w:hAnsi="Arial"/>
                                <w:b/>
                                <w:color w:val="808080"/>
                                <w:sz w:val="14"/>
                              </w:rPr>
                            </w:pPr>
                            <w:r w:rsidRPr="00556CFD">
                              <w:rPr>
                                <w:rFonts w:ascii="Arial" w:hAnsi="Arial"/>
                                <w:b/>
                                <w:color w:val="808080"/>
                                <w:sz w:val="14"/>
                              </w:rPr>
                              <w:t xml:space="preserve">               SASSA Office • Golden Acre, Adderley Street, </w:t>
                            </w:r>
                          </w:p>
                          <w:p w:rsidR="009159F8" w:rsidRPr="00556CFD" w:rsidRDefault="009159F8" w:rsidP="009159F8">
                            <w:pPr>
                              <w:rPr>
                                <w:rFonts w:ascii="Arial" w:hAnsi="Arial"/>
                                <w:b/>
                                <w:color w:val="808080"/>
                                <w:sz w:val="14"/>
                              </w:rPr>
                            </w:pPr>
                            <w:r w:rsidRPr="00556CFD">
                              <w:rPr>
                                <w:rFonts w:ascii="Arial" w:hAnsi="Arial"/>
                                <w:b/>
                                <w:color w:val="808080"/>
                                <w:sz w:val="14"/>
                              </w:rPr>
                              <w:t xml:space="preserve">               Cape Town • 8001</w:t>
                            </w:r>
                          </w:p>
                          <w:p w:rsidR="009159F8" w:rsidRPr="00556CFD" w:rsidRDefault="009159F8" w:rsidP="009159F8">
                            <w:pPr>
                              <w:rPr>
                                <w:rFonts w:ascii="Arial" w:hAnsi="Arial"/>
                                <w:b/>
                                <w:color w:val="808080"/>
                                <w:sz w:val="14"/>
                                <w:lang w:val="es-AR"/>
                              </w:rPr>
                            </w:pPr>
                            <w:r w:rsidRPr="00556CFD">
                              <w:rPr>
                                <w:rFonts w:ascii="Arial" w:hAnsi="Arial"/>
                                <w:b/>
                                <w:color w:val="808080"/>
                                <w:sz w:val="14"/>
                                <w:lang w:val="es-AR"/>
                              </w:rPr>
                              <w:t xml:space="preserve">               Prívate Bag X9189 • Cape Town 8000</w:t>
                            </w:r>
                          </w:p>
                          <w:p w:rsidR="009159F8" w:rsidRPr="00556CFD" w:rsidRDefault="009159F8" w:rsidP="009159F8">
                            <w:pPr>
                              <w:rPr>
                                <w:rFonts w:ascii="Arial" w:hAnsi="Arial"/>
                                <w:b/>
                                <w:color w:val="808080"/>
                                <w:sz w:val="14"/>
                                <w:lang w:val="en-ZA"/>
                              </w:rPr>
                            </w:pPr>
                            <w:r w:rsidRPr="00556CFD">
                              <w:rPr>
                                <w:rFonts w:ascii="Arial" w:hAnsi="Arial"/>
                                <w:b/>
                                <w:color w:val="808080"/>
                                <w:sz w:val="14"/>
                              </w:rPr>
                              <w:t xml:space="preserve">              Tel: +27 21 </w:t>
                            </w:r>
                            <w:r w:rsidRPr="00556CFD">
                              <w:rPr>
                                <w:rFonts w:ascii="Arial" w:hAnsi="Arial"/>
                                <w:b/>
                                <w:color w:val="808080"/>
                                <w:sz w:val="14"/>
                                <w:lang w:val="en-US"/>
                              </w:rPr>
                              <w:t xml:space="preserve">469 0260 </w:t>
                            </w:r>
                            <w:r w:rsidRPr="00556CFD">
                              <w:rPr>
                                <w:rFonts w:ascii="Arial" w:hAnsi="Arial"/>
                                <w:b/>
                                <w:color w:val="808080"/>
                                <w:sz w:val="14"/>
                              </w:rPr>
                              <w:t xml:space="preserve">• Fax: +27 21 </w:t>
                            </w:r>
                            <w:r w:rsidRPr="00556CFD">
                              <w:rPr>
                                <w:rFonts w:ascii="Arial" w:hAnsi="Arial"/>
                                <w:b/>
                                <w:color w:val="808080"/>
                                <w:sz w:val="14"/>
                                <w:lang w:val="en-US"/>
                              </w:rPr>
                              <w:t>469 0260</w:t>
                            </w:r>
                          </w:p>
                          <w:p w:rsidR="009159F8" w:rsidRPr="0042756D" w:rsidRDefault="009159F8" w:rsidP="009159F8">
                            <w:r>
                              <w:rPr>
                                <w:rFonts w:ascii="Arial" w:hAnsi="Arial"/>
                                <w:b/>
                                <w:color w:val="808080"/>
                                <w:sz w:val="14"/>
                              </w:rPr>
                              <w:t xml:space="preserve">               </w:t>
                            </w:r>
                            <w:hyperlink r:id="rId2" w:history="1">
                              <w:r w:rsidRPr="00556CFD">
                                <w:rPr>
                                  <w:rStyle w:val="Hyperlink"/>
                                  <w:rFonts w:ascii="Arial" w:hAnsi="Arial"/>
                                  <w:b/>
                                  <w:sz w:val="14"/>
                                </w:rPr>
                                <w:t>www.sassa.gov.za</w:t>
                              </w:r>
                            </w:hyperlink>
                          </w:p>
                          <w:p w:rsidR="00B01DD4" w:rsidRPr="0042756D" w:rsidRDefault="00B01DD4" w:rsidP="00077D62"/>
                          <w:p w:rsidR="00B01DD4" w:rsidRPr="00CE39D1" w:rsidRDefault="00B01DD4" w:rsidP="00604713"/>
                        </w:txbxContent>
                      </wps:txbx>
                      <wps:bodyPr rot="0" vert="horz" wrap="square" lIns="91440" tIns="91440" rIns="91440" bIns="45720" anchor="t" anchorCtr="0" upright="1">
                        <a:noAutofit/>
                      </wps:bodyPr>
                    </wps:wsp>
                    <pic:pic xmlns:pic="http://schemas.openxmlformats.org/drawingml/2006/picture">
                      <pic:nvPicPr>
                        <pic:cNvPr id="4" name="Picture 4" descr="l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1" y="15304"/>
                          <a:ext cx="1080"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sassa-pol"/>
                        <pic:cNvPicPr>
                          <a:picLocks noChangeAspect="1" noChangeArrowheads="1"/>
                        </pic:cNvPicPr>
                      </pic:nvPicPr>
                      <pic:blipFill>
                        <a:blip r:embed="rId4">
                          <a:extLst>
                            <a:ext uri="{28A0092B-C50C-407E-A947-70E740481C1C}">
                              <a14:useLocalDpi xmlns:a14="http://schemas.microsoft.com/office/drawing/2010/main" val="0"/>
                            </a:ext>
                          </a:extLst>
                        </a:blip>
                        <a:srcRect l="28911" t="86551" b="-3873"/>
                        <a:stretch>
                          <a:fillRect/>
                        </a:stretch>
                      </pic:blipFill>
                      <pic:spPr bwMode="auto">
                        <a:xfrm>
                          <a:off x="1521" y="15664"/>
                          <a:ext cx="4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31" style="position:absolute;margin-left:-94.8pt;margin-top:-42pt;width:8in;height:102.05pt;z-index:251657216" coordorigin="-99,14764" coordsize="11520,2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3LTA2LTEyVDEzOjEzOjM2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y0wNi0xMlQxMzoxMzozNl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3LTA2LTEyVDEzOjEzOjM2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ctMDYtMTJUMTM6MTM6MzZ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ctMDYtMTJUMTM6MTM6MzZ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Ny0wNi0xMlQxMzoxMzozNl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lBNVW5h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3LTA2LTEyVDEzOjEzOjM2WjwvZGF0ZT4KCQkJCQk8a2V5PmNvbS5hcHBsZS5wcmlu&#10;dC50aWNrZXQuc3RhdGVGbGFnPC9rZXk+CgkJCQkJPGludGVnZXI+MDwvaW50ZWdlcj4KCQkJCTwv&#10;ZGljdD4KCQkJPC9hcnJheT4KCQk8L2RpY3Q+CgkJPGtleT5jb20uYXBwbGUucHJpbnQuUGFwZXJJ&#10;bmZvLlBNVW5hZGp1c3RlZFBhcGVyUmVjdD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HtwAAAABSZ2h0bG9uZwAAC0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NDFGNEY2MTVEQjc1QzM4QUJGM0FFMDlBNTRGMEM5MDciPiA8eGFwTU06RGVyaXZlZEZy&#10;b20gcmRmOnBhcnNlVHlwZT0iUmVzb3VyY2U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ICAgMCAwQCAgQFBAMEBQYFBQUFBggHBwcHBwgLCQkJCQkJ&#10;CwsLCwsLCwsMDAwMDAwMDAwMDAwMDAwMDAwMDAwBAwMDBwQHDQcHDQ8NDQ0PDw4ODg4PDwwMDAwM&#10;Dw8MDAwMDAwPDAwMDAwMDAwMDAwMDAwMDAwMDAwMDAwMDAwMDP/AABEIB7cLSAMBEQACEQEDEQH/&#10;3QAEAWn/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f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f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P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v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X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&#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&#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z/8A+crP+feH&#10;kH/nJy9uPPH1i50DzzPHGjapbfvop/SQRxi4t3IVgqKFBjaJ6AVZgAMyMWoOPbo4+XTjJv1fgr+e&#10;H/Pv/wDOb8kL30LvQJ/MGkyOVg1LQYpLyJ+45xovqxGnX1EC12Vn65nw1EZuDPTyg8h8hf8AOL/5&#10;s/mZfLpHk3ydrNzKzBGlks5IIIyf9+TyhIk/2TDJyyxjzLCOKUuQf0af84Ff84NQ/wDOKum3fmjz&#10;nLbah+YGrRiGee35NDZ2tQ31eFmALFmAaV6KGKooFE5PrtRn8TYcnY4MHh7nm/RTMZyH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wD/&#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v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f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W+/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X&#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R+/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S+/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T+/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U+/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W+/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P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T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X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Ib3Jp&#10;em9udGFsUmVzPC9rZXk+CgkJCQk8cmVhbD43MjwvcmVhbD4KCQkJCTxrZXk+Y29tLmFwcGxlLnBy&#10;aW50LnRpY2tldC5jbGllbnQ8L2tleT4KCQkJCTxzdHJpbmc+Y29tLmFwcGxlLnByaW50aW5nbWFu&#10;YWdlcjwvc3RyaW5nPgoJCQkJPGtleT5jb20uYXBwbGUucHJpbnQudGlja2V0Lm1vZERhdGU8L2tl&#10;eT4KCQkJCTxkYXRlPjIwMDctMDYtMTRUMTA6Mjc6MzBaPC9kYXRl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U2NhbGluZzwva2V5PgoJCQkJPHJlYWw+MTwvcmVhbD4KCQkJCTxrZXk+Y29tLmFwcGxlLnBy&#10;aW50LnRpY2tldC5jbGllbnQ8L2tleT4KCQkJCTxzdHJpbmc+Y29tLmFwcGxlLnByaW50aW5nbWFu&#10;YWdlcjwvc3RyaW5nPgoJCQkJPGtleT5jb20uYXBwbGUucHJpbnQudGlja2V0Lm1vZERhdGU8L2tl&#10;eT4KCQkJCTxkYXRlPjIwMDctMDYtMTRUMTA6Mjc6MzBaPC9kYXRl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3LTA2LTE0VDEwOjI3OjMwWjwvZGF0Z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Q&#10;YXBlck5hbWU8L2tleT4KCQkJCQk8c3RyaW5nPmlzby1hND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UGFwZXJJbmZvLlBNVW5hZGp1c3RlZFBhZ2V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nBwZC5QTVBhcGVyTmFtZTwva2V5PgoJCQkJCTxzdHJpbmc+Q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7QAAAAAAEAEsAAAAAQABASwAAAABAAE4QklN&#10;BCYAAAAAAA4AAAAAAAAAAAAAP4AAADhCSU0EDQAAAAAABAAAAB44QklNBBkAAAAAAAQAAAAeOEJJ&#10;TQPzAAAAAAAJAAAAAAAAAAABADhCSU0ECgAAAAAAAQAAOEJJTScQAAAAAAAKAAEAAAAAAAAAAT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OQAAAAYAAAAAAAAAAAAAAO4AAAD6&#10;AAAAAgBsAG8AAAABAAAAAAAAAAAAAAAAAAAAAAAAAAEAAAAAAAAAAAAAAPoAAADuAAAAAAAAAAAA&#10;AAAAAAAAAAEAAAAAAAAAAAAAAAAAAAAAAAAAEAAAAAEAAAAAAABudWxsAAAAAgAAAAZib3VuZHNP&#10;YmpjAAAAAQAAAAAAAFJjdDEAAAAEAAAAAFRvcCBsb25nAAAAAAAAAABMZWZ0bG9uZwAAAAAAAAAA&#10;QnRvbWxvbmcAAADuAAAAAFJnaHRsb25nAAAA+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7gAAAABSZ2h0bG9uZwAAAP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Bm5AAAAAQAAAKAAAACYAAAB4AABHQAAABmdABgAAf/Y/+AAEEpGSUYAAQIAAEgASAAA/+0ADEFk&#10;b2JlX0NNAAH/7gAOQWRvYmUAZIAAAAAB/9sAhAAMCAgICQgMCQkMEQsKCxEVDwwMDxUYExMVExMY&#10;EQwMDAwMDBEMDAwMDAwMDAwMDAwMDAwMDAwMDAwMDAwMDAwMAQ0LCw0ODRAODhAUDg4OFBQODg4O&#10;FBEMDAwMDBERDAwMDAwMEQwMDAwMDAwMDAwMDAwMDAwMDAwMDAwMDAwMDAz/wAARCAC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zdEMUVFNjhBRTgyQTVG&#10;Rjg2Qjk2RkUyODY3MjlGRTEwIiBleGlmOlBpeGVsWERpbWVuc2lvbj0iMjUwIiBleGlmOlBpeGVs&#10;WURpbWVuc2lvbj0iMjM4IiBleGlmOkNvbG9yU3BhY2U9Ij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0I4MDU3NEZCNUVEMUMzMjE2&#10;MzE1RjYzRDY1MzU2ODkiPiA8eGFwTU06RGVyaXZlZEZyb20gcmRmOnBhcnNlVHlwZT0iUmVzb3Vy&#10;Y2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ICAgICAgIDAgICAwQDAgIDBAUEBAQEBAUGBQUFBQUFBgYHBwgHBwYJCQoKCQkMDAwMDAwMDAwM&#10;DAwMDAwBAwMDBQQFCQYGCQ0KCQoNDw4ODg4PDwwMDAwMDw8MDAwMDAwPDAwMDAwMDAwMDAwMDAwM&#10;DAwMDAwMDAwMDAwMDP/AABEIAO4A+g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B4k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AOxAAAAAQAAAKAAAAAj&#10;AAAB4AAAQaAAAAOVABgAAf/Y/+AAEEpGSUYAAQIAAEgASAAA/+0ADEFkb2JlX0NNAAH/7gAOQWRv&#10;YmUAZIAAAAAB/9sAhAAMCAgICQgMCQkMEQsKCxEVDwwMDxUYExMVExMYEQwMDAwMDBEMDAwMDAwM&#10;DAwMDAwMDAwMDAwMDAwMDAwMDAwMAQ0LCw0ODRAODhAUDg4OFBQODg4OFBEMDAwMDBERDAwMDAwM&#10;EQwMDAwMDAwMDAwMDAwMDAwMDAwMDAwMDAwMDAz/wAARCAAj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0NFQkVFMzMyOUM3M0Y4NDlDQ0Y4RUY4N0E4&#10;OEQ5ODcxIiBleGlmOlBpeGVsWERpbWVuc2lvbj0iMTkyOSIgZXhpZjpQaXhlbFlEaW1lbnNpb249&#10;IjQyMSIgZXhpZjpDb2xvclNwYWNlPSIx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Y5NTI2MkZCMjhFMjZBNzEzMjQyMEVGRkREQ0NF&#10;QUMzIj4gPHhhcE1NOkRlcml2ZWRGcm9tIHJkZjpwYXJzZVR5cGU9IlJlc291cmNl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CAgIDAgMEAgIEBQQD&#10;BAUGBQUFBQYIBwcHBwcICwkJCQkJCQsLCwsLCwsLDAwMDAwMDAwMDAwMDAwMDAwMDAwMAQMDAwcE&#10;Bw0HBw0PDQ0NDw8ODg4ODw8MDAwMDA8PDAwMDAwMDwwMDAwMDAwMDAwMDAwMDAwMDAwMDAwMDAwM&#10;DAz/wAARCAGlB4kDAREAAhEBAxEB/90ABADy/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R+/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L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DXdlb38Ztr6KOeI9&#10;UkUMp+g1GKvLtb/IjyB5g5fX9As0ZjUtbIbdq+NYSmG1YO3/ADjhb6QfU8heZNc0MgUWKK6MsA8P&#10;3ZoSPYscbRTX6B/OfyweWl63pHmKBeiahbG2lI9jFQV/1n+/HZXH85vOHlv4fP3kbUEjX7VxpMiX&#10;iU8eK/ZHzfGlZDoX/OR3kDXG+ryaoNPugaNDqEb27KfdmHD/AIfGk29k0/U7PVoReaVcRXNu3SSG&#10;RZFPyZSRgVH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Hdd8o6H5nX0/MWm2l8KU/0iBJCPkWBI+jFXjWof84zeU/WOo+UpdQ8vX3abTLuSPf5&#10;MWoPZSuG0Ugv8Ifm55R38teY7LX7VNxb6vbmOQjw9WOrMfdnAx2Vofnh5j8rfB+Z/k3UbOJftXmm&#10;lbyD/WPEgIP9mxxpXoPlX87fJHnHjHous23rtQCC4YwSk+AWXiWP+rXGkvUwa7jpgVv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z3zV+VHlDzqG&#10;PmTR7WeV+syp6c3/ACNj4v8AjhtXlR/ILVPKx9b8qPNepaSq7pZ3ZF3a1HQBGpxHuQ5xtDR88fmr&#10;5IonnHy3Br9mvW70SQ+pTxMDAsx+SoPfFWVeWf8AnIXyT5jl/R898dK1EEK1rqiG2kVj2Jb4K+we&#10;uNJe1xSpMizQsHjYAqymoIPcEYFX4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D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WLeZvJGgecovq3mnTba+UCimaMF1/wBV/tL9BGKvE5f+cepfLT/X&#10;fyi8w6h5fcHl9UdzdWbGtaGOQ/ixf5YbQpjz/wDmb5C+Dz95cTXNPQ0N/obFpOI3LNA3xE+O0ajx&#10;xpWfeTvzx8med2FppWpRwX5PE2l4PQmDfyhXoGI78C2NJet4F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&#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oHUtMs9ZtZdM1eCO5tJl4yQzIHRh4FTUHFX&#10;zXe/lL5k/K+eTXfyLvOVkzGS48v3zl7eSvX0XY1RvmwPi5Hwk3aGb+Qfzx0fzfdHyzrUUuh+aIzw&#10;l02+HBy3/FTEAOD2GzHrxpviQl7XgV2KuxV2KuxV2KuxV2KuxV2KuxV2KuxV2KuxV2KuxV2KuxV2&#10;KuxV2KuxV2KuxV2KuxV2KuxV2KuxV2KuxV2KuxV2KuxV2KuxV2KuxV2KuxV2KuxV2KuxV2KuxV2K&#10;uxV2KuxV2KuxV2KuxV2KuxV2KuxV2KuxV2KuxV2KuxV2KuxV2KuxV2KuxV2KuxV2Kv8A/9X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SLzD5Y0jzZanS/MtlBfWpr8E6BwCdqqTup9xQ&#10;jxxV8/S/kv5k/L12v/yQ1t4LblzOi6mTNaN4hGNWSv8AwR7yDDaEdpf/ADkEmi3SeX/zh0q48tai&#10;x4LcODLZSnxSZa0B/wBko7vjSvoTT9RtdWt49R0ueO5tZRyjlhcOjDxDKSDgSjMVdirsVdirsVdi&#10;rsVdirsVdirsVdirsVdirsVdirsVdirsVdirsVdirsVdirsVdirsVdirsVdirsVdirsVdirsVdir&#10;sVdirsVdirsVdirsVdirsVdirsVdirsVdirsVdirsVdirsVdirsVdirsVdirsVdir//U+/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L9U0mx1y2fTdZtobu&#10;0kFHhnjWRG+asCMVfPl/+QEnlu4fWvyX1i48vXjEM1m7GexlPg0b8iPn8dOiqMNopCx/nZ5i8gut&#10;j+dmgyWsAIUavpgM9o3u6irJ8qlj/IBjSve/LXm7RfONqNT8r30F9bHq0LglT4Mv2lPswBwJZFir&#10;sVdirsVdirsVdirsVdirsVdirsVdirsVdirsVdirsVdirsVdirsVdirsVdirsVdirsVdirsVdirs&#10;VdirsVdirsVdirsVdirsVdirsVdirsVdirsVdirsVdirsVdirsVdirsVdirsVdirsVdirsVf/9X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mHnT8m/KHn7lN5h0y&#10;I3h3F3B+5nB7EyJQtTsG5D2w2rzT/lW/5i+QP3n5beYxq+np9nTddBc8R0VZ139gP3a42hWt/wDn&#10;IV/Lcq6d+b+gX3l6cnj9aVTc2bGtKiRBX6FD/PGlt7p5e816N5ttxf8Alm/t76Du0Eivx9mA3U+x&#10;AOBLIMVdirsVdirsVdirsVdirsVdirsVdirsVdirsVdirsVdirsVdirsVdirsVdirsVdirsVdirs&#10;VdirsVdirsVdirsVdirsVdirsVdirsVdirsVdirsVdirsVdirsVdir//0f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qW6to1hr1u2na3aw3lq/wBqK4jW&#10;RD/sWBGKvCdS/wCcbtAhnbVvIF7f+WNRO/PT539In/KjY7j/ACVZRhtFJX9a/OTyD/vVBYecdNT9&#10;qIi1vOI8RQKTTwWRj447Km2jf85K+V5rgaR5xivfLeqdGg1OBkWvs4BFPdwmNLb3fTdUstZgW/0i&#10;5hurZ/sywSLIh+TKSDgSj8VdirsVdirsVdirsVdirsVdirsVdirsVdirsVdirsVdirsVdirsVdir&#10;sVdirsVdirsVdirsVdirsVdirsVdirsVdirsVdirsVdirsVdirsVdir/AP/T+/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qFvbG21KFrPU&#10;YY7i3cUaOVA6MPdWBBxV4frv/ON/kvVZv0lo9vPoeoAkrcaVM1uVPaiboKf5Kj54bWkiHkz82fJf&#10;xeVPMdr5hs06W2sxFZaeAmQlmPuzqP4uyG/+V9ax5VpH+anlLUtMRdnvLPjd23uxZaBR7cnPzxpX&#10;pnlb84fJnnLinl/WbWSZ+kMj+jKflHJxY/QDjSXpWBXYq7FXYq7FXYq7FXYq7FXYq7FXYq7FXYq7&#10;FXYq7FXYq7FXYq7FXYq7FXYq7FXYq7FXYq7FXYq7FXYq7FXYq7FXYq7FXYq//9X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z80/k55L85cn1/RbWSZ/tTRJ6MpPiZIuLH6&#10;ScNq81/5UNrHlesn5Xeb9T0xV3W0veN5bD2CtQKPfixxtDh5p/N/yeaeYtBsPMdmnWfSpzDMR4mO&#10;Tdj7LGPn3x2VH6f/AM5MeUxMNN83Rah5ev8AoYdTtXTfvRlDbe7BcaW3teh+Z9H8zRfWvLt/a30X&#10;draZJQPnxJofY4Ep5irsVdirsVdirsVdirsVdirsVdirsVdirsVdirsVdirsVdirsVdirsVdirsV&#10;d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Un1ny7pXmKL6rr9jbXsP8lzCko+5gcVeMat/wA40eR76X69pFvc6NejpPpty8LD5KeS&#10;D6FGG0UlX/KsfzJ8s/F5L86tfRDpba3AJQadKzjm/wByjG1cPP8A+avlj4fNflCDVYF2Nxo1zufc&#10;Qvzc/cv8MaVGWf8Azk35QSVbLzVHqOgXZ29LUrORDUbdU57e5p70xpbevaB568u+aQD5d1WyvSf2&#10;YJ0Zx81B5D6RgpLK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CURVE" style="position:absolute;left:-99;top:14764;width:9360;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KQzCAAAA2gAAAA8AAABkcnMvZG93bnJldi54bWxEj0FrwkAUhO8F/8PyhF5K3eghlNRVRFup&#10;t9aK52f2mU2bfRuyTxP/fbdQ6HGYmW+Y+XLwjbpSF+vABqaTDBRxGWzNlYHD5+vjE6goyBabwGTg&#10;RhGWi9HdHAsbev6g614qlSAcCzTgRNpC61g68hgnoSVO3jl0HiXJrtK2wz7BfaNnWZZrjzWnBYct&#10;rR2V3/uLN5DL6WHl5F1Pvzb9tuH8uHMv3pj78bB6BiU0yH/4r/1mDczg90q6AX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wikMwgAAANoAAAAPAAAAAAAAAAAAAAAAAJ8C&#10;AABkcnMvZG93bnJldi54bWxQSwUGAAAAAAQABAD3AAAAjgMAAAAA&#10;">
                <v:imagedata r:id="rId5" o:title="CURVE"/>
              </v:shape>
              <v:shapetype id="_x0000_t202" coordsize="21600,21600" o:spt="202" path="m,l,21600r21600,l21600,xe">
                <v:stroke joinstyle="miter"/>
                <v:path gradientshapeok="t" o:connecttype="rect"/>
              </v:shapetype>
              <v:shape id="Text Box 3" o:spid="_x0000_s1033" type="#_x0000_t202" style="position:absolute;left:6741;top:14944;width:46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jsEA&#10;AADaAAAADwAAAGRycy9kb3ducmV2LnhtbESP0WrCQBRE3wv+w3ILfaubWhpt6ioiBn1t9AMu2Ws2&#10;mL0bsmsS/Xq3IPRxmJkzzHI92kb01PnasYKPaQKCuHS65krB6Zi/L0D4gKyxcUwKbuRhvZq8LDHT&#10;buBf6otQiQhhn6ECE0KbSelLQxb91LXE0Tu7zmKIsquk7nCIcNvIWZKk0mLNccFgS1tD5aW4WgXX&#10;UBRp+3XfW2s2529c7Ob56aLU2+u4+QERaAz/4Wf7oBV8wt+Ve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8jI7BAAAA2gAAAA8AAAAAAAAAAAAAAAAAmAIAAGRycy9kb3du&#10;cmV2LnhtbFBLBQYAAAAABAAEAPUAAACGAwAAAAA=&#10;" filled="f" stroked="f">
                <v:textbox inset=",7.2pt">
                  <w:txbxContent>
                    <w:p w:rsidR="009159F8" w:rsidRPr="00556CFD" w:rsidRDefault="009159F8" w:rsidP="009159F8">
                      <w:pPr>
                        <w:rPr>
                          <w:rFonts w:ascii="Arial" w:hAnsi="Arial"/>
                          <w:b/>
                          <w:color w:val="808080"/>
                          <w:sz w:val="14"/>
                        </w:rPr>
                      </w:pPr>
                      <w:r>
                        <w:rPr>
                          <w:rFonts w:ascii="Arial" w:hAnsi="Arial"/>
                          <w:b/>
                          <w:color w:val="808080"/>
                          <w:sz w:val="14"/>
                        </w:rPr>
                        <w:t xml:space="preserve">               </w:t>
                      </w:r>
                      <w:r w:rsidRPr="00556CFD">
                        <w:rPr>
                          <w:rFonts w:ascii="Arial" w:hAnsi="Arial"/>
                          <w:b/>
                          <w:color w:val="808080"/>
                          <w:sz w:val="14"/>
                        </w:rPr>
                        <w:t>South African Social Security Agency</w:t>
                      </w:r>
                    </w:p>
                    <w:p w:rsidR="009159F8" w:rsidRPr="00556CFD" w:rsidRDefault="009159F8" w:rsidP="009159F8">
                      <w:pPr>
                        <w:rPr>
                          <w:rFonts w:ascii="Arial" w:hAnsi="Arial"/>
                          <w:b/>
                          <w:color w:val="808080"/>
                          <w:sz w:val="14"/>
                        </w:rPr>
                      </w:pPr>
                      <w:r>
                        <w:rPr>
                          <w:rFonts w:ascii="Arial" w:hAnsi="Arial"/>
                          <w:b/>
                          <w:color w:val="808080"/>
                          <w:sz w:val="14"/>
                        </w:rPr>
                        <w:t xml:space="preserve">               </w:t>
                      </w:r>
                      <w:r w:rsidRPr="00556CFD">
                        <w:rPr>
                          <w:rFonts w:ascii="Arial" w:hAnsi="Arial"/>
                          <w:b/>
                          <w:color w:val="808080"/>
                          <w:sz w:val="14"/>
                        </w:rPr>
                        <w:t>Western Cape</w:t>
                      </w:r>
                    </w:p>
                    <w:p w:rsidR="009159F8" w:rsidRPr="00556CFD" w:rsidRDefault="009159F8" w:rsidP="009159F8">
                      <w:pPr>
                        <w:rPr>
                          <w:rFonts w:ascii="Arial" w:hAnsi="Arial"/>
                          <w:b/>
                          <w:color w:val="808080"/>
                          <w:sz w:val="14"/>
                        </w:rPr>
                      </w:pPr>
                    </w:p>
                    <w:p w:rsidR="009159F8" w:rsidRPr="00556CFD" w:rsidRDefault="009159F8" w:rsidP="009159F8">
                      <w:pPr>
                        <w:rPr>
                          <w:rFonts w:ascii="Arial" w:hAnsi="Arial"/>
                          <w:b/>
                          <w:color w:val="808080"/>
                          <w:sz w:val="14"/>
                        </w:rPr>
                      </w:pPr>
                      <w:r w:rsidRPr="00556CFD">
                        <w:rPr>
                          <w:rFonts w:ascii="Arial" w:hAnsi="Arial"/>
                          <w:b/>
                          <w:color w:val="808080"/>
                          <w:sz w:val="14"/>
                        </w:rPr>
                        <w:t xml:space="preserve">               SASSA Office • Golden Acre, Adderley Street, </w:t>
                      </w:r>
                    </w:p>
                    <w:p w:rsidR="009159F8" w:rsidRPr="00556CFD" w:rsidRDefault="009159F8" w:rsidP="009159F8">
                      <w:pPr>
                        <w:rPr>
                          <w:rFonts w:ascii="Arial" w:hAnsi="Arial"/>
                          <w:b/>
                          <w:color w:val="808080"/>
                          <w:sz w:val="14"/>
                        </w:rPr>
                      </w:pPr>
                      <w:r w:rsidRPr="00556CFD">
                        <w:rPr>
                          <w:rFonts w:ascii="Arial" w:hAnsi="Arial"/>
                          <w:b/>
                          <w:color w:val="808080"/>
                          <w:sz w:val="14"/>
                        </w:rPr>
                        <w:t xml:space="preserve">               Cape Town • 8001</w:t>
                      </w:r>
                    </w:p>
                    <w:p w:rsidR="009159F8" w:rsidRPr="00556CFD" w:rsidRDefault="009159F8" w:rsidP="009159F8">
                      <w:pPr>
                        <w:rPr>
                          <w:rFonts w:ascii="Arial" w:hAnsi="Arial"/>
                          <w:b/>
                          <w:color w:val="808080"/>
                          <w:sz w:val="14"/>
                          <w:lang w:val="es-AR"/>
                        </w:rPr>
                      </w:pPr>
                      <w:r w:rsidRPr="00556CFD">
                        <w:rPr>
                          <w:rFonts w:ascii="Arial" w:hAnsi="Arial"/>
                          <w:b/>
                          <w:color w:val="808080"/>
                          <w:sz w:val="14"/>
                          <w:lang w:val="es-AR"/>
                        </w:rPr>
                        <w:t xml:space="preserve">               Prívate Bag X9189 • Cape Town 8000</w:t>
                      </w:r>
                    </w:p>
                    <w:p w:rsidR="009159F8" w:rsidRPr="00556CFD" w:rsidRDefault="009159F8" w:rsidP="009159F8">
                      <w:pPr>
                        <w:rPr>
                          <w:rFonts w:ascii="Arial" w:hAnsi="Arial"/>
                          <w:b/>
                          <w:color w:val="808080"/>
                          <w:sz w:val="14"/>
                          <w:lang w:val="en-ZA"/>
                        </w:rPr>
                      </w:pPr>
                      <w:r w:rsidRPr="00556CFD">
                        <w:rPr>
                          <w:rFonts w:ascii="Arial" w:hAnsi="Arial"/>
                          <w:b/>
                          <w:color w:val="808080"/>
                          <w:sz w:val="14"/>
                        </w:rPr>
                        <w:t xml:space="preserve">              Tel: +27 21 </w:t>
                      </w:r>
                      <w:r w:rsidRPr="00556CFD">
                        <w:rPr>
                          <w:rFonts w:ascii="Arial" w:hAnsi="Arial"/>
                          <w:b/>
                          <w:color w:val="808080"/>
                          <w:sz w:val="14"/>
                          <w:lang w:val="en-US"/>
                        </w:rPr>
                        <w:t xml:space="preserve">469 0260 </w:t>
                      </w:r>
                      <w:r w:rsidRPr="00556CFD">
                        <w:rPr>
                          <w:rFonts w:ascii="Arial" w:hAnsi="Arial"/>
                          <w:b/>
                          <w:color w:val="808080"/>
                          <w:sz w:val="14"/>
                        </w:rPr>
                        <w:t xml:space="preserve">• Fax: +27 21 </w:t>
                      </w:r>
                      <w:r w:rsidRPr="00556CFD">
                        <w:rPr>
                          <w:rFonts w:ascii="Arial" w:hAnsi="Arial"/>
                          <w:b/>
                          <w:color w:val="808080"/>
                          <w:sz w:val="14"/>
                          <w:lang w:val="en-US"/>
                        </w:rPr>
                        <w:t>469 0260</w:t>
                      </w:r>
                    </w:p>
                    <w:p w:rsidR="009159F8" w:rsidRPr="0042756D" w:rsidRDefault="009159F8" w:rsidP="009159F8">
                      <w:r>
                        <w:rPr>
                          <w:rFonts w:ascii="Arial" w:hAnsi="Arial"/>
                          <w:b/>
                          <w:color w:val="808080"/>
                          <w:sz w:val="14"/>
                        </w:rPr>
                        <w:t xml:space="preserve">               </w:t>
                      </w:r>
                      <w:hyperlink r:id="rId6" w:history="1">
                        <w:r w:rsidRPr="00556CFD">
                          <w:rPr>
                            <w:rStyle w:val="Hyperlink"/>
                            <w:rFonts w:ascii="Arial" w:hAnsi="Arial"/>
                            <w:b/>
                            <w:sz w:val="14"/>
                          </w:rPr>
                          <w:t>www.sassa.gov.za</w:t>
                        </w:r>
                      </w:hyperlink>
                    </w:p>
                    <w:p w:rsidR="00B01DD4" w:rsidRPr="0042756D" w:rsidRDefault="00B01DD4" w:rsidP="00077D62"/>
                    <w:p w:rsidR="00B01DD4" w:rsidRPr="00CE39D1" w:rsidRDefault="00B01DD4" w:rsidP="00604713"/>
                  </w:txbxContent>
                </v:textbox>
              </v:shape>
              <v:shape id="Picture 4" o:spid="_x0000_s1034" type="#_x0000_t75" alt="lo" style="position:absolute;left:441;top:15304;width:1080;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khhzFAAAA2gAAAA8AAABkcnMvZG93bnJldi54bWxEj0FrwkAUhO+F/oflFXopulGKSHQTWrVg&#10;FaSNuXh7ZF+T1OzbkF01/fddQfA4zMw3zDztTSPO1LnasoLRMAJBXFhdc6kg338MpiCcR9bYWCYF&#10;f+QgTR4f5hhre+FvOme+FAHCLkYFlfdtLKUrKjLohrYlDt6P7Qz6ILtS6g4vAW4aOY6iiTRYc1io&#10;sKVFRcUxOxkFx3y8jZrd++b3U3+9ZIdlrrPdSqnnp/5tBsJT7+/hW3utFbzC9Uq4AT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ZIYcxQAAANoAAAAPAAAAAAAAAAAAAAAA&#10;AJ8CAABkcnMvZG93bnJldi54bWxQSwUGAAAAAAQABAD3AAAAkQMAAAAA&#10;">
                <v:imagedata r:id="rId7" o:title="lo"/>
              </v:shape>
              <v:shape id="Picture 5" o:spid="_x0000_s1035" type="#_x0000_t75" alt="sassa-pol" style="position:absolute;left:1521;top:15664;width:432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cTfDAAAA2gAAAA8AAABkcnMvZG93bnJldi54bWxEj91qwkAUhO8LfYflCL3TE622JXWV4g8W&#10;vKr1AU6zp8li9mzIbjS+vSsUejnMzDfMfNm7Wp25DdaLhvEoA8VSeGOl1HD83g7fQIVIYqj2whqu&#10;HGC5eHyYU278Rb74fIilShAJOWmoYmxyxFBU7CiMfMOSvF/fOopJtiWali4J7mqcZNkLOrKSFipq&#10;eFVxcTp0TkOHtpji5sfuxv3zkdeb/aTDV62fBv3HO6jIffwP/7U/jYYZ3K+kG4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ZxN8MAAADaAAAADwAAAAAAAAAAAAAAAACf&#10;AgAAZHJzL2Rvd25yZXYueG1sUEsFBgAAAAAEAAQA9wAAAI8DAAAAAA==&#10;">
                <v:imagedata r:id="rId8" o:title="sassa-pol" croptop="56722f" cropbottom="-2538f" cropleft="18947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338" w:rsidRDefault="00586338" w:rsidP="00D20581">
      <w:r>
        <w:separator/>
      </w:r>
    </w:p>
  </w:footnote>
  <w:footnote w:type="continuationSeparator" w:id="0">
    <w:p w:rsidR="00586338" w:rsidRDefault="00586338" w:rsidP="00D20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D4" w:rsidRDefault="00B01DD4" w:rsidP="00D2058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01DD4" w:rsidRDefault="00B01D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D4" w:rsidRPr="00545E90" w:rsidRDefault="00B01DD4">
    <w:pPr>
      <w:pStyle w:val="Header"/>
      <w:jc w:val="right"/>
      <w:rPr>
        <w:rFonts w:ascii="Arial" w:hAnsi="Arial" w:cs="Arial"/>
        <w:b/>
        <w:sz w:val="16"/>
        <w:szCs w:val="16"/>
      </w:rPr>
    </w:pPr>
    <w:r w:rsidRPr="00545E90">
      <w:rPr>
        <w:rFonts w:ascii="Arial" w:hAnsi="Arial" w:cs="Arial"/>
        <w:b/>
        <w:sz w:val="16"/>
        <w:szCs w:val="16"/>
      </w:rPr>
      <w:t xml:space="preserve">Page </w:t>
    </w:r>
    <w:r w:rsidRPr="00545E90">
      <w:rPr>
        <w:rFonts w:ascii="Arial" w:hAnsi="Arial" w:cs="Arial"/>
        <w:b/>
        <w:bCs/>
        <w:sz w:val="16"/>
        <w:szCs w:val="16"/>
      </w:rPr>
      <w:fldChar w:fldCharType="begin"/>
    </w:r>
    <w:r w:rsidRPr="00545E90">
      <w:rPr>
        <w:rFonts w:ascii="Arial" w:hAnsi="Arial" w:cs="Arial"/>
        <w:b/>
        <w:bCs/>
        <w:sz w:val="16"/>
        <w:szCs w:val="16"/>
      </w:rPr>
      <w:instrText xml:space="preserve"> PAGE </w:instrText>
    </w:r>
    <w:r w:rsidRPr="00545E90">
      <w:rPr>
        <w:rFonts w:ascii="Arial" w:hAnsi="Arial" w:cs="Arial"/>
        <w:b/>
        <w:bCs/>
        <w:sz w:val="16"/>
        <w:szCs w:val="16"/>
      </w:rPr>
      <w:fldChar w:fldCharType="separate"/>
    </w:r>
    <w:r w:rsidR="00E03D8D">
      <w:rPr>
        <w:rFonts w:ascii="Arial" w:hAnsi="Arial" w:cs="Arial"/>
        <w:b/>
        <w:bCs/>
        <w:noProof/>
        <w:sz w:val="16"/>
        <w:szCs w:val="16"/>
      </w:rPr>
      <w:t>2</w:t>
    </w:r>
    <w:r w:rsidRPr="00545E90">
      <w:rPr>
        <w:rFonts w:ascii="Arial" w:hAnsi="Arial" w:cs="Arial"/>
        <w:b/>
        <w:bCs/>
        <w:sz w:val="16"/>
        <w:szCs w:val="16"/>
      </w:rPr>
      <w:fldChar w:fldCharType="end"/>
    </w:r>
    <w:r w:rsidRPr="00545E90">
      <w:rPr>
        <w:rFonts w:ascii="Arial" w:hAnsi="Arial" w:cs="Arial"/>
        <w:b/>
        <w:sz w:val="16"/>
        <w:szCs w:val="16"/>
      </w:rPr>
      <w:t xml:space="preserve"> of </w:t>
    </w:r>
    <w:r w:rsidRPr="00545E90">
      <w:rPr>
        <w:rFonts w:ascii="Arial" w:hAnsi="Arial" w:cs="Arial"/>
        <w:b/>
        <w:bCs/>
        <w:sz w:val="16"/>
        <w:szCs w:val="16"/>
      </w:rPr>
      <w:fldChar w:fldCharType="begin"/>
    </w:r>
    <w:r w:rsidRPr="00545E90">
      <w:rPr>
        <w:rFonts w:ascii="Arial" w:hAnsi="Arial" w:cs="Arial"/>
        <w:b/>
        <w:bCs/>
        <w:sz w:val="16"/>
        <w:szCs w:val="16"/>
      </w:rPr>
      <w:instrText xml:space="preserve"> NUMPAGES  </w:instrText>
    </w:r>
    <w:r w:rsidRPr="00545E90">
      <w:rPr>
        <w:rFonts w:ascii="Arial" w:hAnsi="Arial" w:cs="Arial"/>
        <w:b/>
        <w:bCs/>
        <w:sz w:val="16"/>
        <w:szCs w:val="16"/>
      </w:rPr>
      <w:fldChar w:fldCharType="separate"/>
    </w:r>
    <w:r w:rsidR="00E03D8D">
      <w:rPr>
        <w:rFonts w:ascii="Arial" w:hAnsi="Arial" w:cs="Arial"/>
        <w:b/>
        <w:bCs/>
        <w:noProof/>
        <w:sz w:val="16"/>
        <w:szCs w:val="16"/>
      </w:rPr>
      <w:t>2</w:t>
    </w:r>
    <w:r w:rsidRPr="00545E90">
      <w:rPr>
        <w:rFonts w:ascii="Arial" w:hAnsi="Arial" w:cs="Arial"/>
        <w:b/>
        <w:bCs/>
        <w:sz w:val="16"/>
        <w:szCs w:val="16"/>
      </w:rPr>
      <w:fldChar w:fldCharType="end"/>
    </w:r>
  </w:p>
  <w:p w:rsidR="002B6605" w:rsidRDefault="002B6605" w:rsidP="002B6605">
    <w:pPr>
      <w:autoSpaceDE w:val="0"/>
      <w:autoSpaceDN w:val="0"/>
      <w:adjustRightInd w:val="0"/>
      <w:spacing w:line="276" w:lineRule="auto"/>
      <w:rPr>
        <w:rFonts w:ascii="Calibri" w:hAnsi="Calibri" w:cs="Calibri"/>
        <w:b/>
        <w:bCs/>
        <w:color w:val="000000"/>
        <w:sz w:val="22"/>
        <w:szCs w:val="22"/>
        <w:lang w:val="en-ZA" w:eastAsia="en-ZA"/>
      </w:rPr>
    </w:pPr>
  </w:p>
  <w:p w:rsidR="002B6605" w:rsidRPr="008041A5" w:rsidRDefault="00CE69D2" w:rsidP="002B6605">
    <w:pPr>
      <w:autoSpaceDE w:val="0"/>
      <w:autoSpaceDN w:val="0"/>
      <w:adjustRightInd w:val="0"/>
      <w:spacing w:line="276" w:lineRule="auto"/>
      <w:rPr>
        <w:rFonts w:ascii="Calibri" w:hAnsi="Calibri" w:cs="Calibri"/>
        <w:color w:val="000000"/>
        <w:sz w:val="22"/>
        <w:szCs w:val="22"/>
        <w:lang w:val="en-ZA" w:eastAsia="en-ZA"/>
      </w:rPr>
    </w:pPr>
    <w:r w:rsidRPr="00CE69D2">
      <w:rPr>
        <w:rFonts w:ascii="Calibri" w:hAnsi="Calibri" w:cs="Calibri"/>
        <w:b/>
        <w:bCs/>
        <w:color w:val="000000"/>
        <w:sz w:val="22"/>
        <w:szCs w:val="22"/>
        <w:lang w:val="en-ZA" w:eastAsia="en-ZA"/>
      </w:rPr>
      <w:t>VYGIESKRAAL INFORMAL SETTLEMENT RESIDENTS - UPDATED CELL NUMBERS</w:t>
    </w:r>
  </w:p>
  <w:p w:rsidR="00B01DD4" w:rsidRPr="00556CFD" w:rsidRDefault="00B01DD4">
    <w:pPr>
      <w:pStyle w:val="Header"/>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DCF" w:rsidRPr="00235A03" w:rsidRDefault="00380DCF" w:rsidP="00380DCF">
    <w:pPr>
      <w:spacing w:before="240" w:line="360" w:lineRule="auto"/>
      <w:jc w:val="both"/>
      <w:rPr>
        <w:rFonts w:ascii="Arial" w:hAnsi="Arial" w:cs="Arial"/>
        <w:b/>
        <w:color w:val="000000"/>
      </w:rPr>
    </w:pPr>
  </w:p>
  <w:p w:rsidR="00380DCF" w:rsidRDefault="00380DCF">
    <w:pPr>
      <w:pStyle w:val="Header"/>
    </w:pPr>
  </w:p>
  <w:p w:rsidR="00380DCF" w:rsidRDefault="00380D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E11"/>
    <w:multiLevelType w:val="hybridMultilevel"/>
    <w:tmpl w:val="36EE9B94"/>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5507104"/>
    <w:multiLevelType w:val="hybridMultilevel"/>
    <w:tmpl w:val="6C404726"/>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05843B16"/>
    <w:multiLevelType w:val="hybridMultilevel"/>
    <w:tmpl w:val="EA20929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06A800DB"/>
    <w:multiLevelType w:val="multilevel"/>
    <w:tmpl w:val="E27C66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D9F41BC"/>
    <w:multiLevelType w:val="hybridMultilevel"/>
    <w:tmpl w:val="FA88E8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C4903"/>
    <w:multiLevelType w:val="hybridMultilevel"/>
    <w:tmpl w:val="8D86DB32"/>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6">
    <w:nsid w:val="138F13FF"/>
    <w:multiLevelType w:val="hybridMultilevel"/>
    <w:tmpl w:val="8BD00E68"/>
    <w:lvl w:ilvl="0" w:tplc="0409000B">
      <w:start w:val="1"/>
      <w:numFmt w:val="bullet"/>
      <w:lvlText w:val=""/>
      <w:lvlJc w:val="left"/>
      <w:pPr>
        <w:ind w:left="1204" w:hanging="360"/>
      </w:pPr>
      <w:rPr>
        <w:rFonts w:ascii="Wingdings" w:hAnsi="Wingdings"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7">
    <w:nsid w:val="152033BC"/>
    <w:multiLevelType w:val="hybridMultilevel"/>
    <w:tmpl w:val="A30EE582"/>
    <w:lvl w:ilvl="0" w:tplc="786EBA0A">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7CF1EA2"/>
    <w:multiLevelType w:val="multilevel"/>
    <w:tmpl w:val="F60CB8F8"/>
    <w:lvl w:ilvl="0">
      <w:start w:val="1"/>
      <w:numFmt w:val="decimal"/>
      <w:lvlText w:val="%1."/>
      <w:lvlJc w:val="left"/>
      <w:pPr>
        <w:ind w:left="786" w:hanging="360"/>
      </w:pPr>
      <w:rPr>
        <w:rFonts w:ascii="Arial" w:hAnsi="Arial" w:cs="Arial" w:hint="default"/>
        <w:b/>
      </w:rPr>
    </w:lvl>
    <w:lvl w:ilvl="1">
      <w:start w:val="1"/>
      <w:numFmt w:val="decimal"/>
      <w:isLgl/>
      <w:lvlText w:val="%1.%2"/>
      <w:lvlJc w:val="left"/>
      <w:pPr>
        <w:ind w:left="786" w:hanging="360"/>
      </w:pPr>
      <w:rPr>
        <w:b w:val="0"/>
      </w:r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9">
    <w:nsid w:val="182F7DEC"/>
    <w:multiLevelType w:val="multilevel"/>
    <w:tmpl w:val="8368D5CA"/>
    <w:lvl w:ilvl="0">
      <w:start w:val="1"/>
      <w:numFmt w:val="decimal"/>
      <w:lvlText w:val="%1."/>
      <w:lvlJc w:val="left"/>
      <w:pPr>
        <w:tabs>
          <w:tab w:val="num" w:pos="-4"/>
        </w:tabs>
        <w:ind w:left="-4" w:hanging="705"/>
      </w:pPr>
      <w:rPr>
        <w:rFonts w:hint="default"/>
      </w:rPr>
    </w:lvl>
    <w:lvl w:ilvl="1">
      <w:start w:val="1"/>
      <w:numFmt w:val="decimal"/>
      <w:isLgl/>
      <w:lvlText w:val="%1.%2"/>
      <w:lvlJc w:val="left"/>
      <w:pPr>
        <w:ind w:left="420" w:hanging="420"/>
      </w:pPr>
      <w:rPr>
        <w:rFonts w:ascii="Arial" w:hAnsi="Arial" w:cs="Arial" w:hint="default"/>
        <w:b w:val="0"/>
        <w:color w:val="auto"/>
      </w:rPr>
    </w:lvl>
    <w:lvl w:ilvl="2">
      <w:start w:val="1"/>
      <w:numFmt w:val="decimal"/>
      <w:isLgl/>
      <w:lvlText w:val="%1.%2.%3"/>
      <w:lvlJc w:val="left"/>
      <w:pPr>
        <w:ind w:left="295" w:hanging="720"/>
      </w:pPr>
      <w:rPr>
        <w:rFonts w:ascii="Arial" w:hAnsi="Arial" w:cs="Arial" w:hint="default"/>
      </w:rPr>
    </w:lvl>
    <w:lvl w:ilvl="3">
      <w:start w:val="1"/>
      <w:numFmt w:val="decimal"/>
      <w:isLgl/>
      <w:lvlText w:val="%1.%2.%3.%4"/>
      <w:lvlJc w:val="left"/>
      <w:pPr>
        <w:ind w:left="797" w:hanging="1080"/>
      </w:pPr>
      <w:rPr>
        <w:rFonts w:ascii="Arial" w:hAnsi="Arial" w:cs="Arial" w:hint="default"/>
      </w:rPr>
    </w:lvl>
    <w:lvl w:ilvl="4">
      <w:start w:val="1"/>
      <w:numFmt w:val="decimal"/>
      <w:isLgl/>
      <w:lvlText w:val="%1.%2.%3.%4.%5"/>
      <w:lvlJc w:val="left"/>
      <w:pPr>
        <w:ind w:left="939" w:hanging="1080"/>
      </w:pPr>
      <w:rPr>
        <w:rFonts w:ascii="Arial" w:hAnsi="Arial" w:cs="Arial" w:hint="default"/>
      </w:rPr>
    </w:lvl>
    <w:lvl w:ilvl="5">
      <w:start w:val="1"/>
      <w:numFmt w:val="decimal"/>
      <w:isLgl/>
      <w:lvlText w:val="%1.%2.%3.%4.%5.%6"/>
      <w:lvlJc w:val="left"/>
      <w:pPr>
        <w:ind w:left="1441" w:hanging="1440"/>
      </w:pPr>
      <w:rPr>
        <w:rFonts w:ascii="Arial" w:hAnsi="Arial" w:cs="Arial" w:hint="default"/>
      </w:rPr>
    </w:lvl>
    <w:lvl w:ilvl="6">
      <w:start w:val="1"/>
      <w:numFmt w:val="decimal"/>
      <w:isLgl/>
      <w:lvlText w:val="%1.%2.%3.%4.%5.%6.%7"/>
      <w:lvlJc w:val="left"/>
      <w:pPr>
        <w:ind w:left="1583" w:hanging="1440"/>
      </w:pPr>
      <w:rPr>
        <w:rFonts w:ascii="Arial" w:hAnsi="Arial" w:cs="Arial" w:hint="default"/>
      </w:rPr>
    </w:lvl>
    <w:lvl w:ilvl="7">
      <w:start w:val="1"/>
      <w:numFmt w:val="bullet"/>
      <w:lvlText w:val=""/>
      <w:lvlJc w:val="left"/>
      <w:pPr>
        <w:ind w:left="2085" w:hanging="1800"/>
      </w:pPr>
      <w:rPr>
        <w:rFonts w:ascii="Symbol" w:hAnsi="Symbol" w:hint="default"/>
      </w:rPr>
    </w:lvl>
    <w:lvl w:ilvl="8">
      <w:start w:val="1"/>
      <w:numFmt w:val="decimal"/>
      <w:isLgl/>
      <w:lvlText w:val="%1.%2.%3.%4.%5.%6.%7.%8.%9"/>
      <w:lvlJc w:val="left"/>
      <w:pPr>
        <w:ind w:left="2227" w:hanging="1800"/>
      </w:pPr>
      <w:rPr>
        <w:rFonts w:ascii="Arial" w:hAnsi="Arial" w:cs="Arial" w:hint="default"/>
      </w:rPr>
    </w:lvl>
  </w:abstractNum>
  <w:abstractNum w:abstractNumId="10">
    <w:nsid w:val="185B0A1B"/>
    <w:multiLevelType w:val="multilevel"/>
    <w:tmpl w:val="0FAA5D4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1">
    <w:nsid w:val="1DE63A77"/>
    <w:multiLevelType w:val="hybridMultilevel"/>
    <w:tmpl w:val="5EA69A40"/>
    <w:lvl w:ilvl="0" w:tplc="F31C25A0">
      <w:start w:val="1"/>
      <w:numFmt w:val="bullet"/>
      <w:lvlText w:val="•"/>
      <w:lvlJc w:val="left"/>
      <w:pPr>
        <w:tabs>
          <w:tab w:val="num" w:pos="720"/>
        </w:tabs>
        <w:ind w:left="720" w:hanging="360"/>
      </w:pPr>
      <w:rPr>
        <w:rFonts w:ascii="Times New Roman" w:hAnsi="Times New Roman" w:cs="Times New Roman" w:hint="default"/>
      </w:rPr>
    </w:lvl>
    <w:lvl w:ilvl="1" w:tplc="CFC078C4">
      <w:start w:val="1"/>
      <w:numFmt w:val="bullet"/>
      <w:lvlText w:val="•"/>
      <w:lvlJc w:val="left"/>
      <w:pPr>
        <w:tabs>
          <w:tab w:val="num" w:pos="1440"/>
        </w:tabs>
        <w:ind w:left="1440" w:hanging="360"/>
      </w:pPr>
      <w:rPr>
        <w:rFonts w:ascii="Times New Roman" w:hAnsi="Times New Roman" w:cs="Times New Roman" w:hint="default"/>
      </w:rPr>
    </w:lvl>
    <w:lvl w:ilvl="2" w:tplc="5F047736">
      <w:start w:val="1"/>
      <w:numFmt w:val="bullet"/>
      <w:lvlText w:val="•"/>
      <w:lvlJc w:val="left"/>
      <w:pPr>
        <w:tabs>
          <w:tab w:val="num" w:pos="2160"/>
        </w:tabs>
        <w:ind w:left="2160" w:hanging="360"/>
      </w:pPr>
      <w:rPr>
        <w:rFonts w:ascii="Times New Roman" w:hAnsi="Times New Roman" w:cs="Times New Roman" w:hint="default"/>
      </w:rPr>
    </w:lvl>
    <w:lvl w:ilvl="3" w:tplc="D7BABDDC">
      <w:start w:val="1"/>
      <w:numFmt w:val="bullet"/>
      <w:lvlText w:val="•"/>
      <w:lvlJc w:val="left"/>
      <w:pPr>
        <w:tabs>
          <w:tab w:val="num" w:pos="2880"/>
        </w:tabs>
        <w:ind w:left="2880" w:hanging="360"/>
      </w:pPr>
      <w:rPr>
        <w:rFonts w:ascii="Times New Roman" w:hAnsi="Times New Roman" w:cs="Times New Roman" w:hint="default"/>
      </w:rPr>
    </w:lvl>
    <w:lvl w:ilvl="4" w:tplc="1F9AD37E">
      <w:start w:val="1"/>
      <w:numFmt w:val="bullet"/>
      <w:lvlText w:val="•"/>
      <w:lvlJc w:val="left"/>
      <w:pPr>
        <w:tabs>
          <w:tab w:val="num" w:pos="3600"/>
        </w:tabs>
        <w:ind w:left="3600" w:hanging="360"/>
      </w:pPr>
      <w:rPr>
        <w:rFonts w:ascii="Times New Roman" w:hAnsi="Times New Roman" w:cs="Times New Roman" w:hint="default"/>
      </w:rPr>
    </w:lvl>
    <w:lvl w:ilvl="5" w:tplc="34609398">
      <w:start w:val="1"/>
      <w:numFmt w:val="bullet"/>
      <w:lvlText w:val="•"/>
      <w:lvlJc w:val="left"/>
      <w:pPr>
        <w:tabs>
          <w:tab w:val="num" w:pos="4320"/>
        </w:tabs>
        <w:ind w:left="4320" w:hanging="360"/>
      </w:pPr>
      <w:rPr>
        <w:rFonts w:ascii="Times New Roman" w:hAnsi="Times New Roman" w:cs="Times New Roman" w:hint="default"/>
      </w:rPr>
    </w:lvl>
    <w:lvl w:ilvl="6" w:tplc="A82C0C2C">
      <w:start w:val="1"/>
      <w:numFmt w:val="bullet"/>
      <w:lvlText w:val="•"/>
      <w:lvlJc w:val="left"/>
      <w:pPr>
        <w:tabs>
          <w:tab w:val="num" w:pos="5040"/>
        </w:tabs>
        <w:ind w:left="5040" w:hanging="360"/>
      </w:pPr>
      <w:rPr>
        <w:rFonts w:ascii="Times New Roman" w:hAnsi="Times New Roman" w:cs="Times New Roman" w:hint="default"/>
      </w:rPr>
    </w:lvl>
    <w:lvl w:ilvl="7" w:tplc="5A2CAD62">
      <w:start w:val="1"/>
      <w:numFmt w:val="bullet"/>
      <w:lvlText w:val="•"/>
      <w:lvlJc w:val="left"/>
      <w:pPr>
        <w:tabs>
          <w:tab w:val="num" w:pos="5760"/>
        </w:tabs>
        <w:ind w:left="5760" w:hanging="360"/>
      </w:pPr>
      <w:rPr>
        <w:rFonts w:ascii="Times New Roman" w:hAnsi="Times New Roman" w:cs="Times New Roman" w:hint="default"/>
      </w:rPr>
    </w:lvl>
    <w:lvl w:ilvl="8" w:tplc="25B4E1B0">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1FFC3B17"/>
    <w:multiLevelType w:val="hybridMultilevel"/>
    <w:tmpl w:val="0DCA4118"/>
    <w:lvl w:ilvl="0" w:tplc="62281736">
      <w:start w:val="1"/>
      <w:numFmt w:val="bullet"/>
      <w:lvlText w:val="•"/>
      <w:lvlJc w:val="left"/>
      <w:pPr>
        <w:tabs>
          <w:tab w:val="num" w:pos="720"/>
        </w:tabs>
        <w:ind w:left="720" w:hanging="360"/>
      </w:pPr>
      <w:rPr>
        <w:rFonts w:ascii="Times New Roman" w:hAnsi="Times New Roman" w:cs="Times New Roman" w:hint="default"/>
      </w:rPr>
    </w:lvl>
    <w:lvl w:ilvl="1" w:tplc="F294BA96">
      <w:numFmt w:val="bullet"/>
      <w:lvlText w:val=""/>
      <w:lvlJc w:val="left"/>
      <w:pPr>
        <w:tabs>
          <w:tab w:val="num" w:pos="1440"/>
        </w:tabs>
        <w:ind w:left="1440" w:hanging="360"/>
      </w:pPr>
      <w:rPr>
        <w:rFonts w:ascii="Wingdings" w:hAnsi="Wingdings" w:hint="default"/>
      </w:rPr>
    </w:lvl>
    <w:lvl w:ilvl="2" w:tplc="A85E9734">
      <w:start w:val="1"/>
      <w:numFmt w:val="bullet"/>
      <w:lvlText w:val=""/>
      <w:lvlJc w:val="left"/>
      <w:pPr>
        <w:tabs>
          <w:tab w:val="num" w:pos="2160"/>
        </w:tabs>
        <w:ind w:left="2160" w:hanging="360"/>
      </w:pPr>
      <w:rPr>
        <w:rFonts w:ascii="Wingdings" w:hAnsi="Wingdings" w:hint="default"/>
      </w:rPr>
    </w:lvl>
    <w:lvl w:ilvl="3" w:tplc="541AD98A">
      <w:start w:val="1"/>
      <w:numFmt w:val="bullet"/>
      <w:lvlText w:val=""/>
      <w:lvlJc w:val="left"/>
      <w:pPr>
        <w:tabs>
          <w:tab w:val="num" w:pos="2880"/>
        </w:tabs>
        <w:ind w:left="2880" w:hanging="360"/>
      </w:pPr>
      <w:rPr>
        <w:rFonts w:ascii="Wingdings" w:hAnsi="Wingdings" w:hint="default"/>
      </w:rPr>
    </w:lvl>
    <w:lvl w:ilvl="4" w:tplc="3474D4AA">
      <w:start w:val="1"/>
      <w:numFmt w:val="bullet"/>
      <w:lvlText w:val=""/>
      <w:lvlJc w:val="left"/>
      <w:pPr>
        <w:tabs>
          <w:tab w:val="num" w:pos="3600"/>
        </w:tabs>
        <w:ind w:left="3600" w:hanging="360"/>
      </w:pPr>
      <w:rPr>
        <w:rFonts w:ascii="Wingdings" w:hAnsi="Wingdings" w:hint="default"/>
      </w:rPr>
    </w:lvl>
    <w:lvl w:ilvl="5" w:tplc="3842B0F0">
      <w:start w:val="1"/>
      <w:numFmt w:val="bullet"/>
      <w:lvlText w:val=""/>
      <w:lvlJc w:val="left"/>
      <w:pPr>
        <w:tabs>
          <w:tab w:val="num" w:pos="4320"/>
        </w:tabs>
        <w:ind w:left="4320" w:hanging="360"/>
      </w:pPr>
      <w:rPr>
        <w:rFonts w:ascii="Wingdings" w:hAnsi="Wingdings" w:hint="default"/>
      </w:rPr>
    </w:lvl>
    <w:lvl w:ilvl="6" w:tplc="873EBB44">
      <w:start w:val="1"/>
      <w:numFmt w:val="bullet"/>
      <w:lvlText w:val=""/>
      <w:lvlJc w:val="left"/>
      <w:pPr>
        <w:tabs>
          <w:tab w:val="num" w:pos="5040"/>
        </w:tabs>
        <w:ind w:left="5040" w:hanging="360"/>
      </w:pPr>
      <w:rPr>
        <w:rFonts w:ascii="Wingdings" w:hAnsi="Wingdings" w:hint="default"/>
      </w:rPr>
    </w:lvl>
    <w:lvl w:ilvl="7" w:tplc="A008EE8A">
      <w:start w:val="1"/>
      <w:numFmt w:val="bullet"/>
      <w:lvlText w:val=""/>
      <w:lvlJc w:val="left"/>
      <w:pPr>
        <w:tabs>
          <w:tab w:val="num" w:pos="5760"/>
        </w:tabs>
        <w:ind w:left="5760" w:hanging="360"/>
      </w:pPr>
      <w:rPr>
        <w:rFonts w:ascii="Wingdings" w:hAnsi="Wingdings" w:hint="default"/>
      </w:rPr>
    </w:lvl>
    <w:lvl w:ilvl="8" w:tplc="E2300946">
      <w:start w:val="1"/>
      <w:numFmt w:val="bullet"/>
      <w:lvlText w:val=""/>
      <w:lvlJc w:val="left"/>
      <w:pPr>
        <w:tabs>
          <w:tab w:val="num" w:pos="6480"/>
        </w:tabs>
        <w:ind w:left="6480" w:hanging="360"/>
      </w:pPr>
      <w:rPr>
        <w:rFonts w:ascii="Wingdings" w:hAnsi="Wingdings" w:hint="default"/>
      </w:rPr>
    </w:lvl>
  </w:abstractNum>
  <w:abstractNum w:abstractNumId="13">
    <w:nsid w:val="206C1786"/>
    <w:multiLevelType w:val="multilevel"/>
    <w:tmpl w:val="35B02302"/>
    <w:lvl w:ilvl="0">
      <w:start w:val="1"/>
      <w:numFmt w:val="decimal"/>
      <w:lvlText w:val="%1."/>
      <w:lvlJc w:val="left"/>
      <w:pPr>
        <w:ind w:left="360" w:hanging="360"/>
      </w:pPr>
      <w:rPr>
        <w:rFonts w:hint="default"/>
        <w:b/>
      </w:rPr>
    </w:lvl>
    <w:lvl w:ilvl="1">
      <w:start w:val="1"/>
      <w:numFmt w:val="decimal"/>
      <w:isLgl/>
      <w:lvlText w:val="%1.%2."/>
      <w:lvlJc w:val="left"/>
      <w:pPr>
        <w:ind w:left="377" w:hanging="377"/>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2694C9A"/>
    <w:multiLevelType w:val="multilevel"/>
    <w:tmpl w:val="5656A056"/>
    <w:lvl w:ilvl="0">
      <w:start w:val="1"/>
      <w:numFmt w:val="decimal"/>
      <w:lvlText w:val="%1."/>
      <w:lvlJc w:val="left"/>
      <w:pPr>
        <w:ind w:left="360" w:hanging="360"/>
      </w:pPr>
    </w:lvl>
    <w:lvl w:ilvl="1">
      <w:start w:val="1"/>
      <w:numFmt w:val="decimal"/>
      <w:isLgl/>
      <w:lvlText w:val="%1.%2"/>
      <w:lvlJc w:val="left"/>
      <w:pPr>
        <w:ind w:left="465" w:hanging="465"/>
      </w:pPr>
      <w:rPr>
        <w:rFonts w:ascii="Arial" w:hAnsi="Arial" w:cs="Arial" w:hint="default"/>
        <w:b w:val="0"/>
      </w:rPr>
    </w:lvl>
    <w:lvl w:ilvl="2">
      <w:start w:val="1"/>
      <w:numFmt w:val="decimal"/>
      <w:isLgl/>
      <w:lvlText w:val="%1.%2.%3"/>
      <w:lvlJc w:val="left"/>
      <w:pPr>
        <w:ind w:left="1620" w:hanging="720"/>
      </w:pPr>
      <w:rPr>
        <w:b w:val="0"/>
        <w:lang w:val="en-US"/>
      </w:rPr>
    </w:lvl>
    <w:lvl w:ilvl="3">
      <w:start w:val="1"/>
      <w:numFmt w:val="decimal"/>
      <w:isLgl/>
      <w:lvlText w:val="%1.%2.%3.%4"/>
      <w:lvlJc w:val="left"/>
      <w:pPr>
        <w:ind w:left="1080" w:hanging="1080"/>
      </w:pPr>
    </w:lvl>
    <w:lvl w:ilvl="4">
      <w:start w:val="1"/>
      <w:numFmt w:val="lowerLetter"/>
      <w:lvlText w:val="%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5">
    <w:nsid w:val="24877D10"/>
    <w:multiLevelType w:val="hybridMultilevel"/>
    <w:tmpl w:val="3DB49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C811DD6"/>
    <w:multiLevelType w:val="hybridMultilevel"/>
    <w:tmpl w:val="30A824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042A29"/>
    <w:multiLevelType w:val="multilevel"/>
    <w:tmpl w:val="994A3180"/>
    <w:lvl w:ilvl="0">
      <w:start w:val="1"/>
      <w:numFmt w:val="decimal"/>
      <w:lvlText w:val="%1."/>
      <w:lvlJc w:val="left"/>
      <w:pPr>
        <w:ind w:left="-349" w:hanging="360"/>
      </w:pPr>
      <w:rPr>
        <w:rFonts w:hint="default"/>
      </w:rPr>
    </w:lvl>
    <w:lvl w:ilvl="1">
      <w:start w:val="1"/>
      <w:numFmt w:val="decimal"/>
      <w:isLgl/>
      <w:lvlText w:val="%1.%2."/>
      <w:lvlJc w:val="left"/>
      <w:pPr>
        <w:ind w:left="11" w:hanging="720"/>
      </w:pPr>
      <w:rPr>
        <w:rFonts w:hint="default"/>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371" w:hanging="108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731" w:hanging="144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091" w:hanging="1800"/>
      </w:pPr>
      <w:rPr>
        <w:rFonts w:hint="default"/>
      </w:rPr>
    </w:lvl>
  </w:abstractNum>
  <w:abstractNum w:abstractNumId="18">
    <w:nsid w:val="36CA26D6"/>
    <w:multiLevelType w:val="hybridMultilevel"/>
    <w:tmpl w:val="921CE05E"/>
    <w:lvl w:ilvl="0" w:tplc="18A6FE1E">
      <w:start w:val="1"/>
      <w:numFmt w:val="decimal"/>
      <w:lvlText w:val="%1."/>
      <w:lvlJc w:val="left"/>
      <w:pPr>
        <w:ind w:left="1080" w:hanging="360"/>
      </w:pPr>
      <w:rPr>
        <w:rFonts w:eastAsia="Calibri" w:hint="default"/>
        <w:b/>
        <w:color w:val="00000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nsid w:val="371A29E8"/>
    <w:multiLevelType w:val="hybridMultilevel"/>
    <w:tmpl w:val="BC7C783C"/>
    <w:lvl w:ilvl="0" w:tplc="C7FEF53C">
      <w:start w:val="1"/>
      <w:numFmt w:val="lowerRoman"/>
      <w:lvlText w:val="(%1)"/>
      <w:lvlJc w:val="left"/>
      <w:pPr>
        <w:ind w:left="1080" w:hanging="72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85F4368"/>
    <w:multiLevelType w:val="hybridMultilevel"/>
    <w:tmpl w:val="079070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3BA8587A"/>
    <w:multiLevelType w:val="hybridMultilevel"/>
    <w:tmpl w:val="2EF4C9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BE75D58"/>
    <w:multiLevelType w:val="multilevel"/>
    <w:tmpl w:val="9EB655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00000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3D035BF3"/>
    <w:multiLevelType w:val="multilevel"/>
    <w:tmpl w:val="9A0088B4"/>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3DB91424"/>
    <w:multiLevelType w:val="multilevel"/>
    <w:tmpl w:val="DE7A9AC4"/>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5">
    <w:nsid w:val="3FC93ECF"/>
    <w:multiLevelType w:val="hybridMultilevel"/>
    <w:tmpl w:val="76BEEC5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40CF19A8"/>
    <w:multiLevelType w:val="hybridMultilevel"/>
    <w:tmpl w:val="BCFC9708"/>
    <w:lvl w:ilvl="0" w:tplc="C07E2578">
      <w:start w:val="4"/>
      <w:numFmt w:val="decimal"/>
      <w:lvlText w:val="%1."/>
      <w:lvlJc w:val="left"/>
      <w:pPr>
        <w:ind w:left="-349" w:hanging="360"/>
      </w:pPr>
      <w:rPr>
        <w:rFonts w:hint="default"/>
      </w:rPr>
    </w:lvl>
    <w:lvl w:ilvl="1" w:tplc="1C090019" w:tentative="1">
      <w:start w:val="1"/>
      <w:numFmt w:val="lowerLetter"/>
      <w:lvlText w:val="%2."/>
      <w:lvlJc w:val="left"/>
      <w:pPr>
        <w:ind w:left="371" w:hanging="360"/>
      </w:pPr>
    </w:lvl>
    <w:lvl w:ilvl="2" w:tplc="1C09001B" w:tentative="1">
      <w:start w:val="1"/>
      <w:numFmt w:val="lowerRoman"/>
      <w:lvlText w:val="%3."/>
      <w:lvlJc w:val="right"/>
      <w:pPr>
        <w:ind w:left="1091" w:hanging="180"/>
      </w:pPr>
    </w:lvl>
    <w:lvl w:ilvl="3" w:tplc="1C09000F" w:tentative="1">
      <w:start w:val="1"/>
      <w:numFmt w:val="decimal"/>
      <w:lvlText w:val="%4."/>
      <w:lvlJc w:val="left"/>
      <w:pPr>
        <w:ind w:left="1811" w:hanging="360"/>
      </w:pPr>
    </w:lvl>
    <w:lvl w:ilvl="4" w:tplc="1C090019" w:tentative="1">
      <w:start w:val="1"/>
      <w:numFmt w:val="lowerLetter"/>
      <w:lvlText w:val="%5."/>
      <w:lvlJc w:val="left"/>
      <w:pPr>
        <w:ind w:left="2531" w:hanging="360"/>
      </w:pPr>
    </w:lvl>
    <w:lvl w:ilvl="5" w:tplc="1C09001B" w:tentative="1">
      <w:start w:val="1"/>
      <w:numFmt w:val="lowerRoman"/>
      <w:lvlText w:val="%6."/>
      <w:lvlJc w:val="right"/>
      <w:pPr>
        <w:ind w:left="3251" w:hanging="180"/>
      </w:pPr>
    </w:lvl>
    <w:lvl w:ilvl="6" w:tplc="1C09000F" w:tentative="1">
      <w:start w:val="1"/>
      <w:numFmt w:val="decimal"/>
      <w:lvlText w:val="%7."/>
      <w:lvlJc w:val="left"/>
      <w:pPr>
        <w:ind w:left="3971" w:hanging="360"/>
      </w:pPr>
    </w:lvl>
    <w:lvl w:ilvl="7" w:tplc="1C090019" w:tentative="1">
      <w:start w:val="1"/>
      <w:numFmt w:val="lowerLetter"/>
      <w:lvlText w:val="%8."/>
      <w:lvlJc w:val="left"/>
      <w:pPr>
        <w:ind w:left="4691" w:hanging="360"/>
      </w:pPr>
    </w:lvl>
    <w:lvl w:ilvl="8" w:tplc="1C09001B" w:tentative="1">
      <w:start w:val="1"/>
      <w:numFmt w:val="lowerRoman"/>
      <w:lvlText w:val="%9."/>
      <w:lvlJc w:val="right"/>
      <w:pPr>
        <w:ind w:left="5411" w:hanging="180"/>
      </w:pPr>
    </w:lvl>
  </w:abstractNum>
  <w:abstractNum w:abstractNumId="27">
    <w:nsid w:val="491D1A09"/>
    <w:multiLevelType w:val="hybridMultilevel"/>
    <w:tmpl w:val="1312F85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171222A"/>
    <w:multiLevelType w:val="multilevel"/>
    <w:tmpl w:val="9E6624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51920C7B"/>
    <w:multiLevelType w:val="hybridMultilevel"/>
    <w:tmpl w:val="EF0A08D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nsid w:val="54976713"/>
    <w:multiLevelType w:val="hybridMultilevel"/>
    <w:tmpl w:val="F822DE4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594574A"/>
    <w:multiLevelType w:val="hybridMultilevel"/>
    <w:tmpl w:val="5CE66F68"/>
    <w:lvl w:ilvl="0" w:tplc="4F1679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D95C9A"/>
    <w:multiLevelType w:val="hybridMultilevel"/>
    <w:tmpl w:val="A2FAE664"/>
    <w:lvl w:ilvl="0" w:tplc="04090001">
      <w:start w:val="1"/>
      <w:numFmt w:val="bullet"/>
      <w:lvlText w:val=""/>
      <w:lvlJc w:val="left"/>
      <w:pPr>
        <w:ind w:left="1204" w:hanging="360"/>
      </w:pPr>
      <w:rPr>
        <w:rFonts w:ascii="Symbol" w:hAnsi="Symbol"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33">
    <w:nsid w:val="5A4E2700"/>
    <w:multiLevelType w:val="hybridMultilevel"/>
    <w:tmpl w:val="B2620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F87115"/>
    <w:multiLevelType w:val="hybridMultilevel"/>
    <w:tmpl w:val="27ECD41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5CF31B69"/>
    <w:multiLevelType w:val="hybridMultilevel"/>
    <w:tmpl w:val="83C4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4656DA"/>
    <w:multiLevelType w:val="hybridMultilevel"/>
    <w:tmpl w:val="7FE4B5B8"/>
    <w:lvl w:ilvl="0" w:tplc="F1FE3D2C">
      <w:start w:val="1"/>
      <w:numFmt w:val="bullet"/>
      <w:lvlText w:val="•"/>
      <w:lvlJc w:val="left"/>
      <w:pPr>
        <w:tabs>
          <w:tab w:val="num" w:pos="720"/>
        </w:tabs>
        <w:ind w:left="720" w:hanging="360"/>
      </w:pPr>
      <w:rPr>
        <w:rFonts w:ascii="Times New Roman" w:hAnsi="Times New Roman" w:cs="Times New Roman" w:hint="default"/>
      </w:rPr>
    </w:lvl>
    <w:lvl w:ilvl="1" w:tplc="17DCDB4C">
      <w:numFmt w:val="bullet"/>
      <w:lvlText w:val="–"/>
      <w:lvlJc w:val="left"/>
      <w:pPr>
        <w:tabs>
          <w:tab w:val="num" w:pos="1440"/>
        </w:tabs>
        <w:ind w:left="1440" w:hanging="360"/>
      </w:pPr>
      <w:rPr>
        <w:rFonts w:ascii="Times New Roman" w:hAnsi="Times New Roman" w:cs="Times New Roman" w:hint="default"/>
      </w:rPr>
    </w:lvl>
    <w:lvl w:ilvl="2" w:tplc="AC04B162">
      <w:start w:val="1"/>
      <w:numFmt w:val="bullet"/>
      <w:lvlText w:val="•"/>
      <w:lvlJc w:val="left"/>
      <w:pPr>
        <w:tabs>
          <w:tab w:val="num" w:pos="2160"/>
        </w:tabs>
        <w:ind w:left="2160" w:hanging="360"/>
      </w:pPr>
      <w:rPr>
        <w:rFonts w:ascii="Times New Roman" w:hAnsi="Times New Roman" w:cs="Times New Roman" w:hint="default"/>
      </w:rPr>
    </w:lvl>
    <w:lvl w:ilvl="3" w:tplc="6DB434DC">
      <w:start w:val="1"/>
      <w:numFmt w:val="bullet"/>
      <w:lvlText w:val="•"/>
      <w:lvlJc w:val="left"/>
      <w:pPr>
        <w:tabs>
          <w:tab w:val="num" w:pos="2880"/>
        </w:tabs>
        <w:ind w:left="2880" w:hanging="360"/>
      </w:pPr>
      <w:rPr>
        <w:rFonts w:ascii="Times New Roman" w:hAnsi="Times New Roman" w:cs="Times New Roman" w:hint="default"/>
      </w:rPr>
    </w:lvl>
    <w:lvl w:ilvl="4" w:tplc="51F69EA6">
      <w:start w:val="1"/>
      <w:numFmt w:val="bullet"/>
      <w:lvlText w:val="•"/>
      <w:lvlJc w:val="left"/>
      <w:pPr>
        <w:tabs>
          <w:tab w:val="num" w:pos="3600"/>
        </w:tabs>
        <w:ind w:left="3600" w:hanging="360"/>
      </w:pPr>
      <w:rPr>
        <w:rFonts w:ascii="Times New Roman" w:hAnsi="Times New Roman" w:cs="Times New Roman" w:hint="default"/>
      </w:rPr>
    </w:lvl>
    <w:lvl w:ilvl="5" w:tplc="F07C7FFE">
      <w:start w:val="1"/>
      <w:numFmt w:val="bullet"/>
      <w:lvlText w:val="•"/>
      <w:lvlJc w:val="left"/>
      <w:pPr>
        <w:tabs>
          <w:tab w:val="num" w:pos="4320"/>
        </w:tabs>
        <w:ind w:left="4320" w:hanging="360"/>
      </w:pPr>
      <w:rPr>
        <w:rFonts w:ascii="Times New Roman" w:hAnsi="Times New Roman" w:cs="Times New Roman" w:hint="default"/>
      </w:rPr>
    </w:lvl>
    <w:lvl w:ilvl="6" w:tplc="9C165FCE">
      <w:start w:val="1"/>
      <w:numFmt w:val="bullet"/>
      <w:lvlText w:val="•"/>
      <w:lvlJc w:val="left"/>
      <w:pPr>
        <w:tabs>
          <w:tab w:val="num" w:pos="5040"/>
        </w:tabs>
        <w:ind w:left="5040" w:hanging="360"/>
      </w:pPr>
      <w:rPr>
        <w:rFonts w:ascii="Times New Roman" w:hAnsi="Times New Roman" w:cs="Times New Roman" w:hint="default"/>
      </w:rPr>
    </w:lvl>
    <w:lvl w:ilvl="7" w:tplc="C2D03CB8">
      <w:start w:val="1"/>
      <w:numFmt w:val="bullet"/>
      <w:lvlText w:val="•"/>
      <w:lvlJc w:val="left"/>
      <w:pPr>
        <w:tabs>
          <w:tab w:val="num" w:pos="5760"/>
        </w:tabs>
        <w:ind w:left="5760" w:hanging="360"/>
      </w:pPr>
      <w:rPr>
        <w:rFonts w:ascii="Times New Roman" w:hAnsi="Times New Roman" w:cs="Times New Roman" w:hint="default"/>
      </w:rPr>
    </w:lvl>
    <w:lvl w:ilvl="8" w:tplc="B4F46296">
      <w:start w:val="1"/>
      <w:numFmt w:val="bullet"/>
      <w:lvlText w:val="•"/>
      <w:lvlJc w:val="left"/>
      <w:pPr>
        <w:tabs>
          <w:tab w:val="num" w:pos="6480"/>
        </w:tabs>
        <w:ind w:left="6480" w:hanging="360"/>
      </w:pPr>
      <w:rPr>
        <w:rFonts w:ascii="Times New Roman" w:hAnsi="Times New Roman" w:cs="Times New Roman" w:hint="default"/>
      </w:rPr>
    </w:lvl>
  </w:abstractNum>
  <w:abstractNum w:abstractNumId="37">
    <w:nsid w:val="669951A8"/>
    <w:multiLevelType w:val="hybridMultilevel"/>
    <w:tmpl w:val="A15EFF7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8">
    <w:nsid w:val="68892B78"/>
    <w:multiLevelType w:val="hybridMultilevel"/>
    <w:tmpl w:val="CC788E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6CEDD0A">
      <w:start w:val="4"/>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64721F"/>
    <w:multiLevelType w:val="multilevel"/>
    <w:tmpl w:val="025002B8"/>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0">
    <w:nsid w:val="6CD577EF"/>
    <w:multiLevelType w:val="hybridMultilevel"/>
    <w:tmpl w:val="B54E0400"/>
    <w:lvl w:ilvl="0" w:tplc="1C09000F">
      <w:start w:val="1"/>
      <w:numFmt w:val="decimal"/>
      <w:lvlText w:val="%1."/>
      <w:lvlJc w:val="left"/>
      <w:pPr>
        <w:ind w:left="1854" w:hanging="360"/>
      </w:pPr>
    </w:lvl>
    <w:lvl w:ilvl="1" w:tplc="1C090019">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41">
    <w:nsid w:val="6FFF6365"/>
    <w:multiLevelType w:val="multilevel"/>
    <w:tmpl w:val="C55AAEB6"/>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2">
    <w:nsid w:val="70460C7A"/>
    <w:multiLevelType w:val="hybridMultilevel"/>
    <w:tmpl w:val="5B0AF7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nsid w:val="73C1136C"/>
    <w:multiLevelType w:val="hybridMultilevel"/>
    <w:tmpl w:val="B8506DE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nsid w:val="75103212"/>
    <w:multiLevelType w:val="hybridMultilevel"/>
    <w:tmpl w:val="183E767E"/>
    <w:lvl w:ilvl="0" w:tplc="04090001">
      <w:start w:val="1"/>
      <w:numFmt w:val="bullet"/>
      <w:lvlText w:val=""/>
      <w:lvlJc w:val="left"/>
      <w:pPr>
        <w:tabs>
          <w:tab w:val="num" w:pos="11"/>
        </w:tabs>
        <w:ind w:left="11" w:hanging="360"/>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cs="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cs="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cs="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45">
    <w:nsid w:val="776F1D0A"/>
    <w:multiLevelType w:val="hybridMultilevel"/>
    <w:tmpl w:val="51C2E86A"/>
    <w:lvl w:ilvl="0" w:tplc="A5F0566E">
      <w:start w:val="4"/>
      <w:numFmt w:val="decimal"/>
      <w:lvlText w:val="%1."/>
      <w:lvlJc w:val="left"/>
      <w:pPr>
        <w:ind w:left="-349" w:hanging="360"/>
      </w:pPr>
      <w:rPr>
        <w:rFonts w:hint="default"/>
      </w:rPr>
    </w:lvl>
    <w:lvl w:ilvl="1" w:tplc="1C090019" w:tentative="1">
      <w:start w:val="1"/>
      <w:numFmt w:val="lowerLetter"/>
      <w:lvlText w:val="%2."/>
      <w:lvlJc w:val="left"/>
      <w:pPr>
        <w:ind w:left="371" w:hanging="360"/>
      </w:pPr>
    </w:lvl>
    <w:lvl w:ilvl="2" w:tplc="1C09001B" w:tentative="1">
      <w:start w:val="1"/>
      <w:numFmt w:val="lowerRoman"/>
      <w:lvlText w:val="%3."/>
      <w:lvlJc w:val="right"/>
      <w:pPr>
        <w:ind w:left="1091" w:hanging="180"/>
      </w:pPr>
    </w:lvl>
    <w:lvl w:ilvl="3" w:tplc="1C09000F" w:tentative="1">
      <w:start w:val="1"/>
      <w:numFmt w:val="decimal"/>
      <w:lvlText w:val="%4."/>
      <w:lvlJc w:val="left"/>
      <w:pPr>
        <w:ind w:left="1811" w:hanging="360"/>
      </w:pPr>
    </w:lvl>
    <w:lvl w:ilvl="4" w:tplc="1C090019" w:tentative="1">
      <w:start w:val="1"/>
      <w:numFmt w:val="lowerLetter"/>
      <w:lvlText w:val="%5."/>
      <w:lvlJc w:val="left"/>
      <w:pPr>
        <w:ind w:left="2531" w:hanging="360"/>
      </w:pPr>
    </w:lvl>
    <w:lvl w:ilvl="5" w:tplc="1C09001B" w:tentative="1">
      <w:start w:val="1"/>
      <w:numFmt w:val="lowerRoman"/>
      <w:lvlText w:val="%6."/>
      <w:lvlJc w:val="right"/>
      <w:pPr>
        <w:ind w:left="3251" w:hanging="180"/>
      </w:pPr>
    </w:lvl>
    <w:lvl w:ilvl="6" w:tplc="1C09000F" w:tentative="1">
      <w:start w:val="1"/>
      <w:numFmt w:val="decimal"/>
      <w:lvlText w:val="%7."/>
      <w:lvlJc w:val="left"/>
      <w:pPr>
        <w:ind w:left="3971" w:hanging="360"/>
      </w:pPr>
    </w:lvl>
    <w:lvl w:ilvl="7" w:tplc="1C090019" w:tentative="1">
      <w:start w:val="1"/>
      <w:numFmt w:val="lowerLetter"/>
      <w:lvlText w:val="%8."/>
      <w:lvlJc w:val="left"/>
      <w:pPr>
        <w:ind w:left="4691" w:hanging="360"/>
      </w:pPr>
    </w:lvl>
    <w:lvl w:ilvl="8" w:tplc="1C09001B" w:tentative="1">
      <w:start w:val="1"/>
      <w:numFmt w:val="lowerRoman"/>
      <w:lvlText w:val="%9."/>
      <w:lvlJc w:val="right"/>
      <w:pPr>
        <w:ind w:left="5411" w:hanging="180"/>
      </w:pPr>
    </w:lvl>
  </w:abstractNum>
  <w:abstractNum w:abstractNumId="46">
    <w:nsid w:val="79480BFF"/>
    <w:multiLevelType w:val="hybridMultilevel"/>
    <w:tmpl w:val="173493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7EA01D9D"/>
    <w:multiLevelType w:val="hybridMultilevel"/>
    <w:tmpl w:val="786EB2B4"/>
    <w:lvl w:ilvl="0" w:tplc="1C090001">
      <w:start w:val="1"/>
      <w:numFmt w:val="bullet"/>
      <w:lvlText w:val=""/>
      <w:lvlJc w:val="left"/>
      <w:pPr>
        <w:ind w:left="1021" w:hanging="360"/>
      </w:pPr>
      <w:rPr>
        <w:rFonts w:ascii="Symbol" w:hAnsi="Symbol" w:hint="default"/>
      </w:rPr>
    </w:lvl>
    <w:lvl w:ilvl="1" w:tplc="1C090003" w:tentative="1">
      <w:start w:val="1"/>
      <w:numFmt w:val="bullet"/>
      <w:lvlText w:val="o"/>
      <w:lvlJc w:val="left"/>
      <w:pPr>
        <w:ind w:left="1741" w:hanging="360"/>
      </w:pPr>
      <w:rPr>
        <w:rFonts w:ascii="Courier New" w:hAnsi="Courier New" w:cs="Courier New" w:hint="default"/>
      </w:rPr>
    </w:lvl>
    <w:lvl w:ilvl="2" w:tplc="1C090005" w:tentative="1">
      <w:start w:val="1"/>
      <w:numFmt w:val="bullet"/>
      <w:lvlText w:val=""/>
      <w:lvlJc w:val="left"/>
      <w:pPr>
        <w:ind w:left="2461" w:hanging="360"/>
      </w:pPr>
      <w:rPr>
        <w:rFonts w:ascii="Wingdings" w:hAnsi="Wingdings" w:hint="default"/>
      </w:rPr>
    </w:lvl>
    <w:lvl w:ilvl="3" w:tplc="1C090001" w:tentative="1">
      <w:start w:val="1"/>
      <w:numFmt w:val="bullet"/>
      <w:lvlText w:val=""/>
      <w:lvlJc w:val="left"/>
      <w:pPr>
        <w:ind w:left="3181" w:hanging="360"/>
      </w:pPr>
      <w:rPr>
        <w:rFonts w:ascii="Symbol" w:hAnsi="Symbol" w:hint="default"/>
      </w:rPr>
    </w:lvl>
    <w:lvl w:ilvl="4" w:tplc="1C090003" w:tentative="1">
      <w:start w:val="1"/>
      <w:numFmt w:val="bullet"/>
      <w:lvlText w:val="o"/>
      <w:lvlJc w:val="left"/>
      <w:pPr>
        <w:ind w:left="3901" w:hanging="360"/>
      </w:pPr>
      <w:rPr>
        <w:rFonts w:ascii="Courier New" w:hAnsi="Courier New" w:cs="Courier New" w:hint="default"/>
      </w:rPr>
    </w:lvl>
    <w:lvl w:ilvl="5" w:tplc="1C090005" w:tentative="1">
      <w:start w:val="1"/>
      <w:numFmt w:val="bullet"/>
      <w:lvlText w:val=""/>
      <w:lvlJc w:val="left"/>
      <w:pPr>
        <w:ind w:left="4621" w:hanging="360"/>
      </w:pPr>
      <w:rPr>
        <w:rFonts w:ascii="Wingdings" w:hAnsi="Wingdings" w:hint="default"/>
      </w:rPr>
    </w:lvl>
    <w:lvl w:ilvl="6" w:tplc="1C090001" w:tentative="1">
      <w:start w:val="1"/>
      <w:numFmt w:val="bullet"/>
      <w:lvlText w:val=""/>
      <w:lvlJc w:val="left"/>
      <w:pPr>
        <w:ind w:left="5341" w:hanging="360"/>
      </w:pPr>
      <w:rPr>
        <w:rFonts w:ascii="Symbol" w:hAnsi="Symbol" w:hint="default"/>
      </w:rPr>
    </w:lvl>
    <w:lvl w:ilvl="7" w:tplc="1C090003" w:tentative="1">
      <w:start w:val="1"/>
      <w:numFmt w:val="bullet"/>
      <w:lvlText w:val="o"/>
      <w:lvlJc w:val="left"/>
      <w:pPr>
        <w:ind w:left="6061" w:hanging="360"/>
      </w:pPr>
      <w:rPr>
        <w:rFonts w:ascii="Courier New" w:hAnsi="Courier New" w:cs="Courier New" w:hint="default"/>
      </w:rPr>
    </w:lvl>
    <w:lvl w:ilvl="8" w:tplc="1C090005" w:tentative="1">
      <w:start w:val="1"/>
      <w:numFmt w:val="bullet"/>
      <w:lvlText w:val=""/>
      <w:lvlJc w:val="left"/>
      <w:pPr>
        <w:ind w:left="6781" w:hanging="360"/>
      </w:pPr>
      <w:rPr>
        <w:rFonts w:ascii="Wingdings" w:hAnsi="Wingdings" w:hint="default"/>
      </w:rPr>
    </w:lvl>
  </w:abstractNum>
  <w:abstractNum w:abstractNumId="48">
    <w:nsid w:val="7FB939BE"/>
    <w:multiLevelType w:val="multilevel"/>
    <w:tmpl w:val="B68481E8"/>
    <w:lvl w:ilvl="0">
      <w:start w:val="1"/>
      <w:numFmt w:val="decimal"/>
      <w:pStyle w:val="BodyText"/>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16"/>
  </w:num>
  <w:num w:numId="2">
    <w:abstractNumId w:val="43"/>
  </w:num>
  <w:num w:numId="3">
    <w:abstractNumId w:val="44"/>
  </w:num>
  <w:num w:numId="4">
    <w:abstractNumId w:val="10"/>
  </w:num>
  <w:num w:numId="5">
    <w:abstractNumId w:val="39"/>
  </w:num>
  <w:num w:numId="6">
    <w:abstractNumId w:val="17"/>
  </w:num>
  <w:num w:numId="7">
    <w:abstractNumId w:val="18"/>
  </w:num>
  <w:num w:numId="8">
    <w:abstractNumId w:val="23"/>
  </w:num>
  <w:num w:numId="9">
    <w:abstractNumId w:val="27"/>
  </w:num>
  <w:num w:numId="10">
    <w:abstractNumId w:val="25"/>
  </w:num>
  <w:num w:numId="11">
    <w:abstractNumId w:val="48"/>
  </w:num>
  <w:num w:numId="12">
    <w:abstractNumId w:val="24"/>
  </w:num>
  <w:num w:numId="13">
    <w:abstractNumId w:val="41"/>
  </w:num>
  <w:num w:numId="14">
    <w:abstractNumId w:val="3"/>
  </w:num>
  <w:num w:numId="15">
    <w:abstractNumId w:val="13"/>
  </w:num>
  <w:num w:numId="16">
    <w:abstractNumId w:val="15"/>
  </w:num>
  <w:num w:numId="17">
    <w:abstractNumId w:val="37"/>
  </w:num>
  <w:num w:numId="18">
    <w:abstractNumId w:val="38"/>
  </w:num>
  <w:num w:numId="19">
    <w:abstractNumId w:val="28"/>
  </w:num>
  <w:num w:numId="20">
    <w:abstractNumId w:val="22"/>
  </w:num>
  <w:num w:numId="21">
    <w:abstractNumId w:val="9"/>
  </w:num>
  <w:num w:numId="22">
    <w:abstractNumId w:val="5"/>
  </w:num>
  <w:num w:numId="23">
    <w:abstractNumId w:val="40"/>
  </w:num>
  <w:num w:numId="24">
    <w:abstractNumId w:val="46"/>
  </w:num>
  <w:num w:numId="25">
    <w:abstractNumId w:val="31"/>
  </w:num>
  <w:num w:numId="26">
    <w:abstractNumId w:val="30"/>
  </w:num>
  <w:num w:numId="27">
    <w:abstractNumId w:val="20"/>
  </w:num>
  <w:num w:numId="28">
    <w:abstractNumId w:val="26"/>
  </w:num>
  <w:num w:numId="29">
    <w:abstractNumId w:val="45"/>
  </w:num>
  <w:num w:numId="30">
    <w:abstractNumId w:val="8"/>
  </w:num>
  <w:num w:numId="31">
    <w:abstractNumId w:val="4"/>
  </w:num>
  <w:num w:numId="32">
    <w:abstractNumId w:val="6"/>
  </w:num>
  <w:num w:numId="33">
    <w:abstractNumId w:val="2"/>
  </w:num>
  <w:num w:numId="34">
    <w:abstractNumId w:val="29"/>
  </w:num>
  <w:num w:numId="35">
    <w:abstractNumId w:val="33"/>
  </w:num>
  <w:num w:numId="36">
    <w:abstractNumId w:val="32"/>
  </w:num>
  <w:num w:numId="37">
    <w:abstractNumId w:val="14"/>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34"/>
  </w:num>
  <w:num w:numId="41">
    <w:abstractNumId w:val="7"/>
  </w:num>
  <w:num w:numId="42">
    <w:abstractNumId w:val="36"/>
  </w:num>
  <w:num w:numId="43">
    <w:abstractNumId w:val="12"/>
  </w:num>
  <w:num w:numId="44">
    <w:abstractNumId w:val="11"/>
  </w:num>
  <w:num w:numId="45">
    <w:abstractNumId w:val="19"/>
  </w:num>
  <w:num w:numId="46">
    <w:abstractNumId w:val="21"/>
  </w:num>
  <w:num w:numId="47">
    <w:abstractNumId w:val="0"/>
  </w:num>
  <w:num w:numId="48">
    <w:abstractNumId w:val="47"/>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F4D"/>
    <w:rsid w:val="00001722"/>
    <w:rsid w:val="00002169"/>
    <w:rsid w:val="00017FFB"/>
    <w:rsid w:val="00025263"/>
    <w:rsid w:val="0002646C"/>
    <w:rsid w:val="0003001D"/>
    <w:rsid w:val="00030D9D"/>
    <w:rsid w:val="00032BA6"/>
    <w:rsid w:val="000340FD"/>
    <w:rsid w:val="00034151"/>
    <w:rsid w:val="00034E02"/>
    <w:rsid w:val="00036597"/>
    <w:rsid w:val="00042A43"/>
    <w:rsid w:val="00044D1D"/>
    <w:rsid w:val="0004719E"/>
    <w:rsid w:val="00051206"/>
    <w:rsid w:val="00051AC5"/>
    <w:rsid w:val="00060B11"/>
    <w:rsid w:val="00061093"/>
    <w:rsid w:val="000643FD"/>
    <w:rsid w:val="000667F3"/>
    <w:rsid w:val="00067B8F"/>
    <w:rsid w:val="00073F9E"/>
    <w:rsid w:val="00077D62"/>
    <w:rsid w:val="00085E2E"/>
    <w:rsid w:val="000917E8"/>
    <w:rsid w:val="000934F9"/>
    <w:rsid w:val="00093F25"/>
    <w:rsid w:val="00096D32"/>
    <w:rsid w:val="000A1432"/>
    <w:rsid w:val="000A294A"/>
    <w:rsid w:val="000A3A8D"/>
    <w:rsid w:val="000A4F70"/>
    <w:rsid w:val="000A5C2C"/>
    <w:rsid w:val="000A6250"/>
    <w:rsid w:val="000A7BE6"/>
    <w:rsid w:val="000B223A"/>
    <w:rsid w:val="000B22B8"/>
    <w:rsid w:val="000B6871"/>
    <w:rsid w:val="000B75BD"/>
    <w:rsid w:val="000C0525"/>
    <w:rsid w:val="000C481C"/>
    <w:rsid w:val="000C59C2"/>
    <w:rsid w:val="000D063D"/>
    <w:rsid w:val="000D2313"/>
    <w:rsid w:val="000D3230"/>
    <w:rsid w:val="000D3424"/>
    <w:rsid w:val="000E03C6"/>
    <w:rsid w:val="000E4642"/>
    <w:rsid w:val="000E7A31"/>
    <w:rsid w:val="000E7EE5"/>
    <w:rsid w:val="000F3B0D"/>
    <w:rsid w:val="000F3FBC"/>
    <w:rsid w:val="000F4AC7"/>
    <w:rsid w:val="00100FAD"/>
    <w:rsid w:val="0010441C"/>
    <w:rsid w:val="00107FBB"/>
    <w:rsid w:val="00117737"/>
    <w:rsid w:val="0012396C"/>
    <w:rsid w:val="001300E4"/>
    <w:rsid w:val="00133184"/>
    <w:rsid w:val="001452AD"/>
    <w:rsid w:val="001500AD"/>
    <w:rsid w:val="00150A72"/>
    <w:rsid w:val="00155605"/>
    <w:rsid w:val="00155D7C"/>
    <w:rsid w:val="0016787F"/>
    <w:rsid w:val="00173055"/>
    <w:rsid w:val="0017354D"/>
    <w:rsid w:val="0017646F"/>
    <w:rsid w:val="00176911"/>
    <w:rsid w:val="001816C5"/>
    <w:rsid w:val="00184057"/>
    <w:rsid w:val="00185AB8"/>
    <w:rsid w:val="001A5146"/>
    <w:rsid w:val="001A5F54"/>
    <w:rsid w:val="001A6290"/>
    <w:rsid w:val="001B48F4"/>
    <w:rsid w:val="001B6151"/>
    <w:rsid w:val="001C35FF"/>
    <w:rsid w:val="001C595C"/>
    <w:rsid w:val="001C6E1A"/>
    <w:rsid w:val="001D5A9C"/>
    <w:rsid w:val="001D725D"/>
    <w:rsid w:val="001D7D04"/>
    <w:rsid w:val="001E09E8"/>
    <w:rsid w:val="001E2A88"/>
    <w:rsid w:val="001E382E"/>
    <w:rsid w:val="001E6C05"/>
    <w:rsid w:val="001F018E"/>
    <w:rsid w:val="001F0F1D"/>
    <w:rsid w:val="001F100E"/>
    <w:rsid w:val="001F2C9E"/>
    <w:rsid w:val="001F4385"/>
    <w:rsid w:val="001F5424"/>
    <w:rsid w:val="001F7655"/>
    <w:rsid w:val="00203279"/>
    <w:rsid w:val="00205BA9"/>
    <w:rsid w:val="00205DA8"/>
    <w:rsid w:val="002076DA"/>
    <w:rsid w:val="00211456"/>
    <w:rsid w:val="00213988"/>
    <w:rsid w:val="00214881"/>
    <w:rsid w:val="00217CAB"/>
    <w:rsid w:val="00220B98"/>
    <w:rsid w:val="002227DE"/>
    <w:rsid w:val="00223447"/>
    <w:rsid w:val="002241EA"/>
    <w:rsid w:val="002248BC"/>
    <w:rsid w:val="002275FB"/>
    <w:rsid w:val="002312E7"/>
    <w:rsid w:val="00233EC1"/>
    <w:rsid w:val="002346B8"/>
    <w:rsid w:val="00234B71"/>
    <w:rsid w:val="00235A03"/>
    <w:rsid w:val="002379B2"/>
    <w:rsid w:val="0024171D"/>
    <w:rsid w:val="00241E3F"/>
    <w:rsid w:val="00242FA1"/>
    <w:rsid w:val="00245D96"/>
    <w:rsid w:val="00250B79"/>
    <w:rsid w:val="002519C8"/>
    <w:rsid w:val="00252549"/>
    <w:rsid w:val="00253E51"/>
    <w:rsid w:val="002550FA"/>
    <w:rsid w:val="0025592E"/>
    <w:rsid w:val="0025633B"/>
    <w:rsid w:val="00270D92"/>
    <w:rsid w:val="00272594"/>
    <w:rsid w:val="0027431C"/>
    <w:rsid w:val="002754B3"/>
    <w:rsid w:val="0028201E"/>
    <w:rsid w:val="00282F4E"/>
    <w:rsid w:val="002942DD"/>
    <w:rsid w:val="002A4978"/>
    <w:rsid w:val="002A5FB5"/>
    <w:rsid w:val="002B1FA3"/>
    <w:rsid w:val="002B6605"/>
    <w:rsid w:val="002C53BE"/>
    <w:rsid w:val="002C581D"/>
    <w:rsid w:val="002C5A58"/>
    <w:rsid w:val="002C785F"/>
    <w:rsid w:val="002C7C9E"/>
    <w:rsid w:val="002D4FC5"/>
    <w:rsid w:val="002D5A3A"/>
    <w:rsid w:val="002D5E2A"/>
    <w:rsid w:val="002D6F98"/>
    <w:rsid w:val="002E1BCB"/>
    <w:rsid w:val="002E3617"/>
    <w:rsid w:val="002E4EEE"/>
    <w:rsid w:val="002E5FD0"/>
    <w:rsid w:val="002E7422"/>
    <w:rsid w:val="002E75D7"/>
    <w:rsid w:val="002F15B1"/>
    <w:rsid w:val="002F3875"/>
    <w:rsid w:val="00303F8E"/>
    <w:rsid w:val="00306093"/>
    <w:rsid w:val="0031775B"/>
    <w:rsid w:val="003207F9"/>
    <w:rsid w:val="0032142B"/>
    <w:rsid w:val="00323FC1"/>
    <w:rsid w:val="00325C20"/>
    <w:rsid w:val="00327A25"/>
    <w:rsid w:val="00330801"/>
    <w:rsid w:val="00330A1D"/>
    <w:rsid w:val="00333D4D"/>
    <w:rsid w:val="003378D6"/>
    <w:rsid w:val="0034741E"/>
    <w:rsid w:val="0034761D"/>
    <w:rsid w:val="003501F6"/>
    <w:rsid w:val="003513BD"/>
    <w:rsid w:val="00353DDC"/>
    <w:rsid w:val="00354AE1"/>
    <w:rsid w:val="00363B53"/>
    <w:rsid w:val="00363E35"/>
    <w:rsid w:val="00372C9C"/>
    <w:rsid w:val="00374095"/>
    <w:rsid w:val="003773F9"/>
    <w:rsid w:val="00380DCF"/>
    <w:rsid w:val="00381F4D"/>
    <w:rsid w:val="00382CAF"/>
    <w:rsid w:val="00383174"/>
    <w:rsid w:val="00384FA7"/>
    <w:rsid w:val="0038535D"/>
    <w:rsid w:val="00386A66"/>
    <w:rsid w:val="003954F1"/>
    <w:rsid w:val="00395E1C"/>
    <w:rsid w:val="00397FC5"/>
    <w:rsid w:val="003A0323"/>
    <w:rsid w:val="003A33D4"/>
    <w:rsid w:val="003A7037"/>
    <w:rsid w:val="003A748B"/>
    <w:rsid w:val="003B2527"/>
    <w:rsid w:val="003B387D"/>
    <w:rsid w:val="003B47C4"/>
    <w:rsid w:val="003B7C08"/>
    <w:rsid w:val="003C2C83"/>
    <w:rsid w:val="003C38ED"/>
    <w:rsid w:val="003C427D"/>
    <w:rsid w:val="003C439B"/>
    <w:rsid w:val="003C5A2F"/>
    <w:rsid w:val="003C76A8"/>
    <w:rsid w:val="003C7E3D"/>
    <w:rsid w:val="003D351D"/>
    <w:rsid w:val="003D479B"/>
    <w:rsid w:val="003D6001"/>
    <w:rsid w:val="003D6C07"/>
    <w:rsid w:val="003E11D0"/>
    <w:rsid w:val="003E4A0A"/>
    <w:rsid w:val="003E4EE9"/>
    <w:rsid w:val="003E646E"/>
    <w:rsid w:val="003F0EF4"/>
    <w:rsid w:val="003F5DB4"/>
    <w:rsid w:val="0040366C"/>
    <w:rsid w:val="0040393C"/>
    <w:rsid w:val="00404187"/>
    <w:rsid w:val="00414FB3"/>
    <w:rsid w:val="00417467"/>
    <w:rsid w:val="00420B54"/>
    <w:rsid w:val="00422855"/>
    <w:rsid w:val="00423174"/>
    <w:rsid w:val="0042535A"/>
    <w:rsid w:val="00432D68"/>
    <w:rsid w:val="00433606"/>
    <w:rsid w:val="00433AB0"/>
    <w:rsid w:val="00434276"/>
    <w:rsid w:val="00437587"/>
    <w:rsid w:val="004400A2"/>
    <w:rsid w:val="0044612D"/>
    <w:rsid w:val="00450985"/>
    <w:rsid w:val="004526BA"/>
    <w:rsid w:val="00453CDA"/>
    <w:rsid w:val="00453E75"/>
    <w:rsid w:val="00453F95"/>
    <w:rsid w:val="0045422F"/>
    <w:rsid w:val="00454D96"/>
    <w:rsid w:val="00456A8C"/>
    <w:rsid w:val="00462849"/>
    <w:rsid w:val="00465F15"/>
    <w:rsid w:val="0046671B"/>
    <w:rsid w:val="00473FB2"/>
    <w:rsid w:val="00474A5E"/>
    <w:rsid w:val="0047558C"/>
    <w:rsid w:val="00476CA8"/>
    <w:rsid w:val="00477263"/>
    <w:rsid w:val="00480E8B"/>
    <w:rsid w:val="00482F2F"/>
    <w:rsid w:val="00490528"/>
    <w:rsid w:val="00494701"/>
    <w:rsid w:val="00497756"/>
    <w:rsid w:val="004A333B"/>
    <w:rsid w:val="004A3612"/>
    <w:rsid w:val="004B0109"/>
    <w:rsid w:val="004B09E4"/>
    <w:rsid w:val="004B4339"/>
    <w:rsid w:val="004B5C33"/>
    <w:rsid w:val="004B6D46"/>
    <w:rsid w:val="004C20D0"/>
    <w:rsid w:val="004C7216"/>
    <w:rsid w:val="004D1067"/>
    <w:rsid w:val="004D54AD"/>
    <w:rsid w:val="004D62D6"/>
    <w:rsid w:val="004D6C9A"/>
    <w:rsid w:val="004D7EA5"/>
    <w:rsid w:val="004E34CF"/>
    <w:rsid w:val="004E6526"/>
    <w:rsid w:val="004E7134"/>
    <w:rsid w:val="004F3323"/>
    <w:rsid w:val="00503376"/>
    <w:rsid w:val="0050538B"/>
    <w:rsid w:val="005055B5"/>
    <w:rsid w:val="00512E31"/>
    <w:rsid w:val="005208ED"/>
    <w:rsid w:val="0052114F"/>
    <w:rsid w:val="00521557"/>
    <w:rsid w:val="00521C51"/>
    <w:rsid w:val="005231BF"/>
    <w:rsid w:val="00523B0F"/>
    <w:rsid w:val="00523E6F"/>
    <w:rsid w:val="00525246"/>
    <w:rsid w:val="00525C72"/>
    <w:rsid w:val="00532CA5"/>
    <w:rsid w:val="00534722"/>
    <w:rsid w:val="00536037"/>
    <w:rsid w:val="00536A74"/>
    <w:rsid w:val="00536CB2"/>
    <w:rsid w:val="00536F2D"/>
    <w:rsid w:val="005416FF"/>
    <w:rsid w:val="00543BB7"/>
    <w:rsid w:val="00545E90"/>
    <w:rsid w:val="00550E8B"/>
    <w:rsid w:val="005525E0"/>
    <w:rsid w:val="00555663"/>
    <w:rsid w:val="00555870"/>
    <w:rsid w:val="00556CFD"/>
    <w:rsid w:val="00557BB0"/>
    <w:rsid w:val="00557E38"/>
    <w:rsid w:val="00563964"/>
    <w:rsid w:val="00563B51"/>
    <w:rsid w:val="0056594D"/>
    <w:rsid w:val="005706EB"/>
    <w:rsid w:val="005727FC"/>
    <w:rsid w:val="00572E2B"/>
    <w:rsid w:val="0057338F"/>
    <w:rsid w:val="00573BA0"/>
    <w:rsid w:val="00575C03"/>
    <w:rsid w:val="00575F74"/>
    <w:rsid w:val="0058300F"/>
    <w:rsid w:val="0058576E"/>
    <w:rsid w:val="00586338"/>
    <w:rsid w:val="00590CF9"/>
    <w:rsid w:val="00593F21"/>
    <w:rsid w:val="00596DB9"/>
    <w:rsid w:val="005A0397"/>
    <w:rsid w:val="005A13A0"/>
    <w:rsid w:val="005A4AF4"/>
    <w:rsid w:val="005A4BD0"/>
    <w:rsid w:val="005A6017"/>
    <w:rsid w:val="005A6B58"/>
    <w:rsid w:val="005B2667"/>
    <w:rsid w:val="005B332C"/>
    <w:rsid w:val="005B4C98"/>
    <w:rsid w:val="005B4F14"/>
    <w:rsid w:val="005B620C"/>
    <w:rsid w:val="005C15C4"/>
    <w:rsid w:val="005C4289"/>
    <w:rsid w:val="005C5785"/>
    <w:rsid w:val="005D29E0"/>
    <w:rsid w:val="005D32DC"/>
    <w:rsid w:val="005D35AB"/>
    <w:rsid w:val="005F338A"/>
    <w:rsid w:val="005F59F4"/>
    <w:rsid w:val="005F7895"/>
    <w:rsid w:val="005F7A4A"/>
    <w:rsid w:val="00604713"/>
    <w:rsid w:val="0060668E"/>
    <w:rsid w:val="0060695D"/>
    <w:rsid w:val="006118AE"/>
    <w:rsid w:val="00612657"/>
    <w:rsid w:val="00614BCE"/>
    <w:rsid w:val="006175B3"/>
    <w:rsid w:val="00632A67"/>
    <w:rsid w:val="00640E31"/>
    <w:rsid w:val="00644F54"/>
    <w:rsid w:val="00650ECD"/>
    <w:rsid w:val="0065613C"/>
    <w:rsid w:val="00657036"/>
    <w:rsid w:val="006603E0"/>
    <w:rsid w:val="00663CFC"/>
    <w:rsid w:val="00664E60"/>
    <w:rsid w:val="00672D50"/>
    <w:rsid w:val="00674CCA"/>
    <w:rsid w:val="00675583"/>
    <w:rsid w:val="006775A9"/>
    <w:rsid w:val="00681628"/>
    <w:rsid w:val="00682F86"/>
    <w:rsid w:val="00683E2A"/>
    <w:rsid w:val="00687945"/>
    <w:rsid w:val="00687B14"/>
    <w:rsid w:val="0069051B"/>
    <w:rsid w:val="00693EC8"/>
    <w:rsid w:val="006A13BD"/>
    <w:rsid w:val="006A1D85"/>
    <w:rsid w:val="006A4951"/>
    <w:rsid w:val="006A6739"/>
    <w:rsid w:val="006B2508"/>
    <w:rsid w:val="006B267F"/>
    <w:rsid w:val="006B2DFF"/>
    <w:rsid w:val="006B7325"/>
    <w:rsid w:val="006C2042"/>
    <w:rsid w:val="006C298D"/>
    <w:rsid w:val="006C3ABB"/>
    <w:rsid w:val="006C41B5"/>
    <w:rsid w:val="006C5F70"/>
    <w:rsid w:val="006C7DC3"/>
    <w:rsid w:val="006D1149"/>
    <w:rsid w:val="006D124B"/>
    <w:rsid w:val="006D2082"/>
    <w:rsid w:val="006D314A"/>
    <w:rsid w:val="006D4483"/>
    <w:rsid w:val="006D7679"/>
    <w:rsid w:val="006E1162"/>
    <w:rsid w:val="006E408E"/>
    <w:rsid w:val="006E5915"/>
    <w:rsid w:val="006E5FB7"/>
    <w:rsid w:val="006F21E6"/>
    <w:rsid w:val="006F2A48"/>
    <w:rsid w:val="006F3E02"/>
    <w:rsid w:val="006F3E28"/>
    <w:rsid w:val="006F4857"/>
    <w:rsid w:val="007037CD"/>
    <w:rsid w:val="00704E62"/>
    <w:rsid w:val="00706DEF"/>
    <w:rsid w:val="00711C6D"/>
    <w:rsid w:val="00714B95"/>
    <w:rsid w:val="007178E1"/>
    <w:rsid w:val="00721181"/>
    <w:rsid w:val="007272D5"/>
    <w:rsid w:val="00730B7A"/>
    <w:rsid w:val="007320C3"/>
    <w:rsid w:val="00736B30"/>
    <w:rsid w:val="00740293"/>
    <w:rsid w:val="007408A3"/>
    <w:rsid w:val="00745520"/>
    <w:rsid w:val="00745CE7"/>
    <w:rsid w:val="007506BB"/>
    <w:rsid w:val="007528FF"/>
    <w:rsid w:val="007569B2"/>
    <w:rsid w:val="00756D57"/>
    <w:rsid w:val="00764B89"/>
    <w:rsid w:val="00764F51"/>
    <w:rsid w:val="00766787"/>
    <w:rsid w:val="00767F4A"/>
    <w:rsid w:val="007719F2"/>
    <w:rsid w:val="007720B9"/>
    <w:rsid w:val="00772DE7"/>
    <w:rsid w:val="007753AC"/>
    <w:rsid w:val="00777EF1"/>
    <w:rsid w:val="00783725"/>
    <w:rsid w:val="0078771A"/>
    <w:rsid w:val="00793C8A"/>
    <w:rsid w:val="007A0288"/>
    <w:rsid w:val="007A21E0"/>
    <w:rsid w:val="007B11A0"/>
    <w:rsid w:val="007B3A43"/>
    <w:rsid w:val="007B50F5"/>
    <w:rsid w:val="007B762D"/>
    <w:rsid w:val="007C1830"/>
    <w:rsid w:val="007C330C"/>
    <w:rsid w:val="007C3A50"/>
    <w:rsid w:val="007C4E3B"/>
    <w:rsid w:val="007D091E"/>
    <w:rsid w:val="007D3240"/>
    <w:rsid w:val="007D7977"/>
    <w:rsid w:val="007D7BBC"/>
    <w:rsid w:val="007E4C8F"/>
    <w:rsid w:val="007F2818"/>
    <w:rsid w:val="007F28B0"/>
    <w:rsid w:val="007F3564"/>
    <w:rsid w:val="007F6184"/>
    <w:rsid w:val="007F6942"/>
    <w:rsid w:val="008010C4"/>
    <w:rsid w:val="008041A5"/>
    <w:rsid w:val="0080505F"/>
    <w:rsid w:val="0080639B"/>
    <w:rsid w:val="00810A1B"/>
    <w:rsid w:val="00821921"/>
    <w:rsid w:val="00822119"/>
    <w:rsid w:val="0082678B"/>
    <w:rsid w:val="008329BF"/>
    <w:rsid w:val="00835488"/>
    <w:rsid w:val="00837A4D"/>
    <w:rsid w:val="00837DC2"/>
    <w:rsid w:val="00843828"/>
    <w:rsid w:val="00843B18"/>
    <w:rsid w:val="00853026"/>
    <w:rsid w:val="00857788"/>
    <w:rsid w:val="00857ECE"/>
    <w:rsid w:val="00864060"/>
    <w:rsid w:val="008648A2"/>
    <w:rsid w:val="00864C0F"/>
    <w:rsid w:val="0087133C"/>
    <w:rsid w:val="00872B09"/>
    <w:rsid w:val="00873682"/>
    <w:rsid w:val="008777FD"/>
    <w:rsid w:val="00881A4A"/>
    <w:rsid w:val="00890EFE"/>
    <w:rsid w:val="00891321"/>
    <w:rsid w:val="00891EB4"/>
    <w:rsid w:val="00893CD7"/>
    <w:rsid w:val="00895DD0"/>
    <w:rsid w:val="00896CB6"/>
    <w:rsid w:val="008B0AB6"/>
    <w:rsid w:val="008B0EA1"/>
    <w:rsid w:val="008B2253"/>
    <w:rsid w:val="008B277C"/>
    <w:rsid w:val="008B2FDD"/>
    <w:rsid w:val="008B43C1"/>
    <w:rsid w:val="008C1B38"/>
    <w:rsid w:val="008C748B"/>
    <w:rsid w:val="008D076C"/>
    <w:rsid w:val="008D53A0"/>
    <w:rsid w:val="008D791F"/>
    <w:rsid w:val="008F2693"/>
    <w:rsid w:val="008F4920"/>
    <w:rsid w:val="00901A7B"/>
    <w:rsid w:val="00910A23"/>
    <w:rsid w:val="00912480"/>
    <w:rsid w:val="009143FE"/>
    <w:rsid w:val="009159F8"/>
    <w:rsid w:val="00915DBB"/>
    <w:rsid w:val="0092540E"/>
    <w:rsid w:val="009263FC"/>
    <w:rsid w:val="0092686D"/>
    <w:rsid w:val="00927894"/>
    <w:rsid w:val="00930083"/>
    <w:rsid w:val="00930920"/>
    <w:rsid w:val="009348FC"/>
    <w:rsid w:val="00935248"/>
    <w:rsid w:val="00935AEF"/>
    <w:rsid w:val="00937711"/>
    <w:rsid w:val="00940210"/>
    <w:rsid w:val="00940259"/>
    <w:rsid w:val="00951D69"/>
    <w:rsid w:val="00964BE0"/>
    <w:rsid w:val="00965596"/>
    <w:rsid w:val="00965EA5"/>
    <w:rsid w:val="009704CA"/>
    <w:rsid w:val="0097071E"/>
    <w:rsid w:val="0097096F"/>
    <w:rsid w:val="00971CBD"/>
    <w:rsid w:val="00972AF8"/>
    <w:rsid w:val="00976186"/>
    <w:rsid w:val="009858C7"/>
    <w:rsid w:val="009871F8"/>
    <w:rsid w:val="00987722"/>
    <w:rsid w:val="00990150"/>
    <w:rsid w:val="009911B2"/>
    <w:rsid w:val="0099219B"/>
    <w:rsid w:val="00994776"/>
    <w:rsid w:val="009962F4"/>
    <w:rsid w:val="009A2BAD"/>
    <w:rsid w:val="009A413F"/>
    <w:rsid w:val="009B1373"/>
    <w:rsid w:val="009B3CC0"/>
    <w:rsid w:val="009B4C55"/>
    <w:rsid w:val="009B5FB7"/>
    <w:rsid w:val="009B7A73"/>
    <w:rsid w:val="009C0C92"/>
    <w:rsid w:val="009C7FF3"/>
    <w:rsid w:val="009D04F5"/>
    <w:rsid w:val="009D097F"/>
    <w:rsid w:val="009D3A6E"/>
    <w:rsid w:val="009D43BB"/>
    <w:rsid w:val="009D76CD"/>
    <w:rsid w:val="009E0002"/>
    <w:rsid w:val="009E1F2D"/>
    <w:rsid w:val="009E4EDA"/>
    <w:rsid w:val="009E7AA1"/>
    <w:rsid w:val="009F1EE4"/>
    <w:rsid w:val="009F1F3B"/>
    <w:rsid w:val="00A01057"/>
    <w:rsid w:val="00A02AF1"/>
    <w:rsid w:val="00A037A4"/>
    <w:rsid w:val="00A05664"/>
    <w:rsid w:val="00A05D83"/>
    <w:rsid w:val="00A0754A"/>
    <w:rsid w:val="00A10F25"/>
    <w:rsid w:val="00A132BA"/>
    <w:rsid w:val="00A1704E"/>
    <w:rsid w:val="00A2190B"/>
    <w:rsid w:val="00A271B7"/>
    <w:rsid w:val="00A30C15"/>
    <w:rsid w:val="00A3157C"/>
    <w:rsid w:val="00A333D1"/>
    <w:rsid w:val="00A3571E"/>
    <w:rsid w:val="00A37DE3"/>
    <w:rsid w:val="00A40006"/>
    <w:rsid w:val="00A429B1"/>
    <w:rsid w:val="00A43D91"/>
    <w:rsid w:val="00A43DFA"/>
    <w:rsid w:val="00A43EE2"/>
    <w:rsid w:val="00A44BC8"/>
    <w:rsid w:val="00A4543C"/>
    <w:rsid w:val="00A462D6"/>
    <w:rsid w:val="00A55808"/>
    <w:rsid w:val="00A640A7"/>
    <w:rsid w:val="00A64C41"/>
    <w:rsid w:val="00A70495"/>
    <w:rsid w:val="00A747F2"/>
    <w:rsid w:val="00A75424"/>
    <w:rsid w:val="00A75B47"/>
    <w:rsid w:val="00A775AD"/>
    <w:rsid w:val="00A80F25"/>
    <w:rsid w:val="00A83EE9"/>
    <w:rsid w:val="00A87665"/>
    <w:rsid w:val="00A907DA"/>
    <w:rsid w:val="00A92EE5"/>
    <w:rsid w:val="00A9711D"/>
    <w:rsid w:val="00A9733F"/>
    <w:rsid w:val="00A97486"/>
    <w:rsid w:val="00A9779A"/>
    <w:rsid w:val="00AA0592"/>
    <w:rsid w:val="00AA1293"/>
    <w:rsid w:val="00AA1353"/>
    <w:rsid w:val="00AA35E4"/>
    <w:rsid w:val="00AA3CFA"/>
    <w:rsid w:val="00AA66FF"/>
    <w:rsid w:val="00AB4586"/>
    <w:rsid w:val="00AB47AD"/>
    <w:rsid w:val="00AB4E14"/>
    <w:rsid w:val="00AB7510"/>
    <w:rsid w:val="00AC20D6"/>
    <w:rsid w:val="00AC51C8"/>
    <w:rsid w:val="00AC661A"/>
    <w:rsid w:val="00AC6F6B"/>
    <w:rsid w:val="00AD2ED7"/>
    <w:rsid w:val="00AD37CA"/>
    <w:rsid w:val="00AD4F88"/>
    <w:rsid w:val="00AD5010"/>
    <w:rsid w:val="00AD5D2D"/>
    <w:rsid w:val="00AD621D"/>
    <w:rsid w:val="00AD6B12"/>
    <w:rsid w:val="00AD75D3"/>
    <w:rsid w:val="00AE0E9A"/>
    <w:rsid w:val="00AE62B3"/>
    <w:rsid w:val="00AF48F9"/>
    <w:rsid w:val="00AF556F"/>
    <w:rsid w:val="00AF6204"/>
    <w:rsid w:val="00AF6909"/>
    <w:rsid w:val="00AF7AC2"/>
    <w:rsid w:val="00B01DD4"/>
    <w:rsid w:val="00B036CB"/>
    <w:rsid w:val="00B064B1"/>
    <w:rsid w:val="00B065BF"/>
    <w:rsid w:val="00B07FFE"/>
    <w:rsid w:val="00B128F4"/>
    <w:rsid w:val="00B13863"/>
    <w:rsid w:val="00B13900"/>
    <w:rsid w:val="00B2002C"/>
    <w:rsid w:val="00B20A8E"/>
    <w:rsid w:val="00B252EA"/>
    <w:rsid w:val="00B265FF"/>
    <w:rsid w:val="00B3002C"/>
    <w:rsid w:val="00B35AC0"/>
    <w:rsid w:val="00B4100E"/>
    <w:rsid w:val="00B41121"/>
    <w:rsid w:val="00B418DA"/>
    <w:rsid w:val="00B4225D"/>
    <w:rsid w:val="00B4503E"/>
    <w:rsid w:val="00B47CD2"/>
    <w:rsid w:val="00B47EC4"/>
    <w:rsid w:val="00B503EF"/>
    <w:rsid w:val="00B51A28"/>
    <w:rsid w:val="00B527AD"/>
    <w:rsid w:val="00B62122"/>
    <w:rsid w:val="00B6306B"/>
    <w:rsid w:val="00B63DC7"/>
    <w:rsid w:val="00B64E6E"/>
    <w:rsid w:val="00B70012"/>
    <w:rsid w:val="00B7057E"/>
    <w:rsid w:val="00B71054"/>
    <w:rsid w:val="00B729E4"/>
    <w:rsid w:val="00B72A38"/>
    <w:rsid w:val="00B740BD"/>
    <w:rsid w:val="00B76843"/>
    <w:rsid w:val="00B77895"/>
    <w:rsid w:val="00B77D03"/>
    <w:rsid w:val="00B834EA"/>
    <w:rsid w:val="00B85282"/>
    <w:rsid w:val="00B858D7"/>
    <w:rsid w:val="00B86936"/>
    <w:rsid w:val="00B87F44"/>
    <w:rsid w:val="00B92204"/>
    <w:rsid w:val="00B934E9"/>
    <w:rsid w:val="00BB01B4"/>
    <w:rsid w:val="00BB2BA0"/>
    <w:rsid w:val="00BB64CF"/>
    <w:rsid w:val="00BC0A61"/>
    <w:rsid w:val="00BC1B1B"/>
    <w:rsid w:val="00BC1B3C"/>
    <w:rsid w:val="00BC3294"/>
    <w:rsid w:val="00BC4A3E"/>
    <w:rsid w:val="00BC77C3"/>
    <w:rsid w:val="00BC7E71"/>
    <w:rsid w:val="00BD09C4"/>
    <w:rsid w:val="00BD228B"/>
    <w:rsid w:val="00BD4EA4"/>
    <w:rsid w:val="00BE16AF"/>
    <w:rsid w:val="00BE3E20"/>
    <w:rsid w:val="00BE448F"/>
    <w:rsid w:val="00BE675C"/>
    <w:rsid w:val="00BF3859"/>
    <w:rsid w:val="00C0093D"/>
    <w:rsid w:val="00C00DB6"/>
    <w:rsid w:val="00C024F9"/>
    <w:rsid w:val="00C03057"/>
    <w:rsid w:val="00C03CCB"/>
    <w:rsid w:val="00C04C97"/>
    <w:rsid w:val="00C160CA"/>
    <w:rsid w:val="00C17D67"/>
    <w:rsid w:val="00C223C5"/>
    <w:rsid w:val="00C240FD"/>
    <w:rsid w:val="00C24784"/>
    <w:rsid w:val="00C26B10"/>
    <w:rsid w:val="00C369B5"/>
    <w:rsid w:val="00C37512"/>
    <w:rsid w:val="00C40E32"/>
    <w:rsid w:val="00C41D41"/>
    <w:rsid w:val="00C42D86"/>
    <w:rsid w:val="00C44D08"/>
    <w:rsid w:val="00C45136"/>
    <w:rsid w:val="00C46119"/>
    <w:rsid w:val="00C46EB9"/>
    <w:rsid w:val="00C50B3B"/>
    <w:rsid w:val="00C521C9"/>
    <w:rsid w:val="00C52373"/>
    <w:rsid w:val="00C53BCC"/>
    <w:rsid w:val="00C55E7B"/>
    <w:rsid w:val="00C562EC"/>
    <w:rsid w:val="00C62F43"/>
    <w:rsid w:val="00C65CA0"/>
    <w:rsid w:val="00C67C1D"/>
    <w:rsid w:val="00C67F9C"/>
    <w:rsid w:val="00C70063"/>
    <w:rsid w:val="00C71941"/>
    <w:rsid w:val="00C779CF"/>
    <w:rsid w:val="00C842AE"/>
    <w:rsid w:val="00C8777A"/>
    <w:rsid w:val="00C9516E"/>
    <w:rsid w:val="00C970F3"/>
    <w:rsid w:val="00CA03FF"/>
    <w:rsid w:val="00CA4D7E"/>
    <w:rsid w:val="00CA6780"/>
    <w:rsid w:val="00CB1A24"/>
    <w:rsid w:val="00CB46FB"/>
    <w:rsid w:val="00CC0562"/>
    <w:rsid w:val="00CC0786"/>
    <w:rsid w:val="00CC0F81"/>
    <w:rsid w:val="00CC1A45"/>
    <w:rsid w:val="00CC2CB1"/>
    <w:rsid w:val="00CC6B3C"/>
    <w:rsid w:val="00CD4677"/>
    <w:rsid w:val="00CD4D5D"/>
    <w:rsid w:val="00CD5816"/>
    <w:rsid w:val="00CD705D"/>
    <w:rsid w:val="00CE0210"/>
    <w:rsid w:val="00CE1F76"/>
    <w:rsid w:val="00CE25AC"/>
    <w:rsid w:val="00CE58A1"/>
    <w:rsid w:val="00CE69D2"/>
    <w:rsid w:val="00CF0A3F"/>
    <w:rsid w:val="00CF0C45"/>
    <w:rsid w:val="00CF410B"/>
    <w:rsid w:val="00CF51E9"/>
    <w:rsid w:val="00CF5DBD"/>
    <w:rsid w:val="00CF7ACE"/>
    <w:rsid w:val="00D00EEC"/>
    <w:rsid w:val="00D01D31"/>
    <w:rsid w:val="00D17B3E"/>
    <w:rsid w:val="00D17F0F"/>
    <w:rsid w:val="00D20581"/>
    <w:rsid w:val="00D22D40"/>
    <w:rsid w:val="00D22FFD"/>
    <w:rsid w:val="00D266CA"/>
    <w:rsid w:val="00D33844"/>
    <w:rsid w:val="00D33C00"/>
    <w:rsid w:val="00D34913"/>
    <w:rsid w:val="00D3663A"/>
    <w:rsid w:val="00D37810"/>
    <w:rsid w:val="00D41CB5"/>
    <w:rsid w:val="00D47401"/>
    <w:rsid w:val="00D5060B"/>
    <w:rsid w:val="00D53AD7"/>
    <w:rsid w:val="00D620E8"/>
    <w:rsid w:val="00D65090"/>
    <w:rsid w:val="00D65165"/>
    <w:rsid w:val="00D72169"/>
    <w:rsid w:val="00D728D4"/>
    <w:rsid w:val="00D72C84"/>
    <w:rsid w:val="00D72D7D"/>
    <w:rsid w:val="00D72EDC"/>
    <w:rsid w:val="00D74C08"/>
    <w:rsid w:val="00D75498"/>
    <w:rsid w:val="00D75E1C"/>
    <w:rsid w:val="00D76429"/>
    <w:rsid w:val="00D831BF"/>
    <w:rsid w:val="00D86DC4"/>
    <w:rsid w:val="00D87550"/>
    <w:rsid w:val="00DA2F89"/>
    <w:rsid w:val="00DA3435"/>
    <w:rsid w:val="00DB090B"/>
    <w:rsid w:val="00DB1D12"/>
    <w:rsid w:val="00DB2518"/>
    <w:rsid w:val="00DB6181"/>
    <w:rsid w:val="00DC148A"/>
    <w:rsid w:val="00DC579B"/>
    <w:rsid w:val="00DD11C2"/>
    <w:rsid w:val="00DD24FC"/>
    <w:rsid w:val="00DD369A"/>
    <w:rsid w:val="00DD4AFF"/>
    <w:rsid w:val="00DE07A5"/>
    <w:rsid w:val="00DE32A9"/>
    <w:rsid w:val="00DE73EE"/>
    <w:rsid w:val="00DE7DFE"/>
    <w:rsid w:val="00DF1364"/>
    <w:rsid w:val="00DF3021"/>
    <w:rsid w:val="00DF32CB"/>
    <w:rsid w:val="00DF4028"/>
    <w:rsid w:val="00DF51D7"/>
    <w:rsid w:val="00DF5D8F"/>
    <w:rsid w:val="00DF666A"/>
    <w:rsid w:val="00DF6E6F"/>
    <w:rsid w:val="00E03D8D"/>
    <w:rsid w:val="00E045C0"/>
    <w:rsid w:val="00E0472E"/>
    <w:rsid w:val="00E06044"/>
    <w:rsid w:val="00E20125"/>
    <w:rsid w:val="00E2177A"/>
    <w:rsid w:val="00E22E2F"/>
    <w:rsid w:val="00E24046"/>
    <w:rsid w:val="00E24CDF"/>
    <w:rsid w:val="00E253F6"/>
    <w:rsid w:val="00E26278"/>
    <w:rsid w:val="00E31080"/>
    <w:rsid w:val="00E3148C"/>
    <w:rsid w:val="00E3216D"/>
    <w:rsid w:val="00E33412"/>
    <w:rsid w:val="00E3631E"/>
    <w:rsid w:val="00E41ACD"/>
    <w:rsid w:val="00E4696D"/>
    <w:rsid w:val="00E52455"/>
    <w:rsid w:val="00E5647A"/>
    <w:rsid w:val="00E60798"/>
    <w:rsid w:val="00E61BB7"/>
    <w:rsid w:val="00E63EB1"/>
    <w:rsid w:val="00E666D5"/>
    <w:rsid w:val="00E66BD3"/>
    <w:rsid w:val="00E6790F"/>
    <w:rsid w:val="00E70BD2"/>
    <w:rsid w:val="00E82F24"/>
    <w:rsid w:val="00E86D21"/>
    <w:rsid w:val="00E92844"/>
    <w:rsid w:val="00E95052"/>
    <w:rsid w:val="00E967B0"/>
    <w:rsid w:val="00E97ED6"/>
    <w:rsid w:val="00EA11F7"/>
    <w:rsid w:val="00EA3B40"/>
    <w:rsid w:val="00EA5313"/>
    <w:rsid w:val="00EB028C"/>
    <w:rsid w:val="00EB4F25"/>
    <w:rsid w:val="00EB55AF"/>
    <w:rsid w:val="00EC1FD9"/>
    <w:rsid w:val="00EC2C32"/>
    <w:rsid w:val="00EC4159"/>
    <w:rsid w:val="00EC4A49"/>
    <w:rsid w:val="00EC5093"/>
    <w:rsid w:val="00ED0387"/>
    <w:rsid w:val="00ED42C2"/>
    <w:rsid w:val="00ED6C1A"/>
    <w:rsid w:val="00ED7166"/>
    <w:rsid w:val="00EE2E93"/>
    <w:rsid w:val="00EF0D36"/>
    <w:rsid w:val="00EF2CB9"/>
    <w:rsid w:val="00EF404C"/>
    <w:rsid w:val="00EF45A2"/>
    <w:rsid w:val="00EF630A"/>
    <w:rsid w:val="00EF7179"/>
    <w:rsid w:val="00EF7BA9"/>
    <w:rsid w:val="00F1085F"/>
    <w:rsid w:val="00F11398"/>
    <w:rsid w:val="00F11E95"/>
    <w:rsid w:val="00F21AF3"/>
    <w:rsid w:val="00F254CA"/>
    <w:rsid w:val="00F25E67"/>
    <w:rsid w:val="00F36717"/>
    <w:rsid w:val="00F37704"/>
    <w:rsid w:val="00F426D1"/>
    <w:rsid w:val="00F43CA1"/>
    <w:rsid w:val="00F45538"/>
    <w:rsid w:val="00F45D9B"/>
    <w:rsid w:val="00F548A5"/>
    <w:rsid w:val="00F54C3A"/>
    <w:rsid w:val="00F601ED"/>
    <w:rsid w:val="00F609F5"/>
    <w:rsid w:val="00F617E7"/>
    <w:rsid w:val="00F621C1"/>
    <w:rsid w:val="00F66493"/>
    <w:rsid w:val="00F704C0"/>
    <w:rsid w:val="00F715EF"/>
    <w:rsid w:val="00F725B3"/>
    <w:rsid w:val="00F75DD2"/>
    <w:rsid w:val="00F75FD7"/>
    <w:rsid w:val="00F77292"/>
    <w:rsid w:val="00F92C9A"/>
    <w:rsid w:val="00F93FF8"/>
    <w:rsid w:val="00F940F0"/>
    <w:rsid w:val="00F94C00"/>
    <w:rsid w:val="00F950CF"/>
    <w:rsid w:val="00FA30C2"/>
    <w:rsid w:val="00FA3878"/>
    <w:rsid w:val="00FA62CD"/>
    <w:rsid w:val="00FB0387"/>
    <w:rsid w:val="00FB0B2A"/>
    <w:rsid w:val="00FB1916"/>
    <w:rsid w:val="00FB4AE1"/>
    <w:rsid w:val="00FB7873"/>
    <w:rsid w:val="00FD2285"/>
    <w:rsid w:val="00FD3F03"/>
    <w:rsid w:val="00FD6F0A"/>
    <w:rsid w:val="00FE54B7"/>
    <w:rsid w:val="00FE6AF1"/>
    <w:rsid w:val="00FE6B26"/>
    <w:rsid w:val="00FF5CF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40B58DCF-23B8-44EA-B8EB-D60EF2D9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endnote text"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9D1"/>
    <w:rPr>
      <w:sz w:val="24"/>
      <w:szCs w:val="24"/>
      <w:lang w:val="en-GB" w:eastAsia="en-US"/>
    </w:rPr>
  </w:style>
  <w:style w:type="paragraph" w:styleId="Heading2">
    <w:name w:val="heading 2"/>
    <w:basedOn w:val="Normal"/>
    <w:next w:val="Normal"/>
    <w:qFormat/>
    <w:rsid w:val="002227DE"/>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B54"/>
    <w:pPr>
      <w:tabs>
        <w:tab w:val="center" w:pos="4320"/>
        <w:tab w:val="right" w:pos="8640"/>
      </w:tabs>
    </w:pPr>
    <w:rPr>
      <w:lang w:eastAsia="x-none"/>
    </w:rPr>
  </w:style>
  <w:style w:type="paragraph" w:styleId="Footer">
    <w:name w:val="footer"/>
    <w:basedOn w:val="Normal"/>
    <w:semiHidden/>
    <w:rsid w:val="001E1B54"/>
    <w:pPr>
      <w:tabs>
        <w:tab w:val="center" w:pos="4320"/>
        <w:tab w:val="right" w:pos="8640"/>
      </w:tabs>
    </w:pPr>
  </w:style>
  <w:style w:type="character" w:styleId="Hyperlink">
    <w:name w:val="Hyperlink"/>
    <w:rsid w:val="00E43AF6"/>
    <w:rPr>
      <w:color w:val="0000FF"/>
      <w:u w:val="single"/>
    </w:rPr>
  </w:style>
  <w:style w:type="character" w:styleId="PageNumber">
    <w:name w:val="page number"/>
    <w:basedOn w:val="DefaultParagraphFont"/>
    <w:rsid w:val="0047558C"/>
  </w:style>
  <w:style w:type="table" w:styleId="TableGrid">
    <w:name w:val="Table Grid"/>
    <w:basedOn w:val="TableNormal"/>
    <w:uiPriority w:val="39"/>
    <w:rsid w:val="00E262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autoRedefine/>
    <w:rsid w:val="002227DE"/>
    <w:pPr>
      <w:numPr>
        <w:numId w:val="11"/>
      </w:numPr>
      <w:spacing w:after="120"/>
      <w:jc w:val="both"/>
    </w:pPr>
    <w:rPr>
      <w:rFonts w:ascii="Arial Narrow" w:hAnsi="Arial Narrow" w:cs="Arial"/>
      <w:b/>
      <w:color w:val="000000"/>
      <w:lang w:val="en-US"/>
    </w:rPr>
  </w:style>
  <w:style w:type="paragraph" w:styleId="BodyText3">
    <w:name w:val="Body Text 3"/>
    <w:basedOn w:val="Normal"/>
    <w:rsid w:val="002227DE"/>
    <w:pPr>
      <w:jc w:val="both"/>
    </w:pPr>
    <w:rPr>
      <w:rFonts w:ascii="Arial" w:hAnsi="Arial" w:cs="Arial"/>
    </w:rPr>
  </w:style>
  <w:style w:type="paragraph" w:styleId="BalloonText">
    <w:name w:val="Balloon Text"/>
    <w:basedOn w:val="Normal"/>
    <w:semiHidden/>
    <w:rsid w:val="00CE1F76"/>
    <w:rPr>
      <w:rFonts w:ascii="Tahoma" w:hAnsi="Tahoma" w:cs="Tahoma"/>
      <w:sz w:val="16"/>
      <w:szCs w:val="16"/>
    </w:rPr>
  </w:style>
  <w:style w:type="paragraph" w:styleId="ListParagraph">
    <w:name w:val="List Paragraph"/>
    <w:basedOn w:val="Normal"/>
    <w:uiPriority w:val="34"/>
    <w:qFormat/>
    <w:rsid w:val="00D86DC4"/>
    <w:pPr>
      <w:ind w:left="720"/>
    </w:pPr>
  </w:style>
  <w:style w:type="character" w:customStyle="1" w:styleId="HeaderChar">
    <w:name w:val="Header Char"/>
    <w:link w:val="Header"/>
    <w:uiPriority w:val="99"/>
    <w:rsid w:val="00545E90"/>
    <w:rPr>
      <w:sz w:val="24"/>
      <w:szCs w:val="24"/>
      <w:lang w:val="en-GB"/>
    </w:rPr>
  </w:style>
  <w:style w:type="paragraph" w:styleId="BodyTextIndent2">
    <w:name w:val="Body Text Indent 2"/>
    <w:basedOn w:val="Normal"/>
    <w:link w:val="BodyTextIndent2Char"/>
    <w:rsid w:val="000D3424"/>
    <w:pPr>
      <w:spacing w:after="120" w:line="480" w:lineRule="auto"/>
      <w:ind w:left="283"/>
    </w:pPr>
  </w:style>
  <w:style w:type="character" w:customStyle="1" w:styleId="BodyTextIndent2Char">
    <w:name w:val="Body Text Indent 2 Char"/>
    <w:link w:val="BodyTextIndent2"/>
    <w:rsid w:val="000D3424"/>
    <w:rPr>
      <w:sz w:val="24"/>
      <w:szCs w:val="24"/>
      <w:lang w:val="en-GB" w:eastAsia="en-US"/>
    </w:rPr>
  </w:style>
  <w:style w:type="paragraph" w:customStyle="1" w:styleId="Default">
    <w:name w:val="Default"/>
    <w:rsid w:val="00872B09"/>
    <w:pPr>
      <w:autoSpaceDE w:val="0"/>
      <w:autoSpaceDN w:val="0"/>
      <w:adjustRightInd w:val="0"/>
    </w:pPr>
    <w:rPr>
      <w:rFonts w:ascii="Arial" w:hAnsi="Arial" w:cs="Arial"/>
      <w:color w:val="000000"/>
      <w:sz w:val="24"/>
      <w:szCs w:val="24"/>
      <w:lang w:val="en-US" w:eastAsia="en-US"/>
    </w:rPr>
  </w:style>
  <w:style w:type="table" w:customStyle="1" w:styleId="TableGrid1">
    <w:name w:val="Table Grid1"/>
    <w:basedOn w:val="TableNormal"/>
    <w:next w:val="TableGrid"/>
    <w:uiPriority w:val="39"/>
    <w:rsid w:val="00557BB0"/>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D54AD"/>
    <w:rPr>
      <w:rFonts w:ascii="Calibri" w:eastAsia="Calibri" w:hAnsi="Calibri"/>
      <w:sz w:val="20"/>
      <w:szCs w:val="20"/>
      <w:lang w:val="en-ZA"/>
    </w:rPr>
  </w:style>
  <w:style w:type="character" w:customStyle="1" w:styleId="EndnoteTextChar">
    <w:name w:val="Endnote Text Char"/>
    <w:link w:val="EndnoteText"/>
    <w:uiPriority w:val="99"/>
    <w:rsid w:val="004D54AD"/>
    <w:rPr>
      <w:rFonts w:ascii="Calibri" w:eastAsia="Calibri" w:hAnsi="Calibri"/>
      <w:lang w:eastAsia="en-US"/>
    </w:rPr>
  </w:style>
  <w:style w:type="paragraph" w:styleId="NormalWeb">
    <w:name w:val="Normal (Web)"/>
    <w:basedOn w:val="Normal"/>
    <w:uiPriority w:val="99"/>
    <w:unhideWhenUsed/>
    <w:rsid w:val="00E20125"/>
    <w:pPr>
      <w:spacing w:before="100" w:beforeAutospacing="1" w:after="100" w:afterAutospacing="1"/>
    </w:pPr>
    <w:rPr>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361060">
      <w:bodyDiv w:val="1"/>
      <w:marLeft w:val="0"/>
      <w:marRight w:val="0"/>
      <w:marTop w:val="0"/>
      <w:marBottom w:val="0"/>
      <w:divBdr>
        <w:top w:val="none" w:sz="0" w:space="0" w:color="auto"/>
        <w:left w:val="none" w:sz="0" w:space="0" w:color="auto"/>
        <w:bottom w:val="none" w:sz="0" w:space="0" w:color="auto"/>
        <w:right w:val="none" w:sz="0" w:space="0" w:color="auto"/>
      </w:divBdr>
    </w:div>
    <w:div w:id="680468227">
      <w:bodyDiv w:val="1"/>
      <w:marLeft w:val="0"/>
      <w:marRight w:val="0"/>
      <w:marTop w:val="0"/>
      <w:marBottom w:val="0"/>
      <w:divBdr>
        <w:top w:val="none" w:sz="0" w:space="0" w:color="auto"/>
        <w:left w:val="none" w:sz="0" w:space="0" w:color="auto"/>
        <w:bottom w:val="none" w:sz="0" w:space="0" w:color="auto"/>
        <w:right w:val="none" w:sz="0" w:space="0" w:color="auto"/>
      </w:divBdr>
    </w:div>
    <w:div w:id="696583624">
      <w:bodyDiv w:val="1"/>
      <w:marLeft w:val="0"/>
      <w:marRight w:val="0"/>
      <w:marTop w:val="0"/>
      <w:marBottom w:val="0"/>
      <w:divBdr>
        <w:top w:val="none" w:sz="0" w:space="0" w:color="auto"/>
        <w:left w:val="none" w:sz="0" w:space="0" w:color="auto"/>
        <w:bottom w:val="none" w:sz="0" w:space="0" w:color="auto"/>
        <w:right w:val="none" w:sz="0" w:space="0" w:color="auto"/>
      </w:divBdr>
    </w:div>
    <w:div w:id="799298172">
      <w:bodyDiv w:val="1"/>
      <w:marLeft w:val="0"/>
      <w:marRight w:val="0"/>
      <w:marTop w:val="0"/>
      <w:marBottom w:val="0"/>
      <w:divBdr>
        <w:top w:val="none" w:sz="0" w:space="0" w:color="auto"/>
        <w:left w:val="none" w:sz="0" w:space="0" w:color="auto"/>
        <w:bottom w:val="none" w:sz="0" w:space="0" w:color="auto"/>
        <w:right w:val="none" w:sz="0" w:space="0" w:color="auto"/>
      </w:divBdr>
    </w:div>
    <w:div w:id="839391599">
      <w:bodyDiv w:val="1"/>
      <w:marLeft w:val="0"/>
      <w:marRight w:val="0"/>
      <w:marTop w:val="0"/>
      <w:marBottom w:val="0"/>
      <w:divBdr>
        <w:top w:val="none" w:sz="0" w:space="0" w:color="auto"/>
        <w:left w:val="none" w:sz="0" w:space="0" w:color="auto"/>
        <w:bottom w:val="none" w:sz="0" w:space="0" w:color="auto"/>
        <w:right w:val="none" w:sz="0" w:space="0" w:color="auto"/>
      </w:divBdr>
    </w:div>
    <w:div w:id="878972295">
      <w:bodyDiv w:val="1"/>
      <w:marLeft w:val="0"/>
      <w:marRight w:val="0"/>
      <w:marTop w:val="0"/>
      <w:marBottom w:val="0"/>
      <w:divBdr>
        <w:top w:val="none" w:sz="0" w:space="0" w:color="auto"/>
        <w:left w:val="none" w:sz="0" w:space="0" w:color="auto"/>
        <w:bottom w:val="none" w:sz="0" w:space="0" w:color="auto"/>
        <w:right w:val="none" w:sz="0" w:space="0" w:color="auto"/>
      </w:divBdr>
    </w:div>
    <w:div w:id="1267350424">
      <w:bodyDiv w:val="1"/>
      <w:marLeft w:val="0"/>
      <w:marRight w:val="0"/>
      <w:marTop w:val="0"/>
      <w:marBottom w:val="0"/>
      <w:divBdr>
        <w:top w:val="none" w:sz="0" w:space="0" w:color="auto"/>
        <w:left w:val="none" w:sz="0" w:space="0" w:color="auto"/>
        <w:bottom w:val="none" w:sz="0" w:space="0" w:color="auto"/>
        <w:right w:val="none" w:sz="0" w:space="0" w:color="auto"/>
      </w:divBdr>
    </w:div>
    <w:div w:id="1513492455">
      <w:bodyDiv w:val="1"/>
      <w:marLeft w:val="0"/>
      <w:marRight w:val="0"/>
      <w:marTop w:val="0"/>
      <w:marBottom w:val="0"/>
      <w:divBdr>
        <w:top w:val="none" w:sz="0" w:space="0" w:color="auto"/>
        <w:left w:val="none" w:sz="0" w:space="0" w:color="auto"/>
        <w:bottom w:val="none" w:sz="0" w:space="0" w:color="auto"/>
        <w:right w:val="none" w:sz="0" w:space="0" w:color="auto"/>
      </w:divBdr>
    </w:div>
    <w:div w:id="1530944977">
      <w:bodyDiv w:val="1"/>
      <w:marLeft w:val="0"/>
      <w:marRight w:val="0"/>
      <w:marTop w:val="0"/>
      <w:marBottom w:val="0"/>
      <w:divBdr>
        <w:top w:val="none" w:sz="0" w:space="0" w:color="auto"/>
        <w:left w:val="none" w:sz="0" w:space="0" w:color="auto"/>
        <w:bottom w:val="none" w:sz="0" w:space="0" w:color="auto"/>
        <w:right w:val="none" w:sz="0" w:space="0" w:color="auto"/>
      </w:divBdr>
    </w:div>
    <w:div w:id="1579513320">
      <w:bodyDiv w:val="1"/>
      <w:marLeft w:val="0"/>
      <w:marRight w:val="0"/>
      <w:marTop w:val="0"/>
      <w:marBottom w:val="0"/>
      <w:divBdr>
        <w:top w:val="none" w:sz="0" w:space="0" w:color="auto"/>
        <w:left w:val="none" w:sz="0" w:space="0" w:color="auto"/>
        <w:bottom w:val="none" w:sz="0" w:space="0" w:color="auto"/>
        <w:right w:val="none" w:sz="0" w:space="0" w:color="auto"/>
      </w:divBdr>
    </w:div>
    <w:div w:id="1911427885">
      <w:bodyDiv w:val="1"/>
      <w:marLeft w:val="0"/>
      <w:marRight w:val="0"/>
      <w:marTop w:val="0"/>
      <w:marBottom w:val="0"/>
      <w:divBdr>
        <w:top w:val="none" w:sz="0" w:space="0" w:color="auto"/>
        <w:left w:val="none" w:sz="0" w:space="0" w:color="auto"/>
        <w:bottom w:val="none" w:sz="0" w:space="0" w:color="auto"/>
        <w:right w:val="none" w:sz="0" w:space="0" w:color="auto"/>
      </w:divBdr>
    </w:div>
    <w:div w:id="199544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9.xml"/><Relationship Id="rId21" Type="http://schemas.openxmlformats.org/officeDocument/2006/relationships/image" Target="media/image7.emf"/><Relationship Id="rId42" Type="http://schemas.openxmlformats.org/officeDocument/2006/relationships/customXml" Target="ink/ink17.xml"/><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4.xml"/><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customXml" Target="ink/ink8.xml"/><Relationship Id="rId32" Type="http://schemas.openxmlformats.org/officeDocument/2006/relationships/customXml" Target="ink/ink12.xml"/><Relationship Id="rId37" Type="http://schemas.openxmlformats.org/officeDocument/2006/relationships/image" Target="media/image15.emf"/><Relationship Id="rId40" Type="http://schemas.openxmlformats.org/officeDocument/2006/relationships/customXml" Target="ink/ink16.xml"/><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customXml" Target="ink/ink25.xm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image" Target="media/image6.emf"/><Relationship Id="rId14" Type="http://schemas.openxmlformats.org/officeDocument/2006/relationships/customXml" Target="ink/ink3.xml"/><Relationship Id="rId22" Type="http://schemas.openxmlformats.org/officeDocument/2006/relationships/customXml" Target="ink/ink7.xml"/><Relationship Id="rId27" Type="http://schemas.openxmlformats.org/officeDocument/2006/relationships/image" Target="media/image10.emf"/><Relationship Id="rId30" Type="http://schemas.openxmlformats.org/officeDocument/2006/relationships/customXml" Target="ink/ink11.xm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customXml" Target="ink/ink20.xml"/><Relationship Id="rId56" Type="http://schemas.openxmlformats.org/officeDocument/2006/relationships/customXml" Target="ink/ink24.xml"/><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customXml" Target="ink/ink15.xml"/><Relationship Id="rId46" Type="http://schemas.openxmlformats.org/officeDocument/2006/relationships/customXml" Target="ink/ink19.xml"/><Relationship Id="rId59" Type="http://schemas.openxmlformats.org/officeDocument/2006/relationships/image" Target="media/image26.emf"/><Relationship Id="rId67" Type="http://schemas.openxmlformats.org/officeDocument/2006/relationships/header" Target="header3.xml"/><Relationship Id="rId20" Type="http://schemas.openxmlformats.org/officeDocument/2006/relationships/customXml" Target="ink/ink6.xml"/><Relationship Id="rId41" Type="http://schemas.openxmlformats.org/officeDocument/2006/relationships/image" Target="media/image17.emf"/><Relationship Id="rId54" Type="http://schemas.openxmlformats.org/officeDocument/2006/relationships/customXml" Target="ink/ink23.xml"/><Relationship Id="rId62" Type="http://schemas.openxmlformats.org/officeDocument/2006/relationships/customXml" Target="ink/ink27.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ustomXml" Target="ink/ink10.xml"/><Relationship Id="rId36" Type="http://schemas.openxmlformats.org/officeDocument/2006/relationships/customXml" Target="ink/ink14.xml"/><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customXml" Target="ink/ink1.xml"/><Relationship Id="rId31" Type="http://schemas.openxmlformats.org/officeDocument/2006/relationships/image" Target="media/image12.emf"/><Relationship Id="rId44" Type="http://schemas.openxmlformats.org/officeDocument/2006/relationships/customXml" Target="ink/ink18.xml"/><Relationship Id="rId52" Type="http://schemas.openxmlformats.org/officeDocument/2006/relationships/customXml" Target="ink/ink22.xml"/><Relationship Id="rId60" Type="http://schemas.openxmlformats.org/officeDocument/2006/relationships/customXml" Target="ink/ink26.xm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labrahams@parliament.gov.za" TargetMode="External"/><Relationship Id="rId13" Type="http://schemas.openxmlformats.org/officeDocument/2006/relationships/image" Target="media/image3.emf"/><Relationship Id="rId18" Type="http://schemas.openxmlformats.org/officeDocument/2006/relationships/customXml" Target="ink/ink5.xml"/><Relationship Id="rId39" Type="http://schemas.openxmlformats.org/officeDocument/2006/relationships/image" Target="media/image16.emf"/><Relationship Id="rId34" Type="http://schemas.openxmlformats.org/officeDocument/2006/relationships/customXml" Target="ink/ink13.xml"/><Relationship Id="rId50" Type="http://schemas.openxmlformats.org/officeDocument/2006/relationships/customXml" Target="ink/ink21.xml"/><Relationship Id="rId55" Type="http://schemas.openxmlformats.org/officeDocument/2006/relationships/image" Target="media/image24.emf"/></Relationships>
</file>

<file path=word/_rels/footer1.xml.rels><?xml version="1.0" encoding="UTF-8" standalone="yes"?>
<Relationships xmlns="http://schemas.openxmlformats.org/package/2006/relationships"><Relationship Id="rId8" Type="http://schemas.openxmlformats.org/officeDocument/2006/relationships/image" Target="media/image34.jpeg"/><Relationship Id="rId3" Type="http://schemas.openxmlformats.org/officeDocument/2006/relationships/image" Target="media/image30.jpeg"/><Relationship Id="rId7" Type="http://schemas.openxmlformats.org/officeDocument/2006/relationships/image" Target="media/image33.jpeg"/><Relationship Id="rId2" Type="http://schemas.openxmlformats.org/officeDocument/2006/relationships/hyperlink" Target="http://www.sassa.gov.za/" TargetMode="External"/><Relationship Id="rId1" Type="http://schemas.openxmlformats.org/officeDocument/2006/relationships/image" Target="media/image29.jpeg"/><Relationship Id="rId6" Type="http://schemas.openxmlformats.org/officeDocument/2006/relationships/hyperlink" Target="http://www.sassa.gov.za/" TargetMode="External"/><Relationship Id="rId5" Type="http://schemas.openxmlformats.org/officeDocument/2006/relationships/image" Target="media/image32.jpeg"/><Relationship Id="rId4" Type="http://schemas.openxmlformats.org/officeDocument/2006/relationships/image" Target="media/image31.jpeg"/></Relationships>
</file>

<file path=word/_rels/footer2.xml.rels><?xml version="1.0" encoding="UTF-8" standalone="yes"?>
<Relationships xmlns="http://schemas.openxmlformats.org/package/2006/relationships"><Relationship Id="rId8" Type="http://schemas.openxmlformats.org/officeDocument/2006/relationships/image" Target="media/image34.jpeg"/><Relationship Id="rId3" Type="http://schemas.openxmlformats.org/officeDocument/2006/relationships/image" Target="media/image30.jpeg"/><Relationship Id="rId7" Type="http://schemas.openxmlformats.org/officeDocument/2006/relationships/image" Target="media/image33.jpeg"/><Relationship Id="rId2" Type="http://schemas.openxmlformats.org/officeDocument/2006/relationships/hyperlink" Target="http://www.sassa.gov.za/" TargetMode="External"/><Relationship Id="rId1" Type="http://schemas.openxmlformats.org/officeDocument/2006/relationships/image" Target="media/image29.jpeg"/><Relationship Id="rId6" Type="http://schemas.openxmlformats.org/officeDocument/2006/relationships/hyperlink" Target="http://www.sassa.gov.za/" TargetMode="External"/><Relationship Id="rId5" Type="http://schemas.openxmlformats.org/officeDocument/2006/relationships/image" Target="media/image32.jpeg"/><Relationship Id="rId4" Type="http://schemas.openxmlformats.org/officeDocument/2006/relationships/image" Target="media/image31.jpeg"/></Relationships>
</file>

<file path=word/ink/ink1.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3.073"/>
    </inkml:context>
    <inkml:brush xml:id="br0">
      <inkml:brushProperty name="width" value="0.08333" units="cm"/>
      <inkml:brushProperty name="height" value="0.08333" units="cm"/>
      <inkml:brushProperty name="fitToCurve" value="1"/>
    </inkml:brush>
  </inkml:definitions>
  <inkml:trace contextRef="#ctx0" brushRef="#br0">84 0 679 0,'-19'11'5'15,"-4"1"-5"-15,3 9-184 0,-2-1-315 16</inkml:trace>
</inkml:ink>
</file>

<file path=word/ink/ink10.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2.714"/>
    </inkml:context>
    <inkml:brush xml:id="br0">
      <inkml:brushProperty name="width" value="0.08333" units="cm"/>
      <inkml:brushProperty name="height" value="0.08333" units="cm"/>
      <inkml:brushProperty name="fitToCurve" value="1"/>
    </inkml:brush>
  </inkml:definitions>
  <inkml:trace contextRef="#ctx0" brushRef="#br0">518 4 576 0,'30'-6'127'0,"-8"5"5"0,2 3-100 16,-1 5-1-16,-4 3 2 0,-1 8 3 15,-2 6 7-15,-1 3 5 0,-1 6-2 16,-2 3-6-16,-3 6-5 0,-1 2-4 0,-3 0-5 16,-5 2-9-16,-3 0-9 0,-5 0-3 15,-7-2 1-15,-4-2 0 0,-8-4 2 16,-6-2-1-16,-4-6-1 0,-5-5 1 16,-2-4 1-16,0-6-2 0,1-4-1 15,0-8 0-15,3-5-1 0,-2-7 1 16,2-7-1-16,1-6-1 0,4-7-1 15,-5-8-1-15,3-6 1 0,7-7-1 0,5-1-2 16,6-1 0-16,5 2-3 0,3 4-5 16,10 5-8-16,3 11-12 0,8 7-9 15,6 5-12-15,2 3-10 0,1 5-9 16,6 3-115-16,1 3-118 0,2-1-285 16</inkml:trace>
</inkml:ink>
</file>

<file path=word/ink/ink11.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2.355"/>
    </inkml:context>
    <inkml:brush xml:id="br0">
      <inkml:brushProperty name="width" value="0.08333" units="cm"/>
      <inkml:brushProperty name="height" value="0.08333" units="cm"/>
      <inkml:brushProperty name="fitToCurve" value="1"/>
    </inkml:brush>
  </inkml:definitions>
  <inkml:trace contextRef="#ctx0" brushRef="#br0">706 355 791 0,'16'-49'164'0,"-1"6"1"0,-5 6-147 16,-8 4-9-16,-8 2-7 0,-4 1-3 15,-6 1-1-15,-3 2 0 0,-9 2-1 16,-6 1 2-16,-1 7 5 0,0 9 5 16,-6 7 4-16,-6 7 3 0,-3 4 7 15,-4 7 4-15,1 9 3 0,-4 3 0 16,3 9-2-16,1 1-2 0,11 7-1 15,2 11-9-15,11 8-4 0,5 4-4 16,9 5-3-16,9 2-4 0,8 1-2 16,7 5-6-16,8-2-4 0,9-5-11 15,6-4-8-15,6-5-7 0,5-1-10 0,12-8-11 16,4-7-7-16,2-8-4 0,0-12 13 16,1-7-116-16,-3-9-112 0,8-11-269 15</inkml:trace>
</inkml:ink>
</file>

<file path=word/ink/ink12.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0.613"/>
    </inkml:context>
    <inkml:brush xml:id="br0">
      <inkml:brushProperty name="width" value="0.08333" units="cm"/>
      <inkml:brushProperty name="height" value="0.08333" units="cm"/>
      <inkml:brushProperty name="fitToCurve" value="1"/>
    </inkml:brush>
  </inkml:definitions>
  <inkml:trace contextRef="#ctx0" brushRef="#br0">132 174 640 0,'3'-7'146'0,"3"0"0"0,-1 1-79 16,-1-2-51-16,0 2-4 0,0 3-1 16,-2-2 6-16,-1 1 6 0,-1 2 4 15,-2 0 2-15,-1 1 1 0,-3 2-3 16,-1-2-4-16,-1 1-7 0,-1 1-6 15,-3 0-4-15,0 2-3 0,-1-1-2 16,0 0-1-16,-1 4 1 0,3-1-2 0,-2 0 1 16,3-1-1-16,2 2-1 0,2 0-3 15,0-2-2-15,1 1-2 0,2-2-3 16,2 1-1-16,2-1-1 0,1-1 0 16,3-1 3-16,2-1 1 0,0-2 3 15,1 0 3-15,3-2 1 0,-1 0 1 16,0-1 2-16,1 0 0 0,0 0 0 15,1 2 0-15,-1 3 0 0,-1 3 0 0,-2 2-1 16,-2 3 1-16,-4 5 0 0,-2 8 0 16,-3 8 0-16,-3 7 0 0,-2 8 1 15,-3 6 0-15,-2 8-1 0,1 4-2 16,-1 5-7-16,3 0-6 0,1 1-4 16,1-6-6-16,3-3-5 0,2-3-5 15,1-8-2-15,2-10 4 0,0-9 4 16,1-10 5-16,2-5 5 0,-1-7 5 15,1-10 6-15,3-5 4 0,0-5 5 0,-1-5 2 16,2-6 3-16,0-7 3 0,1-4 1 16,0-5 2-16,3-8-1 0,0-5 0 15,6-2-2-15,2-5-2 0,4 0-3 16,2-4-2-16,3 2-2 0,-1 6 0 16,-2 5-1-16,-5 6 0 0,1 10 0 15,-5 5 0-15,-1 10 3 0,-2 7 1 16,-3 5 1-16,0 4 0 0,-2 3 1 15,-1 2 0-15,-2 3 0 0,-1 0 0 0,-3 5-2 16,1 2 0-16,-1 3-1 0,1 2 1 16,-2-1-2-16,1 0 1 0,1 4-1 15,0-3 0-15,0-2 0 0,-3-4 1 16,3-2-1-16,2-1 2 0,1-2 2 16,1-2 2-16,1-3 1 0,1-2 1 15,3-1 2-15,-1-5 4 0,1-1 0 16,0-6-1-16,2 0-2 0,-1-2-2 15,4 1 0-15,-1-1-3 0,-1 1-3 0,-3 4-2 16,0 2-1-16,-3 4 0 0,-2 1-1 16,-3 1 0-16,-1 3-1 0,-1 2 1 15,1 0 0-15,-1-1 0 0,-1 2 1 16,1 0-1-16,0 1 1 0,1 0 1 16,0-1-2-16,1-1 1 0,1 2 1 15,2-2 1-15,2 0 1 0,1 0 3 0,1-1 1 16,-1-1 4-16,2 2 2 0,-1 0 2 15,0 0 2-15,-1 0 3 0,-3-1 1 16,0 0 1-16,0 0 1 0,-2 0-1 16,1-2 1-16,-3-1-1 0,0 0-2 15,-1-2-2-15,-2-4-4 0,-2-3-4 16,-4-5-5-16,-4-3-13 0,-8-5-19 16,-4-2-22-16,-5-1-25 0,-6 2-132 15,-9 2-152-15,-5 4-348 0</inkml:trace>
</inkml:ink>
</file>

<file path=word/ink/ink13.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7:55.843"/>
    </inkml:context>
    <inkml:brush xml:id="br0">
      <inkml:brushProperty name="width" value="0.08333" units="cm"/>
      <inkml:brushProperty name="height" value="0.08333" units="cm"/>
      <inkml:brushProperty name="fitToCurve" value="1"/>
    </inkml:brush>
  </inkml:definitions>
  <inkml:trace contextRef="#ctx0" brushRef="#br0">3 77 704 0,'-2'-11'156'0,"1"4"0"0,1 0-111 0,1 2-27 15,0 1-8-15,3 1-5 0,-2-1 2 16,2 2 2-16,1 1 3 0,1-2 4 16,-2 0 1-16,2 2 2 0,-2 1-1 15,1 1-2-15,-2 0-3 0,1 1-4 16,-1 2-3-16,-1 1-1 0,0-2-2 15,0 2-1-15,-1 4-1 0,0 0 1 16,-2 3-1-16,-3-1 0 0,2 4-1 0,-2-2 0 16,-2 5 1-16,3-1-1 0,-2 0 0 15,-1 1 0-15,3 1 1 0,-2-1 0 16,3 0-1-16,-1-1 1 0,-1-2 0 16,2-3 0-16,0-4-1 0,1-3-1 15,0 0 1-15,1-3-1 0,1-2 1 16,0-5 0-16,1-2 0 0,2-2 1 15,1-2 0-15,2-5-1 0,2-2 1 16,-1-5-1-16,3 0 1 0,3-3-1 0,-1 2 0 16,0 2 0-16,-2 0 1 0,0 4-1 15,1 4 0-15,-6 0 0 0,0 5 0 16,-1 1-1-16,-1 3 1 0,1 0-1 16,-2 2 1-16,0 1-1 0,2 2 0 15,-1 0 1-15,1 1-1 0,-2 2 1 16,0 0 0-16,0 2-1 0,0-1 2 15,1 3-1-15,-2 3 1 0,-1 2 0 16,1 0 1-16,1 0 0 0,-2 3 0 16,-1 1 0-16,0 0 1 0,0-1 1 0,-1 1 2 15,0 0 0-15,-1 0 2 0,0 0 2 16,0-1 0-16,-2-1-1 0,1-2 0 16,0-2-1-16,0-1-1 0,0-2-2 15,0 0-2-15,0-3 0 0,2 1-1 16,0-4-2-16,0 1 1 0,0-3-1 15,1-1 0-15,2-5 0 0,2-2 0 16,0-3 1-16,2-7 0 0,2-4 0 16,2-1 0-16,1-3 1 0,0-1-2 0,2 1 1 15,-2 1-1-15,2 7 1 0,-4 3-1 16,-3 3 0-16,2 3-1 0,-2 4 1 16,1 4 0-16,-3-1 0 0,2 2-1 15,2 0 1-15,-3 0-1 0,0 1 0 16,1 0 1-16,-4 1 0 0,0 1 0 15,0 1-1-15,-1-1 2 0,1 1-1 0,-1 3 0 16,-1 2 1-16,0 2 0 0,1-1-1 16,-1 2 2-16,-1 2-1 0,0-1 0 15,-1 1 1-15,2-2 0 0,0 0 1 16,-2 3 1-16,-1 1-1 0,1-1 1 16,0 2 0-16,-1-1 0 0,0-1 1 15,-1-1-1-15,1-1 0 0,-2-4 0 16,2-2-1-16,1 0 1 0,-2-1-1 15,2-4 1-15,2-1 0 0,1-5 0 0,3-2-1 16,0-2 0-16,-1-4 0 0,5-4 0 16,0-2-1-16,-1-3-1 0,2 0 0 15,0-3 0-15,0 0-1 0,0 4 0 16,1 2 0-16,-2 2 0 0,1 3 0 16,0 3 0-16,-1 4-1 0,0 4 1 15,-2-1-1-15,-3 2 0 0,2 2 0 16,-2 0 0-16,1 1 0 0,-2 2 0 15,0-2 0-15,0 1 1 0,-1 1 0 0,1 1 0 16,-2 0 0-16,-2 3 1 0,1 1-1 16,-1 1 0-16,0 2 1 0,0 3-1 15,0-1 0-15,1 1 1 0,1-2-1 16,-2 2 1-16,1-1 0 0,-1 1 0 16,0-3 0-16,1 0 1 0,-1 1 0 15,0-2 1-15,1-2 0 0,-2-3 1 16,2 0-1-16,-1-2 0 0,1-1 0 15,0-1 0-15,0-1-1 0,1 0-1 0,0-1 0 16,1 0-1-16,0-1 0 0,0-3 1 16,1-1-1-16,1-6 0 0,1 0 0 15,2-2 0-15,2-1 0 0,4-4 0 16,1-3 0-16,0 2-1 0,1 2 0 16,-2 0 0-16,-1 0-1 0,2 3 1 15,-6 5-1-15,5 2 0 0,-1 4 1 16,1-1 0-16,-1 1 0 0,-2 5 0 0,-1-1 1 15,0 1-1-15,-5 1 0 0,-2 0 0 16,0 4 1-16,1 2-1 0,0-3 1 16,-1 2 0-16,1-2 1 0,-2 4-1 15,0 0 1-15,1 2-1 0,-1 0 0 16,-2 2 1-16,2-1-1 0,-4 5 1 16,4-1 0-16,-2 0 0 0,2-1 0 15,-2-1 1-15,-6 2 0 0,0-4 0 0,0 2 1 16,0-7-1-16,-1-1 0 0,0-4 0 15,3 2 0-15,6-3-1 0,1-1 0 16,4-5 0-16,3 0-1 0,1-7 0 16,2-2 1-16,0-3-1 0,0-3 0 15,0-3 0-15,-3-1 1 0,1 1-2 16,0 5 0-16,0 1 0 0,2 1-1 16,0 4 0-16,0 3-1 0,-1 1 0 15,2 2-1-15,-3 0 0 0,1 2-1 16,-3 1 0-16,-2 0 0 0,1 2 0 0,-2 2 0 15,0 2 1-15,1-3 1 0,-1 3 1 16,0-1 0-16,0 3 1 0,-3-2 0 16,0 0 0-16,-1 3 0 0,0 1 1 15,-1 1 0-15,-2 4-1 0,0 2 2 16,1 1-1-16,-1 5 0 0,-2 4 1 16,-1 5-1-16,1 2 1 0,0 1 0 15,0 5 0-15,-1 0 0 0,0 2 0 0,3 0 1 16,0-2-1-16,0 0 1 0,1-1-1 15,2-4-1-15,1-4 0 0,4-5 0 16,-1-5-2-16,2-5 1 0,5-6 0 16,5-14 0-16,2-6 1 0,8-9-1 15,3-9-6-15,9-11-15 0,5-12-27 16,4-13 94-16,-1-4-250 0,1-8-172 16,-7-7-444-16</inkml:trace>
</inkml:ink>
</file>

<file path=word/ink/ink14.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7:53.463"/>
    </inkml:context>
    <inkml:brush xml:id="br0">
      <inkml:brushProperty name="width" value="0.08333" units="cm"/>
      <inkml:brushProperty name="height" value="0.08333" units="cm"/>
      <inkml:brushProperty name="fitToCurve" value="1"/>
    </inkml:brush>
  </inkml:definitions>
  <inkml:trace contextRef="#ctx0" brushRef="#br0">1310 195 581 0,'3'-14'123'16,"2"2"2"-16,0-2-106 0,1 3-1 15,2 0 2-15,1 0 5 0,-1 2 1 16,-2 1 1-16,0 1 1 0,-1 0 0 0,-2 3-3 15,-1 0-2-15,-1 2-2 0,1 0 0 16,-2 1 0-16,1 1 0 0,-2-2 1 16,1 2-1-16,0 0-1 0,1 0-2 15,-1 2-1-15,-1-2-2 0,1 0-4 16,0 0-3-16,-2 1-1 0,1 2 0 16,-2 4-1-16,-2 3 1 0,-1 1-2 15,-1 6 4-15,-1 8 2 0,-1 7 0 16,-1 5 1-16,0 4-1 0,1 4-1 0,-3 4 1 15,2 2-1-15,-1 0-3 0,-4-1-1 16,0-1-1-16,-1 1-1 0,-4 2 0 16,-2-1-2-16,-4 0 0 0,1-1-1 15,2-2-1-15,1-8 0 0,1-4 0 16,0-6 0-16,4-6 1 0,1-6-1 16,3-5 1-16,-2-4 1 0,0-6 0 15,2-3-1-15,3-4 1 0,-1-5 0 16,0-5 0-16,-6-6 0 0,1-3 0 0,-2-3 0 15,-3-3 1-15,-6-5-1 0,-3 1 0 16,0 1 0-16,-2 5 1 0,-3 2 1 16,-4 3 0-16,-6 9 3 0,0 5-1 15,-1 3 1-15,1 8 0 0,-1 0 0 16,-3 6-1-16,3 6 0 0,7 1-2 0,0 2 0 16,-1 2 0-16,-1-1 1 0,2 1 1 15,3-2-2-15,7-2 1 0,2-3-2 16,5-4 0-16,7-3-1 0,4-1-4 15,7-6 0-15,6-6 0 0,4-6-1 16,6-11 1-16,5-8 0 0,10-8 1 16,5-13 0-16,3-9-7 0,4-13-12 15,2-11-23-15,2-5-25 0,0-8-24 16,-5-8-129-16,-2 3-154 0,6 0-339 16</inkml:trace>
</inkml:ink>
</file>

<file path=word/ink/ink15.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7:52.624"/>
    </inkml:context>
    <inkml:brush xml:id="br0">
      <inkml:brushProperty name="width" value="0.08333" units="cm"/>
      <inkml:brushProperty name="height" value="0.08333" units="cm"/>
      <inkml:brushProperty name="fitToCurve" value="1"/>
    </inkml:brush>
  </inkml:definitions>
  <inkml:trace contextRef="#ctx0" brushRef="#br0">763 270 486 0,'3'-3'116'16,"-1"0"4"-16,1-2-68 0,4-2-18 16,1 1-6-16,2-2-4 0,0-1-3 15,2 0-2-15,0 1-3 0,1-1-3 16,-1 2-2-16,0-2-1 0,0 2-2 15,1-3-1-15,-5 2 0 0,0 1 0 16,-3 0-1-16,-3-1 2 0,-1 2 1 16,0 0 2-16,-3 3 1 0,2-2 1 0,-2 1 0 15,2-3 1-15,-3 5 0 0,-1-1-1 16,-3 2 0-16,-1 1-1 0,-3-1 1 16,0 1 1-16,-4 1 0 0,-1 1 0 15,1 1-1-15,1-1 0 0,1 1-1 16,4 3-3-16,1-2-2 0,3 2-1 15,2 0-3-15,1-2 0 0,4 4-1 16,1-2 0-16,0 0 0 0,0 0 0 16,5 0 0-16,1 1 0 0,2-3 0 15,1 3 0-15,0 0 0 0,2 1 0 0,1 1-1 16,-4-1 0-16,-1 1 1 0,0 0-1 16,-2-2 0-16,-1-1 0 0,-5 1 0 15,2-1 0-15,-3-2 1 0,0 0 0 16,-2 0 0-16,0 1 1 0,0-2 2 15,3 1 1-15,-3-3 1 0,-2 1 1 0,-1 0 0 16,-3-1-1-16,-2-1-1 0,-2-2-1 16,-7-1-3-16,0-1 0 0,-2-1-2 15,0-2 1-15,2 0-1 0,-2-2 0 16,-1 1 1-16,1-2-1 0,1-1 0 16,-2-1 0-16,1 2 0 0,0-1 0 15,-1 1 0-15,4-3 0 0,0 3 0 16,3-2 0-16,0 0-1 0,2 0-2 15,1-1-3-15,4 0-1 0,1 2-2 0,4-2-2 16,0 4 0-16,6-1 1 0,2-1 1 16,0 2 3-16,4 0 2 0,1 2 1 15,-1 1 2-15,1 0 1 0,-1 2-1 16,0 0 0-16,0 3 0 0,-1 1 0 16,-3-2 0-16,0 2 0 0,-3 0-1 15,1 0 1-15,-2 2 0 0,-1 2 0 16,-2-1 0-16,0 5 1 0,-1 3 0 15,-2 5 1-15,-3 5 0 0,-4 6 0 16,0 9 2-16,-7 9 3 0,-6 11 1 0,-6 8 2 16,-4 12 1-16,-9 13 0 0,0 9-1 15,-6 4-2-15,2 6-1 0,2 5-4 16,4 0-1-16,0-4-5 0,6-6-10 16,2-4-12-16,4-7-17 0,3-5-18 15,3-10-124-15,5-9-2 0,3-6-110 16,3-6-199-16</inkml:trace>
</inkml:ink>
</file>

<file path=word/ink/ink16.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3.787"/>
    </inkml:context>
    <inkml:brush xml:id="br0">
      <inkml:brushProperty name="width" value="0.08333" units="cm"/>
      <inkml:brushProperty name="height" value="0.08333" units="cm"/>
      <inkml:brushProperty name="fitToCurve" value="1"/>
    </inkml:brush>
  </inkml:definitions>
  <inkml:trace contextRef="#ctx0" brushRef="#br0">0 200 714 0,'28'-36'154'16,"-1"3"0"-16,8 4-124 0,7 3-15 15,2 3-20-15,3 5-21 0,-1 2-128 16,-2 5-125-16,-3 0-323 0</inkml:trace>
</inkml:ink>
</file>

<file path=word/ink/ink17.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1.772"/>
    </inkml:context>
    <inkml:brush xml:id="br0">
      <inkml:brushProperty name="width" value="0.08333" units="cm"/>
      <inkml:brushProperty name="height" value="0.08333" units="cm"/>
      <inkml:brushProperty name="fitToCurve" value="1"/>
    </inkml:brush>
  </inkml:definitions>
  <inkml:trace contextRef="#ctx0" brushRef="#br0">335 129 816 0,'-19'-21'216'15,"-4"1"11"-15,-3 2-80 0,-2 1-62 0,1 2-21 16,3 3-17-16,3 3-12 0,3 1-9 16,4 3-10-16,4 1-8 0,3 2-7 15,0 4-9-15,-1 4-13 0,1 6-20 16,-2 9-33-16,-4 8-35 0,-9 14-132 15,-1 10-169-15,-6 12-373 0</inkml:trace>
</inkml:ink>
</file>

<file path=word/ink/ink18.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1.597"/>
    </inkml:context>
    <inkml:brush xml:id="br0">
      <inkml:brushProperty name="width" value="0.08333" units="cm"/>
      <inkml:brushProperty name="height" value="0.08333" units="cm"/>
      <inkml:brushProperty name="fitToCurve" value="1"/>
    </inkml:brush>
  </inkml:definitions>
  <inkml:trace contextRef="#ctx0" brushRef="#br0">1372 159 593 0,'-128'1'152'0,"-4"3"1"0,-1 1-11 15,8 0-124-15,3-3-9 0,5 0-2 16,11 3-1-16,4-3 0 0,8-3 2 16,11-1 0-16,12 0 1 0,9 0-2 0,15-2-1 15,14-2-5-15,16-1-2 0,18 2-1 16,19-1-3-16,16-1 0 0,18-4-1 15,14 1 0-15,19-1 4 0,19-2-1 16,12 0 0-16,18 0 1 0,10 0 0 16,13 1 1-16,15 2-1 0,6 1-3 15,5 2-5-15,15 2-9 0,-3 0-8 0,2 2-8 16,5 1-34-16,-4 0-85 0,-2 3-107 16,-11-4-243-16</inkml:trace>
</inkml:ink>
</file>

<file path=word/ink/ink19.xml><?xml version="1.0" encoding="utf-8"?>
<inkml:ink xmlns:inkml="http://www.w3.org/2003/InkML">
  <inkml:definitions>
    <inkml:context xml:id="ctx0">
      <inkml:inkSource xml:id="inkSrc0">
        <inkml:traceFormat>
          <inkml:channel name="X" type="integer" max="11060" units="cm"/>
          <inkml:channel name="Y" type="integer" max="622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21-10-01T10:27:44.695"/>
    </inkml:context>
    <inkml:brush xml:id="br0">
      <inkml:brushProperty name="width" value="0.08333" units="cm"/>
      <inkml:brushProperty name="height" value="0.08333" units="cm"/>
      <inkml:brushProperty name="fitToCurve" value="1"/>
    </inkml:brush>
  </inkml:definitions>
  <inkml:trace contextRef="#ctx0" brushRef="#br0">370 1459 0,'0'0'0,"0"0"15,37 136 1,2-3-16,-2 22 16,22 15-1,-14-26-15,-11-25 16,3 53-16,-3-22 16,-6 3-1,26-9-15,-17-14 16,-9-26-1,0 32-15,-8-34 16,3-9 0,2-14-16,-16-28 15,-4-14 1,-2-12-16,0-11 16,-3-5-1,0-3-15,0-6 16,0-3-1,0 3-15,0 0 16,0 0-16,-88-269 16,37 114-1,3-18-15,3 12 16,6 14 0,-1-20-16,3 9 15,-16 5 1,13-22-16,3 5 15,12 29-15,-3-31 16,-35 2 0,12 9-16,6 0 15,6 11 1,-1 17-16,9-8 16,3 8-1,5 20-15,-8 14 16,6-17-1,5 31-15,9 9 16,2 19-16,3 18 16,4 13-1,2 9-15,0 6 16,0 2 0,5 4-16,1 5 15,-6 0 1,0 0-16,0 0 15,107 237 1,-59-104-16,3 40 16,34 27-16,-20 21 15,-23-37 1,1-6-16,33 70 16,-17-21-1,1 24-15,-9-19 16,33 37-1,-35-40-15,-4 59 16,-6 3-16,4 12 16,-1 5-1</inkml:trace>
</inkml:ink>
</file>

<file path=word/ink/ink2.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2.959"/>
    </inkml:context>
    <inkml:brush xml:id="br0">
      <inkml:brushProperty name="width" value="0.08333" units="cm"/>
      <inkml:brushProperty name="height" value="0.08333" units="cm"/>
      <inkml:brushProperty name="fitToCurve" value="1"/>
    </inkml:brush>
  </inkml:definitions>
  <inkml:trace contextRef="#ctx0" brushRef="#br0">28 22 913 0,'-12'-9'175'0,"2"1"-16"15,4 7-164-15,7 1-65 0,5-1-123 16,4-1-140-16,4 1-312 0</inkml:trace>
</inkml:ink>
</file>

<file path=word/ink/ink20.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23.463"/>
    </inkml:context>
    <inkml:brush xml:id="br0">
      <inkml:brushProperty name="width" value="0.08333" units="cm"/>
      <inkml:brushProperty name="height" value="0.08333" units="cm"/>
      <inkml:brushProperty name="fitToCurve" value="1"/>
    </inkml:brush>
  </inkml:definitions>
  <inkml:trace contextRef="#ctx0" brushRef="#br0">133 56 705 0,'11'-13'169'0,"0"1"6"15,-1 3-106-15,0 1-20 0,-2 2-11 0,0 2-9 16,-3 0-3-16,-2 4-2 0,0 0-1 15,-1 1-2-15,-5 3-2 0,1 3-1 16,-2 3-4-16,-3 3-4 0,-3 9-5 16,-4 4-6-16,-2 4-7 0,-2 2-16 15,-1 5-16-15,-2 2-23 0,-2 1-58 16,1-3-78-16,1 2-132 0,-3-5-275 16</inkml:trace>
</inkml:ink>
</file>

<file path=word/ink/ink21.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23.184"/>
    </inkml:context>
    <inkml:brush xml:id="br0">
      <inkml:brushProperty name="width" value="0.08333" units="cm"/>
      <inkml:brushProperty name="height" value="0.08333" units="cm"/>
      <inkml:brushProperty name="fitToCurve" value="1"/>
    </inkml:brush>
  </inkml:definitions>
  <inkml:trace contextRef="#ctx0" brushRef="#br0">0 99 755 0,'-2'-9'161'15,"4"0"1"-15,2 0-132 0,2 0-18 0,5 2-10 16,1-2-5-16,3 0 1 0,1 1-1 16,2-1 1-16,0 4 2 0,0 0 1 15,1 1 0-15,0 0 0 0,-1 2 0 16,-2 2 0-16,-3-1 1 0,0 1-1 16,-2 0-1-16,-3 2 1 0,-4 2 0 15,-2 1 1-15,-2 3 0 0,-4 3 1 16,-3 0 0-16,-2 3 2 0,-2 3 1 0,-2-2 1 15,2 1 1-15,-2-4 1 0,-1 1-1 16,0 0 1-16,1 0-2 0,-1-3-2 16,2 1 0-16,-1-2-3 0,4 2-2 15,1-1 0-15,6-1 0 0,3-2-1 16,5-2 1-16,4 0 1 0,4-2 1 16,1 0 3-16,5-1 1 0,1-3 1 15,2 1 0-15,0 0 0 0,-2-4 0 16,3 2-2-16,0-1-2 0,-2 0-3 15,-2 0-1-15,-1 0-3 0,-4-1-5 0,-1 2-7 16,-2-1-10-16,-3-2-16 0,-5-4-14 16,2 4-122-16,-3-1-128 0,2-2-307 15</inkml:trace>
</inkml:ink>
</file>

<file path=word/ink/ink22.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22.626"/>
    </inkml:context>
    <inkml:brush xml:id="br0">
      <inkml:brushProperty name="width" value="0.08333" units="cm"/>
      <inkml:brushProperty name="height" value="0.08333" units="cm"/>
      <inkml:brushProperty name="fitToCurve" value="1"/>
    </inkml:brush>
  </inkml:definitions>
  <inkml:trace contextRef="#ctx0" brushRef="#br0">35 60 667 0,'-10'-9'156'16,"2"1"3"-16,0 3-102 0,2-1-20 16,3 1-10-16,4 2-6 0,2-2-4 15,3 1-1-15,1 0 0 0,1-1-2 16,2 2 1-16,2 1-1 0,2 0-1 15,0 2-2-15,1 0-4 0,1 1-1 16,-2 1-3-16,-1 3 0 0,-3-3-2 16,-1 1 0-16,-3 3-1 0,0 0 1 15,-5 2-1-15,0 3 1 0,-2 1 1 0,-3 5-1 16,-1 0-1-16,-2 0 2 0,-2 4-1 16,-2-2 1-16,-3 0-1 0,0 0 0 15,-2-1 2-15,-1-1-1 0,1-1 0 16,0-1-1-16,3-4 0 0,2-3-2 15,4 0 0-15,4-2-1 0,2-3 0 16,4-1 0-16,3-1 0 0,3-2 1 0,2 0-1 16,4-2 2-16,2-2 0 0,1 0 0 15,1-3 0-15,0-3 0 0,0 2 0 16,-1-2 0-16,-1-1 0 0,-2 1 1 16,0 1-1-16,-1 2 1 0,-4 0 0 15,0 3-1-15,-3 1 2 0,-2 1-1 16,-1 2 2-16,-3 1 0 0,0 1 1 15,-2 2 0-15,0 2 2 0,-1-1-1 16,-1 3 0-16,1 2 0 0,1 1-2 0,0 1 0 16,0-2-1-16,2 2 0 0,1-2-1 15,1 1-1-15,2-2 0 0,1 0 0 16,0-1 0-16,1-2 0 0,1 0 0 16,2 0 0-16,2-3 2 0,0 0 2 15,0-1 5-15,2-1 4 0,2-1 3 16,1-3 5-16,-1-1 3 0,1-2 3 15,1-2 0-15,1-4-1 0,0-3-4 16,-2-1-2-16,-2-4-3 0,-2 0-3 0,-4-2-4 16,-5 0-2-16,-5 0-3 0,-5 2-2 15,-5 2-2-15,-4 6-3 0,-4 2-5 16,-5 5-4-16,-2 5-8 0,-3 5-9 16,-2 4-11-16,-1 5-18 0,1 4-21 15,3 4-14-15,0 2-124 0,6 3-141 16,6 2-326-16</inkml:trace>
</inkml:ink>
</file>

<file path=word/ink/ink23.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21.707"/>
    </inkml:context>
    <inkml:brush xml:id="br0">
      <inkml:brushProperty name="width" value="0.08333" units="cm"/>
      <inkml:brushProperty name="height" value="0.08333" units="cm"/>
      <inkml:brushProperty name="fitToCurve" value="1"/>
    </inkml:brush>
  </inkml:definitions>
  <inkml:trace contextRef="#ctx0" brushRef="#br0">219 14 724 0,'0'-8'162'0,"0"5"-1"0,-3 0-112 0,0 6-28 15,1 1-12-15,0 3-8 0,-2 4 0 16,-1 5 0-16,-2 5 1 0,-3 2 0 15,0 7 1-15,-2 1-1 0,2 7 1 16,-1 2-1-16,0 4-1 0,-1 2-4 16,1 1-9-16,-1-3-8 0,-2 3-9 15,1-3-10-15,-3-1 29 0,0-4-153 16,-1-6-121-16,-1-1-299 0</inkml:trace>
</inkml:ink>
</file>

<file path=word/ink/ink24.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21.393"/>
    </inkml:context>
    <inkml:brush xml:id="br0">
      <inkml:brushProperty name="width" value="0.08333" units="cm"/>
      <inkml:brushProperty name="height" value="0.08333" units="cm"/>
      <inkml:brushProperty name="fitToCurve" value="1"/>
    </inkml:brush>
  </inkml:definitions>
  <inkml:trace contextRef="#ctx0" brushRef="#br0">294 77 676 0,'5'-6'171'0,"-2"1"2"16,-5 0-72-16,-1 1-55 0,-3-1-15 15,-2 2-17-15,-4-1-5 0,-2 2 1 16,-4 1 2-16,-4 4 1 0,0 3 3 16,-4 2 2-16,0 1 0 0,0 2-3 15,2 2-4-15,2 0-4 0,2 0-2 0,3-1-3 16,4 0-2-16,3 0-1 0,3-1-2 15,2-1-4-15,6 0-3 0,1-1-5 16,3-1-2-16,3 0-3 0,2-1-3 16,0 0 0-16,3-3 0 0,-1-1 1 15,1-2 2-15,2-1 3 0,0-4 1 16,-1-1 2-16,2-2 4 0,1-4 2 16,-1-2 3-16,0-3 2 0,0-2 3 15,0-1 2-15,-1-1 2 0,-1-2 2 16,-1 4 2-16,-1 0 1 0,-2 2 1 0,0 4 0 15,-1 2 0-15,-1 3 0 0,-2 0 0 16,-1 3 1-16,-1 0 0 0,-1 3 0 16,-1 1 3-16,-1 3 0 0,-1 1-1 15,-1 3 0-15,0 3-1 0,0 7-2 16,-2 4-2-16,-2 5-2 0,-4 3-3 16,1 7-2-16,1 3-7 0,-3 4-2 0,0-1-3 15,0 1-12-15,0 2-14 0,3 1-11 16,-3-4-13-16,0-4-117 0,-1-6-132 15,2 1-304-15</inkml:trace>
</inkml:ink>
</file>

<file path=word/ink/ink25.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20.929"/>
    </inkml:context>
    <inkml:brush xml:id="br0">
      <inkml:brushProperty name="width" value="0.08333" units="cm"/>
      <inkml:brushProperty name="height" value="0.08333" units="cm"/>
      <inkml:brushProperty name="fitToCurve" value="1"/>
    </inkml:brush>
  </inkml:definitions>
  <inkml:trace contextRef="#ctx0" brushRef="#br0">35 73 559 0,'0'-2'152'0,"0"1"3"0,0-1-9 0,1-2-105 16,-1 2-8-16,1 0-5 0,-1 0-2 15,0-1 2-15,1 3 2 0,0-1-2 0,-1 1-1 16,-1 1-3-16,1-1-5 0,-1 1-4 16,0 2-4-16,-3 0-5 0,1 3-2 15,-1 0-1-15,0 4-2 0,0 0 1 16,0 1-1-16,0 1 0 0,1 1 0 16,0 0-1-16,2 1 1 0,0 1-1 15,2-2 0-15,0 1-2 0,3-1-1 0,0 0-3 16,1-3-2-16,1-1-3 0,1-3 0 15,1-3-1-15,2-1 1 0,0-3 1 16,1-2 3-16,3-3 2 0,0-2 2 16,1-1 2-16,1-3 1 0,-3-3 2 15,2-1 1-15,0 0 2 0,-2-1 2 16,-3 1 1-16,-1-1 3 0,-4 1 0 16,-1 0-1-16,-6 2-1 0,-2 0-1 15,-3 0-2-15,-1 3-2 0,-2 1-4 0,-2 1-4 16,-1 2-6-16,0 2-7 0,1 2-6 15,0 3-8-15,2 0-8 0,-1 2-10 16,4 3-7-16,2-1-5 0,2 2-114 16,0 1-117-16,3 1-286 0</inkml:trace>
</inkml:ink>
</file>

<file path=word/ink/ink26.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20.354"/>
    </inkml:context>
    <inkml:brush xml:id="br0">
      <inkml:brushProperty name="width" value="0.08333" units="cm"/>
      <inkml:brushProperty name="height" value="0.08333" units="cm"/>
      <inkml:brushProperty name="fitToCurve" value="1"/>
    </inkml:brush>
  </inkml:definitions>
  <inkml:trace contextRef="#ctx0" brushRef="#br0">122 214 675 0,'2'-3'147'16,"-2"3"2"-16,-1-1-110 0,-3-1-11 16,3 3-5-16,-2 1 0 0,-3 0 3 15,1 2 4-15,-3 4 3 0,-1 0-2 16,-3 2-1-16,0 1-2 0,-1 2-3 15,3 0-4-15,-1 0-4 0,1-2-5 16,1-2-3-16,3 1-3 0,3 1-3 16,2-2-2-16,3 0-2 0,1-1 0 0,4-2 0 15,3 5 0-15,1-6-1 0,3-1 1 16,0-2 1-16,1 0-1 0,2-1 1 16,0-2-1-16,0-2 1 0,-1-1-1 15,0-1 0-15,1 0-2 0,-5-2-1 16,0-1 0-16,-4-2 0 0,-2 0 0 15,-2-3 0-15,-4-1 0 0,-2-2 0 16,-3-2 1-16,-2 0-1 0,-1 3-1 0,0-2-1 16,-2 1-1-16,1 3-2 0,-1-1-1 15,1 4-2-15,0 0-2 0,0 2 0 16,1 0-1-16,1 4-1 0,0-1 1 16,3 3 0-16,0-2 0 0,4 0 1 15,0 2-1-15,3-2 2 0,0 0 0 16,4 0 1-16,1-2 0 0,3 0 3 15,0-2 1-15,3-2 2 0,3 0 2 16,0-1 1-16,0 0 0 0,4 1 2 0,2 1 0 16,-2 1 0-16,1 1 2 0,-5 0 0 15,0 2 0-15,-2 0 1 0,-5 4 1 16,-1 1 0-16,-4 1 0 0,-1 0 2 16,-1 2-1-16,-1 0 2 0,1 2-1 15,-2-1-1-15,-5 2 1 0,3 2 0 16,0 5 0-16,0 3 0 0,-3 2-1 15,-1 7 0-15,-1 6 2 0,-3 5 0 0,-2 3 0 16,-5 4-1-16,-3 4 0 0,0 4-2 16,0-2 1-16,-2 1-9 0,4-5 0 15,3 0-4-15,2-3-8 0,4-3-8 16,3-5-7-16,1-5-9 0,0-3-21 16,0-3-95-16,2-7-109 0,1-1-254 15</inkml:trace>
</inkml:ink>
</file>

<file path=word/ink/ink27.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19.686"/>
    </inkml:context>
    <inkml:brush xml:id="br0">
      <inkml:brushProperty name="width" value="0.08333" units="cm"/>
      <inkml:brushProperty name="height" value="0.08333" units="cm"/>
      <inkml:brushProperty name="fitToCurve" value="1"/>
    </inkml:brush>
  </inkml:definitions>
  <inkml:trace contextRef="#ctx0" brushRef="#br0">43 29 656 0,'-4'-4'140'0,"3"0"1"16,0 1-116-16,1 1-8 0,1 0-1 0,1-1 2 16,2 1 2-16,0 0 3 0,3 0 2 15,0 0 0-15,3 0-2 0,0 2-2 16,0 0-4-16,1 0-6 0,1 2-2 15,-1 1-3-15,-2-1-2 0,0 1-2 16,-2 2-2-16,-1 0 0 0,0 2 0 16,-2 0-1-16,-1 2 0 0,-1 0 1 0,-2 2 1 15,-1-2 0-15,-1 1 0 0,-2 0 1 16,0-1 1-16,-3 0 0 0,-1 0-1 16,0 0 0-16,0 1 1 0,1-2-1 15,-2 1-1-15,2-1 0 0,0-2 0 16,0-1 0-16,2-1 0 0,-1 0 0 15,2-1 0-15,-1-1-1 0,2 1 0 16,0-1 0-16,2 0-2 0,1 0 1 16,1 1-1-16,2-1 0 0,0 2 0 15,0 0 0-15,3 0 2 0,0 0 0 0,-1-2 0 16,2 1 0-16,1 0 2 0,0-2-1 16,0 1 0-16,1 0 0 0,-3 1-1 15,1-1 1-15,-1 1-1 0,-2 2 0 16,1 0-1-16,-1 1 0 0,-3 0 0 15,2 1 1-15,-1 1-1 0,-2 3 1 16,-1-2 1-16,-2 0 1 0,0 1 2 16,1 0 3-16,-2 0 2 0,0 0 2 15,-1-1 2-15,0 0 2 0,-1-1 0 0,0 0-1 16,-2-1-1-16,0 0-2 0,-1-2-3 16,0 0-2-16,-1-2-2 0,0 0-1 15,-1 0-2-15,1-1-1 0,0-1 0 16,1 0-3-16,0-3-3 0,1 0-6 15,2-2-7-15,-1-1-6 0,2-1-10 16,2-4-10-16,3 0-12 0,2 0-6 16,3-2 30-16,0 0-142 0,3 0-118 0,5-4-292 15</inkml:trace>
</inkml:ink>
</file>

<file path=word/ink/ink3.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7:59.645"/>
    </inkml:context>
    <inkml:brush xml:id="br0">
      <inkml:brushProperty name="width" value="0.08333" units="cm"/>
      <inkml:brushProperty name="height" value="0.08333" units="cm"/>
      <inkml:brushProperty name="fitToCurve" value="1"/>
    </inkml:brush>
  </inkml:definitions>
  <inkml:trace contextRef="#ctx0" brushRef="#br0">141 147 550 0,'0'-11'114'0,"4"3"3"16,-4-2-101-16,1 0-2 0,1 1 2 16,0 0 4-16,-2 0 3 0,3 1 5 15,-3-2 3-15,0 1 2 0,-2 1 1 16,-2-1-2-16,1 0-2 0,-2 0-2 0,1 2-4 16,-3 4-4-16,0-2-5 0,-3 2-5 15,1 2-2-15,-2 2-3 0,0 4-2 16,-2-2 1-16,2 4-2 0,-1-1 1 15,0 2-1-15,2 1-1 0,3 1 1 16,1 2-1-16,2 0-1 0,0 0 1 16,3 1-1-16,3 1 0 0,0 0 1 15,-1-2 0-15,0 1-1 0,2-4 0 16,3 0-1-16,0-3 0 0,0-1 1 0,2-4-1 16,1-1 1-16,1-2-1 0,1-3 2 15,0-2-1-15,-2-3 1 0,1-1 0 16,0 0 0-16,-1 0 0 0,0-2 0 15,-1 4-1-15,-1 1 1 0,-1 3 0 16,-4 0-1-16,0 3 1 0,-2 0 0 16,0 1-1-16,0-1 0 0,0 2 0 15,0 2 0-15,1-1 0 0,-2 0-1 0,2 2 1 16,1 1 0-16,1 1-1 0,0 2 1 16,-1 1 0-16,1 0 1 0,0 1-1 15,2 1 0-15,-1-1 0 0,1-1 0 16,-3-3 0-16,2 1 0 0,2-2 0 15,0 1-1-15,-2-4 1 0,1-1 0 16,1-2 0-16,0-3 0 0,2-3 0 16,0-1 1-16,0-1 0 0,2-1 1 15,0 0 0-15,-1 1 0 0,0 1 1 16,1 1-1-16,-3 0 1 0,-1 0-1 0,-1 1 0 16,-1 2 0-16,-1 1-1 0,-1 0-1 15,-1 2 1-15,-2 1 0 0,2-2 0 16,-1 4-1-16,0 1 0 0,-1-2 1 15,1 1-1-15,-1 0-1 0,1 0 1 16,-1 2 0-16,0-2 0 0,0 2 0 16,2 1 0-16,-2-2 0 0,2 2 0 15,0-2 0-15,0 1 0 0,0 2 0 0,0-3 0 16,-1 3 0-16,2-1 0 0,-1-3 1 16,-2 4-1-16,1-1 0 0,0 1 0 15,-2 0 0-15,2 1 0 0,-1 1 0 16,1 2 0-16,0-3 0 0,-1 1 0 15,1-1-1-15,2-2 1 0,1 0-1 16,1-3 1-16,2 0-1 0,0-3 0 16,1-4 1-16,1-1 0 0,0 2 0 15,1-2 1-15,1-1-1 0,-2 0 1 16,0 3-1-16,-2 0 1 0,1 2-1 0,-3-1 0 16,0 1 0-16,-2 1 1 0,0-1-1 15,-1 3 0-15,1-1-1 0,0 1 1 16,-2 0 0-16,1 1 0 0,1 1 1 15,-1-1-1-15,1 0 2 0,1 0 1 16,-1 0 1-16,1 0 1 0,1 0 0 0,-1 2 1 16,2-1 0-16,-2-1 0 0,-1 1-2 15,0 2 0-15,1-2-2 0,-2 0-1 16,-1 0 0-16,1 1 0 0,-1 0-1 16,0-2 0-16,1 1-5 0,-1 1-6 15,0-2-7-15,2-2-11 0,2-1-11 16,0 0-11-16,4-1-11 0,3-2-114 15,1-1-120-15,1-1-285 0</inkml:trace>
</inkml:ink>
</file>

<file path=word/ink/ink4.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7:58.472"/>
    </inkml:context>
    <inkml:brush xml:id="br0">
      <inkml:brushProperty name="width" value="0.08333" units="cm"/>
      <inkml:brushProperty name="height" value="0.08333" units="cm"/>
      <inkml:brushProperty name="fitToCurve" value="1"/>
    </inkml:brush>
  </inkml:definitions>
  <inkml:trace contextRef="#ctx0" brushRef="#br0">31 213 329 0,'3'-12'99'0,"2"2"7"15,-1-2-29-15,0 2-15 0,0-1-10 16,0 1-7-16,-1 1-9 0,-1 1-3 15,0 2-5-15,-1 2-2 0,-1 1-2 0,-1-1-2 16,-1 2-3-16,1 1-2 0,-2 0-2 16,1 0-2-16,-3 1-2 0,1 0-1 15,-2 1-2-15,0 1 0 0,1 2 0 16,-1 1 1-16,0 2 0 0,2 2-2 16,0 2 0-16,2 1-2 0,0-1 0 15,1 1-2-15,0-1-2 0,1 0-1 16,-2-2 1-16,2-1-1 0,3 0 0 15,-2 0-1-15,0 0 1 0,0-3 0 0,0 2-1 16,2-2 0-16,-1-2 0 0,0-2 0 16,-1 0-1-16,3-1 1 0,-2-2 0 15,1-1 0-15,2-3 1 0,0-1 0 16,0-1 0-16,2 0 1 0,-1 0 0 16,1-1-1-16,0 0 1 0,0 4-1 15,-1-1 1-15,-2 0-1 0,1 3 1 16,-2 0 0-16,-1 0 1 0,-1 2-1 15,0 1 1-15,1 0 0 0,-1 0 1 0,1 1-1 16,0 2-1-16,1-2 1 0,0 2-1 16,-1 0 0-16,2 2-1 0,-1-1 1 15,1 2 0-15,0-1-1 0,2-1 1 16,-1 1 0-16,2-3 1 0,0-1 1 16,1-1 2-16,1 0 2 0,-1-3 2 15,2-2 1-15,-1-2 1 0,0-1 1 16,1-5-2-16,0-1 0 0,0-2-2 0,1 0 0 15,-2-4-1-15,0 1-1 0,0-1-1 16,-2 3 0-16,-3 1-1 0,-1 1-1 16,0 5 1-16,-2 1-1 0,0 2-1 15,-2 3 0-15,1 1 0 0,-1 2 0 16,1 1 0-16,0 0 0 0,0-1-1 16,-1 3 0-16,-1 2 0 0,1-1 0 15,0 1-1-15,0 1 1 0,-1 1-1 16,0 2 1-16,0 2 0 0,0-1-1 0,0 4 1 15,-2-1 0-15,1 0-1 0,0 3 1 16,-2 3 0-16,-2 0-1 0,2 1 0 16,-2 6 1-16,-1 3-1 0,0 3 0 15,-1 3 1-15,-1 0-1 0,2 0 0 16,-1 1 1-16,-1-4-1 0,3-4 0 16,-1-2 0-16,2-5 0 0,2-2 0 15,2-2 0-15,0-4-1 0,5-3-1 0,0-2 0 16,4-1-1-16,1-4-1 0,3-4 1 15,2-3 1-15,2-3-1 0,3-2 1 16,2-5-2-16,-1 1 0 0,1-2 0 16,-2-2-2-16,0 1-1 0,-1 1 1 15,-5 4-1-15,0 0 3 0,-2 4 0 16,-2 4 0-16,0 4 1 0,-2 4 0 16,-2 4 1-16,4 2 0 0,-3 5 0 15,0 1 1-15,0 4 1 0,1 3 0 16,0 1 0-16,0-3 0 0,-1 1 0 0,1-2 1 15,2-2 1-15,2-4 2 0,2-4 2 16,2-6 2-16,5-3 3 0,2-3 1 16,2-5 0-16,0-5-1 0,0-5-2 15,2-4-3-15,-2-5-6 0,-1-6-14 16,-3-7-17-16,-1-6-20 0,-3-3-131 16,-5-8-142-16,-3 4-340 0</inkml:trace>
</inkml:ink>
</file>

<file path=word/ink/ink5.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7:57.160"/>
    </inkml:context>
    <inkml:brush xml:id="br0">
      <inkml:brushProperty name="width" value="0.08333" units="cm"/>
      <inkml:brushProperty name="height" value="0.08333" units="cm"/>
      <inkml:brushProperty name="fitToCurve" value="1"/>
    </inkml:brush>
  </inkml:definitions>
  <inkml:trace contextRef="#ctx0" brushRef="#br0">1227 410 496 0,'-37'7'126'16,"-10"-2"0"-16,-8 0-29 0,-4-1-70 16,-3-3-12-16,-2 1-12 0,-1-4 2 15,0 0 0-15,0-2 0 0,2-2 0 16,0-2 2-16,5-1 0 0,3-2 1 15,4-4 0-15,9-5 0 0,6-2 0 16,9-2-1-16,10-6-1 0,4-4 0 0,7-2 1 16,2 0-1-16,8-1 3 0,-3-3 1 15,8 9 2-15,1 5 0 0,0 6 1 16,0 5-2-16,2 7 1 0,-4 10 0 16,1 14 1-16,-5 11 0 0,-6 17 2 15,-8 16 0-15,0 21-1 0,-9 23-1 16,-5 22-5-16,-7 18-7 0,-6 16-10 15,-5 11-22-15,0 12-54 0,-5 2-84 16,2 1-125-16,4-11-288 0</inkml:trace>
</inkml:ink>
</file>

<file path=word/ink/ink6.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7:56.836"/>
    </inkml:context>
    <inkml:brush xml:id="br0">
      <inkml:brushProperty name="width" value="0.08333" units="cm"/>
      <inkml:brushProperty name="height" value="0.08333" units="cm"/>
      <inkml:brushProperty name="fitToCurve" value="1"/>
    </inkml:brush>
  </inkml:definitions>
  <inkml:trace contextRef="#ctx0" brushRef="#br0">576 4 705 0,'-83'-4'146'0,"1"3"1"0,11 2-130 16,6 1-10-16,5-1-3 0,6 1-1 16,5-1-2-16,9 0 1 0,8 2-1 15,7-2-1-15,10 1-2 0,13 0 0 16,14 0-4-16,10 0-3 0,10 2-1 15,10-3-4-15,11 0 1 0,10 1-1 16,11 0-1-16,12 0 0 0,10-2 1 16,8 2 1-16,14 1-1 0,9-1-1 15,7 0-2-15,10 2-5 0,2-4-21 0,2 2-82 16,3 0-95-16,4-2-229 0</inkml:trace>
</inkml:ink>
</file>

<file path=word/ink/ink7.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7:54.097"/>
    </inkml:context>
    <inkml:brush xml:id="br0">
      <inkml:brushProperty name="width" value="0.08333" units="cm"/>
      <inkml:brushProperty name="height" value="0.08333" units="cm"/>
      <inkml:brushProperty name="fitToCurve" value="1"/>
    </inkml:brush>
  </inkml:definitions>
  <inkml:trace contextRef="#ctx0" brushRef="#br0">119 44 572 0,'0'-2'128'0,"1"1"2"0,0-3-90 15,-1 0-17-15,1 0 0 0,2-1 1 0,-3 0 4 16,1 2 3-16,0-1 3 0,0 1 1 16,-1 1-1-16,1 0-2 0,-1 3-3 15,1-1-4-15,-1-1-2 0,0-3-4 16,-1 3-4-16,1 1-2 0,0 2 0 15,-2 2-1-15,1 2-1 0,-1 7-2 16,-2 4-1-16,0 4-2 0,-3 6 1 16,-1 10-1-16,-2 4-4 0,0 5-5 15,1 3-13-15,-2 4-12 0,0 0-16 16,2 0-18-16,-1-6-71 0,2-1-58 0,-5-2-117 16,1-1-238-16</inkml:trace>
</inkml:ink>
</file>

<file path=word/ink/ink8.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3.617"/>
    </inkml:context>
    <inkml:brush xml:id="br0">
      <inkml:brushProperty name="width" value="0.08333" units="cm"/>
      <inkml:brushProperty name="height" value="0.08333" units="cm"/>
      <inkml:brushProperty name="fitToCurve" value="1"/>
    </inkml:brush>
  </inkml:definitions>
  <inkml:trace contextRef="#ctx0" brushRef="#br0">0 463 291 0,'6'-33'78'16,"10"-7"1"-16,8-6-12 0,4-2-41 0,4-1-4 15,3 2 7-15,2 2 7 0,-1 5 7 16,3 8 4-16,4 7 6 0,-3 4 1 16,2 5-4-16,-1 5-9 0,-1 4-8 15,-2 5-7-15,-5 4-6 0,-4 5-5 16,-3 3-6-16,-6 6-5 0,-8 2-8 0,-1 6-9 16,-8 6-8-16,-3 4 21 0,-5 4-146 15,-6 4-121-15,-7 6-304 0</inkml:trace>
</inkml:ink>
</file>

<file path=word/ink/ink9.xml><?xml version="1.0" encoding="utf-8"?>
<inkml:ink xmlns:inkml="http://www.w3.org/2003/InkML">
  <inkml:definitions>
    <inkml:context xml:id="ctx0">
      <inkml:inkSource xml:id="inkSrc0">
        <inkml:traceFormat>
          <inkml:channel name="X" type="integer" max="27648" units="cm"/>
          <inkml:channel name="Y" type="integer" max="15552" units="cm"/>
          <inkml:channel name="F" type="integer" max="2047" units="dev"/>
          <inkml:channel name="T" type="integer" max="2.14748E9" units="dev"/>
        </inkml:traceFormat>
        <inkml:channelProperties>
          <inkml:channelProperty channel="X" name="resolution" value="1000.28943" units="1/cm"/>
          <inkml:channelProperty channel="Y" name="resolution" value="1000.1286" units="1/cm"/>
          <inkml:channelProperty channel="F" name="resolution" value="0" units="1/dev"/>
          <inkml:channelProperty channel="T" name="resolution" value="1" units="1/dev"/>
        </inkml:channelProperties>
      </inkml:inkSource>
      <inkml:timestamp xml:id="ts0" timeString="2021-10-01T10:28:03.429"/>
    </inkml:context>
    <inkml:brush xml:id="br0">
      <inkml:brushProperty name="width" value="0.08333" units="cm"/>
      <inkml:brushProperty name="height" value="0.08333" units="cm"/>
      <inkml:brushProperty name="fitToCurve" value="1"/>
    </inkml:brush>
  </inkml:definitions>
  <inkml:trace contextRef="#ctx0" brushRef="#br0">-2 113 669 0,'0'-23'146'15,"3"5"0"-15,4 2-103 0,4 1-31 16,5 3-7-16,2 2-3 0,4 1 1 16,-2 3 3-16,6 3 2 0,2 2 1 15,2 4 2-15,-2 5 0 0,-3 6-1 0,-4 4-1 16,0 3-5-16,-8 5-7 0,-5 6-9 15,-4 2-10-15,-9 1-10 0,-5 1-12 16,-5 0-31-16,-6-2-57 0,-4-1-18 16,-3-2-83-16,-4-3-157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09F98-6935-437C-B6DB-024B6938D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3079</CharactersWithSpaces>
  <SharedDoc>false</SharedDoc>
  <HLinks>
    <vt:vector size="12" baseType="variant">
      <vt:variant>
        <vt:i4>917580</vt:i4>
      </vt:variant>
      <vt:variant>
        <vt:i4>3</vt:i4>
      </vt:variant>
      <vt:variant>
        <vt:i4>0</vt:i4>
      </vt:variant>
      <vt:variant>
        <vt:i4>5</vt:i4>
      </vt:variant>
      <vt:variant>
        <vt:lpwstr>http://www.sassa.gov.za/</vt:lpwstr>
      </vt:variant>
      <vt:variant>
        <vt:lpwstr/>
      </vt:variant>
      <vt:variant>
        <vt:i4>917580</vt:i4>
      </vt:variant>
      <vt:variant>
        <vt:i4>0</vt:i4>
      </vt:variant>
      <vt:variant>
        <vt:i4>0</vt:i4>
      </vt:variant>
      <vt:variant>
        <vt:i4>5</vt:i4>
      </vt:variant>
      <vt:variant>
        <vt:lpwstr>http://www.sassa.gov.za/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 mo</dc:creator>
  <cp:keywords/>
  <cp:lastModifiedBy>Abraham Mahlangu</cp:lastModifiedBy>
  <cp:revision>2</cp:revision>
  <cp:lastPrinted>2021-09-30T02:29:00Z</cp:lastPrinted>
  <dcterms:created xsi:type="dcterms:W3CDTF">2021-09-30T16:39:00Z</dcterms:created>
  <dcterms:modified xsi:type="dcterms:W3CDTF">2021-09-30T16:39:00Z</dcterms:modified>
</cp:coreProperties>
</file>