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D66" w:rsidRPr="00D56D66" w:rsidRDefault="00D56D66" w:rsidP="00D56D66">
      <w:pPr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MONIES  OWED TO KZN MUNICIPALITIES </w:t>
      </w:r>
      <w:bookmarkStart w:id="0" w:name="_GoBack"/>
      <w:bookmarkEnd w:id="0"/>
    </w:p>
    <w:tbl>
      <w:tblPr>
        <w:tblW w:w="728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3439"/>
      </w:tblGrid>
      <w:tr w:rsidR="00D56D66" w:rsidRPr="00EE28D9" w:rsidTr="00DA7C6D">
        <w:trPr>
          <w:trHeight w:val="39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D66" w:rsidRPr="00EE28D9" w:rsidRDefault="00D56D66" w:rsidP="00DA7C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E2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Ethekwini</w:t>
            </w:r>
            <w:proofErr w:type="spellEnd"/>
          </w:p>
        </w:tc>
        <w:tc>
          <w:tcPr>
            <w:tcW w:w="3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D66" w:rsidRPr="00EE28D9" w:rsidRDefault="00D56D66" w:rsidP="00DA7C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R573million</w:t>
            </w:r>
          </w:p>
        </w:tc>
      </w:tr>
      <w:tr w:rsidR="00D56D66" w:rsidRPr="00EE28D9" w:rsidTr="00DA7C6D">
        <w:trPr>
          <w:trHeight w:val="39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D66" w:rsidRPr="00EE28D9" w:rsidRDefault="00D56D66" w:rsidP="00DA7C6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UMsunduzi</w:t>
            </w:r>
            <w:proofErr w:type="spellEnd"/>
          </w:p>
        </w:tc>
        <w:tc>
          <w:tcPr>
            <w:tcW w:w="3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D66" w:rsidRDefault="00D56D66" w:rsidP="00DA7C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R86.9 million</w:t>
            </w:r>
          </w:p>
        </w:tc>
      </w:tr>
      <w:tr w:rsidR="00D56D66" w:rsidRPr="00EE28D9" w:rsidTr="00DA7C6D">
        <w:trPr>
          <w:trHeight w:val="39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D66" w:rsidRPr="00EE28D9" w:rsidRDefault="00D56D66" w:rsidP="00DA7C6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Umhlathuze</w:t>
            </w:r>
            <w:proofErr w:type="spellEnd"/>
          </w:p>
        </w:tc>
        <w:tc>
          <w:tcPr>
            <w:tcW w:w="3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D66" w:rsidRDefault="00D56D66" w:rsidP="00DA7C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R18.3 million</w:t>
            </w:r>
          </w:p>
        </w:tc>
      </w:tr>
      <w:tr w:rsidR="00D56D66" w:rsidRPr="00EE28D9" w:rsidTr="00DA7C6D">
        <w:trPr>
          <w:trHeight w:val="39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D66" w:rsidRPr="00EE28D9" w:rsidRDefault="00D56D66" w:rsidP="00DA7C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EE2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Ugu</w:t>
            </w:r>
            <w:proofErr w:type="spellEnd"/>
            <w:r w:rsidRPr="00EE2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District</w:t>
            </w:r>
          </w:p>
        </w:tc>
        <w:tc>
          <w:tcPr>
            <w:tcW w:w="3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D66" w:rsidRPr="00EE28D9" w:rsidRDefault="00D56D66" w:rsidP="00DA7C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R7.6 million</w:t>
            </w:r>
          </w:p>
        </w:tc>
      </w:tr>
      <w:tr w:rsidR="00D56D66" w:rsidRPr="00EE28D9" w:rsidTr="00DA7C6D">
        <w:trPr>
          <w:trHeight w:val="39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D66" w:rsidRDefault="00D56D66" w:rsidP="00DA7C6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Inkosi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Langalibalele</w:t>
            </w:r>
          </w:p>
        </w:tc>
        <w:tc>
          <w:tcPr>
            <w:tcW w:w="3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D66" w:rsidRDefault="00D56D66" w:rsidP="00DA7C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R8 million</w:t>
            </w:r>
          </w:p>
        </w:tc>
      </w:tr>
      <w:tr w:rsidR="00D56D66" w:rsidRPr="00EE28D9" w:rsidTr="00DA7C6D">
        <w:trPr>
          <w:trHeight w:val="39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D66" w:rsidRPr="00EE28D9" w:rsidRDefault="00D56D66" w:rsidP="00DA7C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Newcastle</w:t>
            </w:r>
          </w:p>
        </w:tc>
        <w:tc>
          <w:tcPr>
            <w:tcW w:w="3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D66" w:rsidRPr="00EE28D9" w:rsidRDefault="00D56D66" w:rsidP="00DA7C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R6.5 million</w:t>
            </w:r>
          </w:p>
        </w:tc>
      </w:tr>
      <w:tr w:rsidR="00D56D66" w:rsidRPr="00EE28D9" w:rsidTr="00DA7C6D">
        <w:trPr>
          <w:trHeight w:val="39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D66" w:rsidRDefault="00D56D66" w:rsidP="00DA7C6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Zululand</w:t>
            </w:r>
          </w:p>
        </w:tc>
        <w:tc>
          <w:tcPr>
            <w:tcW w:w="3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D66" w:rsidRDefault="00D56D66" w:rsidP="00DA7C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R46,8 million</w:t>
            </w:r>
          </w:p>
        </w:tc>
      </w:tr>
      <w:tr w:rsidR="00D56D66" w:rsidRPr="00EE28D9" w:rsidTr="00DA7C6D">
        <w:trPr>
          <w:trHeight w:val="39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D66" w:rsidRPr="00EE28D9" w:rsidRDefault="00D56D66" w:rsidP="00DA7C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Nquthu</w:t>
            </w:r>
            <w:proofErr w:type="spellEnd"/>
          </w:p>
        </w:tc>
        <w:tc>
          <w:tcPr>
            <w:tcW w:w="3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D66" w:rsidRPr="00EE28D9" w:rsidRDefault="00D56D66" w:rsidP="00DA7C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R12.9 million</w:t>
            </w:r>
          </w:p>
        </w:tc>
      </w:tr>
      <w:tr w:rsidR="00D56D66" w:rsidRPr="00EE28D9" w:rsidTr="00DA7C6D">
        <w:trPr>
          <w:trHeight w:val="39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D66" w:rsidRPr="00EE28D9" w:rsidRDefault="00D56D66" w:rsidP="00DA7C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Umgungundlovu</w:t>
            </w:r>
            <w:proofErr w:type="spellEnd"/>
          </w:p>
        </w:tc>
        <w:tc>
          <w:tcPr>
            <w:tcW w:w="3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D66" w:rsidRPr="00EE28D9" w:rsidRDefault="00D56D66" w:rsidP="00DA7C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R15.8 million</w:t>
            </w:r>
          </w:p>
        </w:tc>
      </w:tr>
      <w:tr w:rsidR="00D56D66" w:rsidRPr="00EE28D9" w:rsidTr="00DA7C6D">
        <w:trPr>
          <w:trHeight w:val="40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6D66" w:rsidRPr="00EE28D9" w:rsidRDefault="00D56D66" w:rsidP="00DA7C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Greater </w:t>
            </w:r>
            <w:proofErr w:type="spellStart"/>
            <w:r w:rsidRPr="00EE2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kokstad</w:t>
            </w:r>
            <w:proofErr w:type="spellEnd"/>
          </w:p>
        </w:tc>
        <w:tc>
          <w:tcPr>
            <w:tcW w:w="3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D66" w:rsidRPr="00EE28D9" w:rsidRDefault="00D56D66" w:rsidP="00DA7C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R1.04 million </w:t>
            </w:r>
          </w:p>
        </w:tc>
      </w:tr>
      <w:tr w:rsidR="00D56D66" w:rsidRPr="00EE28D9" w:rsidTr="00DA7C6D">
        <w:trPr>
          <w:trHeight w:val="40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6D66" w:rsidRPr="00EE28D9" w:rsidRDefault="00D56D66" w:rsidP="00DA7C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E2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Umngeni</w:t>
            </w:r>
            <w:proofErr w:type="spellEnd"/>
            <w:r w:rsidRPr="00EE2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D66" w:rsidRPr="00EE28D9" w:rsidRDefault="00D56D66" w:rsidP="00DA7C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R1.3 million</w:t>
            </w:r>
          </w:p>
        </w:tc>
      </w:tr>
      <w:tr w:rsidR="00D56D66" w:rsidRPr="00EE28D9" w:rsidTr="00DA7C6D">
        <w:trPr>
          <w:trHeight w:val="39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6D66" w:rsidRPr="00EE28D9" w:rsidRDefault="00D56D66" w:rsidP="00DA7C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UMsinga</w:t>
            </w:r>
            <w:proofErr w:type="spellEnd"/>
          </w:p>
        </w:tc>
        <w:tc>
          <w:tcPr>
            <w:tcW w:w="3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D66" w:rsidRPr="00EE28D9" w:rsidRDefault="00D56D66" w:rsidP="00DA7C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R6.5 million</w:t>
            </w:r>
          </w:p>
        </w:tc>
      </w:tr>
      <w:tr w:rsidR="00D56D66" w:rsidRPr="00EE28D9" w:rsidTr="00DA7C6D">
        <w:trPr>
          <w:trHeight w:val="40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6D66" w:rsidRPr="00EE28D9" w:rsidRDefault="00D56D66" w:rsidP="00DA7C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King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Cetshwayo</w:t>
            </w:r>
            <w:proofErr w:type="spellEnd"/>
          </w:p>
        </w:tc>
        <w:tc>
          <w:tcPr>
            <w:tcW w:w="3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6D66" w:rsidRPr="00EE28D9" w:rsidRDefault="00D56D66" w:rsidP="00DA7C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R4.3 million</w:t>
            </w:r>
          </w:p>
        </w:tc>
      </w:tr>
      <w:tr w:rsidR="00D56D66" w:rsidRPr="00EE28D9" w:rsidTr="00DA7C6D">
        <w:trPr>
          <w:trHeight w:val="45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6D66" w:rsidRPr="00EE28D9" w:rsidRDefault="00D56D66" w:rsidP="00DA7C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Umzinyathi</w:t>
            </w:r>
            <w:proofErr w:type="spellEnd"/>
          </w:p>
        </w:tc>
        <w:tc>
          <w:tcPr>
            <w:tcW w:w="3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6D66" w:rsidRPr="00EE28D9" w:rsidRDefault="00D56D66" w:rsidP="00DA7C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R2.5 million</w:t>
            </w:r>
          </w:p>
        </w:tc>
      </w:tr>
    </w:tbl>
    <w:p w:rsidR="00D56D66" w:rsidRDefault="00D56D66" w:rsidP="00D56D6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F4512" w:rsidRDefault="00D56D66"/>
    <w:sectPr w:rsidR="00AF45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D66"/>
    <w:rsid w:val="006A0B6B"/>
    <w:rsid w:val="008C49A3"/>
    <w:rsid w:val="00D5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4:docId w14:val="2AD0A8E5"/>
  <w15:chartTrackingRefBased/>
  <w15:docId w15:val="{9C9FC0EA-3A0B-412F-BEC8-D64B160D9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6D6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6D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Silén</dc:creator>
  <cp:keywords/>
  <dc:description/>
  <cp:lastModifiedBy>Lauren Silén</cp:lastModifiedBy>
  <cp:revision>1</cp:revision>
  <dcterms:created xsi:type="dcterms:W3CDTF">2022-08-22T07:14:00Z</dcterms:created>
  <dcterms:modified xsi:type="dcterms:W3CDTF">2022-08-22T07:15:00Z</dcterms:modified>
</cp:coreProperties>
</file>