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960A" w14:textId="77777777"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14:paraId="6F02C782" w14:textId="77777777" w:rsidR="008C527F" w:rsidRPr="0034705D" w:rsidRDefault="008C527F" w:rsidP="008C527F">
      <w:pPr>
        <w:jc w:val="both"/>
        <w:rPr>
          <w:b/>
          <w:sz w:val="24"/>
          <w:u w:val="single"/>
        </w:rPr>
      </w:pPr>
    </w:p>
    <w:p w14:paraId="58ACCA2D" w14:textId="77777777"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14:paraId="77D4F53D" w14:textId="77777777"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14:paraId="546B1FC7" w14:textId="01E5D108"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C2D41">
        <w:rPr>
          <w:b/>
          <w:bCs/>
          <w:sz w:val="24"/>
          <w:u w:val="single"/>
        </w:rPr>
        <w:t>4</w:t>
      </w:r>
      <w:r w:rsidR="000968F3">
        <w:rPr>
          <w:b/>
          <w:bCs/>
          <w:sz w:val="24"/>
          <w:u w:val="single"/>
        </w:rPr>
        <w:t>3</w:t>
      </w:r>
      <w:r w:rsidR="00E90B4E">
        <w:rPr>
          <w:b/>
          <w:bCs/>
          <w:sz w:val="24"/>
          <w:u w:val="single"/>
        </w:rPr>
        <w:t>99</w:t>
      </w:r>
    </w:p>
    <w:p w14:paraId="2B6B5C10" w14:textId="77777777" w:rsidR="00D84174" w:rsidRDefault="00D84174" w:rsidP="008C527F">
      <w:pPr>
        <w:pStyle w:val="BodyText"/>
        <w:rPr>
          <w:b/>
          <w:bCs/>
          <w:sz w:val="24"/>
          <w:u w:val="single"/>
        </w:rPr>
      </w:pPr>
    </w:p>
    <w:p w14:paraId="2CAEF128" w14:textId="2B00ACBF"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132B0F">
        <w:rPr>
          <w:b/>
          <w:bCs/>
          <w:sz w:val="24"/>
          <w:u w:val="single"/>
        </w:rPr>
        <w:t>1</w:t>
      </w:r>
      <w:r w:rsidR="000968F3">
        <w:rPr>
          <w:b/>
          <w:bCs/>
          <w:sz w:val="24"/>
          <w:u w:val="single"/>
        </w:rPr>
        <w:t>8</w:t>
      </w:r>
      <w:r w:rsidR="00F94818">
        <w:rPr>
          <w:b/>
          <w:bCs/>
          <w:sz w:val="24"/>
          <w:u w:val="single"/>
        </w:rPr>
        <w:t xml:space="preserve"> NOVEMBER</w:t>
      </w:r>
      <w:r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14:paraId="4E665988" w14:textId="36B6AE38"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0011B8">
        <w:rPr>
          <w:rFonts w:ascii="Arial" w:hAnsi="Arial" w:cs="Arial"/>
          <w:b/>
          <w:bCs/>
          <w:sz w:val="24"/>
          <w:u w:val="single"/>
        </w:rPr>
        <w:t>4</w:t>
      </w:r>
      <w:r w:rsidR="000968F3">
        <w:rPr>
          <w:rFonts w:ascii="Arial" w:hAnsi="Arial" w:cs="Arial"/>
          <w:b/>
          <w:bCs/>
          <w:sz w:val="24"/>
          <w:u w:val="single"/>
        </w:rPr>
        <w:t>9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14:paraId="17785765" w14:textId="41D9AA56" w:rsidR="00E90B4E" w:rsidRPr="00E90B4E" w:rsidRDefault="00E90B4E" w:rsidP="00E90B4E">
      <w:pPr>
        <w:spacing w:before="100" w:beforeAutospacing="1" w:after="100" w:afterAutospacing="1" w:line="240" w:lineRule="auto"/>
        <w:ind w:right="-2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u w:val="single"/>
          <w:lang w:eastAsia="en-ZA"/>
        </w:rPr>
      </w:pPr>
      <w:r w:rsidRPr="00E90B4E">
        <w:rPr>
          <w:rFonts w:ascii="Arial" w:eastAsia="Calibri" w:hAnsi="Arial" w:cs="Arial"/>
          <w:b/>
          <w:bCs/>
          <w:sz w:val="24"/>
          <w:szCs w:val="24"/>
          <w:u w:val="single"/>
          <w:lang w:eastAsia="en-ZA"/>
        </w:rPr>
        <w:t xml:space="preserve">Mr M S </w:t>
      </w:r>
      <w:proofErr w:type="spellStart"/>
      <w:r w:rsidRPr="00E90B4E">
        <w:rPr>
          <w:rFonts w:ascii="Arial" w:eastAsia="Calibri" w:hAnsi="Arial" w:cs="Arial"/>
          <w:b/>
          <w:bCs/>
          <w:sz w:val="24"/>
          <w:szCs w:val="24"/>
          <w:u w:val="single"/>
          <w:lang w:eastAsia="en-ZA"/>
        </w:rPr>
        <w:t>Malatsi</w:t>
      </w:r>
      <w:proofErr w:type="spellEnd"/>
      <w:r w:rsidRPr="00E90B4E">
        <w:rPr>
          <w:rFonts w:ascii="Arial" w:eastAsia="Calibri" w:hAnsi="Arial" w:cs="Arial"/>
          <w:b/>
          <w:bCs/>
          <w:sz w:val="24"/>
          <w:szCs w:val="24"/>
          <w:u w:val="single"/>
          <w:lang w:eastAsia="en-ZA"/>
        </w:rPr>
        <w:t xml:space="preserve"> (DA) to ask the Minister of </w:t>
      </w:r>
      <w:r w:rsidRPr="00E90B4E">
        <w:rPr>
          <w:rFonts w:ascii="Arial" w:hAnsi="Arial" w:cs="Arial"/>
          <w:b/>
          <w:sz w:val="24"/>
          <w:szCs w:val="24"/>
          <w:u w:val="single"/>
        </w:rPr>
        <w:t>Minister of Health</w:t>
      </w:r>
      <w:r w:rsidRPr="00E90B4E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E90B4E">
        <w:rPr>
          <w:rFonts w:ascii="Arial" w:hAnsi="Arial" w:cs="Arial"/>
          <w:u w:val="single"/>
        </w:rPr>
        <w:instrText xml:space="preserve"> XE "</w:instrText>
      </w:r>
      <w:r w:rsidRPr="00E90B4E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E90B4E">
        <w:rPr>
          <w:rFonts w:ascii="Arial" w:hAnsi="Arial" w:cs="Arial"/>
          <w:u w:val="single"/>
        </w:rPr>
        <w:instrText xml:space="preserve">" </w:instrText>
      </w:r>
      <w:r w:rsidRPr="00E90B4E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E90B4E">
        <w:rPr>
          <w:rFonts w:ascii="Arial" w:eastAsia="Calibri" w:hAnsi="Arial" w:cs="Arial"/>
          <w:b/>
          <w:bCs/>
          <w:sz w:val="24"/>
          <w:szCs w:val="24"/>
          <w:u w:val="single"/>
          <w:lang w:eastAsia="en-ZA"/>
        </w:rPr>
        <w:t>:</w:t>
      </w:r>
    </w:p>
    <w:p w14:paraId="3DA5DFE2" w14:textId="592A7CF5" w:rsidR="00DA1577" w:rsidRPr="00E90B4E" w:rsidRDefault="00E90B4E" w:rsidP="00E90B4E">
      <w:pPr>
        <w:spacing w:before="100" w:beforeAutospacing="1" w:after="100" w:afterAutospacing="1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E90B4E">
        <w:rPr>
          <w:rFonts w:ascii="Arial" w:eastAsia="Calibri" w:hAnsi="Arial" w:cs="Arial"/>
          <w:sz w:val="24"/>
          <w:szCs w:val="24"/>
          <w:lang w:val="en-US" w:eastAsia="en-ZA"/>
        </w:rPr>
        <w:t>What is the (a) total number of staff employed and/</w:t>
      </w:r>
      <w:r w:rsidRPr="00E90B4E">
        <w:rPr>
          <w:rFonts w:ascii="Arial" w:eastAsia="Calibri" w:hAnsi="Arial" w:cs="Arial"/>
          <w:sz w:val="24"/>
          <w:szCs w:val="24"/>
          <w:lang w:eastAsia="en-ZA"/>
        </w:rPr>
        <w:t xml:space="preserve">or provided as departmental support </w:t>
      </w:r>
      <w:r w:rsidRPr="00E90B4E">
        <w:rPr>
          <w:rFonts w:ascii="Arial" w:eastAsia="Calibri" w:hAnsi="Arial" w:cs="Arial"/>
          <w:bCs/>
          <w:sz w:val="24"/>
          <w:szCs w:val="24"/>
          <w:lang w:eastAsia="en-ZA"/>
        </w:rPr>
        <w:t>in (</w:t>
      </w:r>
      <w:proofErr w:type="spellStart"/>
      <w:r w:rsidRPr="00E90B4E">
        <w:rPr>
          <w:rFonts w:ascii="Arial" w:eastAsia="Calibri" w:hAnsi="Arial" w:cs="Arial"/>
          <w:bCs/>
          <w:sz w:val="24"/>
          <w:szCs w:val="24"/>
          <w:lang w:eastAsia="en-ZA"/>
        </w:rPr>
        <w:t>i</w:t>
      </w:r>
      <w:proofErr w:type="spellEnd"/>
      <w:r w:rsidRPr="00E90B4E">
        <w:rPr>
          <w:rFonts w:ascii="Arial" w:eastAsia="Calibri" w:hAnsi="Arial" w:cs="Arial"/>
          <w:bCs/>
          <w:sz w:val="24"/>
          <w:szCs w:val="24"/>
          <w:lang w:eastAsia="en-ZA"/>
        </w:rPr>
        <w:t xml:space="preserve">) his and (ii) the Deputy Minister’s private offices </w:t>
      </w:r>
      <w:r w:rsidRPr="00E90B4E">
        <w:rPr>
          <w:rFonts w:ascii="Arial" w:eastAsia="Calibri" w:hAnsi="Arial" w:cs="Arial"/>
          <w:sz w:val="24"/>
          <w:szCs w:val="24"/>
          <w:lang w:eastAsia="en-ZA"/>
        </w:rPr>
        <w:t>and (b</w:t>
      </w:r>
      <w:proofErr w:type="gramStart"/>
      <w:r w:rsidRPr="00E90B4E">
        <w:rPr>
          <w:rFonts w:ascii="Arial" w:eastAsia="Calibri" w:hAnsi="Arial" w:cs="Arial"/>
          <w:sz w:val="24"/>
          <w:szCs w:val="24"/>
          <w:lang w:eastAsia="en-ZA"/>
        </w:rPr>
        <w:t>)(</w:t>
      </w:r>
      <w:proofErr w:type="spellStart"/>
      <w:proofErr w:type="gramEnd"/>
      <w:r w:rsidRPr="00E90B4E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E90B4E">
        <w:rPr>
          <w:rFonts w:ascii="Arial" w:eastAsia="Calibri" w:hAnsi="Arial" w:cs="Arial"/>
          <w:sz w:val="24"/>
          <w:szCs w:val="24"/>
          <w:lang w:eastAsia="en-ZA"/>
        </w:rPr>
        <w:t>) job title and (ii) annual remuneration package of each specified person?</w:t>
      </w:r>
      <w:r w:rsidRPr="00CE6920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CE6920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DC2D41">
        <w:rPr>
          <w:rFonts w:ascii="Arial" w:hAnsi="Arial" w:cs="Arial"/>
          <w:b/>
          <w:bCs/>
          <w:sz w:val="12"/>
          <w:szCs w:val="12"/>
        </w:rPr>
        <w:t>5</w:t>
      </w:r>
      <w:r w:rsidR="007306CE">
        <w:rPr>
          <w:rFonts w:ascii="Arial" w:hAnsi="Arial" w:cs="Arial"/>
          <w:b/>
          <w:bCs/>
          <w:sz w:val="12"/>
          <w:szCs w:val="12"/>
        </w:rPr>
        <w:t>5</w:t>
      </w:r>
      <w:r>
        <w:rPr>
          <w:rFonts w:ascii="Arial" w:hAnsi="Arial" w:cs="Arial"/>
          <w:b/>
          <w:bCs/>
          <w:sz w:val="12"/>
          <w:szCs w:val="12"/>
        </w:rPr>
        <w:t>27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14:paraId="56457C54" w14:textId="77777777"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5BD27C" w14:textId="50DE94BA" w:rsidR="000011B8" w:rsidRPr="004B659E" w:rsidRDefault="00B92BFD" w:rsidP="0028799D">
      <w:pPr>
        <w:spacing w:after="240" w:line="240" w:lineRule="auto"/>
        <w:ind w:right="100"/>
        <w:jc w:val="both"/>
        <w:rPr>
          <w:sz w:val="24"/>
          <w:szCs w:val="24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14:paraId="6176E9D2" w14:textId="65CFF99A" w:rsidR="00164B99" w:rsidRPr="00164B99" w:rsidRDefault="00164B99" w:rsidP="00164B9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4B99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164B99">
        <w:rPr>
          <w:rFonts w:ascii="Arial" w:hAnsi="Arial" w:cs="Arial"/>
          <w:bCs/>
          <w:sz w:val="24"/>
          <w:szCs w:val="24"/>
        </w:rPr>
        <w:t>i</w:t>
      </w:r>
      <w:proofErr w:type="spellEnd"/>
      <w:r w:rsidRPr="00164B99">
        <w:rPr>
          <w:rFonts w:ascii="Arial" w:hAnsi="Arial" w:cs="Arial"/>
          <w:bCs/>
          <w:sz w:val="24"/>
          <w:szCs w:val="24"/>
        </w:rPr>
        <w:t>) (</w:t>
      </w:r>
      <w:proofErr w:type="gramStart"/>
      <w:r w:rsidRPr="00164B99">
        <w:rPr>
          <w:rFonts w:ascii="Arial" w:hAnsi="Arial" w:cs="Arial"/>
          <w:bCs/>
          <w:sz w:val="24"/>
          <w:szCs w:val="24"/>
        </w:rPr>
        <w:t>a</w:t>
      </w:r>
      <w:proofErr w:type="gramEnd"/>
      <w:r w:rsidRPr="00164B99">
        <w:rPr>
          <w:rFonts w:ascii="Arial" w:hAnsi="Arial" w:cs="Arial"/>
          <w:bCs/>
          <w:sz w:val="24"/>
          <w:szCs w:val="24"/>
        </w:rPr>
        <w:t xml:space="preserve">) </w:t>
      </w:r>
      <w:bookmarkStart w:id="1" w:name="_Hlk120096275"/>
      <w:r w:rsidRPr="00164B99">
        <w:rPr>
          <w:rFonts w:ascii="Arial" w:hAnsi="Arial" w:cs="Arial"/>
          <w:bCs/>
          <w:sz w:val="24"/>
          <w:szCs w:val="24"/>
        </w:rPr>
        <w:t>The total number of support staff employed in the office of the Minister is 12</w:t>
      </w:r>
      <w:bookmarkEnd w:id="1"/>
    </w:p>
    <w:tbl>
      <w:tblPr>
        <w:tblpPr w:leftFromText="180" w:rightFromText="180" w:vertAnchor="text" w:horzAnchor="margin" w:tblpXSpec="center" w:tblpY="-7"/>
        <w:tblW w:w="9918" w:type="dxa"/>
        <w:tblLook w:val="04A0" w:firstRow="1" w:lastRow="0" w:firstColumn="1" w:lastColumn="0" w:noHBand="0" w:noVBand="1"/>
      </w:tblPr>
      <w:tblGrid>
        <w:gridCol w:w="3114"/>
        <w:gridCol w:w="1276"/>
        <w:gridCol w:w="2268"/>
        <w:gridCol w:w="1417"/>
        <w:gridCol w:w="1843"/>
      </w:tblGrid>
      <w:tr w:rsidR="00164B99" w:rsidRPr="00015533" w14:paraId="1A3BB3A3" w14:textId="77777777" w:rsidTr="006C7073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64D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(b)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) </w:t>
            </w:r>
            <w:r w:rsidRPr="0001553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POST JOB TITLE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8DC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54C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FULL NAMES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B99" w14:textId="77777777" w:rsidR="00164B99" w:rsidRPr="00015533" w:rsidRDefault="00164B99" w:rsidP="006C7073">
            <w:pPr>
              <w:spacing w:after="0" w:line="240" w:lineRule="auto"/>
              <w:ind w:right="-11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POST SALARY LEVEL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124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(b) (ii) </w:t>
            </w:r>
            <w:r w:rsidRPr="0001553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NOTCH</w:t>
            </w:r>
          </w:p>
        </w:tc>
      </w:tr>
      <w:tr w:rsidR="00164B99" w:rsidRPr="00015533" w14:paraId="541FC4B5" w14:textId="77777777" w:rsidTr="006C7073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AF28F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F543C">
              <w:t xml:space="preserve">Chief Of Staff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3098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F543C">
              <w:t xml:space="preserve">Siziba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CE620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F543C">
              <w:t xml:space="preserve">Kwanele Bennett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2839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F543C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5014D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F543C">
              <w:t>R1,269,951.00</w:t>
            </w:r>
          </w:p>
        </w:tc>
      </w:tr>
      <w:tr w:rsidR="00164B99" w:rsidRPr="00015533" w14:paraId="65143F62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E37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Parliamentary Officer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882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Kgatla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35E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Johannes </w:t>
            </w: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Malete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9335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BB9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R1,208,961.00</w:t>
            </w:r>
          </w:p>
        </w:tc>
      </w:tr>
      <w:tr w:rsidR="00164B99" w:rsidRPr="00015533" w14:paraId="7EAE6F77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38B5" w14:textId="7CACAA8B" w:rsidR="00164B99" w:rsidRPr="00015533" w:rsidRDefault="00164B99" w:rsidP="006C7073">
            <w:pPr>
              <w:spacing w:after="0" w:line="240" w:lineRule="auto"/>
              <w:ind w:right="-109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Private </w:t>
            </w:r>
            <w:r w:rsidR="006C7073">
              <w:rPr>
                <w:rFonts w:ascii="Calibri" w:eastAsia="Times New Roman" w:hAnsi="Calibri" w:cs="Calibri"/>
                <w:color w:val="000000"/>
                <w:lang w:val="en-US"/>
              </w:rPr>
              <w:t xml:space="preserve">&amp; </w:t>
            </w: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Appointment Secretary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25FC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Ledwaba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1129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Brenda </w:t>
            </w: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Mologadi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2FDC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B5DC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R1,073,187.00</w:t>
            </w:r>
          </w:p>
        </w:tc>
      </w:tr>
      <w:tr w:rsidR="00164B99" w:rsidRPr="00015533" w14:paraId="0197238F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79E5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Media Liaison Officer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3DB4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Tshwale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F172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Ngwako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Doctor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47BB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95F2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R1,073,187.00</w:t>
            </w:r>
          </w:p>
        </w:tc>
      </w:tr>
      <w:tr w:rsidR="00164B99" w:rsidRPr="00015533" w14:paraId="5BC56067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4A99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Administrative Secretary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9C89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Grundling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FC26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Huibrecht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Emmarentia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297B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07D6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R1,054,356.00</w:t>
            </w:r>
          </w:p>
        </w:tc>
      </w:tr>
      <w:tr w:rsidR="00164B99" w:rsidRPr="00015533" w14:paraId="21B8AE41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F164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Community Outreach Officer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BF9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Makunyane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6B4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Manage Samson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323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00E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R766,584.00</w:t>
            </w:r>
          </w:p>
        </w:tc>
      </w:tr>
      <w:tr w:rsidR="00164B99" w:rsidRPr="00015533" w14:paraId="26924704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612E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Registry Clerk (Supervisor)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1ED7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Baloyi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521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Lungiswa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Beatrice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B9D3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B0A3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R303,261.00</w:t>
            </w:r>
          </w:p>
        </w:tc>
      </w:tr>
      <w:tr w:rsidR="00164B99" w:rsidRPr="00015533" w14:paraId="6A7D53E7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42D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Secretary/Receptionist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72B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Mabala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A7C6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Dimakatso Cornelia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37E3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DB1A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R303,261.00</w:t>
            </w:r>
          </w:p>
        </w:tc>
      </w:tr>
      <w:tr w:rsidR="00164B99" w:rsidRPr="00015533" w14:paraId="103B4005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9A1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Secretary/Receptionist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B2C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Mamaleka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DF9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Tlou Florence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C53E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91B3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R303,261.00</w:t>
            </w:r>
          </w:p>
        </w:tc>
      </w:tr>
      <w:tr w:rsidR="00164B99" w:rsidRPr="00015533" w14:paraId="46AF4828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425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Driver/Messenger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8CB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Makhubele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760F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Shiluyana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Hendrik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DC7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AFB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R201,537.00</w:t>
            </w:r>
          </w:p>
        </w:tc>
      </w:tr>
      <w:tr w:rsidR="00164B99" w:rsidRPr="00015533" w14:paraId="4E76951A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9141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Househould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Aide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54A4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Sikhosana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BE1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Sarah Sibongile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855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DAB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R128,166.00</w:t>
            </w:r>
          </w:p>
        </w:tc>
      </w:tr>
      <w:tr w:rsidR="00164B99" w:rsidRPr="00015533" w14:paraId="2BAFDA1C" w14:textId="77777777" w:rsidTr="006C7073">
        <w:trPr>
          <w:trHeight w:val="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A89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Househould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Aide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511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Tatase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9B36" w14:textId="77777777" w:rsidR="00164B99" w:rsidRPr="00015533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Andiswa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Acquilla</w:t>
            </w:r>
            <w:proofErr w:type="spellEnd"/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EE1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3CE4" w14:textId="77777777" w:rsidR="00164B99" w:rsidRPr="00015533" w:rsidRDefault="00164B99" w:rsidP="009F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5533">
              <w:rPr>
                <w:rFonts w:ascii="Calibri" w:eastAsia="Times New Roman" w:hAnsi="Calibri" w:cs="Calibri"/>
                <w:color w:val="000000"/>
                <w:lang w:val="en-US"/>
              </w:rPr>
              <w:t>R128,166.00</w:t>
            </w:r>
          </w:p>
        </w:tc>
      </w:tr>
    </w:tbl>
    <w:p w14:paraId="24EF96F5" w14:textId="77777777" w:rsidR="00164B99" w:rsidRDefault="00164B99"/>
    <w:p w14:paraId="2F3BF5E6" w14:textId="77777777" w:rsidR="00164B99" w:rsidRDefault="00164B99" w:rsidP="00164B99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C7073">
        <w:rPr>
          <w:rFonts w:ascii="Arial" w:hAnsi="Arial" w:cs="Arial"/>
          <w:bCs/>
          <w:sz w:val="24"/>
          <w:szCs w:val="24"/>
        </w:rPr>
        <w:t>(ii) (</w:t>
      </w:r>
      <w:proofErr w:type="gramStart"/>
      <w:r w:rsidRPr="006C7073">
        <w:rPr>
          <w:rFonts w:ascii="Arial" w:hAnsi="Arial" w:cs="Arial"/>
          <w:bCs/>
          <w:sz w:val="24"/>
          <w:szCs w:val="24"/>
        </w:rPr>
        <w:t>a</w:t>
      </w:r>
      <w:proofErr w:type="gramEnd"/>
      <w:r w:rsidRPr="006C7073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1318">
        <w:rPr>
          <w:rFonts w:ascii="Arial" w:hAnsi="Arial" w:cs="Arial"/>
          <w:bCs/>
          <w:sz w:val="24"/>
          <w:szCs w:val="24"/>
        </w:rPr>
        <w:t xml:space="preserve">The total number of support staff employed in the Office of the Deputy Minister is </w:t>
      </w:r>
      <w:r>
        <w:rPr>
          <w:rFonts w:ascii="Arial" w:hAnsi="Arial" w:cs="Arial"/>
          <w:bCs/>
          <w:sz w:val="24"/>
          <w:szCs w:val="24"/>
        </w:rPr>
        <w:t>7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3329"/>
        <w:gridCol w:w="1616"/>
        <w:gridCol w:w="2610"/>
        <w:gridCol w:w="1080"/>
        <w:gridCol w:w="1620"/>
      </w:tblGrid>
      <w:tr w:rsidR="00164B99" w:rsidRPr="004A4AF7" w14:paraId="708423C5" w14:textId="77777777" w:rsidTr="009F2A7E">
        <w:trPr>
          <w:trHeight w:val="30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DE7F" w14:textId="77777777" w:rsidR="00164B99" w:rsidRPr="004A4AF7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(b)(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) </w:t>
            </w:r>
            <w:r w:rsidRPr="004A4A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POST JOB TITLE DESCRIPTION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549" w14:textId="77777777" w:rsidR="00164B99" w:rsidRPr="004A4AF7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SURNAME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F5E" w14:textId="77777777" w:rsidR="00164B99" w:rsidRPr="004A4AF7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FULL NAMES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5EC8" w14:textId="77777777" w:rsidR="00164B99" w:rsidRPr="004A4AF7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POST SALARY LEVEL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25C1" w14:textId="77777777" w:rsidR="00164B99" w:rsidRPr="004A4AF7" w:rsidRDefault="00164B99" w:rsidP="009F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(b) (ii) </w:t>
            </w:r>
            <w:r w:rsidRPr="004A4A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NOTCH</w:t>
            </w:r>
          </w:p>
        </w:tc>
      </w:tr>
      <w:tr w:rsidR="00EB2516" w:rsidRPr="00EB2516" w14:paraId="6655AFE9" w14:textId="77777777" w:rsidTr="00EB2516">
        <w:trPr>
          <w:trHeight w:val="30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3D6" w14:textId="77777777" w:rsidR="00EB2516" w:rsidRPr="00EB2516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 xml:space="preserve">Head: Deputy Ministers Office    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1A09" w14:textId="77777777" w:rsidR="00EB2516" w:rsidRPr="00EB2516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 xml:space="preserve">Zondi  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752" w14:textId="77777777" w:rsidR="00EB2516" w:rsidRPr="00EB2516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>Zamokuhle</w:t>
            </w:r>
            <w:proofErr w:type="spellEnd"/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>Praisegod</w:t>
            </w:r>
            <w:proofErr w:type="spellEnd"/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>Khulekani</w:t>
            </w:r>
            <w:proofErr w:type="spellEnd"/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CA3" w14:textId="77777777" w:rsidR="00EB2516" w:rsidRPr="00EB2516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BFF9" w14:textId="77777777" w:rsidR="00EB2516" w:rsidRPr="00EB2516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2516">
              <w:rPr>
                <w:rFonts w:ascii="Calibri" w:eastAsia="Times New Roman" w:hAnsi="Calibri" w:cs="Calibri"/>
                <w:color w:val="000000"/>
                <w:lang w:val="en-US"/>
              </w:rPr>
              <w:t>R1,073,187.00</w:t>
            </w:r>
          </w:p>
        </w:tc>
      </w:tr>
      <w:tr w:rsidR="00EB2516" w:rsidRPr="004A4AF7" w14:paraId="63FA696E" w14:textId="77777777" w:rsidTr="00EB2516">
        <w:trPr>
          <w:trHeight w:val="30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FCFB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Private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&amp;</w:t>
            </w: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Appointment Secretary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1F9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Mnyandu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0A9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Thabani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Gabriel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01D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97E1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R908,502.00</w:t>
            </w:r>
          </w:p>
        </w:tc>
      </w:tr>
      <w:tr w:rsidR="00EB2516" w:rsidRPr="004A4AF7" w14:paraId="141D8C31" w14:textId="77777777" w:rsidTr="00EB2516">
        <w:trPr>
          <w:trHeight w:val="30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93FA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Community Outreach Officer       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DA7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Sibisi 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5B9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Meliqiniso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CD1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A1E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R766,584.00</w:t>
            </w:r>
          </w:p>
        </w:tc>
      </w:tr>
      <w:tr w:rsidR="00EB2516" w:rsidRPr="004A4AF7" w14:paraId="44C78771" w14:textId="77777777" w:rsidTr="00EB2516">
        <w:trPr>
          <w:trHeight w:val="30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10D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Parliamentary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&amp;</w:t>
            </w: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Cabinet Support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3F9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Gcasamba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902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Cawekazi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DD0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F777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R766,584.00</w:t>
            </w:r>
          </w:p>
        </w:tc>
      </w:tr>
      <w:tr w:rsidR="00EB2516" w:rsidRPr="004A4AF7" w14:paraId="7ABA8F12" w14:textId="77777777" w:rsidTr="00EB2516">
        <w:trPr>
          <w:trHeight w:val="30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8BD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Receptionist                     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17F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Wanda  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6220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Xolani </w:t>
            </w: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Bhekani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90F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092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R181,599.00</w:t>
            </w:r>
          </w:p>
        </w:tc>
      </w:tr>
      <w:tr w:rsidR="00EB2516" w:rsidRPr="004A4AF7" w14:paraId="0051185E" w14:textId="77777777" w:rsidTr="00EB2516">
        <w:trPr>
          <w:trHeight w:val="30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A5E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Househould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Aide                  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B8EA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Sithole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116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Mapule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Lucky </w:t>
            </w: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Lebolang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F7EE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57B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R128,166.00</w:t>
            </w:r>
          </w:p>
        </w:tc>
      </w:tr>
      <w:tr w:rsidR="00EB2516" w:rsidRPr="004A4AF7" w14:paraId="2360948E" w14:textId="77777777" w:rsidTr="00EB2516">
        <w:trPr>
          <w:trHeight w:val="30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721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Househould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Aide                  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745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Mabizela</w:t>
            </w:r>
            <w:proofErr w:type="spellEnd"/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CB1" w14:textId="77777777" w:rsidR="00EB2516" w:rsidRPr="004A4AF7" w:rsidRDefault="00EB2516" w:rsidP="009F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Lee Philadelphia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7FC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458A" w14:textId="77777777" w:rsidR="00EB2516" w:rsidRPr="004A4AF7" w:rsidRDefault="00EB2516" w:rsidP="00EB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4AF7">
              <w:rPr>
                <w:rFonts w:ascii="Calibri" w:eastAsia="Times New Roman" w:hAnsi="Calibri" w:cs="Calibri"/>
                <w:color w:val="000000"/>
                <w:lang w:val="en-US"/>
              </w:rPr>
              <w:t>R128,166.00</w:t>
            </w:r>
          </w:p>
        </w:tc>
      </w:tr>
    </w:tbl>
    <w:p w14:paraId="72DF53CE" w14:textId="77777777" w:rsidR="00EB2516" w:rsidRDefault="00EB2516"/>
    <w:p w14:paraId="4FBF3F46" w14:textId="52CA31C8" w:rsidR="00E134D1" w:rsidRPr="006F49AE" w:rsidRDefault="00B92BFD" w:rsidP="007310E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806010">
      <w:headerReference w:type="default" r:id="rId7"/>
      <w:pgSz w:w="11906" w:h="16838"/>
      <w:pgMar w:top="1134" w:right="851" w:bottom="851" w:left="1134" w:header="709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3EE7" w14:textId="77777777" w:rsidR="00B50F05" w:rsidRDefault="00B50F05" w:rsidP="00BF747C">
      <w:pPr>
        <w:spacing w:after="0" w:line="240" w:lineRule="auto"/>
      </w:pPr>
      <w:r>
        <w:separator/>
      </w:r>
    </w:p>
  </w:endnote>
  <w:endnote w:type="continuationSeparator" w:id="0">
    <w:p w14:paraId="339DB349" w14:textId="77777777" w:rsidR="00B50F05" w:rsidRDefault="00B50F05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DBB9" w14:textId="77777777" w:rsidR="00B50F05" w:rsidRDefault="00B50F05" w:rsidP="00BF747C">
      <w:pPr>
        <w:spacing w:after="0" w:line="240" w:lineRule="auto"/>
      </w:pPr>
      <w:r>
        <w:separator/>
      </w:r>
    </w:p>
  </w:footnote>
  <w:footnote w:type="continuationSeparator" w:id="0">
    <w:p w14:paraId="3E37A958" w14:textId="77777777" w:rsidR="00B50F05" w:rsidRDefault="00B50F05" w:rsidP="00BF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9BF2" w14:textId="29744DD5" w:rsidR="00806010" w:rsidRDefault="00806010">
    <w:pPr>
      <w:pStyle w:val="Header"/>
      <w:jc w:val="center"/>
    </w:pPr>
  </w:p>
  <w:p w14:paraId="0DA18743" w14:textId="77777777" w:rsidR="00806010" w:rsidRDefault="00806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A80"/>
    <w:multiLevelType w:val="hybridMultilevel"/>
    <w:tmpl w:val="A0A0B974"/>
    <w:lvl w:ilvl="0" w:tplc="B02E5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7F4"/>
    <w:multiLevelType w:val="hybridMultilevel"/>
    <w:tmpl w:val="07B048BE"/>
    <w:lvl w:ilvl="0" w:tplc="EFC4E1B2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D3A"/>
    <w:multiLevelType w:val="hybridMultilevel"/>
    <w:tmpl w:val="22080B6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7798"/>
    <w:multiLevelType w:val="hybridMultilevel"/>
    <w:tmpl w:val="2280D852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375934"/>
    <w:multiLevelType w:val="hybridMultilevel"/>
    <w:tmpl w:val="C10C5EF8"/>
    <w:lvl w:ilvl="0" w:tplc="C128927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81127"/>
    <w:multiLevelType w:val="hybridMultilevel"/>
    <w:tmpl w:val="5B623510"/>
    <w:lvl w:ilvl="0" w:tplc="F59026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0646F"/>
    <w:multiLevelType w:val="hybridMultilevel"/>
    <w:tmpl w:val="8758B270"/>
    <w:lvl w:ilvl="0" w:tplc="3788A63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61433"/>
    <w:multiLevelType w:val="hybridMultilevel"/>
    <w:tmpl w:val="1D70CD46"/>
    <w:lvl w:ilvl="0" w:tplc="FBD016A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267422D"/>
    <w:multiLevelType w:val="hybridMultilevel"/>
    <w:tmpl w:val="DEDC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0323E"/>
    <w:multiLevelType w:val="hybridMultilevel"/>
    <w:tmpl w:val="87EE2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C315A"/>
    <w:multiLevelType w:val="hybridMultilevel"/>
    <w:tmpl w:val="EC40DF44"/>
    <w:lvl w:ilvl="0" w:tplc="F5C8A8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115B6"/>
    <w:multiLevelType w:val="hybridMultilevel"/>
    <w:tmpl w:val="753E4D70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3"/>
  </w:num>
  <w:num w:numId="5">
    <w:abstractNumId w:val="4"/>
  </w:num>
  <w:num w:numId="6">
    <w:abstractNumId w:val="18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3"/>
  </w:num>
  <w:num w:numId="15">
    <w:abstractNumId w:val="20"/>
  </w:num>
  <w:num w:numId="16">
    <w:abstractNumId w:val="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22"/>
  </w:num>
  <w:num w:numId="21">
    <w:abstractNumId w:val="16"/>
  </w:num>
  <w:num w:numId="22">
    <w:abstractNumId w:val="15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7C"/>
    <w:rsid w:val="000011B8"/>
    <w:rsid w:val="00001F74"/>
    <w:rsid w:val="00007C76"/>
    <w:rsid w:val="000277C0"/>
    <w:rsid w:val="000324E3"/>
    <w:rsid w:val="000329E2"/>
    <w:rsid w:val="00071955"/>
    <w:rsid w:val="00075845"/>
    <w:rsid w:val="00096184"/>
    <w:rsid w:val="000968F3"/>
    <w:rsid w:val="000A7CCB"/>
    <w:rsid w:val="000C71EE"/>
    <w:rsid w:val="000D5020"/>
    <w:rsid w:val="000D6E9B"/>
    <w:rsid w:val="000E3223"/>
    <w:rsid w:val="000F02CC"/>
    <w:rsid w:val="0010613B"/>
    <w:rsid w:val="00132B0F"/>
    <w:rsid w:val="00146D95"/>
    <w:rsid w:val="00164B99"/>
    <w:rsid w:val="001748A7"/>
    <w:rsid w:val="00192FB1"/>
    <w:rsid w:val="001C17A9"/>
    <w:rsid w:val="001E1EDF"/>
    <w:rsid w:val="001F5233"/>
    <w:rsid w:val="002032D2"/>
    <w:rsid w:val="0020357C"/>
    <w:rsid w:val="002133B8"/>
    <w:rsid w:val="00242DDF"/>
    <w:rsid w:val="00254C98"/>
    <w:rsid w:val="00280359"/>
    <w:rsid w:val="002855FA"/>
    <w:rsid w:val="0028799D"/>
    <w:rsid w:val="002A6A95"/>
    <w:rsid w:val="00300612"/>
    <w:rsid w:val="00365872"/>
    <w:rsid w:val="00365A17"/>
    <w:rsid w:val="00396F5D"/>
    <w:rsid w:val="003A7C8D"/>
    <w:rsid w:val="003B7E8F"/>
    <w:rsid w:val="003C28E2"/>
    <w:rsid w:val="003F3E66"/>
    <w:rsid w:val="00423784"/>
    <w:rsid w:val="0043135F"/>
    <w:rsid w:val="00431A61"/>
    <w:rsid w:val="0043698F"/>
    <w:rsid w:val="00467793"/>
    <w:rsid w:val="00474CEF"/>
    <w:rsid w:val="00485354"/>
    <w:rsid w:val="004862BD"/>
    <w:rsid w:val="00492691"/>
    <w:rsid w:val="004A0D6F"/>
    <w:rsid w:val="004A51DF"/>
    <w:rsid w:val="004C5AF0"/>
    <w:rsid w:val="004C7A6A"/>
    <w:rsid w:val="004E1A34"/>
    <w:rsid w:val="004F04E9"/>
    <w:rsid w:val="005021BA"/>
    <w:rsid w:val="005443FD"/>
    <w:rsid w:val="0054543E"/>
    <w:rsid w:val="00595BE2"/>
    <w:rsid w:val="005C4A4A"/>
    <w:rsid w:val="005C54D1"/>
    <w:rsid w:val="005C5F0A"/>
    <w:rsid w:val="005D0358"/>
    <w:rsid w:val="005F6B90"/>
    <w:rsid w:val="00605EEB"/>
    <w:rsid w:val="006228AA"/>
    <w:rsid w:val="00692FF8"/>
    <w:rsid w:val="006B0754"/>
    <w:rsid w:val="006C7073"/>
    <w:rsid w:val="006E46BC"/>
    <w:rsid w:val="006F19AF"/>
    <w:rsid w:val="006F49AE"/>
    <w:rsid w:val="006F68C1"/>
    <w:rsid w:val="00701C6B"/>
    <w:rsid w:val="00714683"/>
    <w:rsid w:val="007306CE"/>
    <w:rsid w:val="007310ED"/>
    <w:rsid w:val="0076207B"/>
    <w:rsid w:val="00765BB8"/>
    <w:rsid w:val="007B07DB"/>
    <w:rsid w:val="007B14AF"/>
    <w:rsid w:val="007C45DC"/>
    <w:rsid w:val="007D3789"/>
    <w:rsid w:val="007F0AE0"/>
    <w:rsid w:val="007F3AA9"/>
    <w:rsid w:val="007F4BF8"/>
    <w:rsid w:val="00805C94"/>
    <w:rsid w:val="00805EE5"/>
    <w:rsid w:val="00806010"/>
    <w:rsid w:val="00866DDC"/>
    <w:rsid w:val="00887F4F"/>
    <w:rsid w:val="00896F99"/>
    <w:rsid w:val="008B0BC5"/>
    <w:rsid w:val="008C527F"/>
    <w:rsid w:val="008C6BEE"/>
    <w:rsid w:val="008E64C0"/>
    <w:rsid w:val="008F02BB"/>
    <w:rsid w:val="008F7BA5"/>
    <w:rsid w:val="009201C9"/>
    <w:rsid w:val="00931575"/>
    <w:rsid w:val="009B5793"/>
    <w:rsid w:val="009C2956"/>
    <w:rsid w:val="009D650C"/>
    <w:rsid w:val="00A001EF"/>
    <w:rsid w:val="00A14AFD"/>
    <w:rsid w:val="00A30707"/>
    <w:rsid w:val="00A36AD9"/>
    <w:rsid w:val="00A737FA"/>
    <w:rsid w:val="00A774BF"/>
    <w:rsid w:val="00AC3830"/>
    <w:rsid w:val="00AD525D"/>
    <w:rsid w:val="00AD7274"/>
    <w:rsid w:val="00AE5C7D"/>
    <w:rsid w:val="00AF4B38"/>
    <w:rsid w:val="00B15624"/>
    <w:rsid w:val="00B3497E"/>
    <w:rsid w:val="00B37286"/>
    <w:rsid w:val="00B50F05"/>
    <w:rsid w:val="00B52B2A"/>
    <w:rsid w:val="00B57B69"/>
    <w:rsid w:val="00B62232"/>
    <w:rsid w:val="00B82A02"/>
    <w:rsid w:val="00B92BFD"/>
    <w:rsid w:val="00BC47B6"/>
    <w:rsid w:val="00BC72E6"/>
    <w:rsid w:val="00BE6DE5"/>
    <w:rsid w:val="00BF2D39"/>
    <w:rsid w:val="00BF747C"/>
    <w:rsid w:val="00C04731"/>
    <w:rsid w:val="00C43731"/>
    <w:rsid w:val="00C7269F"/>
    <w:rsid w:val="00C95FFF"/>
    <w:rsid w:val="00CC6A48"/>
    <w:rsid w:val="00CE2151"/>
    <w:rsid w:val="00CF4133"/>
    <w:rsid w:val="00D0246C"/>
    <w:rsid w:val="00D26747"/>
    <w:rsid w:val="00D3731B"/>
    <w:rsid w:val="00D40150"/>
    <w:rsid w:val="00D44075"/>
    <w:rsid w:val="00D5019F"/>
    <w:rsid w:val="00D566C6"/>
    <w:rsid w:val="00D702F8"/>
    <w:rsid w:val="00D81A96"/>
    <w:rsid w:val="00D84174"/>
    <w:rsid w:val="00DA1577"/>
    <w:rsid w:val="00DB2477"/>
    <w:rsid w:val="00DC27AD"/>
    <w:rsid w:val="00DC2D41"/>
    <w:rsid w:val="00DF76A2"/>
    <w:rsid w:val="00E01245"/>
    <w:rsid w:val="00E10EE0"/>
    <w:rsid w:val="00E134D1"/>
    <w:rsid w:val="00E207B7"/>
    <w:rsid w:val="00E45F7A"/>
    <w:rsid w:val="00E47DCE"/>
    <w:rsid w:val="00E5287A"/>
    <w:rsid w:val="00E67DB8"/>
    <w:rsid w:val="00E86867"/>
    <w:rsid w:val="00E86DB6"/>
    <w:rsid w:val="00E90B4E"/>
    <w:rsid w:val="00E94FEA"/>
    <w:rsid w:val="00E97960"/>
    <w:rsid w:val="00EA7633"/>
    <w:rsid w:val="00EB2516"/>
    <w:rsid w:val="00ED6340"/>
    <w:rsid w:val="00F27D65"/>
    <w:rsid w:val="00F40BBC"/>
    <w:rsid w:val="00F5530C"/>
    <w:rsid w:val="00F70BC2"/>
    <w:rsid w:val="00F71A34"/>
    <w:rsid w:val="00F75B30"/>
    <w:rsid w:val="00F94818"/>
    <w:rsid w:val="00FB7649"/>
    <w:rsid w:val="00FC3FB5"/>
    <w:rsid w:val="00FE20E6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03D44"/>
  <w15:chartTrackingRefBased/>
  <w15:docId w15:val="{06FEBF7C-A14D-402A-8A3E-E0FB304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  <w:style w:type="paragraph" w:customStyle="1" w:styleId="xmsonormal">
    <w:name w:val="x_msonormal"/>
    <w:basedOn w:val="Normal"/>
    <w:rsid w:val="007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8"/>
      <w:szCs w:val="18"/>
      <w:lang w:eastAsia="en-ZA"/>
    </w:rPr>
  </w:style>
  <w:style w:type="paragraph" w:customStyle="1" w:styleId="p2">
    <w:name w:val="p2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paragraph" w:customStyle="1" w:styleId="p3">
    <w:name w:val="p3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character" w:customStyle="1" w:styleId="apple-converted-space">
    <w:name w:val="apple-converted-space"/>
    <w:basedOn w:val="DefaultParagraphFont"/>
    <w:rsid w:val="007310ED"/>
  </w:style>
  <w:style w:type="character" w:customStyle="1" w:styleId="hgkelc">
    <w:name w:val="hgkelc"/>
    <w:basedOn w:val="DefaultParagraphFont"/>
    <w:rsid w:val="000E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Michael  Plaatjies</cp:lastModifiedBy>
  <cp:revision>2</cp:revision>
  <cp:lastPrinted>2022-09-05T17:25:00Z</cp:lastPrinted>
  <dcterms:created xsi:type="dcterms:W3CDTF">2022-12-25T10:06:00Z</dcterms:created>
  <dcterms:modified xsi:type="dcterms:W3CDTF">2022-12-25T10:06:00Z</dcterms:modified>
</cp:coreProperties>
</file>