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E22522" w14:textId="0971D389" w:rsidR="00A72585" w:rsidRDefault="008C0944">
      <w:pPr>
        <w:rPr>
          <w:rFonts w:ascii="Calibri" w:eastAsia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24191" wp14:editId="45275B86">
                <wp:simplePos x="0" y="0"/>
                <wp:positionH relativeFrom="margin">
                  <wp:posOffset>1473200</wp:posOffset>
                </wp:positionH>
                <wp:positionV relativeFrom="paragraph">
                  <wp:posOffset>101600</wp:posOffset>
                </wp:positionV>
                <wp:extent cx="5257800" cy="914400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340C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0"/>
                              </w:rPr>
                              <w:t>NATIONAL ASSEMBLY</w:t>
                            </w:r>
                          </w:p>
                          <w:p w14:paraId="17906A22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QUESTIONS FOR WRITTEN REPLY</w:t>
                            </w:r>
                          </w:p>
                          <w:p w14:paraId="1A444F8E" w14:textId="77777777" w:rsidR="00A72585" w:rsidRDefault="00A725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24191" id="Rectangle 2" o:spid="_x0000_s1026" style="position:absolute;margin-left:116pt;margin-top:8pt;width:41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" filled="f" stroked="f">
                <v:textbox inset="2.53958mm,1.2694mm,2.53958mm,1.2694mm">
                  <w:txbxContent>
                    <w:p w14:paraId="2E23340C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40"/>
                        </w:rPr>
                        <w:t>NATIONAL ASSEMBLY</w:t>
                      </w:r>
                    </w:p>
                    <w:p w14:paraId="17906A22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QUESTIONS FOR WRITTEN REPLY</w:t>
                      </w:r>
                    </w:p>
                    <w:p w14:paraId="1A444F8E" w14:textId="77777777" w:rsidR="00A72585" w:rsidRDefault="00A7258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2F81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34F381" wp14:editId="636E5974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2057400" cy="970915"/>
            <wp:effectExtent l="0" t="0" r="0" b="0"/>
            <wp:wrapNone/>
            <wp:docPr id="1" name="image2.png" descr="RGB_white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GB_whitebackgroun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75B8C" w14:textId="1A4B0060" w:rsidR="00A72585" w:rsidRDefault="00A72585">
      <w:pPr>
        <w:rPr>
          <w:rFonts w:ascii="Calibri" w:eastAsia="Calibri" w:hAnsi="Calibri" w:cs="Calibri"/>
        </w:rPr>
      </w:pPr>
    </w:p>
    <w:p w14:paraId="693FEDA9" w14:textId="174588FE" w:rsidR="00A72585" w:rsidRDefault="00A72585">
      <w:pPr>
        <w:rPr>
          <w:rFonts w:ascii="Calibri" w:eastAsia="Calibri" w:hAnsi="Calibri" w:cs="Calibri"/>
        </w:rPr>
      </w:pPr>
    </w:p>
    <w:p w14:paraId="548D6A7F" w14:textId="5FEC0FCE" w:rsidR="00A72585" w:rsidRDefault="00A72585">
      <w:pPr>
        <w:rPr>
          <w:rFonts w:ascii="Calibri" w:eastAsia="Calibri" w:hAnsi="Calibri" w:cs="Calibri"/>
        </w:rPr>
      </w:pPr>
    </w:p>
    <w:p w14:paraId="503B7EE0" w14:textId="0D3D0477" w:rsidR="00A72585" w:rsidRDefault="00F82F81">
      <w:pPr>
        <w:tabs>
          <w:tab w:val="left" w:pos="319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57F3111" w14:textId="61E510EE" w:rsidR="00A72585" w:rsidRDefault="00A72585">
      <w:pPr>
        <w:tabs>
          <w:tab w:val="left" w:pos="3198"/>
        </w:tabs>
        <w:rPr>
          <w:rFonts w:ascii="Calibri" w:eastAsia="Calibri" w:hAnsi="Calibri" w:cs="Calibri"/>
        </w:rPr>
      </w:pPr>
    </w:p>
    <w:p w14:paraId="4B8A1CE9" w14:textId="77777777" w:rsidR="00A72585" w:rsidRDefault="00F82F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</w:t>
      </w:r>
    </w:p>
    <w:p w14:paraId="0C83F848" w14:textId="0134C39C" w:rsidR="00A72585" w:rsidRDefault="0024138D">
      <w:pPr>
        <w:rPr>
          <w:rFonts w:ascii="Calibri" w:eastAsia="Calibri" w:hAnsi="Calibri" w:cs="Calibri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B6C9620" wp14:editId="295A3D32">
            <wp:simplePos x="0" y="0"/>
            <wp:positionH relativeFrom="margin">
              <wp:posOffset>5478780</wp:posOffset>
            </wp:positionH>
            <wp:positionV relativeFrom="paragraph">
              <wp:posOffset>5821680</wp:posOffset>
            </wp:positionV>
            <wp:extent cx="7620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060" y="21390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3104" r="65101" b="36453"/>
                    <a:stretch/>
                  </pic:blipFill>
                  <pic:spPr bwMode="auto">
                    <a:xfrm>
                      <a:off x="0" y="0"/>
                      <a:ext cx="76200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2161"/>
        <w:gridCol w:w="1081"/>
        <w:gridCol w:w="362"/>
        <w:gridCol w:w="5984"/>
      </w:tblGrid>
      <w:tr w:rsidR="00A72585" w14:paraId="31EFD613" w14:textId="77777777" w:rsidTr="003500D9">
        <w:trPr>
          <w:trHeight w:val="506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3DD88945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Internal Ref Number: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3716EEDD" w14:textId="69F5741B" w:rsidR="009753BF" w:rsidRDefault="00690526" w:rsidP="006F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403575">
              <w:rPr>
                <w:rFonts w:ascii="Calibri" w:eastAsia="Calibri" w:hAnsi="Calibri" w:cs="Calibri"/>
              </w:rPr>
              <w:t>2</w:t>
            </w:r>
            <w:r w:rsidR="0039614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62" w:type="dxa"/>
            <w:shd w:val="clear" w:color="auto" w:fill="D9D9D9"/>
            <w:vAlign w:val="center"/>
          </w:tcPr>
          <w:p w14:paraId="05D6631D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984" w:type="dxa"/>
            <w:shd w:val="clear" w:color="auto" w:fill="D9D9D9"/>
            <w:vAlign w:val="center"/>
          </w:tcPr>
          <w:p w14:paraId="0CA50650" w14:textId="79A0D94C" w:rsidR="00A72585" w:rsidRDefault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16E49">
              <w:rPr>
                <w:rFonts w:ascii="Calibri" w:eastAsia="Calibri" w:hAnsi="Calibri" w:cs="Calibri"/>
              </w:rPr>
              <w:t>2</w:t>
            </w:r>
            <w:r w:rsidR="00635FC1">
              <w:rPr>
                <w:rFonts w:ascii="Calibri" w:eastAsia="Calibri" w:hAnsi="Calibri" w:cs="Calibri"/>
              </w:rPr>
              <w:t>2</w:t>
            </w:r>
          </w:p>
        </w:tc>
      </w:tr>
      <w:tr w:rsidR="00A72585" w14:paraId="24C6FD63" w14:textId="77777777" w:rsidTr="008A1FE2">
        <w:trPr>
          <w:trHeight w:val="524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58F4546B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Date:</w:t>
            </w:r>
          </w:p>
        </w:tc>
        <w:tc>
          <w:tcPr>
            <w:tcW w:w="7427" w:type="dxa"/>
            <w:gridSpan w:val="3"/>
            <w:shd w:val="clear" w:color="auto" w:fill="D9D9D9"/>
            <w:vAlign w:val="center"/>
          </w:tcPr>
          <w:p w14:paraId="30576B95" w14:textId="29F16122" w:rsidR="00A72585" w:rsidRDefault="00635FC1" w:rsidP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7A776F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8</w:t>
            </w:r>
            <w:r w:rsidR="00816E49">
              <w:rPr>
                <w:rFonts w:ascii="Calibri" w:eastAsia="Calibri" w:hAnsi="Calibri" w:cs="Calibri"/>
              </w:rPr>
              <w:t>.202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72585" w:rsidRPr="00EF22D3" w14:paraId="32991245" w14:textId="77777777" w:rsidTr="008A1FE2">
        <w:trPr>
          <w:trHeight w:val="524"/>
        </w:trPr>
        <w:tc>
          <w:tcPr>
            <w:tcW w:w="3064" w:type="dxa"/>
            <w:gridSpan w:val="2"/>
            <w:vAlign w:val="center"/>
          </w:tcPr>
          <w:p w14:paraId="00F372A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By:</w:t>
            </w:r>
          </w:p>
        </w:tc>
        <w:tc>
          <w:tcPr>
            <w:tcW w:w="7427" w:type="dxa"/>
            <w:gridSpan w:val="3"/>
            <w:vAlign w:val="center"/>
          </w:tcPr>
          <w:p w14:paraId="1682CA56" w14:textId="40306CD4" w:rsidR="00102BCF" w:rsidRPr="00EF22D3" w:rsidRDefault="00690526" w:rsidP="00CF211E">
            <w:pPr>
              <w:rPr>
                <w:rFonts w:ascii="Calibri" w:eastAsia="Calibri" w:hAnsi="Calibri" w:cs="Calibri"/>
                <w:lang w:val="de-DE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lang w:val="de-DE"/>
              </w:rPr>
              <w:t>M</w:t>
            </w:r>
            <w:r w:rsidR="006A57D0">
              <w:rPr>
                <w:rFonts w:ascii="Calibri" w:eastAsia="Calibri" w:hAnsi="Calibri" w:cs="Calibri"/>
                <w:lang w:val="de-DE"/>
              </w:rPr>
              <w:t xml:space="preserve">r </w:t>
            </w:r>
            <w:r w:rsidR="00635FC1">
              <w:rPr>
                <w:rFonts w:ascii="Calibri" w:eastAsia="Calibri" w:hAnsi="Calibri" w:cs="Calibri"/>
                <w:lang w:val="de-DE"/>
              </w:rPr>
              <w:t>HS Gumbi</w:t>
            </w:r>
          </w:p>
        </w:tc>
      </w:tr>
      <w:tr w:rsidR="00A72585" w14:paraId="79012A8D" w14:textId="77777777" w:rsidTr="00F2428E">
        <w:trPr>
          <w:trHeight w:val="509"/>
        </w:trPr>
        <w:tc>
          <w:tcPr>
            <w:tcW w:w="3064" w:type="dxa"/>
            <w:gridSpan w:val="2"/>
            <w:vAlign w:val="center"/>
          </w:tcPr>
          <w:p w14:paraId="355EBBE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To:</w:t>
            </w:r>
          </w:p>
        </w:tc>
        <w:tc>
          <w:tcPr>
            <w:tcW w:w="7427" w:type="dxa"/>
            <w:gridSpan w:val="3"/>
            <w:vAlign w:val="center"/>
          </w:tcPr>
          <w:p w14:paraId="0E5BF636" w14:textId="3C302951" w:rsidR="00A72585" w:rsidRDefault="006A657F" w:rsidP="007844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Minister </w:t>
            </w:r>
            <w:r w:rsidR="00611400">
              <w:rPr>
                <w:rFonts w:ascii="Calibri" w:eastAsia="Calibri" w:hAnsi="Calibri" w:cs="Calibri"/>
              </w:rPr>
              <w:t xml:space="preserve">of </w:t>
            </w:r>
            <w:r w:rsidR="0045692D" w:rsidRPr="0045692D">
              <w:rPr>
                <w:rFonts w:ascii="Calibri" w:eastAsia="Calibri" w:hAnsi="Calibri" w:cs="Calibri"/>
              </w:rPr>
              <w:t>Agriculture, Land Reform and Rural Development</w:t>
            </w:r>
          </w:p>
        </w:tc>
      </w:tr>
      <w:tr w:rsidR="00A72585" w14:paraId="1A6754F6" w14:textId="77777777" w:rsidTr="008A1FE2">
        <w:trPr>
          <w:trHeight w:val="1159"/>
        </w:trPr>
        <w:tc>
          <w:tcPr>
            <w:tcW w:w="10491" w:type="dxa"/>
            <w:gridSpan w:val="5"/>
            <w:vAlign w:val="bottom"/>
          </w:tcPr>
          <w:p w14:paraId="3CCA5CDF" w14:textId="537D1F36" w:rsidR="00A72585" w:rsidRPr="004322FA" w:rsidRDefault="00F82F81">
            <w:pPr>
              <w:jc w:val="both"/>
              <w:rPr>
                <w:rFonts w:asciiTheme="minorHAnsi" w:eastAsia="Calibri" w:hAnsiTheme="minorHAnsi" w:cs="Calibri"/>
                <w:b/>
              </w:rPr>
            </w:pPr>
            <w:r w:rsidRPr="004322FA">
              <w:rPr>
                <w:rFonts w:asciiTheme="minorHAnsi" w:eastAsia="Calibri" w:hAnsiTheme="minorHAnsi" w:cs="Calibri"/>
                <w:b/>
              </w:rPr>
              <w:t>Question:</w:t>
            </w:r>
          </w:p>
          <w:p w14:paraId="3A5999A0" w14:textId="77777777" w:rsidR="00A72585" w:rsidRPr="004322FA" w:rsidRDefault="00A72585">
            <w:pPr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810B1D" w:rsidRPr="00A86DB0" w14:paraId="56B82A9E" w14:textId="77777777" w:rsidTr="008A1FE2">
        <w:trPr>
          <w:trHeight w:val="4776"/>
        </w:trPr>
        <w:tc>
          <w:tcPr>
            <w:tcW w:w="903" w:type="dxa"/>
          </w:tcPr>
          <w:p w14:paraId="09331FF0" w14:textId="70F81C85" w:rsidR="00810B1D" w:rsidRPr="00D71CC9" w:rsidRDefault="00690526" w:rsidP="00810B1D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1. </w:t>
            </w:r>
          </w:p>
          <w:p w14:paraId="2142601F" w14:textId="052829AD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EB8BB88" w14:textId="1A351B11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3C52A4E" w14:textId="4EA271E1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C30DF0E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1D0FCA6" w14:textId="281CB1A9" w:rsidR="00810B1D" w:rsidRDefault="0018168D" w:rsidP="00810B1D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  <w:p w14:paraId="63C7F0D0" w14:textId="6AC4B325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7681D91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560B5B5" w14:textId="1EA433F4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3982F15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A5D849C" w14:textId="2956F15F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36416A3" w14:textId="3892003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AF3995B" w14:textId="30D11F6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A934205" w14:textId="5C745A08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88" w:type="dxa"/>
            <w:gridSpan w:val="4"/>
            <w:shd w:val="clear" w:color="auto" w:fill="auto"/>
          </w:tcPr>
          <w:p w14:paraId="06B97329" w14:textId="62296FCE" w:rsidR="0015666C" w:rsidRPr="0015666C" w:rsidRDefault="0015666C" w:rsidP="0015666C">
            <w:pPr>
              <w:rPr>
                <w:rFonts w:asciiTheme="minorHAnsi" w:hAnsiTheme="minorHAnsi" w:cstheme="minorHAnsi"/>
              </w:rPr>
            </w:pPr>
            <w:r w:rsidRPr="0015666C">
              <w:rPr>
                <w:rFonts w:asciiTheme="minorHAnsi" w:hAnsiTheme="minorHAnsi" w:cstheme="minorHAnsi"/>
              </w:rPr>
              <w:t>The Kokstad Municipal Manager Mr Sipho Zwane has openly confirmed that your department has applied for an urgent court interdict to prevent the invasion</w:t>
            </w:r>
            <w:r w:rsidR="00603AA1">
              <w:rPr>
                <w:rFonts w:asciiTheme="minorHAnsi" w:hAnsiTheme="minorHAnsi" w:cstheme="minorHAnsi"/>
              </w:rPr>
              <w:t xml:space="preserve">. (a) Whether she will confirm </w:t>
            </w:r>
            <w:proofErr w:type="gramStart"/>
            <w:r w:rsidR="00603AA1">
              <w:rPr>
                <w:rFonts w:asciiTheme="minorHAnsi" w:hAnsiTheme="minorHAnsi" w:cstheme="minorHAnsi"/>
              </w:rPr>
              <w:t xml:space="preserve">if </w:t>
            </w:r>
            <w:r w:rsidRPr="0015666C">
              <w:rPr>
                <w:rFonts w:asciiTheme="minorHAnsi" w:hAnsiTheme="minorHAnsi" w:cstheme="minorHAnsi"/>
              </w:rPr>
              <w:t xml:space="preserve"> this</w:t>
            </w:r>
            <w:proofErr w:type="gramEnd"/>
            <w:r w:rsidRPr="0015666C">
              <w:rPr>
                <w:rFonts w:asciiTheme="minorHAnsi" w:hAnsiTheme="minorHAnsi" w:cstheme="minorHAnsi"/>
              </w:rPr>
              <w:t xml:space="preserve"> has been done</w:t>
            </w:r>
            <w:r w:rsidR="00603AA1">
              <w:rPr>
                <w:rFonts w:asciiTheme="minorHAnsi" w:hAnsiTheme="minorHAnsi" w:cstheme="minorHAnsi"/>
              </w:rPr>
              <w:t>; (b) w</w:t>
            </w:r>
            <w:r w:rsidRPr="0015666C">
              <w:rPr>
                <w:rFonts w:asciiTheme="minorHAnsi" w:hAnsiTheme="minorHAnsi" w:cstheme="minorHAnsi"/>
              </w:rPr>
              <w:t xml:space="preserve">hat </w:t>
            </w:r>
            <w:r w:rsidR="00603AA1">
              <w:rPr>
                <w:rFonts w:asciiTheme="minorHAnsi" w:hAnsiTheme="minorHAnsi" w:cstheme="minorHAnsi"/>
              </w:rPr>
              <w:t xml:space="preserve">are the full details of </w:t>
            </w:r>
            <w:r w:rsidRPr="0015666C">
              <w:rPr>
                <w:rFonts w:asciiTheme="minorHAnsi" w:hAnsiTheme="minorHAnsi" w:cstheme="minorHAnsi"/>
              </w:rPr>
              <w:t>the status of the interdict</w:t>
            </w:r>
            <w:r w:rsidR="00911D75">
              <w:rPr>
                <w:rFonts w:asciiTheme="minorHAnsi" w:hAnsiTheme="minorHAnsi" w:cstheme="minorHAnsi"/>
              </w:rPr>
              <w:t>, if non, (c) h</w:t>
            </w:r>
            <w:r w:rsidRPr="0015666C">
              <w:rPr>
                <w:rFonts w:asciiTheme="minorHAnsi" w:hAnsiTheme="minorHAnsi" w:cstheme="minorHAnsi"/>
              </w:rPr>
              <w:t xml:space="preserve">as your department considered an interdict and </w:t>
            </w:r>
            <w:r w:rsidR="00D24AB6">
              <w:rPr>
                <w:rFonts w:asciiTheme="minorHAnsi" w:hAnsiTheme="minorHAnsi" w:cstheme="minorHAnsi"/>
              </w:rPr>
              <w:t xml:space="preserve"> (d) </w:t>
            </w:r>
            <w:r w:rsidRPr="0015666C">
              <w:rPr>
                <w:rFonts w:asciiTheme="minorHAnsi" w:hAnsiTheme="minorHAnsi" w:cstheme="minorHAnsi"/>
              </w:rPr>
              <w:t>if so</w:t>
            </w:r>
            <w:r w:rsidR="00D24AB6">
              <w:rPr>
                <w:rFonts w:asciiTheme="minorHAnsi" w:hAnsiTheme="minorHAnsi" w:cstheme="minorHAnsi"/>
              </w:rPr>
              <w:t>,</w:t>
            </w:r>
            <w:r w:rsidRPr="0015666C">
              <w:rPr>
                <w:rFonts w:asciiTheme="minorHAnsi" w:hAnsiTheme="minorHAnsi" w:cstheme="minorHAnsi"/>
              </w:rPr>
              <w:t xml:space="preserve"> why did </w:t>
            </w:r>
            <w:r w:rsidR="00D24AB6">
              <w:rPr>
                <w:rFonts w:asciiTheme="minorHAnsi" w:hAnsiTheme="minorHAnsi" w:cstheme="minorHAnsi"/>
              </w:rPr>
              <w:t>the department</w:t>
            </w:r>
            <w:r w:rsidRPr="0015666C">
              <w:rPr>
                <w:rFonts w:asciiTheme="minorHAnsi" w:hAnsiTheme="minorHAnsi" w:cstheme="minorHAnsi"/>
              </w:rPr>
              <w:t xml:space="preserve"> not proceed with it</w:t>
            </w:r>
            <w:r w:rsidR="00D24AB6">
              <w:rPr>
                <w:rFonts w:asciiTheme="minorHAnsi" w:hAnsiTheme="minorHAnsi" w:cstheme="minorHAnsi"/>
              </w:rPr>
              <w:t>;</w:t>
            </w:r>
          </w:p>
          <w:p w14:paraId="1383A152" w14:textId="77777777" w:rsidR="0015666C" w:rsidRPr="0015666C" w:rsidRDefault="0015666C" w:rsidP="0015666C">
            <w:pPr>
              <w:rPr>
                <w:rFonts w:asciiTheme="minorHAnsi" w:hAnsiTheme="minorHAnsi" w:cstheme="minorHAnsi"/>
              </w:rPr>
            </w:pPr>
            <w:r w:rsidRPr="0015666C">
              <w:rPr>
                <w:rFonts w:asciiTheme="minorHAnsi" w:hAnsiTheme="minorHAnsi" w:cstheme="minorHAnsi"/>
              </w:rPr>
              <w:t xml:space="preserve"> </w:t>
            </w:r>
          </w:p>
          <w:p w14:paraId="6E5890CE" w14:textId="3218A4AE" w:rsidR="00810B1D" w:rsidRPr="00810B1D" w:rsidRDefault="0015666C" w:rsidP="0018168D">
            <w:pPr>
              <w:rPr>
                <w:rFonts w:asciiTheme="minorHAnsi" w:hAnsiTheme="minorHAnsi" w:cstheme="minorHAnsi"/>
              </w:rPr>
            </w:pPr>
            <w:r w:rsidRPr="0015666C">
              <w:rPr>
                <w:rFonts w:asciiTheme="minorHAnsi" w:hAnsiTheme="minorHAnsi" w:cstheme="minorHAnsi"/>
              </w:rPr>
              <w:t xml:space="preserve">If </w:t>
            </w:r>
            <w:r w:rsidR="0018168D">
              <w:rPr>
                <w:rFonts w:asciiTheme="minorHAnsi" w:hAnsiTheme="minorHAnsi" w:cstheme="minorHAnsi"/>
              </w:rPr>
              <w:t>the above</w:t>
            </w:r>
            <w:r w:rsidRPr="0015666C">
              <w:rPr>
                <w:rFonts w:asciiTheme="minorHAnsi" w:hAnsiTheme="minorHAnsi" w:cstheme="minorHAnsi"/>
              </w:rPr>
              <w:t xml:space="preserve"> is not true;</w:t>
            </w:r>
            <w:r w:rsidR="0018168D">
              <w:rPr>
                <w:rFonts w:asciiTheme="minorHAnsi" w:hAnsiTheme="minorHAnsi" w:cstheme="minorHAnsi"/>
              </w:rPr>
              <w:t xml:space="preserve"> (a) w</w:t>
            </w:r>
            <w:r w:rsidRPr="0015666C">
              <w:rPr>
                <w:rFonts w:asciiTheme="minorHAnsi" w:hAnsiTheme="minorHAnsi" w:cstheme="minorHAnsi"/>
              </w:rPr>
              <w:t>hy did the department not get an urgent interdict</w:t>
            </w:r>
            <w:r w:rsidR="0018168D">
              <w:rPr>
                <w:rFonts w:asciiTheme="minorHAnsi" w:hAnsiTheme="minorHAnsi" w:cstheme="minorHAnsi"/>
              </w:rPr>
              <w:t>; (b) h</w:t>
            </w:r>
            <w:r w:rsidRPr="0015666C">
              <w:rPr>
                <w:rFonts w:asciiTheme="minorHAnsi" w:hAnsiTheme="minorHAnsi" w:cstheme="minorHAnsi"/>
              </w:rPr>
              <w:t>ow will the department compensate the intended beneficiaries?</w:t>
            </w:r>
          </w:p>
        </w:tc>
      </w:tr>
      <w:tr w:rsidR="00810B1D" w:rsidRPr="00A86DB0" w14:paraId="672D7AFB" w14:textId="77777777" w:rsidTr="008A1FE2">
        <w:trPr>
          <w:trHeight w:val="271"/>
        </w:trPr>
        <w:tc>
          <w:tcPr>
            <w:tcW w:w="903" w:type="dxa"/>
          </w:tcPr>
          <w:p w14:paraId="7247CBEF" w14:textId="77777777" w:rsidR="00810B1D" w:rsidRPr="00A86DB0" w:rsidRDefault="00810B1D" w:rsidP="00810B1D">
            <w:pPr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9588" w:type="dxa"/>
            <w:gridSpan w:val="4"/>
          </w:tcPr>
          <w:p w14:paraId="4767762D" w14:textId="59EED78D" w:rsidR="00810B1D" w:rsidRPr="00A86DB0" w:rsidRDefault="00810B1D" w:rsidP="00810B1D">
            <w:pPr>
              <w:jc w:val="both"/>
              <w:rPr>
                <w:rFonts w:ascii="Calibri" w:eastAsia="Calibri" w:hAnsi="Calibri" w:cs="Calibri"/>
                <w:highlight w:val="white"/>
                <w:lang w:val="en-ZA"/>
              </w:rPr>
            </w:pPr>
          </w:p>
        </w:tc>
      </w:tr>
    </w:tbl>
    <w:p w14:paraId="56D3D8D5" w14:textId="61FB2949" w:rsidR="00A72585" w:rsidRDefault="00A72585" w:rsidP="00D25D08">
      <w:pPr>
        <w:rPr>
          <w:rFonts w:ascii="Arial" w:eastAsia="Arial" w:hAnsi="Arial" w:cs="Arial"/>
          <w:lang w:val="en-ZA"/>
        </w:rPr>
      </w:pPr>
    </w:p>
    <w:p w14:paraId="7B6BC47C" w14:textId="5B2BE1A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D7C9ABC" w14:textId="7048FAAE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AC5E3FE" w14:textId="54C847A3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271132E" w14:textId="66F992D1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0F82443B" w14:textId="138038EB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9144CAA" w14:textId="5ACDDF90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7066DEE" w14:textId="3CB41C6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577933AB" w14:textId="77777777" w:rsidR="00D432CA" w:rsidRPr="00A86DB0" w:rsidRDefault="00D432CA" w:rsidP="00D25D08">
      <w:pPr>
        <w:rPr>
          <w:rFonts w:ascii="Arial" w:eastAsia="Arial" w:hAnsi="Arial" w:cs="Arial"/>
          <w:lang w:val="en-ZA"/>
        </w:rPr>
      </w:pPr>
    </w:p>
    <w:sectPr w:rsidR="00D432CA" w:rsidRPr="00A86DB0" w:rsidSect="000A4CCD">
      <w:footerReference w:type="default" r:id="rId9"/>
      <w:pgSz w:w="12240" w:h="15840"/>
      <w:pgMar w:top="825" w:right="846" w:bottom="839" w:left="8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B777" w14:textId="77777777" w:rsidR="00C2216C" w:rsidRDefault="00C2216C">
      <w:r>
        <w:separator/>
      </w:r>
    </w:p>
  </w:endnote>
  <w:endnote w:type="continuationSeparator" w:id="0">
    <w:p w14:paraId="1FDC5C75" w14:textId="77777777" w:rsidR="00C2216C" w:rsidRDefault="00C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4366" w14:textId="58E72217" w:rsidR="00A72585" w:rsidRDefault="009B5906">
    <w:pPr>
      <w:tabs>
        <w:tab w:val="center" w:pos="4513"/>
        <w:tab w:val="right" w:pos="9026"/>
      </w:tabs>
      <w:spacing w:after="7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Contact</w:t>
    </w:r>
    <w:r w:rsidR="00BF288E">
      <w:rPr>
        <w:rFonts w:ascii="Calibri" w:eastAsia="Calibri" w:hAnsi="Calibri" w:cs="Calibri"/>
      </w:rPr>
      <w:t xml:space="preserve">: </w:t>
    </w:r>
    <w:r w:rsidR="008E1240">
      <w:rPr>
        <w:rFonts w:ascii="Calibri" w:eastAsia="Calibri" w:hAnsi="Calibri" w:cs="Calibri"/>
      </w:rPr>
      <w:t>Asanda Sotenjwa</w:t>
    </w:r>
    <w:r w:rsidR="00BF288E">
      <w:rPr>
        <w:rFonts w:ascii="Calibri" w:eastAsia="Calibri" w:hAnsi="Calibri" w:cs="Calibri"/>
      </w:rPr>
      <w:t xml:space="preserve"> (</w:t>
    </w:r>
    <w:r w:rsidR="00A1431D">
      <w:rPr>
        <w:rFonts w:ascii="Calibri" w:eastAsia="Calibri" w:hAnsi="Calibri" w:cs="Calibri"/>
      </w:rPr>
      <w:t>2960</w:t>
    </w:r>
    <w:r w:rsidR="00F82F81">
      <w:rPr>
        <w:rFonts w:ascii="Calibri" w:eastAsia="Calibri" w:hAnsi="Calibri" w:cs="Calibri"/>
      </w:rPr>
      <w:t xml:space="preserve"> or </w:t>
    </w:r>
    <w:hyperlink r:id="rId1">
      <w:r w:rsidR="008E1240">
        <w:rPr>
          <w:rFonts w:ascii="Calibri" w:eastAsia="Calibri" w:hAnsi="Calibri" w:cs="Calibri"/>
          <w:color w:val="0000FF"/>
          <w:u w:val="single"/>
        </w:rPr>
        <w:t>asandas@da.org.za</w:t>
      </w:r>
    </w:hyperlink>
    <w:r w:rsidR="00F82F81">
      <w:rPr>
        <w:rFonts w:ascii="Calibri" w:eastAsia="Calibri" w:hAnsi="Calibri" w:cs="Calibri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A713" w14:textId="77777777" w:rsidR="00C2216C" w:rsidRDefault="00C2216C">
      <w:r>
        <w:separator/>
      </w:r>
    </w:p>
  </w:footnote>
  <w:footnote w:type="continuationSeparator" w:id="0">
    <w:p w14:paraId="27FDF085" w14:textId="77777777" w:rsidR="00C2216C" w:rsidRDefault="00C2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C46"/>
    <w:multiLevelType w:val="multilevel"/>
    <w:tmpl w:val="0DBC4886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1" w15:restartNumberingAfterBreak="0">
    <w:nsid w:val="26280DB7"/>
    <w:multiLevelType w:val="multilevel"/>
    <w:tmpl w:val="826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F5A75"/>
    <w:multiLevelType w:val="hybridMultilevel"/>
    <w:tmpl w:val="F54E68B8"/>
    <w:lvl w:ilvl="0" w:tplc="83ACF54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EAE"/>
    <w:multiLevelType w:val="hybridMultilevel"/>
    <w:tmpl w:val="6F72C834"/>
    <w:lvl w:ilvl="0" w:tplc="59903F28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66FAD"/>
    <w:multiLevelType w:val="hybridMultilevel"/>
    <w:tmpl w:val="EE969B2C"/>
    <w:lvl w:ilvl="0" w:tplc="EE0245E0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C32F7"/>
    <w:multiLevelType w:val="hybridMultilevel"/>
    <w:tmpl w:val="C3EE258C"/>
    <w:lvl w:ilvl="0" w:tplc="A194324A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7A6670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5"/>
    <w:rsid w:val="000000DF"/>
    <w:rsid w:val="0000036E"/>
    <w:rsid w:val="00000428"/>
    <w:rsid w:val="00000593"/>
    <w:rsid w:val="000007D9"/>
    <w:rsid w:val="00000814"/>
    <w:rsid w:val="000008D1"/>
    <w:rsid w:val="00000A80"/>
    <w:rsid w:val="00000B80"/>
    <w:rsid w:val="00000F38"/>
    <w:rsid w:val="0000116B"/>
    <w:rsid w:val="0000129A"/>
    <w:rsid w:val="00001521"/>
    <w:rsid w:val="0000171B"/>
    <w:rsid w:val="000017ED"/>
    <w:rsid w:val="000018AC"/>
    <w:rsid w:val="00001DA2"/>
    <w:rsid w:val="00001E39"/>
    <w:rsid w:val="0000203F"/>
    <w:rsid w:val="00002096"/>
    <w:rsid w:val="0000226B"/>
    <w:rsid w:val="00002703"/>
    <w:rsid w:val="0000293A"/>
    <w:rsid w:val="00002DB0"/>
    <w:rsid w:val="00002FB3"/>
    <w:rsid w:val="0000332D"/>
    <w:rsid w:val="0000388C"/>
    <w:rsid w:val="00003A97"/>
    <w:rsid w:val="00003B35"/>
    <w:rsid w:val="00003C57"/>
    <w:rsid w:val="00003ECB"/>
    <w:rsid w:val="00003F1D"/>
    <w:rsid w:val="00003FA1"/>
    <w:rsid w:val="0000400E"/>
    <w:rsid w:val="0000420E"/>
    <w:rsid w:val="000045CB"/>
    <w:rsid w:val="00004732"/>
    <w:rsid w:val="00004944"/>
    <w:rsid w:val="00004D70"/>
    <w:rsid w:val="00004E07"/>
    <w:rsid w:val="00004F77"/>
    <w:rsid w:val="0000502A"/>
    <w:rsid w:val="000050E3"/>
    <w:rsid w:val="0000543B"/>
    <w:rsid w:val="000054A4"/>
    <w:rsid w:val="00005508"/>
    <w:rsid w:val="000055E9"/>
    <w:rsid w:val="00005AB4"/>
    <w:rsid w:val="00005ABC"/>
    <w:rsid w:val="00005ADE"/>
    <w:rsid w:val="00005F6D"/>
    <w:rsid w:val="000060BA"/>
    <w:rsid w:val="00006146"/>
    <w:rsid w:val="00006173"/>
    <w:rsid w:val="00006252"/>
    <w:rsid w:val="000062B2"/>
    <w:rsid w:val="0000658D"/>
    <w:rsid w:val="00006702"/>
    <w:rsid w:val="00006967"/>
    <w:rsid w:val="00006A27"/>
    <w:rsid w:val="00006B99"/>
    <w:rsid w:val="00006C9F"/>
    <w:rsid w:val="00006DDF"/>
    <w:rsid w:val="00006E68"/>
    <w:rsid w:val="000071B1"/>
    <w:rsid w:val="00007263"/>
    <w:rsid w:val="00007929"/>
    <w:rsid w:val="00007F15"/>
    <w:rsid w:val="000101BC"/>
    <w:rsid w:val="000106B5"/>
    <w:rsid w:val="0001095E"/>
    <w:rsid w:val="000109F0"/>
    <w:rsid w:val="00010D56"/>
    <w:rsid w:val="00010FDD"/>
    <w:rsid w:val="000110B6"/>
    <w:rsid w:val="0001113F"/>
    <w:rsid w:val="000113C1"/>
    <w:rsid w:val="00011744"/>
    <w:rsid w:val="000117C7"/>
    <w:rsid w:val="000117CA"/>
    <w:rsid w:val="000118AF"/>
    <w:rsid w:val="00011CA1"/>
    <w:rsid w:val="00011FF6"/>
    <w:rsid w:val="00012062"/>
    <w:rsid w:val="00012170"/>
    <w:rsid w:val="0001260E"/>
    <w:rsid w:val="000128FE"/>
    <w:rsid w:val="00012EC1"/>
    <w:rsid w:val="00012F88"/>
    <w:rsid w:val="0001327D"/>
    <w:rsid w:val="000135FC"/>
    <w:rsid w:val="00013734"/>
    <w:rsid w:val="000138CF"/>
    <w:rsid w:val="00013916"/>
    <w:rsid w:val="000139BC"/>
    <w:rsid w:val="00013A0A"/>
    <w:rsid w:val="00013C9A"/>
    <w:rsid w:val="00013DC4"/>
    <w:rsid w:val="00013DCB"/>
    <w:rsid w:val="00014094"/>
    <w:rsid w:val="00014175"/>
    <w:rsid w:val="00014A0A"/>
    <w:rsid w:val="00014B3A"/>
    <w:rsid w:val="00014B40"/>
    <w:rsid w:val="00014BBA"/>
    <w:rsid w:val="00014BBF"/>
    <w:rsid w:val="00014C94"/>
    <w:rsid w:val="00014D61"/>
    <w:rsid w:val="00014DD0"/>
    <w:rsid w:val="00014F57"/>
    <w:rsid w:val="00015179"/>
    <w:rsid w:val="00015263"/>
    <w:rsid w:val="00015283"/>
    <w:rsid w:val="000154A5"/>
    <w:rsid w:val="000157A5"/>
    <w:rsid w:val="00015A62"/>
    <w:rsid w:val="00015C94"/>
    <w:rsid w:val="00015DFF"/>
    <w:rsid w:val="00015E05"/>
    <w:rsid w:val="00015E28"/>
    <w:rsid w:val="00015E4E"/>
    <w:rsid w:val="00015FC4"/>
    <w:rsid w:val="000161F6"/>
    <w:rsid w:val="000167CF"/>
    <w:rsid w:val="000168F4"/>
    <w:rsid w:val="00016931"/>
    <w:rsid w:val="00016933"/>
    <w:rsid w:val="00016A7B"/>
    <w:rsid w:val="00016BE4"/>
    <w:rsid w:val="00017023"/>
    <w:rsid w:val="000170CB"/>
    <w:rsid w:val="00017722"/>
    <w:rsid w:val="000179D5"/>
    <w:rsid w:val="00017CD3"/>
    <w:rsid w:val="00017F2B"/>
    <w:rsid w:val="00017F2D"/>
    <w:rsid w:val="00020023"/>
    <w:rsid w:val="00020110"/>
    <w:rsid w:val="000201A4"/>
    <w:rsid w:val="000201D3"/>
    <w:rsid w:val="00020295"/>
    <w:rsid w:val="00020948"/>
    <w:rsid w:val="000209FF"/>
    <w:rsid w:val="00020D0B"/>
    <w:rsid w:val="00020D21"/>
    <w:rsid w:val="00020F41"/>
    <w:rsid w:val="00020F6E"/>
    <w:rsid w:val="00020FCB"/>
    <w:rsid w:val="00021167"/>
    <w:rsid w:val="000211C7"/>
    <w:rsid w:val="0002140E"/>
    <w:rsid w:val="00021585"/>
    <w:rsid w:val="00021B2C"/>
    <w:rsid w:val="00021C60"/>
    <w:rsid w:val="00021C96"/>
    <w:rsid w:val="00022286"/>
    <w:rsid w:val="00022339"/>
    <w:rsid w:val="00022555"/>
    <w:rsid w:val="000226BA"/>
    <w:rsid w:val="00022771"/>
    <w:rsid w:val="00022976"/>
    <w:rsid w:val="00022A07"/>
    <w:rsid w:val="00022CB9"/>
    <w:rsid w:val="00023176"/>
    <w:rsid w:val="0002317B"/>
    <w:rsid w:val="00023370"/>
    <w:rsid w:val="00023413"/>
    <w:rsid w:val="000237C0"/>
    <w:rsid w:val="0002391E"/>
    <w:rsid w:val="00023979"/>
    <w:rsid w:val="00023CB2"/>
    <w:rsid w:val="00023DB5"/>
    <w:rsid w:val="00023E2B"/>
    <w:rsid w:val="00023F32"/>
    <w:rsid w:val="00023FE2"/>
    <w:rsid w:val="0002402A"/>
    <w:rsid w:val="00024236"/>
    <w:rsid w:val="0002468E"/>
    <w:rsid w:val="00024FAD"/>
    <w:rsid w:val="00024FE9"/>
    <w:rsid w:val="00025216"/>
    <w:rsid w:val="00025506"/>
    <w:rsid w:val="000255CC"/>
    <w:rsid w:val="000259E2"/>
    <w:rsid w:val="00025B4B"/>
    <w:rsid w:val="00025C0B"/>
    <w:rsid w:val="00025CA1"/>
    <w:rsid w:val="00026053"/>
    <w:rsid w:val="000260BD"/>
    <w:rsid w:val="00026408"/>
    <w:rsid w:val="0002661B"/>
    <w:rsid w:val="00026687"/>
    <w:rsid w:val="000267B7"/>
    <w:rsid w:val="00026A54"/>
    <w:rsid w:val="00026B97"/>
    <w:rsid w:val="00026B98"/>
    <w:rsid w:val="00026CE9"/>
    <w:rsid w:val="00027046"/>
    <w:rsid w:val="00027106"/>
    <w:rsid w:val="000271B9"/>
    <w:rsid w:val="0002726E"/>
    <w:rsid w:val="00027299"/>
    <w:rsid w:val="0002729E"/>
    <w:rsid w:val="0002765A"/>
    <w:rsid w:val="00027768"/>
    <w:rsid w:val="00027979"/>
    <w:rsid w:val="00027B0B"/>
    <w:rsid w:val="00027E8D"/>
    <w:rsid w:val="00030040"/>
    <w:rsid w:val="000304E1"/>
    <w:rsid w:val="00030534"/>
    <w:rsid w:val="00030672"/>
    <w:rsid w:val="000307CE"/>
    <w:rsid w:val="00030B0D"/>
    <w:rsid w:val="00030E53"/>
    <w:rsid w:val="00030EFB"/>
    <w:rsid w:val="00030F20"/>
    <w:rsid w:val="00030F6D"/>
    <w:rsid w:val="0003110E"/>
    <w:rsid w:val="00031492"/>
    <w:rsid w:val="00031537"/>
    <w:rsid w:val="00031695"/>
    <w:rsid w:val="00031AB4"/>
    <w:rsid w:val="00031ADA"/>
    <w:rsid w:val="00031B7F"/>
    <w:rsid w:val="00031DAB"/>
    <w:rsid w:val="00031DF7"/>
    <w:rsid w:val="00031E5B"/>
    <w:rsid w:val="00032008"/>
    <w:rsid w:val="0003202E"/>
    <w:rsid w:val="00032059"/>
    <w:rsid w:val="000320DB"/>
    <w:rsid w:val="00032476"/>
    <w:rsid w:val="000325BA"/>
    <w:rsid w:val="000326AC"/>
    <w:rsid w:val="000326E3"/>
    <w:rsid w:val="000327E0"/>
    <w:rsid w:val="000329AF"/>
    <w:rsid w:val="00032AAE"/>
    <w:rsid w:val="00032AD4"/>
    <w:rsid w:val="00032F20"/>
    <w:rsid w:val="00033267"/>
    <w:rsid w:val="000336B7"/>
    <w:rsid w:val="00033B0F"/>
    <w:rsid w:val="00033EEC"/>
    <w:rsid w:val="00033FD1"/>
    <w:rsid w:val="000340BE"/>
    <w:rsid w:val="000341A2"/>
    <w:rsid w:val="00034319"/>
    <w:rsid w:val="00034441"/>
    <w:rsid w:val="00034742"/>
    <w:rsid w:val="00034860"/>
    <w:rsid w:val="00034D3A"/>
    <w:rsid w:val="00034D61"/>
    <w:rsid w:val="00034DD9"/>
    <w:rsid w:val="00034F37"/>
    <w:rsid w:val="00035501"/>
    <w:rsid w:val="0003552C"/>
    <w:rsid w:val="0003559F"/>
    <w:rsid w:val="000357C1"/>
    <w:rsid w:val="00035B0A"/>
    <w:rsid w:val="00035FFF"/>
    <w:rsid w:val="0003647A"/>
    <w:rsid w:val="0003651F"/>
    <w:rsid w:val="000365AD"/>
    <w:rsid w:val="00036A2D"/>
    <w:rsid w:val="00036B19"/>
    <w:rsid w:val="00036EBD"/>
    <w:rsid w:val="00036FB7"/>
    <w:rsid w:val="00037294"/>
    <w:rsid w:val="000373CC"/>
    <w:rsid w:val="0003748A"/>
    <w:rsid w:val="00037593"/>
    <w:rsid w:val="00037815"/>
    <w:rsid w:val="00037961"/>
    <w:rsid w:val="000379EE"/>
    <w:rsid w:val="00037A78"/>
    <w:rsid w:val="00040063"/>
    <w:rsid w:val="00040103"/>
    <w:rsid w:val="00040152"/>
    <w:rsid w:val="00040412"/>
    <w:rsid w:val="0004077B"/>
    <w:rsid w:val="000407BA"/>
    <w:rsid w:val="00040B4E"/>
    <w:rsid w:val="00040C04"/>
    <w:rsid w:val="00040E5E"/>
    <w:rsid w:val="000411D1"/>
    <w:rsid w:val="000418C9"/>
    <w:rsid w:val="00041E5C"/>
    <w:rsid w:val="0004200C"/>
    <w:rsid w:val="00042713"/>
    <w:rsid w:val="000427C8"/>
    <w:rsid w:val="00042965"/>
    <w:rsid w:val="00042E1B"/>
    <w:rsid w:val="00043210"/>
    <w:rsid w:val="000433C8"/>
    <w:rsid w:val="0004370A"/>
    <w:rsid w:val="00043751"/>
    <w:rsid w:val="00043754"/>
    <w:rsid w:val="00043855"/>
    <w:rsid w:val="00043A6B"/>
    <w:rsid w:val="000442C0"/>
    <w:rsid w:val="000445AF"/>
    <w:rsid w:val="00044D6C"/>
    <w:rsid w:val="000451EF"/>
    <w:rsid w:val="00045B74"/>
    <w:rsid w:val="00045C40"/>
    <w:rsid w:val="00045EA1"/>
    <w:rsid w:val="00046547"/>
    <w:rsid w:val="000465DA"/>
    <w:rsid w:val="00046634"/>
    <w:rsid w:val="00046918"/>
    <w:rsid w:val="00046A3A"/>
    <w:rsid w:val="00046A98"/>
    <w:rsid w:val="00046ACE"/>
    <w:rsid w:val="00046B06"/>
    <w:rsid w:val="00046B11"/>
    <w:rsid w:val="00046B9A"/>
    <w:rsid w:val="00046BB1"/>
    <w:rsid w:val="00046BED"/>
    <w:rsid w:val="00046C89"/>
    <w:rsid w:val="00046D3D"/>
    <w:rsid w:val="00046DBD"/>
    <w:rsid w:val="00046FBF"/>
    <w:rsid w:val="000472B8"/>
    <w:rsid w:val="000473CE"/>
    <w:rsid w:val="0004790B"/>
    <w:rsid w:val="00047BDE"/>
    <w:rsid w:val="00047F96"/>
    <w:rsid w:val="0005064A"/>
    <w:rsid w:val="0005089B"/>
    <w:rsid w:val="00050B90"/>
    <w:rsid w:val="00050C33"/>
    <w:rsid w:val="00050F70"/>
    <w:rsid w:val="00050F93"/>
    <w:rsid w:val="0005100C"/>
    <w:rsid w:val="00051476"/>
    <w:rsid w:val="0005148C"/>
    <w:rsid w:val="00051675"/>
    <w:rsid w:val="000519AC"/>
    <w:rsid w:val="00051ACA"/>
    <w:rsid w:val="00051AE7"/>
    <w:rsid w:val="00051C4E"/>
    <w:rsid w:val="00051CE4"/>
    <w:rsid w:val="00051EA1"/>
    <w:rsid w:val="00051EAF"/>
    <w:rsid w:val="00051F06"/>
    <w:rsid w:val="000522F1"/>
    <w:rsid w:val="000522F7"/>
    <w:rsid w:val="00052BC1"/>
    <w:rsid w:val="00052BCD"/>
    <w:rsid w:val="00053543"/>
    <w:rsid w:val="000536CA"/>
    <w:rsid w:val="00053B18"/>
    <w:rsid w:val="00053C5F"/>
    <w:rsid w:val="00053CEA"/>
    <w:rsid w:val="00053E9E"/>
    <w:rsid w:val="00054044"/>
    <w:rsid w:val="00054083"/>
    <w:rsid w:val="00054153"/>
    <w:rsid w:val="0005428B"/>
    <w:rsid w:val="000542DC"/>
    <w:rsid w:val="00054506"/>
    <w:rsid w:val="000545D2"/>
    <w:rsid w:val="00054925"/>
    <w:rsid w:val="00054AE0"/>
    <w:rsid w:val="00054C90"/>
    <w:rsid w:val="000551D8"/>
    <w:rsid w:val="000555C2"/>
    <w:rsid w:val="00055662"/>
    <w:rsid w:val="000558FE"/>
    <w:rsid w:val="00055BD9"/>
    <w:rsid w:val="00055BE0"/>
    <w:rsid w:val="00055CD8"/>
    <w:rsid w:val="000560B1"/>
    <w:rsid w:val="00056120"/>
    <w:rsid w:val="00056B83"/>
    <w:rsid w:val="00056D8E"/>
    <w:rsid w:val="00056DF4"/>
    <w:rsid w:val="00056F5F"/>
    <w:rsid w:val="00057052"/>
    <w:rsid w:val="000575C9"/>
    <w:rsid w:val="00057893"/>
    <w:rsid w:val="00057A03"/>
    <w:rsid w:val="00057E88"/>
    <w:rsid w:val="0006010F"/>
    <w:rsid w:val="000601B6"/>
    <w:rsid w:val="000601CB"/>
    <w:rsid w:val="0006030D"/>
    <w:rsid w:val="000604D4"/>
    <w:rsid w:val="00060536"/>
    <w:rsid w:val="00060792"/>
    <w:rsid w:val="00060799"/>
    <w:rsid w:val="000608A9"/>
    <w:rsid w:val="00060A23"/>
    <w:rsid w:val="00060DB0"/>
    <w:rsid w:val="00060EAE"/>
    <w:rsid w:val="0006129E"/>
    <w:rsid w:val="000613AC"/>
    <w:rsid w:val="000614A5"/>
    <w:rsid w:val="0006177C"/>
    <w:rsid w:val="00061797"/>
    <w:rsid w:val="000618CA"/>
    <w:rsid w:val="000619E1"/>
    <w:rsid w:val="00061BD4"/>
    <w:rsid w:val="00061D13"/>
    <w:rsid w:val="00061FB3"/>
    <w:rsid w:val="00062283"/>
    <w:rsid w:val="0006245A"/>
    <w:rsid w:val="000624B6"/>
    <w:rsid w:val="00062513"/>
    <w:rsid w:val="0006257E"/>
    <w:rsid w:val="000626C8"/>
    <w:rsid w:val="000628BC"/>
    <w:rsid w:val="000628DF"/>
    <w:rsid w:val="00062985"/>
    <w:rsid w:val="00062B2D"/>
    <w:rsid w:val="00062CD4"/>
    <w:rsid w:val="00062D45"/>
    <w:rsid w:val="00062EF7"/>
    <w:rsid w:val="000630E7"/>
    <w:rsid w:val="000632BF"/>
    <w:rsid w:val="00063404"/>
    <w:rsid w:val="00063619"/>
    <w:rsid w:val="000637AB"/>
    <w:rsid w:val="000637BD"/>
    <w:rsid w:val="000638B3"/>
    <w:rsid w:val="00063A3E"/>
    <w:rsid w:val="00063CEB"/>
    <w:rsid w:val="0006424C"/>
    <w:rsid w:val="0006433D"/>
    <w:rsid w:val="000644EA"/>
    <w:rsid w:val="000646C7"/>
    <w:rsid w:val="00064B22"/>
    <w:rsid w:val="00064B55"/>
    <w:rsid w:val="00064B9B"/>
    <w:rsid w:val="00064BC0"/>
    <w:rsid w:val="00064D42"/>
    <w:rsid w:val="00064E34"/>
    <w:rsid w:val="000650A5"/>
    <w:rsid w:val="000651A7"/>
    <w:rsid w:val="0006593D"/>
    <w:rsid w:val="00065A29"/>
    <w:rsid w:val="00065A36"/>
    <w:rsid w:val="00065C8E"/>
    <w:rsid w:val="00065D86"/>
    <w:rsid w:val="000661AF"/>
    <w:rsid w:val="00066423"/>
    <w:rsid w:val="00066431"/>
    <w:rsid w:val="000664AB"/>
    <w:rsid w:val="00066730"/>
    <w:rsid w:val="000667C4"/>
    <w:rsid w:val="000667C6"/>
    <w:rsid w:val="00066848"/>
    <w:rsid w:val="00066BDE"/>
    <w:rsid w:val="00066BF4"/>
    <w:rsid w:val="00066D67"/>
    <w:rsid w:val="00067382"/>
    <w:rsid w:val="000673E1"/>
    <w:rsid w:val="0006744B"/>
    <w:rsid w:val="00067521"/>
    <w:rsid w:val="00067594"/>
    <w:rsid w:val="000675E3"/>
    <w:rsid w:val="00067632"/>
    <w:rsid w:val="00067635"/>
    <w:rsid w:val="000676E4"/>
    <w:rsid w:val="000679CB"/>
    <w:rsid w:val="00067C4F"/>
    <w:rsid w:val="00067D69"/>
    <w:rsid w:val="00067D6E"/>
    <w:rsid w:val="0007006D"/>
    <w:rsid w:val="000700CB"/>
    <w:rsid w:val="0007042D"/>
    <w:rsid w:val="00070929"/>
    <w:rsid w:val="00070B8C"/>
    <w:rsid w:val="00070BA4"/>
    <w:rsid w:val="00070E06"/>
    <w:rsid w:val="00070E2F"/>
    <w:rsid w:val="00071036"/>
    <w:rsid w:val="000712B2"/>
    <w:rsid w:val="000717B1"/>
    <w:rsid w:val="0007193D"/>
    <w:rsid w:val="000719C8"/>
    <w:rsid w:val="000719F4"/>
    <w:rsid w:val="00071B37"/>
    <w:rsid w:val="00071C4B"/>
    <w:rsid w:val="00071E0D"/>
    <w:rsid w:val="000721FE"/>
    <w:rsid w:val="000723BB"/>
    <w:rsid w:val="000723DC"/>
    <w:rsid w:val="0007249C"/>
    <w:rsid w:val="000724D8"/>
    <w:rsid w:val="00072928"/>
    <w:rsid w:val="000729A5"/>
    <w:rsid w:val="00072CBD"/>
    <w:rsid w:val="0007312E"/>
    <w:rsid w:val="000732A9"/>
    <w:rsid w:val="00073738"/>
    <w:rsid w:val="0007382B"/>
    <w:rsid w:val="00073854"/>
    <w:rsid w:val="0007397B"/>
    <w:rsid w:val="00073BC9"/>
    <w:rsid w:val="00073D20"/>
    <w:rsid w:val="00073D2F"/>
    <w:rsid w:val="00073E94"/>
    <w:rsid w:val="00073FDD"/>
    <w:rsid w:val="000740EC"/>
    <w:rsid w:val="0007452B"/>
    <w:rsid w:val="00074557"/>
    <w:rsid w:val="00074BD2"/>
    <w:rsid w:val="00074C33"/>
    <w:rsid w:val="00074E2A"/>
    <w:rsid w:val="000750D6"/>
    <w:rsid w:val="0007525E"/>
    <w:rsid w:val="00075340"/>
    <w:rsid w:val="000754A6"/>
    <w:rsid w:val="0007599D"/>
    <w:rsid w:val="00075AA4"/>
    <w:rsid w:val="00075C59"/>
    <w:rsid w:val="00075FE7"/>
    <w:rsid w:val="00075FFF"/>
    <w:rsid w:val="000761FF"/>
    <w:rsid w:val="000763F2"/>
    <w:rsid w:val="00076670"/>
    <w:rsid w:val="00076731"/>
    <w:rsid w:val="00076778"/>
    <w:rsid w:val="00076964"/>
    <w:rsid w:val="000769F9"/>
    <w:rsid w:val="00076AE4"/>
    <w:rsid w:val="000770BA"/>
    <w:rsid w:val="00077137"/>
    <w:rsid w:val="000772DC"/>
    <w:rsid w:val="000777F1"/>
    <w:rsid w:val="00077930"/>
    <w:rsid w:val="00077AA2"/>
    <w:rsid w:val="00077B97"/>
    <w:rsid w:val="00077C56"/>
    <w:rsid w:val="0008021E"/>
    <w:rsid w:val="0008028C"/>
    <w:rsid w:val="00080412"/>
    <w:rsid w:val="00080450"/>
    <w:rsid w:val="00080656"/>
    <w:rsid w:val="00080703"/>
    <w:rsid w:val="000808DF"/>
    <w:rsid w:val="00080F8E"/>
    <w:rsid w:val="00081064"/>
    <w:rsid w:val="000811F1"/>
    <w:rsid w:val="000815DF"/>
    <w:rsid w:val="000815E6"/>
    <w:rsid w:val="00081D78"/>
    <w:rsid w:val="00081E02"/>
    <w:rsid w:val="00081F7C"/>
    <w:rsid w:val="000821A9"/>
    <w:rsid w:val="0008247B"/>
    <w:rsid w:val="0008277C"/>
    <w:rsid w:val="00082929"/>
    <w:rsid w:val="000829FB"/>
    <w:rsid w:val="00082CBD"/>
    <w:rsid w:val="00082CEF"/>
    <w:rsid w:val="00082D97"/>
    <w:rsid w:val="00083090"/>
    <w:rsid w:val="0008328C"/>
    <w:rsid w:val="00083879"/>
    <w:rsid w:val="000839B8"/>
    <w:rsid w:val="00083A31"/>
    <w:rsid w:val="00084851"/>
    <w:rsid w:val="00084A38"/>
    <w:rsid w:val="00084B2F"/>
    <w:rsid w:val="00084BBA"/>
    <w:rsid w:val="00084C0E"/>
    <w:rsid w:val="00084C5C"/>
    <w:rsid w:val="00084DF7"/>
    <w:rsid w:val="0008510D"/>
    <w:rsid w:val="00085171"/>
    <w:rsid w:val="000851C3"/>
    <w:rsid w:val="000857AD"/>
    <w:rsid w:val="00085EAC"/>
    <w:rsid w:val="00085EDE"/>
    <w:rsid w:val="00085F66"/>
    <w:rsid w:val="000860A5"/>
    <w:rsid w:val="000860E5"/>
    <w:rsid w:val="00086197"/>
    <w:rsid w:val="000862B2"/>
    <w:rsid w:val="0008644E"/>
    <w:rsid w:val="0008652F"/>
    <w:rsid w:val="00086594"/>
    <w:rsid w:val="000865C9"/>
    <w:rsid w:val="00086B60"/>
    <w:rsid w:val="00086B85"/>
    <w:rsid w:val="00086C39"/>
    <w:rsid w:val="00086EDC"/>
    <w:rsid w:val="00086F31"/>
    <w:rsid w:val="0008705B"/>
    <w:rsid w:val="000870E5"/>
    <w:rsid w:val="00087186"/>
    <w:rsid w:val="00087234"/>
    <w:rsid w:val="00087456"/>
    <w:rsid w:val="0008745F"/>
    <w:rsid w:val="000878B8"/>
    <w:rsid w:val="0008797A"/>
    <w:rsid w:val="0008799A"/>
    <w:rsid w:val="00087BE2"/>
    <w:rsid w:val="00087C19"/>
    <w:rsid w:val="00087E25"/>
    <w:rsid w:val="00087E61"/>
    <w:rsid w:val="000902B7"/>
    <w:rsid w:val="0009049A"/>
    <w:rsid w:val="00090592"/>
    <w:rsid w:val="000905BA"/>
    <w:rsid w:val="0009067C"/>
    <w:rsid w:val="00090974"/>
    <w:rsid w:val="00090ADE"/>
    <w:rsid w:val="00090CC4"/>
    <w:rsid w:val="00090D9F"/>
    <w:rsid w:val="00090E8D"/>
    <w:rsid w:val="0009139D"/>
    <w:rsid w:val="000914C0"/>
    <w:rsid w:val="0009159C"/>
    <w:rsid w:val="0009172A"/>
    <w:rsid w:val="000918A4"/>
    <w:rsid w:val="00091A32"/>
    <w:rsid w:val="00091E53"/>
    <w:rsid w:val="00091FAA"/>
    <w:rsid w:val="00092005"/>
    <w:rsid w:val="00092188"/>
    <w:rsid w:val="00092363"/>
    <w:rsid w:val="00092726"/>
    <w:rsid w:val="000928C2"/>
    <w:rsid w:val="00092D67"/>
    <w:rsid w:val="00092FFF"/>
    <w:rsid w:val="00093190"/>
    <w:rsid w:val="000934A7"/>
    <w:rsid w:val="000934BB"/>
    <w:rsid w:val="00093551"/>
    <w:rsid w:val="00093854"/>
    <w:rsid w:val="00093CB9"/>
    <w:rsid w:val="00093D83"/>
    <w:rsid w:val="00093F23"/>
    <w:rsid w:val="00093FFE"/>
    <w:rsid w:val="0009407C"/>
    <w:rsid w:val="000941FF"/>
    <w:rsid w:val="0009421F"/>
    <w:rsid w:val="00094651"/>
    <w:rsid w:val="00094732"/>
    <w:rsid w:val="0009479D"/>
    <w:rsid w:val="000947D0"/>
    <w:rsid w:val="000947D4"/>
    <w:rsid w:val="0009481D"/>
    <w:rsid w:val="00094884"/>
    <w:rsid w:val="000949E2"/>
    <w:rsid w:val="00094A8C"/>
    <w:rsid w:val="00094B19"/>
    <w:rsid w:val="00094E17"/>
    <w:rsid w:val="00094F07"/>
    <w:rsid w:val="0009549C"/>
    <w:rsid w:val="000954C6"/>
    <w:rsid w:val="00095596"/>
    <w:rsid w:val="000955A3"/>
    <w:rsid w:val="000955A6"/>
    <w:rsid w:val="000955F6"/>
    <w:rsid w:val="000957D5"/>
    <w:rsid w:val="0009585E"/>
    <w:rsid w:val="00095AC2"/>
    <w:rsid w:val="00095D55"/>
    <w:rsid w:val="00096032"/>
    <w:rsid w:val="00096038"/>
    <w:rsid w:val="000960A6"/>
    <w:rsid w:val="000960DC"/>
    <w:rsid w:val="0009616C"/>
    <w:rsid w:val="00096812"/>
    <w:rsid w:val="00096C97"/>
    <w:rsid w:val="0009702F"/>
    <w:rsid w:val="00097466"/>
    <w:rsid w:val="0009776B"/>
    <w:rsid w:val="000977A0"/>
    <w:rsid w:val="00097871"/>
    <w:rsid w:val="00097BBB"/>
    <w:rsid w:val="00097C37"/>
    <w:rsid w:val="00097C5A"/>
    <w:rsid w:val="00097CC9"/>
    <w:rsid w:val="00097E8B"/>
    <w:rsid w:val="000A0188"/>
    <w:rsid w:val="000A05A5"/>
    <w:rsid w:val="000A0611"/>
    <w:rsid w:val="000A0728"/>
    <w:rsid w:val="000A076E"/>
    <w:rsid w:val="000A0C46"/>
    <w:rsid w:val="000A0CBA"/>
    <w:rsid w:val="000A0EBC"/>
    <w:rsid w:val="000A1042"/>
    <w:rsid w:val="000A1344"/>
    <w:rsid w:val="000A1390"/>
    <w:rsid w:val="000A1761"/>
    <w:rsid w:val="000A180C"/>
    <w:rsid w:val="000A1873"/>
    <w:rsid w:val="000A18EF"/>
    <w:rsid w:val="000A1A87"/>
    <w:rsid w:val="000A1BFF"/>
    <w:rsid w:val="000A1D29"/>
    <w:rsid w:val="000A2047"/>
    <w:rsid w:val="000A2276"/>
    <w:rsid w:val="000A2406"/>
    <w:rsid w:val="000A2569"/>
    <w:rsid w:val="000A25A3"/>
    <w:rsid w:val="000A263E"/>
    <w:rsid w:val="000A2677"/>
    <w:rsid w:val="000A26E9"/>
    <w:rsid w:val="000A282E"/>
    <w:rsid w:val="000A2A30"/>
    <w:rsid w:val="000A2AA4"/>
    <w:rsid w:val="000A2AB4"/>
    <w:rsid w:val="000A2AD7"/>
    <w:rsid w:val="000A2B44"/>
    <w:rsid w:val="000A2B9F"/>
    <w:rsid w:val="000A2DD3"/>
    <w:rsid w:val="000A2F77"/>
    <w:rsid w:val="000A3309"/>
    <w:rsid w:val="000A33E6"/>
    <w:rsid w:val="000A3607"/>
    <w:rsid w:val="000A3755"/>
    <w:rsid w:val="000A3C58"/>
    <w:rsid w:val="000A3C67"/>
    <w:rsid w:val="000A3CD0"/>
    <w:rsid w:val="000A3EBF"/>
    <w:rsid w:val="000A3F1C"/>
    <w:rsid w:val="000A402C"/>
    <w:rsid w:val="000A411C"/>
    <w:rsid w:val="000A418A"/>
    <w:rsid w:val="000A445F"/>
    <w:rsid w:val="000A4520"/>
    <w:rsid w:val="000A4805"/>
    <w:rsid w:val="000A480D"/>
    <w:rsid w:val="000A4931"/>
    <w:rsid w:val="000A499A"/>
    <w:rsid w:val="000A4A2D"/>
    <w:rsid w:val="000A4CCD"/>
    <w:rsid w:val="000A4E02"/>
    <w:rsid w:val="000A4FAD"/>
    <w:rsid w:val="000A570D"/>
    <w:rsid w:val="000A59CC"/>
    <w:rsid w:val="000A5AE6"/>
    <w:rsid w:val="000A5BC7"/>
    <w:rsid w:val="000A5C22"/>
    <w:rsid w:val="000A6011"/>
    <w:rsid w:val="000A6098"/>
    <w:rsid w:val="000A60C6"/>
    <w:rsid w:val="000A6371"/>
    <w:rsid w:val="000A6563"/>
    <w:rsid w:val="000A6859"/>
    <w:rsid w:val="000A6A48"/>
    <w:rsid w:val="000A6C9B"/>
    <w:rsid w:val="000A74E0"/>
    <w:rsid w:val="000A75F5"/>
    <w:rsid w:val="000A76B5"/>
    <w:rsid w:val="000A7B2D"/>
    <w:rsid w:val="000B055C"/>
    <w:rsid w:val="000B0697"/>
    <w:rsid w:val="000B087C"/>
    <w:rsid w:val="000B08EA"/>
    <w:rsid w:val="000B0B85"/>
    <w:rsid w:val="000B0E05"/>
    <w:rsid w:val="000B0E2F"/>
    <w:rsid w:val="000B183D"/>
    <w:rsid w:val="000B1A68"/>
    <w:rsid w:val="000B1F90"/>
    <w:rsid w:val="000B21AC"/>
    <w:rsid w:val="000B2252"/>
    <w:rsid w:val="000B2458"/>
    <w:rsid w:val="000B25FA"/>
    <w:rsid w:val="000B268E"/>
    <w:rsid w:val="000B26B2"/>
    <w:rsid w:val="000B26CF"/>
    <w:rsid w:val="000B27D5"/>
    <w:rsid w:val="000B295B"/>
    <w:rsid w:val="000B2A17"/>
    <w:rsid w:val="000B2DBE"/>
    <w:rsid w:val="000B2EAC"/>
    <w:rsid w:val="000B3179"/>
    <w:rsid w:val="000B3180"/>
    <w:rsid w:val="000B3242"/>
    <w:rsid w:val="000B32EA"/>
    <w:rsid w:val="000B3B06"/>
    <w:rsid w:val="000B46C2"/>
    <w:rsid w:val="000B474E"/>
    <w:rsid w:val="000B482E"/>
    <w:rsid w:val="000B487E"/>
    <w:rsid w:val="000B4EEF"/>
    <w:rsid w:val="000B4F47"/>
    <w:rsid w:val="000B4FEB"/>
    <w:rsid w:val="000B5076"/>
    <w:rsid w:val="000B50D2"/>
    <w:rsid w:val="000B513C"/>
    <w:rsid w:val="000B5372"/>
    <w:rsid w:val="000B5F1C"/>
    <w:rsid w:val="000B6397"/>
    <w:rsid w:val="000B67B1"/>
    <w:rsid w:val="000B689E"/>
    <w:rsid w:val="000B68B9"/>
    <w:rsid w:val="000B6E60"/>
    <w:rsid w:val="000B6F58"/>
    <w:rsid w:val="000B7003"/>
    <w:rsid w:val="000B753A"/>
    <w:rsid w:val="000B7556"/>
    <w:rsid w:val="000B7563"/>
    <w:rsid w:val="000B782B"/>
    <w:rsid w:val="000B7B6B"/>
    <w:rsid w:val="000B7DD5"/>
    <w:rsid w:val="000C0023"/>
    <w:rsid w:val="000C012E"/>
    <w:rsid w:val="000C013B"/>
    <w:rsid w:val="000C016D"/>
    <w:rsid w:val="000C052A"/>
    <w:rsid w:val="000C0577"/>
    <w:rsid w:val="000C0798"/>
    <w:rsid w:val="000C0AE7"/>
    <w:rsid w:val="000C0BFB"/>
    <w:rsid w:val="000C0EF2"/>
    <w:rsid w:val="000C10E1"/>
    <w:rsid w:val="000C1100"/>
    <w:rsid w:val="000C1227"/>
    <w:rsid w:val="000C1426"/>
    <w:rsid w:val="000C1494"/>
    <w:rsid w:val="000C14F1"/>
    <w:rsid w:val="000C15DD"/>
    <w:rsid w:val="000C171B"/>
    <w:rsid w:val="000C183A"/>
    <w:rsid w:val="000C18A7"/>
    <w:rsid w:val="000C1A0D"/>
    <w:rsid w:val="000C1DBE"/>
    <w:rsid w:val="000C1DE0"/>
    <w:rsid w:val="000C1F99"/>
    <w:rsid w:val="000C2161"/>
    <w:rsid w:val="000C2168"/>
    <w:rsid w:val="000C2175"/>
    <w:rsid w:val="000C2306"/>
    <w:rsid w:val="000C2310"/>
    <w:rsid w:val="000C231E"/>
    <w:rsid w:val="000C2491"/>
    <w:rsid w:val="000C2784"/>
    <w:rsid w:val="000C2824"/>
    <w:rsid w:val="000C2874"/>
    <w:rsid w:val="000C2879"/>
    <w:rsid w:val="000C2EE9"/>
    <w:rsid w:val="000C2FA6"/>
    <w:rsid w:val="000C30E7"/>
    <w:rsid w:val="000C35E5"/>
    <w:rsid w:val="000C38EA"/>
    <w:rsid w:val="000C3AE8"/>
    <w:rsid w:val="000C3D3A"/>
    <w:rsid w:val="000C3E0F"/>
    <w:rsid w:val="000C3E6A"/>
    <w:rsid w:val="000C3F04"/>
    <w:rsid w:val="000C40DF"/>
    <w:rsid w:val="000C43CE"/>
    <w:rsid w:val="000C45A1"/>
    <w:rsid w:val="000C463F"/>
    <w:rsid w:val="000C46D6"/>
    <w:rsid w:val="000C4800"/>
    <w:rsid w:val="000C49BF"/>
    <w:rsid w:val="000C4A3C"/>
    <w:rsid w:val="000C4A53"/>
    <w:rsid w:val="000C4C69"/>
    <w:rsid w:val="000C4E10"/>
    <w:rsid w:val="000C4E34"/>
    <w:rsid w:val="000C4E90"/>
    <w:rsid w:val="000C4FB5"/>
    <w:rsid w:val="000C51E9"/>
    <w:rsid w:val="000C5350"/>
    <w:rsid w:val="000C53D8"/>
    <w:rsid w:val="000C5522"/>
    <w:rsid w:val="000C57B9"/>
    <w:rsid w:val="000C5D25"/>
    <w:rsid w:val="000C5D92"/>
    <w:rsid w:val="000C5DC4"/>
    <w:rsid w:val="000C5ED4"/>
    <w:rsid w:val="000C614F"/>
    <w:rsid w:val="000C624D"/>
    <w:rsid w:val="000C632A"/>
    <w:rsid w:val="000C6387"/>
    <w:rsid w:val="000C63B7"/>
    <w:rsid w:val="000C66F0"/>
    <w:rsid w:val="000C6A17"/>
    <w:rsid w:val="000C6B35"/>
    <w:rsid w:val="000C6E28"/>
    <w:rsid w:val="000C758B"/>
    <w:rsid w:val="000C75EC"/>
    <w:rsid w:val="000C7743"/>
    <w:rsid w:val="000C782C"/>
    <w:rsid w:val="000C7A6B"/>
    <w:rsid w:val="000C7AFA"/>
    <w:rsid w:val="000C7E50"/>
    <w:rsid w:val="000C7F04"/>
    <w:rsid w:val="000D0021"/>
    <w:rsid w:val="000D0036"/>
    <w:rsid w:val="000D00A8"/>
    <w:rsid w:val="000D030E"/>
    <w:rsid w:val="000D0754"/>
    <w:rsid w:val="000D088D"/>
    <w:rsid w:val="000D09A1"/>
    <w:rsid w:val="000D0BD8"/>
    <w:rsid w:val="000D0F27"/>
    <w:rsid w:val="000D11C3"/>
    <w:rsid w:val="000D1326"/>
    <w:rsid w:val="000D1494"/>
    <w:rsid w:val="000D14F7"/>
    <w:rsid w:val="000D1D90"/>
    <w:rsid w:val="000D1DA6"/>
    <w:rsid w:val="000D24B8"/>
    <w:rsid w:val="000D2559"/>
    <w:rsid w:val="000D26DD"/>
    <w:rsid w:val="000D28BA"/>
    <w:rsid w:val="000D2957"/>
    <w:rsid w:val="000D2965"/>
    <w:rsid w:val="000D2B8A"/>
    <w:rsid w:val="000D2C6B"/>
    <w:rsid w:val="000D2DE7"/>
    <w:rsid w:val="000D2E81"/>
    <w:rsid w:val="000D3043"/>
    <w:rsid w:val="000D330D"/>
    <w:rsid w:val="000D36AD"/>
    <w:rsid w:val="000D380B"/>
    <w:rsid w:val="000D38EA"/>
    <w:rsid w:val="000D39B1"/>
    <w:rsid w:val="000D3A6A"/>
    <w:rsid w:val="000D3D2A"/>
    <w:rsid w:val="000D3E41"/>
    <w:rsid w:val="000D3E8B"/>
    <w:rsid w:val="000D42AC"/>
    <w:rsid w:val="000D4353"/>
    <w:rsid w:val="000D438B"/>
    <w:rsid w:val="000D46FE"/>
    <w:rsid w:val="000D4CD5"/>
    <w:rsid w:val="000D4F35"/>
    <w:rsid w:val="000D4FE1"/>
    <w:rsid w:val="000D5254"/>
    <w:rsid w:val="000D52DE"/>
    <w:rsid w:val="000D5565"/>
    <w:rsid w:val="000D5797"/>
    <w:rsid w:val="000D5B24"/>
    <w:rsid w:val="000D5EE8"/>
    <w:rsid w:val="000D5F57"/>
    <w:rsid w:val="000D605A"/>
    <w:rsid w:val="000D6233"/>
    <w:rsid w:val="000D6386"/>
    <w:rsid w:val="000D64AF"/>
    <w:rsid w:val="000D64DB"/>
    <w:rsid w:val="000D67F4"/>
    <w:rsid w:val="000D6995"/>
    <w:rsid w:val="000D6EBD"/>
    <w:rsid w:val="000D6FBC"/>
    <w:rsid w:val="000D71B8"/>
    <w:rsid w:val="000D7212"/>
    <w:rsid w:val="000D757C"/>
    <w:rsid w:val="000D76E4"/>
    <w:rsid w:val="000D770C"/>
    <w:rsid w:val="000D77BF"/>
    <w:rsid w:val="000D787B"/>
    <w:rsid w:val="000D7A40"/>
    <w:rsid w:val="000D7FCE"/>
    <w:rsid w:val="000E01A9"/>
    <w:rsid w:val="000E0282"/>
    <w:rsid w:val="000E0359"/>
    <w:rsid w:val="000E0638"/>
    <w:rsid w:val="000E068B"/>
    <w:rsid w:val="000E0814"/>
    <w:rsid w:val="000E09C8"/>
    <w:rsid w:val="000E0BB1"/>
    <w:rsid w:val="000E1001"/>
    <w:rsid w:val="000E1083"/>
    <w:rsid w:val="000E1159"/>
    <w:rsid w:val="000E138B"/>
    <w:rsid w:val="000E1407"/>
    <w:rsid w:val="000E1710"/>
    <w:rsid w:val="000E194D"/>
    <w:rsid w:val="000E1AD3"/>
    <w:rsid w:val="000E1BC9"/>
    <w:rsid w:val="000E1BCC"/>
    <w:rsid w:val="000E1CCB"/>
    <w:rsid w:val="000E1CE9"/>
    <w:rsid w:val="000E1ED5"/>
    <w:rsid w:val="000E2236"/>
    <w:rsid w:val="000E2355"/>
    <w:rsid w:val="000E2400"/>
    <w:rsid w:val="000E244B"/>
    <w:rsid w:val="000E271C"/>
    <w:rsid w:val="000E28C5"/>
    <w:rsid w:val="000E2AD3"/>
    <w:rsid w:val="000E2BAC"/>
    <w:rsid w:val="000E2DE2"/>
    <w:rsid w:val="000E2FED"/>
    <w:rsid w:val="000E3093"/>
    <w:rsid w:val="000E3096"/>
    <w:rsid w:val="000E33BA"/>
    <w:rsid w:val="000E3565"/>
    <w:rsid w:val="000E38A1"/>
    <w:rsid w:val="000E399A"/>
    <w:rsid w:val="000E3BDE"/>
    <w:rsid w:val="000E3F74"/>
    <w:rsid w:val="000E40ED"/>
    <w:rsid w:val="000E4600"/>
    <w:rsid w:val="000E47E5"/>
    <w:rsid w:val="000E4CC0"/>
    <w:rsid w:val="000E4DF0"/>
    <w:rsid w:val="000E4E36"/>
    <w:rsid w:val="000E4F02"/>
    <w:rsid w:val="000E551D"/>
    <w:rsid w:val="000E561B"/>
    <w:rsid w:val="000E571B"/>
    <w:rsid w:val="000E5758"/>
    <w:rsid w:val="000E588A"/>
    <w:rsid w:val="000E5B06"/>
    <w:rsid w:val="000E5CE4"/>
    <w:rsid w:val="000E5D48"/>
    <w:rsid w:val="000E5D5C"/>
    <w:rsid w:val="000E5E79"/>
    <w:rsid w:val="000E624E"/>
    <w:rsid w:val="000E6279"/>
    <w:rsid w:val="000E6636"/>
    <w:rsid w:val="000E66C3"/>
    <w:rsid w:val="000E67EE"/>
    <w:rsid w:val="000E6821"/>
    <w:rsid w:val="000E6940"/>
    <w:rsid w:val="000E6A19"/>
    <w:rsid w:val="000E6CBE"/>
    <w:rsid w:val="000E72A3"/>
    <w:rsid w:val="000E7458"/>
    <w:rsid w:val="000E74E8"/>
    <w:rsid w:val="000E77E7"/>
    <w:rsid w:val="000E7942"/>
    <w:rsid w:val="000E7F6E"/>
    <w:rsid w:val="000E7F8D"/>
    <w:rsid w:val="000E7FD4"/>
    <w:rsid w:val="000F003D"/>
    <w:rsid w:val="000F03FE"/>
    <w:rsid w:val="000F045D"/>
    <w:rsid w:val="000F0565"/>
    <w:rsid w:val="000F0750"/>
    <w:rsid w:val="000F0A55"/>
    <w:rsid w:val="000F0D59"/>
    <w:rsid w:val="000F0E69"/>
    <w:rsid w:val="000F0EAC"/>
    <w:rsid w:val="000F0FB4"/>
    <w:rsid w:val="000F1725"/>
    <w:rsid w:val="000F1915"/>
    <w:rsid w:val="000F1AED"/>
    <w:rsid w:val="000F1B20"/>
    <w:rsid w:val="000F1BFC"/>
    <w:rsid w:val="000F1C0A"/>
    <w:rsid w:val="000F1F4F"/>
    <w:rsid w:val="000F2185"/>
    <w:rsid w:val="000F22E4"/>
    <w:rsid w:val="000F2335"/>
    <w:rsid w:val="000F236C"/>
    <w:rsid w:val="000F26BB"/>
    <w:rsid w:val="000F29A5"/>
    <w:rsid w:val="000F2C6A"/>
    <w:rsid w:val="000F2CF4"/>
    <w:rsid w:val="000F2CF8"/>
    <w:rsid w:val="000F2F24"/>
    <w:rsid w:val="000F3315"/>
    <w:rsid w:val="000F341B"/>
    <w:rsid w:val="000F35E5"/>
    <w:rsid w:val="000F3691"/>
    <w:rsid w:val="000F37A0"/>
    <w:rsid w:val="000F3AD4"/>
    <w:rsid w:val="000F3D62"/>
    <w:rsid w:val="000F40FE"/>
    <w:rsid w:val="000F4713"/>
    <w:rsid w:val="000F475B"/>
    <w:rsid w:val="000F4761"/>
    <w:rsid w:val="000F47E7"/>
    <w:rsid w:val="000F4913"/>
    <w:rsid w:val="000F49EB"/>
    <w:rsid w:val="000F4B1E"/>
    <w:rsid w:val="000F4CDD"/>
    <w:rsid w:val="000F4D90"/>
    <w:rsid w:val="000F5451"/>
    <w:rsid w:val="000F5A58"/>
    <w:rsid w:val="000F5DB1"/>
    <w:rsid w:val="000F6131"/>
    <w:rsid w:val="000F61F9"/>
    <w:rsid w:val="000F621C"/>
    <w:rsid w:val="000F649F"/>
    <w:rsid w:val="000F67A1"/>
    <w:rsid w:val="000F69CF"/>
    <w:rsid w:val="000F6CD9"/>
    <w:rsid w:val="000F6F4B"/>
    <w:rsid w:val="000F6F8B"/>
    <w:rsid w:val="000F703B"/>
    <w:rsid w:val="000F7110"/>
    <w:rsid w:val="000F72D7"/>
    <w:rsid w:val="000F735F"/>
    <w:rsid w:val="000F75E7"/>
    <w:rsid w:val="000F7977"/>
    <w:rsid w:val="000F7B15"/>
    <w:rsid w:val="000F7B30"/>
    <w:rsid w:val="000F7B62"/>
    <w:rsid w:val="000F7F16"/>
    <w:rsid w:val="00100545"/>
    <w:rsid w:val="00100554"/>
    <w:rsid w:val="00100696"/>
    <w:rsid w:val="001006D4"/>
    <w:rsid w:val="0010074A"/>
    <w:rsid w:val="00100984"/>
    <w:rsid w:val="001009BF"/>
    <w:rsid w:val="00100A2B"/>
    <w:rsid w:val="00100B07"/>
    <w:rsid w:val="00100F2E"/>
    <w:rsid w:val="001011E2"/>
    <w:rsid w:val="001012AA"/>
    <w:rsid w:val="00101319"/>
    <w:rsid w:val="00101393"/>
    <w:rsid w:val="00101543"/>
    <w:rsid w:val="00101585"/>
    <w:rsid w:val="00101592"/>
    <w:rsid w:val="00101C8F"/>
    <w:rsid w:val="00101CE4"/>
    <w:rsid w:val="00102104"/>
    <w:rsid w:val="00102300"/>
    <w:rsid w:val="001025FB"/>
    <w:rsid w:val="001026B4"/>
    <w:rsid w:val="00102935"/>
    <w:rsid w:val="00102B46"/>
    <w:rsid w:val="00102BBD"/>
    <w:rsid w:val="00102BCF"/>
    <w:rsid w:val="00102D4C"/>
    <w:rsid w:val="00102E71"/>
    <w:rsid w:val="00102E88"/>
    <w:rsid w:val="00103170"/>
    <w:rsid w:val="00103290"/>
    <w:rsid w:val="001036A0"/>
    <w:rsid w:val="00103CFB"/>
    <w:rsid w:val="00103D80"/>
    <w:rsid w:val="00103DC8"/>
    <w:rsid w:val="0010404B"/>
    <w:rsid w:val="00104DCC"/>
    <w:rsid w:val="001051A1"/>
    <w:rsid w:val="0010522D"/>
    <w:rsid w:val="001053AB"/>
    <w:rsid w:val="0010543E"/>
    <w:rsid w:val="00105481"/>
    <w:rsid w:val="001054A6"/>
    <w:rsid w:val="00105587"/>
    <w:rsid w:val="0010564D"/>
    <w:rsid w:val="00105748"/>
    <w:rsid w:val="00105DE4"/>
    <w:rsid w:val="00105E82"/>
    <w:rsid w:val="00105F53"/>
    <w:rsid w:val="00106080"/>
    <w:rsid w:val="001060ED"/>
    <w:rsid w:val="00106145"/>
    <w:rsid w:val="001061F8"/>
    <w:rsid w:val="001062C8"/>
    <w:rsid w:val="001062CF"/>
    <w:rsid w:val="001068B1"/>
    <w:rsid w:val="00106B22"/>
    <w:rsid w:val="00106B8A"/>
    <w:rsid w:val="00106DE0"/>
    <w:rsid w:val="00106E09"/>
    <w:rsid w:val="00107116"/>
    <w:rsid w:val="0010715D"/>
    <w:rsid w:val="001071EF"/>
    <w:rsid w:val="00107745"/>
    <w:rsid w:val="00107834"/>
    <w:rsid w:val="001078BC"/>
    <w:rsid w:val="00107AF5"/>
    <w:rsid w:val="00107B5F"/>
    <w:rsid w:val="00107CE0"/>
    <w:rsid w:val="00107E5B"/>
    <w:rsid w:val="0011018E"/>
    <w:rsid w:val="001101D2"/>
    <w:rsid w:val="001105B6"/>
    <w:rsid w:val="00110730"/>
    <w:rsid w:val="001107CB"/>
    <w:rsid w:val="00110815"/>
    <w:rsid w:val="00110B42"/>
    <w:rsid w:val="00110D84"/>
    <w:rsid w:val="00110DB6"/>
    <w:rsid w:val="00110E01"/>
    <w:rsid w:val="001110E5"/>
    <w:rsid w:val="00111665"/>
    <w:rsid w:val="001118B1"/>
    <w:rsid w:val="0011191F"/>
    <w:rsid w:val="00111A0F"/>
    <w:rsid w:val="00111BD5"/>
    <w:rsid w:val="00111BD8"/>
    <w:rsid w:val="00111C96"/>
    <w:rsid w:val="00111D50"/>
    <w:rsid w:val="00111DD9"/>
    <w:rsid w:val="00111EAB"/>
    <w:rsid w:val="001120D5"/>
    <w:rsid w:val="00112129"/>
    <w:rsid w:val="00112148"/>
    <w:rsid w:val="001123FA"/>
    <w:rsid w:val="0011276C"/>
    <w:rsid w:val="00112959"/>
    <w:rsid w:val="00112963"/>
    <w:rsid w:val="00112A43"/>
    <w:rsid w:val="00112BEF"/>
    <w:rsid w:val="00112BF4"/>
    <w:rsid w:val="00112D87"/>
    <w:rsid w:val="00112DB5"/>
    <w:rsid w:val="00113243"/>
    <w:rsid w:val="00113441"/>
    <w:rsid w:val="001134FC"/>
    <w:rsid w:val="00113673"/>
    <w:rsid w:val="00113695"/>
    <w:rsid w:val="00113756"/>
    <w:rsid w:val="00113AB8"/>
    <w:rsid w:val="00113B0C"/>
    <w:rsid w:val="00113CA6"/>
    <w:rsid w:val="00113EDE"/>
    <w:rsid w:val="001145DF"/>
    <w:rsid w:val="001145F3"/>
    <w:rsid w:val="0011470E"/>
    <w:rsid w:val="0011477D"/>
    <w:rsid w:val="00114B1F"/>
    <w:rsid w:val="00114C44"/>
    <w:rsid w:val="00114DBB"/>
    <w:rsid w:val="00114DCF"/>
    <w:rsid w:val="00114F3B"/>
    <w:rsid w:val="00114F70"/>
    <w:rsid w:val="001152BF"/>
    <w:rsid w:val="001154DD"/>
    <w:rsid w:val="0011571D"/>
    <w:rsid w:val="00115CC7"/>
    <w:rsid w:val="00115F85"/>
    <w:rsid w:val="00116052"/>
    <w:rsid w:val="00116242"/>
    <w:rsid w:val="0011678D"/>
    <w:rsid w:val="001170FC"/>
    <w:rsid w:val="00117112"/>
    <w:rsid w:val="00117321"/>
    <w:rsid w:val="00117463"/>
    <w:rsid w:val="001176E2"/>
    <w:rsid w:val="00117895"/>
    <w:rsid w:val="00117A8A"/>
    <w:rsid w:val="00117F61"/>
    <w:rsid w:val="0012009B"/>
    <w:rsid w:val="00120188"/>
    <w:rsid w:val="001202F2"/>
    <w:rsid w:val="001204DA"/>
    <w:rsid w:val="00120678"/>
    <w:rsid w:val="00120B8F"/>
    <w:rsid w:val="00120C59"/>
    <w:rsid w:val="00120E42"/>
    <w:rsid w:val="00120EAA"/>
    <w:rsid w:val="0012123F"/>
    <w:rsid w:val="00121361"/>
    <w:rsid w:val="00121455"/>
    <w:rsid w:val="0012152A"/>
    <w:rsid w:val="001215F1"/>
    <w:rsid w:val="00121B4C"/>
    <w:rsid w:val="00121B9C"/>
    <w:rsid w:val="00121DCB"/>
    <w:rsid w:val="00121E76"/>
    <w:rsid w:val="0012223E"/>
    <w:rsid w:val="00122AD6"/>
    <w:rsid w:val="00122C6F"/>
    <w:rsid w:val="00122D23"/>
    <w:rsid w:val="00122D6B"/>
    <w:rsid w:val="00122EF9"/>
    <w:rsid w:val="0012303B"/>
    <w:rsid w:val="00123241"/>
    <w:rsid w:val="001232C0"/>
    <w:rsid w:val="0012341B"/>
    <w:rsid w:val="00123422"/>
    <w:rsid w:val="001234A2"/>
    <w:rsid w:val="0012355A"/>
    <w:rsid w:val="0012365C"/>
    <w:rsid w:val="001237D6"/>
    <w:rsid w:val="0012386F"/>
    <w:rsid w:val="0012388C"/>
    <w:rsid w:val="00123A12"/>
    <w:rsid w:val="00123B25"/>
    <w:rsid w:val="00123C61"/>
    <w:rsid w:val="00123C6E"/>
    <w:rsid w:val="00123EFA"/>
    <w:rsid w:val="001240A0"/>
    <w:rsid w:val="001241E7"/>
    <w:rsid w:val="0012423F"/>
    <w:rsid w:val="001245AE"/>
    <w:rsid w:val="00124715"/>
    <w:rsid w:val="00124802"/>
    <w:rsid w:val="00124937"/>
    <w:rsid w:val="00124AF6"/>
    <w:rsid w:val="00124B36"/>
    <w:rsid w:val="00124F5C"/>
    <w:rsid w:val="00124FBC"/>
    <w:rsid w:val="00125020"/>
    <w:rsid w:val="00125084"/>
    <w:rsid w:val="001250B8"/>
    <w:rsid w:val="001250FC"/>
    <w:rsid w:val="00125177"/>
    <w:rsid w:val="001255BF"/>
    <w:rsid w:val="001257C8"/>
    <w:rsid w:val="0012583A"/>
    <w:rsid w:val="001259C6"/>
    <w:rsid w:val="001259E9"/>
    <w:rsid w:val="00125C38"/>
    <w:rsid w:val="00125EB4"/>
    <w:rsid w:val="00125F4D"/>
    <w:rsid w:val="00125FC0"/>
    <w:rsid w:val="00125FC9"/>
    <w:rsid w:val="0012600A"/>
    <w:rsid w:val="0012610F"/>
    <w:rsid w:val="001261E2"/>
    <w:rsid w:val="00126219"/>
    <w:rsid w:val="0012642C"/>
    <w:rsid w:val="0012645F"/>
    <w:rsid w:val="0012662A"/>
    <w:rsid w:val="00126899"/>
    <w:rsid w:val="001270E2"/>
    <w:rsid w:val="00127192"/>
    <w:rsid w:val="0012726D"/>
    <w:rsid w:val="001272C5"/>
    <w:rsid w:val="00127555"/>
    <w:rsid w:val="00127964"/>
    <w:rsid w:val="001279BD"/>
    <w:rsid w:val="001279FE"/>
    <w:rsid w:val="00127A2F"/>
    <w:rsid w:val="00127AC0"/>
    <w:rsid w:val="00127C91"/>
    <w:rsid w:val="00127D38"/>
    <w:rsid w:val="00127F3D"/>
    <w:rsid w:val="00130674"/>
    <w:rsid w:val="001306F9"/>
    <w:rsid w:val="0013074A"/>
    <w:rsid w:val="00130814"/>
    <w:rsid w:val="00130878"/>
    <w:rsid w:val="0013089D"/>
    <w:rsid w:val="00130AEC"/>
    <w:rsid w:val="00130FAD"/>
    <w:rsid w:val="00131223"/>
    <w:rsid w:val="001314EF"/>
    <w:rsid w:val="00131641"/>
    <w:rsid w:val="001317CC"/>
    <w:rsid w:val="00131847"/>
    <w:rsid w:val="0013198A"/>
    <w:rsid w:val="00131C7E"/>
    <w:rsid w:val="00131C84"/>
    <w:rsid w:val="00131E92"/>
    <w:rsid w:val="00131F6D"/>
    <w:rsid w:val="001320E9"/>
    <w:rsid w:val="0013215E"/>
    <w:rsid w:val="00132290"/>
    <w:rsid w:val="001323EF"/>
    <w:rsid w:val="0013241A"/>
    <w:rsid w:val="00132622"/>
    <w:rsid w:val="00132E2E"/>
    <w:rsid w:val="0013301B"/>
    <w:rsid w:val="0013351B"/>
    <w:rsid w:val="00133A42"/>
    <w:rsid w:val="00133C0A"/>
    <w:rsid w:val="0013416E"/>
    <w:rsid w:val="00134210"/>
    <w:rsid w:val="00134549"/>
    <w:rsid w:val="0013455B"/>
    <w:rsid w:val="001347EC"/>
    <w:rsid w:val="00134A15"/>
    <w:rsid w:val="00134D7F"/>
    <w:rsid w:val="001354A4"/>
    <w:rsid w:val="0013576F"/>
    <w:rsid w:val="00135946"/>
    <w:rsid w:val="00135E6B"/>
    <w:rsid w:val="001360B9"/>
    <w:rsid w:val="00136292"/>
    <w:rsid w:val="0013643F"/>
    <w:rsid w:val="00136817"/>
    <w:rsid w:val="00136880"/>
    <w:rsid w:val="00136A77"/>
    <w:rsid w:val="00136C70"/>
    <w:rsid w:val="00136F10"/>
    <w:rsid w:val="0013700B"/>
    <w:rsid w:val="00137193"/>
    <w:rsid w:val="001371E7"/>
    <w:rsid w:val="00137274"/>
    <w:rsid w:val="00137596"/>
    <w:rsid w:val="001376EA"/>
    <w:rsid w:val="0013783C"/>
    <w:rsid w:val="00137983"/>
    <w:rsid w:val="00137B35"/>
    <w:rsid w:val="00137C02"/>
    <w:rsid w:val="00137D3B"/>
    <w:rsid w:val="00137E36"/>
    <w:rsid w:val="00137E8C"/>
    <w:rsid w:val="001400FB"/>
    <w:rsid w:val="0014026E"/>
    <w:rsid w:val="0014054F"/>
    <w:rsid w:val="001407E5"/>
    <w:rsid w:val="00140864"/>
    <w:rsid w:val="00140C45"/>
    <w:rsid w:val="00140D08"/>
    <w:rsid w:val="00140D23"/>
    <w:rsid w:val="00140DBF"/>
    <w:rsid w:val="00140F92"/>
    <w:rsid w:val="001410E3"/>
    <w:rsid w:val="001410EB"/>
    <w:rsid w:val="001413FD"/>
    <w:rsid w:val="001414AC"/>
    <w:rsid w:val="00141616"/>
    <w:rsid w:val="00141869"/>
    <w:rsid w:val="0014193C"/>
    <w:rsid w:val="00141E02"/>
    <w:rsid w:val="00141F61"/>
    <w:rsid w:val="00142163"/>
    <w:rsid w:val="00142431"/>
    <w:rsid w:val="0014254E"/>
    <w:rsid w:val="00142766"/>
    <w:rsid w:val="00142806"/>
    <w:rsid w:val="001428AD"/>
    <w:rsid w:val="00142C7C"/>
    <w:rsid w:val="00142CDE"/>
    <w:rsid w:val="00142D62"/>
    <w:rsid w:val="00142F5C"/>
    <w:rsid w:val="001432D4"/>
    <w:rsid w:val="00143564"/>
    <w:rsid w:val="00143748"/>
    <w:rsid w:val="00143921"/>
    <w:rsid w:val="0014408A"/>
    <w:rsid w:val="00144276"/>
    <w:rsid w:val="00144933"/>
    <w:rsid w:val="00144B2D"/>
    <w:rsid w:val="00144D61"/>
    <w:rsid w:val="0014518A"/>
    <w:rsid w:val="00145253"/>
    <w:rsid w:val="001454B0"/>
    <w:rsid w:val="00145597"/>
    <w:rsid w:val="001455AC"/>
    <w:rsid w:val="00145857"/>
    <w:rsid w:val="001458BE"/>
    <w:rsid w:val="0014599A"/>
    <w:rsid w:val="00145B0C"/>
    <w:rsid w:val="00145C4C"/>
    <w:rsid w:val="00145C8A"/>
    <w:rsid w:val="00145F24"/>
    <w:rsid w:val="00146005"/>
    <w:rsid w:val="0014618A"/>
    <w:rsid w:val="00146511"/>
    <w:rsid w:val="0014655C"/>
    <w:rsid w:val="00146682"/>
    <w:rsid w:val="001466BC"/>
    <w:rsid w:val="00146765"/>
    <w:rsid w:val="001467A5"/>
    <w:rsid w:val="00146909"/>
    <w:rsid w:val="0014695D"/>
    <w:rsid w:val="00146BFF"/>
    <w:rsid w:val="00146C5E"/>
    <w:rsid w:val="00147201"/>
    <w:rsid w:val="0014741E"/>
    <w:rsid w:val="0014749F"/>
    <w:rsid w:val="00147620"/>
    <w:rsid w:val="0014785A"/>
    <w:rsid w:val="00147931"/>
    <w:rsid w:val="00147932"/>
    <w:rsid w:val="00147D5C"/>
    <w:rsid w:val="001500EC"/>
    <w:rsid w:val="00150119"/>
    <w:rsid w:val="0015045D"/>
    <w:rsid w:val="00150470"/>
    <w:rsid w:val="00150730"/>
    <w:rsid w:val="00150B01"/>
    <w:rsid w:val="00150C00"/>
    <w:rsid w:val="00150CFF"/>
    <w:rsid w:val="001517D0"/>
    <w:rsid w:val="001517E2"/>
    <w:rsid w:val="001518FA"/>
    <w:rsid w:val="00151A5E"/>
    <w:rsid w:val="00151E52"/>
    <w:rsid w:val="00151F5D"/>
    <w:rsid w:val="001522C3"/>
    <w:rsid w:val="001525AE"/>
    <w:rsid w:val="00152613"/>
    <w:rsid w:val="0015272E"/>
    <w:rsid w:val="001529A1"/>
    <w:rsid w:val="001529BD"/>
    <w:rsid w:val="00152A83"/>
    <w:rsid w:val="00152AC6"/>
    <w:rsid w:val="00152B8C"/>
    <w:rsid w:val="00152D71"/>
    <w:rsid w:val="00152E66"/>
    <w:rsid w:val="001531D8"/>
    <w:rsid w:val="0015320E"/>
    <w:rsid w:val="0015337F"/>
    <w:rsid w:val="001533BA"/>
    <w:rsid w:val="0015367D"/>
    <w:rsid w:val="001536E1"/>
    <w:rsid w:val="0015376C"/>
    <w:rsid w:val="00153788"/>
    <w:rsid w:val="00153868"/>
    <w:rsid w:val="001538DC"/>
    <w:rsid w:val="001539C1"/>
    <w:rsid w:val="00153EDA"/>
    <w:rsid w:val="00154074"/>
    <w:rsid w:val="0015411E"/>
    <w:rsid w:val="0015413F"/>
    <w:rsid w:val="001544CA"/>
    <w:rsid w:val="001545FC"/>
    <w:rsid w:val="00154823"/>
    <w:rsid w:val="001549BD"/>
    <w:rsid w:val="00154AE7"/>
    <w:rsid w:val="00154BAE"/>
    <w:rsid w:val="00154CA2"/>
    <w:rsid w:val="00154DD1"/>
    <w:rsid w:val="0015528F"/>
    <w:rsid w:val="001553F6"/>
    <w:rsid w:val="001554AF"/>
    <w:rsid w:val="00155C12"/>
    <w:rsid w:val="0015607C"/>
    <w:rsid w:val="00156306"/>
    <w:rsid w:val="001563B9"/>
    <w:rsid w:val="0015666C"/>
    <w:rsid w:val="00156684"/>
    <w:rsid w:val="00156858"/>
    <w:rsid w:val="00156C1B"/>
    <w:rsid w:val="00156DAC"/>
    <w:rsid w:val="00156DE3"/>
    <w:rsid w:val="00156DF0"/>
    <w:rsid w:val="00156E2A"/>
    <w:rsid w:val="00157081"/>
    <w:rsid w:val="00157139"/>
    <w:rsid w:val="00157268"/>
    <w:rsid w:val="0015737C"/>
    <w:rsid w:val="001573B0"/>
    <w:rsid w:val="00157490"/>
    <w:rsid w:val="00157511"/>
    <w:rsid w:val="00157623"/>
    <w:rsid w:val="001576AB"/>
    <w:rsid w:val="001579CD"/>
    <w:rsid w:val="00157D0B"/>
    <w:rsid w:val="00157F02"/>
    <w:rsid w:val="00157F8B"/>
    <w:rsid w:val="00160117"/>
    <w:rsid w:val="00160172"/>
    <w:rsid w:val="001602C3"/>
    <w:rsid w:val="00160418"/>
    <w:rsid w:val="001604B3"/>
    <w:rsid w:val="00160914"/>
    <w:rsid w:val="001609AD"/>
    <w:rsid w:val="001609D4"/>
    <w:rsid w:val="00160A1E"/>
    <w:rsid w:val="00160B3E"/>
    <w:rsid w:val="00160EB8"/>
    <w:rsid w:val="001612A4"/>
    <w:rsid w:val="0016160C"/>
    <w:rsid w:val="0016160D"/>
    <w:rsid w:val="0016187F"/>
    <w:rsid w:val="00161CA6"/>
    <w:rsid w:val="00161F5C"/>
    <w:rsid w:val="00161FB3"/>
    <w:rsid w:val="001620C7"/>
    <w:rsid w:val="00162365"/>
    <w:rsid w:val="001623C2"/>
    <w:rsid w:val="001623FE"/>
    <w:rsid w:val="00162426"/>
    <w:rsid w:val="001624C4"/>
    <w:rsid w:val="001624FD"/>
    <w:rsid w:val="001626A5"/>
    <w:rsid w:val="001626F3"/>
    <w:rsid w:val="001626F5"/>
    <w:rsid w:val="001628F4"/>
    <w:rsid w:val="00162B63"/>
    <w:rsid w:val="00162CAE"/>
    <w:rsid w:val="00162E49"/>
    <w:rsid w:val="001635E4"/>
    <w:rsid w:val="001636EC"/>
    <w:rsid w:val="00163849"/>
    <w:rsid w:val="00163ADF"/>
    <w:rsid w:val="00163C34"/>
    <w:rsid w:val="001641EC"/>
    <w:rsid w:val="0016424B"/>
    <w:rsid w:val="001643F1"/>
    <w:rsid w:val="0016450A"/>
    <w:rsid w:val="001648C3"/>
    <w:rsid w:val="001648E5"/>
    <w:rsid w:val="00164C4E"/>
    <w:rsid w:val="00164CC5"/>
    <w:rsid w:val="00164E19"/>
    <w:rsid w:val="00164EB8"/>
    <w:rsid w:val="00164F23"/>
    <w:rsid w:val="00165042"/>
    <w:rsid w:val="0016540A"/>
    <w:rsid w:val="0016562E"/>
    <w:rsid w:val="001657D6"/>
    <w:rsid w:val="00165A7A"/>
    <w:rsid w:val="00165C83"/>
    <w:rsid w:val="00165CD8"/>
    <w:rsid w:val="00165E38"/>
    <w:rsid w:val="00165E43"/>
    <w:rsid w:val="0016671F"/>
    <w:rsid w:val="0016677B"/>
    <w:rsid w:val="001667C8"/>
    <w:rsid w:val="001669FA"/>
    <w:rsid w:val="00166A91"/>
    <w:rsid w:val="00166B96"/>
    <w:rsid w:val="00166E6E"/>
    <w:rsid w:val="00166EB9"/>
    <w:rsid w:val="001670B7"/>
    <w:rsid w:val="001671AC"/>
    <w:rsid w:val="0016721F"/>
    <w:rsid w:val="001672EB"/>
    <w:rsid w:val="0016742D"/>
    <w:rsid w:val="0016759F"/>
    <w:rsid w:val="00167696"/>
    <w:rsid w:val="00167772"/>
    <w:rsid w:val="00167B0C"/>
    <w:rsid w:val="00170202"/>
    <w:rsid w:val="0017021E"/>
    <w:rsid w:val="0017045B"/>
    <w:rsid w:val="0017055F"/>
    <w:rsid w:val="00170579"/>
    <w:rsid w:val="0017072F"/>
    <w:rsid w:val="001708D9"/>
    <w:rsid w:val="0017099F"/>
    <w:rsid w:val="001709EA"/>
    <w:rsid w:val="0017129A"/>
    <w:rsid w:val="0017161A"/>
    <w:rsid w:val="001716D7"/>
    <w:rsid w:val="0017185E"/>
    <w:rsid w:val="0017197F"/>
    <w:rsid w:val="00171A19"/>
    <w:rsid w:val="00171B60"/>
    <w:rsid w:val="00171BBA"/>
    <w:rsid w:val="00171D32"/>
    <w:rsid w:val="00171D9E"/>
    <w:rsid w:val="00171F07"/>
    <w:rsid w:val="001720CF"/>
    <w:rsid w:val="001723F7"/>
    <w:rsid w:val="00172629"/>
    <w:rsid w:val="00172716"/>
    <w:rsid w:val="00172A06"/>
    <w:rsid w:val="00172C30"/>
    <w:rsid w:val="00172CD1"/>
    <w:rsid w:val="00172D11"/>
    <w:rsid w:val="00172FBB"/>
    <w:rsid w:val="00173046"/>
    <w:rsid w:val="001731ED"/>
    <w:rsid w:val="001736E4"/>
    <w:rsid w:val="0017378A"/>
    <w:rsid w:val="00173801"/>
    <w:rsid w:val="00173985"/>
    <w:rsid w:val="00173B31"/>
    <w:rsid w:val="00173C68"/>
    <w:rsid w:val="00173C7B"/>
    <w:rsid w:val="00173E75"/>
    <w:rsid w:val="00173F9D"/>
    <w:rsid w:val="001740B1"/>
    <w:rsid w:val="00174279"/>
    <w:rsid w:val="001742FA"/>
    <w:rsid w:val="001747B0"/>
    <w:rsid w:val="0017488F"/>
    <w:rsid w:val="001748CA"/>
    <w:rsid w:val="00174CA3"/>
    <w:rsid w:val="00174FD8"/>
    <w:rsid w:val="0017542F"/>
    <w:rsid w:val="00175464"/>
    <w:rsid w:val="00175482"/>
    <w:rsid w:val="001758BF"/>
    <w:rsid w:val="00175DC8"/>
    <w:rsid w:val="00175E34"/>
    <w:rsid w:val="00175FB7"/>
    <w:rsid w:val="00176030"/>
    <w:rsid w:val="00176168"/>
    <w:rsid w:val="0017639E"/>
    <w:rsid w:val="00176474"/>
    <w:rsid w:val="00176572"/>
    <w:rsid w:val="00176BB5"/>
    <w:rsid w:val="00176E02"/>
    <w:rsid w:val="00176ECD"/>
    <w:rsid w:val="00176F02"/>
    <w:rsid w:val="00176F73"/>
    <w:rsid w:val="001770BE"/>
    <w:rsid w:val="0017737A"/>
    <w:rsid w:val="001776A3"/>
    <w:rsid w:val="00177823"/>
    <w:rsid w:val="00177920"/>
    <w:rsid w:val="001779EC"/>
    <w:rsid w:val="00177E3F"/>
    <w:rsid w:val="00180497"/>
    <w:rsid w:val="00180702"/>
    <w:rsid w:val="00180715"/>
    <w:rsid w:val="001808FA"/>
    <w:rsid w:val="00180C34"/>
    <w:rsid w:val="00180CC6"/>
    <w:rsid w:val="00180FFB"/>
    <w:rsid w:val="00180FFD"/>
    <w:rsid w:val="001810BC"/>
    <w:rsid w:val="001810C4"/>
    <w:rsid w:val="00181163"/>
    <w:rsid w:val="001811B2"/>
    <w:rsid w:val="0018164A"/>
    <w:rsid w:val="0018168D"/>
    <w:rsid w:val="0018172A"/>
    <w:rsid w:val="00181778"/>
    <w:rsid w:val="0018182D"/>
    <w:rsid w:val="001819F2"/>
    <w:rsid w:val="00181BE8"/>
    <w:rsid w:val="00182194"/>
    <w:rsid w:val="001821CA"/>
    <w:rsid w:val="00182222"/>
    <w:rsid w:val="00182550"/>
    <w:rsid w:val="001825AE"/>
    <w:rsid w:val="00182635"/>
    <w:rsid w:val="00182A8C"/>
    <w:rsid w:val="00182E69"/>
    <w:rsid w:val="00182EC6"/>
    <w:rsid w:val="0018326E"/>
    <w:rsid w:val="001832E1"/>
    <w:rsid w:val="001833D3"/>
    <w:rsid w:val="00183552"/>
    <w:rsid w:val="00183697"/>
    <w:rsid w:val="001838E0"/>
    <w:rsid w:val="0018394E"/>
    <w:rsid w:val="001839BC"/>
    <w:rsid w:val="00183BA5"/>
    <w:rsid w:val="00183CA9"/>
    <w:rsid w:val="00183FD0"/>
    <w:rsid w:val="001843DF"/>
    <w:rsid w:val="001846FE"/>
    <w:rsid w:val="00184726"/>
    <w:rsid w:val="001849BC"/>
    <w:rsid w:val="00184C9E"/>
    <w:rsid w:val="00184DB0"/>
    <w:rsid w:val="00184E7F"/>
    <w:rsid w:val="00184F9D"/>
    <w:rsid w:val="00185138"/>
    <w:rsid w:val="0018519B"/>
    <w:rsid w:val="00185603"/>
    <w:rsid w:val="00185674"/>
    <w:rsid w:val="00185923"/>
    <w:rsid w:val="00185E1B"/>
    <w:rsid w:val="00185E89"/>
    <w:rsid w:val="00185EC9"/>
    <w:rsid w:val="00186110"/>
    <w:rsid w:val="0018618C"/>
    <w:rsid w:val="00186198"/>
    <w:rsid w:val="0018644C"/>
    <w:rsid w:val="0018654F"/>
    <w:rsid w:val="00186570"/>
    <w:rsid w:val="001865CF"/>
    <w:rsid w:val="001865D5"/>
    <w:rsid w:val="00186C93"/>
    <w:rsid w:val="00186D8B"/>
    <w:rsid w:val="00186D8C"/>
    <w:rsid w:val="00186E1F"/>
    <w:rsid w:val="00186E4E"/>
    <w:rsid w:val="00186E50"/>
    <w:rsid w:val="00187507"/>
    <w:rsid w:val="0018770D"/>
    <w:rsid w:val="0018787C"/>
    <w:rsid w:val="00187CCD"/>
    <w:rsid w:val="00187CDB"/>
    <w:rsid w:val="00187E47"/>
    <w:rsid w:val="00187EDB"/>
    <w:rsid w:val="00187FB9"/>
    <w:rsid w:val="0019011C"/>
    <w:rsid w:val="00190627"/>
    <w:rsid w:val="00190642"/>
    <w:rsid w:val="001907AF"/>
    <w:rsid w:val="001907B0"/>
    <w:rsid w:val="001907EF"/>
    <w:rsid w:val="00190851"/>
    <w:rsid w:val="0019089A"/>
    <w:rsid w:val="001909C9"/>
    <w:rsid w:val="00190AF9"/>
    <w:rsid w:val="00190F35"/>
    <w:rsid w:val="001912BD"/>
    <w:rsid w:val="001915C8"/>
    <w:rsid w:val="00191609"/>
    <w:rsid w:val="001916B3"/>
    <w:rsid w:val="00191711"/>
    <w:rsid w:val="00191BBA"/>
    <w:rsid w:val="001920D2"/>
    <w:rsid w:val="0019216E"/>
    <w:rsid w:val="00192252"/>
    <w:rsid w:val="0019289C"/>
    <w:rsid w:val="00192945"/>
    <w:rsid w:val="001929AD"/>
    <w:rsid w:val="00192A1F"/>
    <w:rsid w:val="00192AD8"/>
    <w:rsid w:val="00192C25"/>
    <w:rsid w:val="00193260"/>
    <w:rsid w:val="001933F7"/>
    <w:rsid w:val="001934F9"/>
    <w:rsid w:val="001939D9"/>
    <w:rsid w:val="00193A0E"/>
    <w:rsid w:val="00193BF5"/>
    <w:rsid w:val="00193E2C"/>
    <w:rsid w:val="00193F2E"/>
    <w:rsid w:val="001940E1"/>
    <w:rsid w:val="00194116"/>
    <w:rsid w:val="00194130"/>
    <w:rsid w:val="00194137"/>
    <w:rsid w:val="001941A6"/>
    <w:rsid w:val="001946E1"/>
    <w:rsid w:val="00194710"/>
    <w:rsid w:val="00194ACD"/>
    <w:rsid w:val="00194AF1"/>
    <w:rsid w:val="00194BA9"/>
    <w:rsid w:val="00194BAF"/>
    <w:rsid w:val="00194F2E"/>
    <w:rsid w:val="00195030"/>
    <w:rsid w:val="0019525A"/>
    <w:rsid w:val="0019529E"/>
    <w:rsid w:val="0019557E"/>
    <w:rsid w:val="001958AE"/>
    <w:rsid w:val="001958CF"/>
    <w:rsid w:val="00195A08"/>
    <w:rsid w:val="00195B74"/>
    <w:rsid w:val="00195C42"/>
    <w:rsid w:val="00195CC7"/>
    <w:rsid w:val="00195CDE"/>
    <w:rsid w:val="00195DC1"/>
    <w:rsid w:val="00195EEA"/>
    <w:rsid w:val="00195FA8"/>
    <w:rsid w:val="0019603F"/>
    <w:rsid w:val="0019629A"/>
    <w:rsid w:val="001962C4"/>
    <w:rsid w:val="00196333"/>
    <w:rsid w:val="001963FB"/>
    <w:rsid w:val="001965E7"/>
    <w:rsid w:val="00196650"/>
    <w:rsid w:val="001967D5"/>
    <w:rsid w:val="00196962"/>
    <w:rsid w:val="00196DF8"/>
    <w:rsid w:val="00196ECD"/>
    <w:rsid w:val="0019712D"/>
    <w:rsid w:val="001973DF"/>
    <w:rsid w:val="001976C3"/>
    <w:rsid w:val="0019772E"/>
    <w:rsid w:val="001977B1"/>
    <w:rsid w:val="00197A48"/>
    <w:rsid w:val="00197A6D"/>
    <w:rsid w:val="00197C5E"/>
    <w:rsid w:val="00197D9B"/>
    <w:rsid w:val="00197DA5"/>
    <w:rsid w:val="00197DF5"/>
    <w:rsid w:val="00197EEF"/>
    <w:rsid w:val="001A0106"/>
    <w:rsid w:val="001A0130"/>
    <w:rsid w:val="001A03CB"/>
    <w:rsid w:val="001A049B"/>
    <w:rsid w:val="001A069A"/>
    <w:rsid w:val="001A076D"/>
    <w:rsid w:val="001A0AB6"/>
    <w:rsid w:val="001A0B85"/>
    <w:rsid w:val="001A115F"/>
    <w:rsid w:val="001A1244"/>
    <w:rsid w:val="001A14C4"/>
    <w:rsid w:val="001A15BF"/>
    <w:rsid w:val="001A1646"/>
    <w:rsid w:val="001A1697"/>
    <w:rsid w:val="001A1A41"/>
    <w:rsid w:val="001A1A49"/>
    <w:rsid w:val="001A1A92"/>
    <w:rsid w:val="001A1A9C"/>
    <w:rsid w:val="001A1B84"/>
    <w:rsid w:val="001A1D6A"/>
    <w:rsid w:val="001A1F40"/>
    <w:rsid w:val="001A2471"/>
    <w:rsid w:val="001A2697"/>
    <w:rsid w:val="001A27F7"/>
    <w:rsid w:val="001A2833"/>
    <w:rsid w:val="001A2949"/>
    <w:rsid w:val="001A2B4A"/>
    <w:rsid w:val="001A2D25"/>
    <w:rsid w:val="001A2E88"/>
    <w:rsid w:val="001A3079"/>
    <w:rsid w:val="001A354B"/>
    <w:rsid w:val="001A36C3"/>
    <w:rsid w:val="001A3814"/>
    <w:rsid w:val="001A386D"/>
    <w:rsid w:val="001A38F3"/>
    <w:rsid w:val="001A393E"/>
    <w:rsid w:val="001A3BDD"/>
    <w:rsid w:val="001A3CB4"/>
    <w:rsid w:val="001A3FAF"/>
    <w:rsid w:val="001A44E8"/>
    <w:rsid w:val="001A4647"/>
    <w:rsid w:val="001A4694"/>
    <w:rsid w:val="001A47D0"/>
    <w:rsid w:val="001A4922"/>
    <w:rsid w:val="001A4B74"/>
    <w:rsid w:val="001A4C12"/>
    <w:rsid w:val="001A4DF1"/>
    <w:rsid w:val="001A4E27"/>
    <w:rsid w:val="001A4FFE"/>
    <w:rsid w:val="001A53CA"/>
    <w:rsid w:val="001A57F2"/>
    <w:rsid w:val="001A59D9"/>
    <w:rsid w:val="001A59FD"/>
    <w:rsid w:val="001A5AB7"/>
    <w:rsid w:val="001A5B8A"/>
    <w:rsid w:val="001A5C50"/>
    <w:rsid w:val="001A6027"/>
    <w:rsid w:val="001A6059"/>
    <w:rsid w:val="001A61EA"/>
    <w:rsid w:val="001A656F"/>
    <w:rsid w:val="001A66CC"/>
    <w:rsid w:val="001A6735"/>
    <w:rsid w:val="001A673B"/>
    <w:rsid w:val="001A682C"/>
    <w:rsid w:val="001A6873"/>
    <w:rsid w:val="001A6A64"/>
    <w:rsid w:val="001A6D37"/>
    <w:rsid w:val="001A6DCD"/>
    <w:rsid w:val="001A723C"/>
    <w:rsid w:val="001A756D"/>
    <w:rsid w:val="001A75DF"/>
    <w:rsid w:val="001A782C"/>
    <w:rsid w:val="001A7C22"/>
    <w:rsid w:val="001B0440"/>
    <w:rsid w:val="001B046F"/>
    <w:rsid w:val="001B04E8"/>
    <w:rsid w:val="001B07AA"/>
    <w:rsid w:val="001B08E5"/>
    <w:rsid w:val="001B13FE"/>
    <w:rsid w:val="001B1826"/>
    <w:rsid w:val="001B1C95"/>
    <w:rsid w:val="001B1DD1"/>
    <w:rsid w:val="001B2083"/>
    <w:rsid w:val="001B2117"/>
    <w:rsid w:val="001B252E"/>
    <w:rsid w:val="001B2584"/>
    <w:rsid w:val="001B267C"/>
    <w:rsid w:val="001B2918"/>
    <w:rsid w:val="001B2924"/>
    <w:rsid w:val="001B2A4E"/>
    <w:rsid w:val="001B2BE6"/>
    <w:rsid w:val="001B2D23"/>
    <w:rsid w:val="001B2ECC"/>
    <w:rsid w:val="001B31BE"/>
    <w:rsid w:val="001B34A8"/>
    <w:rsid w:val="001B3612"/>
    <w:rsid w:val="001B36B1"/>
    <w:rsid w:val="001B373D"/>
    <w:rsid w:val="001B3960"/>
    <w:rsid w:val="001B3B2C"/>
    <w:rsid w:val="001B3CE7"/>
    <w:rsid w:val="001B3E39"/>
    <w:rsid w:val="001B3E64"/>
    <w:rsid w:val="001B4198"/>
    <w:rsid w:val="001B457B"/>
    <w:rsid w:val="001B4786"/>
    <w:rsid w:val="001B4915"/>
    <w:rsid w:val="001B4C16"/>
    <w:rsid w:val="001B4DC4"/>
    <w:rsid w:val="001B4E00"/>
    <w:rsid w:val="001B4E2B"/>
    <w:rsid w:val="001B543E"/>
    <w:rsid w:val="001B56DF"/>
    <w:rsid w:val="001B5942"/>
    <w:rsid w:val="001B5D44"/>
    <w:rsid w:val="001B5D97"/>
    <w:rsid w:val="001B5FC8"/>
    <w:rsid w:val="001B60CE"/>
    <w:rsid w:val="001B66BE"/>
    <w:rsid w:val="001B6834"/>
    <w:rsid w:val="001B689C"/>
    <w:rsid w:val="001B6B88"/>
    <w:rsid w:val="001B6C63"/>
    <w:rsid w:val="001B6EE2"/>
    <w:rsid w:val="001B72BF"/>
    <w:rsid w:val="001B7637"/>
    <w:rsid w:val="001B766D"/>
    <w:rsid w:val="001B773A"/>
    <w:rsid w:val="001B7923"/>
    <w:rsid w:val="001B79ED"/>
    <w:rsid w:val="001B7A88"/>
    <w:rsid w:val="001B7B0A"/>
    <w:rsid w:val="001B7DD1"/>
    <w:rsid w:val="001B7F98"/>
    <w:rsid w:val="001B7FBC"/>
    <w:rsid w:val="001C0029"/>
    <w:rsid w:val="001C0208"/>
    <w:rsid w:val="001C0387"/>
    <w:rsid w:val="001C05A1"/>
    <w:rsid w:val="001C0837"/>
    <w:rsid w:val="001C0AF5"/>
    <w:rsid w:val="001C0F13"/>
    <w:rsid w:val="001C1289"/>
    <w:rsid w:val="001C1387"/>
    <w:rsid w:val="001C149D"/>
    <w:rsid w:val="001C14F3"/>
    <w:rsid w:val="001C1619"/>
    <w:rsid w:val="001C1721"/>
    <w:rsid w:val="001C1834"/>
    <w:rsid w:val="001C1972"/>
    <w:rsid w:val="001C1B1D"/>
    <w:rsid w:val="001C1C07"/>
    <w:rsid w:val="001C20E4"/>
    <w:rsid w:val="001C20F3"/>
    <w:rsid w:val="001C223D"/>
    <w:rsid w:val="001C242E"/>
    <w:rsid w:val="001C26FE"/>
    <w:rsid w:val="001C299F"/>
    <w:rsid w:val="001C29A7"/>
    <w:rsid w:val="001C2A3B"/>
    <w:rsid w:val="001C2E18"/>
    <w:rsid w:val="001C2FB0"/>
    <w:rsid w:val="001C323E"/>
    <w:rsid w:val="001C34A6"/>
    <w:rsid w:val="001C35A3"/>
    <w:rsid w:val="001C374D"/>
    <w:rsid w:val="001C37C3"/>
    <w:rsid w:val="001C37D7"/>
    <w:rsid w:val="001C38D8"/>
    <w:rsid w:val="001C3C9F"/>
    <w:rsid w:val="001C3EE0"/>
    <w:rsid w:val="001C3FC7"/>
    <w:rsid w:val="001C4391"/>
    <w:rsid w:val="001C43C8"/>
    <w:rsid w:val="001C44D7"/>
    <w:rsid w:val="001C46DE"/>
    <w:rsid w:val="001C46E4"/>
    <w:rsid w:val="001C48C6"/>
    <w:rsid w:val="001C4952"/>
    <w:rsid w:val="001C4A04"/>
    <w:rsid w:val="001C4AF7"/>
    <w:rsid w:val="001C4B36"/>
    <w:rsid w:val="001C4BFA"/>
    <w:rsid w:val="001C4E2F"/>
    <w:rsid w:val="001C4F52"/>
    <w:rsid w:val="001C501B"/>
    <w:rsid w:val="001C51E5"/>
    <w:rsid w:val="001C5329"/>
    <w:rsid w:val="001C56D6"/>
    <w:rsid w:val="001C5724"/>
    <w:rsid w:val="001C5906"/>
    <w:rsid w:val="001C5908"/>
    <w:rsid w:val="001C5B95"/>
    <w:rsid w:val="001C5BBE"/>
    <w:rsid w:val="001C5D21"/>
    <w:rsid w:val="001C5FFB"/>
    <w:rsid w:val="001C605F"/>
    <w:rsid w:val="001C6183"/>
    <w:rsid w:val="001C6340"/>
    <w:rsid w:val="001C6664"/>
    <w:rsid w:val="001C685B"/>
    <w:rsid w:val="001C68FD"/>
    <w:rsid w:val="001C6C2A"/>
    <w:rsid w:val="001C6C67"/>
    <w:rsid w:val="001C6CEB"/>
    <w:rsid w:val="001C6D80"/>
    <w:rsid w:val="001C6F02"/>
    <w:rsid w:val="001C70AF"/>
    <w:rsid w:val="001C70ED"/>
    <w:rsid w:val="001C711E"/>
    <w:rsid w:val="001C740E"/>
    <w:rsid w:val="001C75D3"/>
    <w:rsid w:val="001C7603"/>
    <w:rsid w:val="001C768A"/>
    <w:rsid w:val="001C7841"/>
    <w:rsid w:val="001C7AA0"/>
    <w:rsid w:val="001C7BBC"/>
    <w:rsid w:val="001C7DEA"/>
    <w:rsid w:val="001C7ED9"/>
    <w:rsid w:val="001C7F31"/>
    <w:rsid w:val="001D0161"/>
    <w:rsid w:val="001D0368"/>
    <w:rsid w:val="001D0456"/>
    <w:rsid w:val="001D0668"/>
    <w:rsid w:val="001D0E03"/>
    <w:rsid w:val="001D0F28"/>
    <w:rsid w:val="001D0FE7"/>
    <w:rsid w:val="001D11DA"/>
    <w:rsid w:val="001D16A6"/>
    <w:rsid w:val="001D19FE"/>
    <w:rsid w:val="001D1CEE"/>
    <w:rsid w:val="001D2359"/>
    <w:rsid w:val="001D2371"/>
    <w:rsid w:val="001D2684"/>
    <w:rsid w:val="001D2A7A"/>
    <w:rsid w:val="001D2C72"/>
    <w:rsid w:val="001D2E5D"/>
    <w:rsid w:val="001D2F5C"/>
    <w:rsid w:val="001D321D"/>
    <w:rsid w:val="001D3220"/>
    <w:rsid w:val="001D365F"/>
    <w:rsid w:val="001D36CD"/>
    <w:rsid w:val="001D38C1"/>
    <w:rsid w:val="001D3953"/>
    <w:rsid w:val="001D3C8F"/>
    <w:rsid w:val="001D3D06"/>
    <w:rsid w:val="001D3F9B"/>
    <w:rsid w:val="001D3FCE"/>
    <w:rsid w:val="001D407A"/>
    <w:rsid w:val="001D41D4"/>
    <w:rsid w:val="001D4437"/>
    <w:rsid w:val="001D45D0"/>
    <w:rsid w:val="001D46D7"/>
    <w:rsid w:val="001D4815"/>
    <w:rsid w:val="001D4865"/>
    <w:rsid w:val="001D4A6A"/>
    <w:rsid w:val="001D50E4"/>
    <w:rsid w:val="001D5120"/>
    <w:rsid w:val="001D54B1"/>
    <w:rsid w:val="001D5532"/>
    <w:rsid w:val="001D559F"/>
    <w:rsid w:val="001D55AB"/>
    <w:rsid w:val="001D55D0"/>
    <w:rsid w:val="001D58A7"/>
    <w:rsid w:val="001D5A3A"/>
    <w:rsid w:val="001D5A43"/>
    <w:rsid w:val="001D5AE1"/>
    <w:rsid w:val="001D5BE1"/>
    <w:rsid w:val="001D5C4E"/>
    <w:rsid w:val="001D5D11"/>
    <w:rsid w:val="001D5D50"/>
    <w:rsid w:val="001D5DAE"/>
    <w:rsid w:val="001D607A"/>
    <w:rsid w:val="001D64C6"/>
    <w:rsid w:val="001D65D9"/>
    <w:rsid w:val="001D67F6"/>
    <w:rsid w:val="001D6930"/>
    <w:rsid w:val="001D6C1D"/>
    <w:rsid w:val="001D6C34"/>
    <w:rsid w:val="001D763C"/>
    <w:rsid w:val="001D7774"/>
    <w:rsid w:val="001D7975"/>
    <w:rsid w:val="001D7AAD"/>
    <w:rsid w:val="001E006B"/>
    <w:rsid w:val="001E00E9"/>
    <w:rsid w:val="001E01AD"/>
    <w:rsid w:val="001E01C7"/>
    <w:rsid w:val="001E03E4"/>
    <w:rsid w:val="001E043C"/>
    <w:rsid w:val="001E0466"/>
    <w:rsid w:val="001E047A"/>
    <w:rsid w:val="001E0531"/>
    <w:rsid w:val="001E0587"/>
    <w:rsid w:val="001E05A0"/>
    <w:rsid w:val="001E06D5"/>
    <w:rsid w:val="001E09C8"/>
    <w:rsid w:val="001E0DE2"/>
    <w:rsid w:val="001E0FAA"/>
    <w:rsid w:val="001E1177"/>
    <w:rsid w:val="001E16E6"/>
    <w:rsid w:val="001E196F"/>
    <w:rsid w:val="001E1E0B"/>
    <w:rsid w:val="001E1EDC"/>
    <w:rsid w:val="001E2045"/>
    <w:rsid w:val="001E206B"/>
    <w:rsid w:val="001E2156"/>
    <w:rsid w:val="001E2184"/>
    <w:rsid w:val="001E2403"/>
    <w:rsid w:val="001E24DC"/>
    <w:rsid w:val="001E28FC"/>
    <w:rsid w:val="001E2A2D"/>
    <w:rsid w:val="001E2AED"/>
    <w:rsid w:val="001E2BBE"/>
    <w:rsid w:val="001E2DE1"/>
    <w:rsid w:val="001E2ED1"/>
    <w:rsid w:val="001E2F47"/>
    <w:rsid w:val="001E3053"/>
    <w:rsid w:val="001E33DE"/>
    <w:rsid w:val="001E3404"/>
    <w:rsid w:val="001E3C33"/>
    <w:rsid w:val="001E3C8F"/>
    <w:rsid w:val="001E400B"/>
    <w:rsid w:val="001E4074"/>
    <w:rsid w:val="001E4343"/>
    <w:rsid w:val="001E4712"/>
    <w:rsid w:val="001E4787"/>
    <w:rsid w:val="001E487D"/>
    <w:rsid w:val="001E4961"/>
    <w:rsid w:val="001E49CF"/>
    <w:rsid w:val="001E4BCA"/>
    <w:rsid w:val="001E4C5F"/>
    <w:rsid w:val="001E4FEE"/>
    <w:rsid w:val="001E506E"/>
    <w:rsid w:val="001E50AE"/>
    <w:rsid w:val="001E53D6"/>
    <w:rsid w:val="001E54AA"/>
    <w:rsid w:val="001E554C"/>
    <w:rsid w:val="001E561E"/>
    <w:rsid w:val="001E56A1"/>
    <w:rsid w:val="001E5819"/>
    <w:rsid w:val="001E5A23"/>
    <w:rsid w:val="001E5A77"/>
    <w:rsid w:val="001E5B2D"/>
    <w:rsid w:val="001E5CA3"/>
    <w:rsid w:val="001E61E4"/>
    <w:rsid w:val="001E65E0"/>
    <w:rsid w:val="001E68DE"/>
    <w:rsid w:val="001E6A5D"/>
    <w:rsid w:val="001E6B16"/>
    <w:rsid w:val="001E6D06"/>
    <w:rsid w:val="001E6D8F"/>
    <w:rsid w:val="001E6F24"/>
    <w:rsid w:val="001E7150"/>
    <w:rsid w:val="001E7249"/>
    <w:rsid w:val="001E728E"/>
    <w:rsid w:val="001E7322"/>
    <w:rsid w:val="001E7420"/>
    <w:rsid w:val="001E761B"/>
    <w:rsid w:val="001E79CF"/>
    <w:rsid w:val="001E7B04"/>
    <w:rsid w:val="001E7B06"/>
    <w:rsid w:val="001E7D74"/>
    <w:rsid w:val="001E7DC8"/>
    <w:rsid w:val="001E7E01"/>
    <w:rsid w:val="001E7F55"/>
    <w:rsid w:val="001F0020"/>
    <w:rsid w:val="001F0715"/>
    <w:rsid w:val="001F08C0"/>
    <w:rsid w:val="001F0AAC"/>
    <w:rsid w:val="001F0ACE"/>
    <w:rsid w:val="001F0B8B"/>
    <w:rsid w:val="001F0D09"/>
    <w:rsid w:val="001F105C"/>
    <w:rsid w:val="001F1266"/>
    <w:rsid w:val="001F143D"/>
    <w:rsid w:val="001F1472"/>
    <w:rsid w:val="001F15F5"/>
    <w:rsid w:val="001F180D"/>
    <w:rsid w:val="001F19E7"/>
    <w:rsid w:val="001F1A31"/>
    <w:rsid w:val="001F1C88"/>
    <w:rsid w:val="001F1DFE"/>
    <w:rsid w:val="001F1E20"/>
    <w:rsid w:val="001F2067"/>
    <w:rsid w:val="001F235D"/>
    <w:rsid w:val="001F2368"/>
    <w:rsid w:val="001F27BC"/>
    <w:rsid w:val="001F285F"/>
    <w:rsid w:val="001F2933"/>
    <w:rsid w:val="001F2B53"/>
    <w:rsid w:val="001F2BBD"/>
    <w:rsid w:val="001F2C50"/>
    <w:rsid w:val="001F2CFE"/>
    <w:rsid w:val="001F2F02"/>
    <w:rsid w:val="001F316B"/>
    <w:rsid w:val="001F31CA"/>
    <w:rsid w:val="001F3229"/>
    <w:rsid w:val="001F325D"/>
    <w:rsid w:val="001F3267"/>
    <w:rsid w:val="001F3405"/>
    <w:rsid w:val="001F3B77"/>
    <w:rsid w:val="001F3D5E"/>
    <w:rsid w:val="001F4051"/>
    <w:rsid w:val="001F411B"/>
    <w:rsid w:val="001F44AF"/>
    <w:rsid w:val="001F44D7"/>
    <w:rsid w:val="001F453C"/>
    <w:rsid w:val="001F47F4"/>
    <w:rsid w:val="001F4A93"/>
    <w:rsid w:val="001F4C08"/>
    <w:rsid w:val="001F4C66"/>
    <w:rsid w:val="001F4D12"/>
    <w:rsid w:val="001F4F86"/>
    <w:rsid w:val="001F5171"/>
    <w:rsid w:val="001F5249"/>
    <w:rsid w:val="001F52E2"/>
    <w:rsid w:val="001F52FA"/>
    <w:rsid w:val="001F5677"/>
    <w:rsid w:val="001F575E"/>
    <w:rsid w:val="001F593D"/>
    <w:rsid w:val="001F59B3"/>
    <w:rsid w:val="001F5E35"/>
    <w:rsid w:val="001F6000"/>
    <w:rsid w:val="001F6304"/>
    <w:rsid w:val="001F6335"/>
    <w:rsid w:val="001F63DA"/>
    <w:rsid w:val="001F659D"/>
    <w:rsid w:val="001F673A"/>
    <w:rsid w:val="001F6E2D"/>
    <w:rsid w:val="001F6FFD"/>
    <w:rsid w:val="001F70D9"/>
    <w:rsid w:val="001F7240"/>
    <w:rsid w:val="001F7305"/>
    <w:rsid w:val="001F75DC"/>
    <w:rsid w:val="001F773D"/>
    <w:rsid w:val="001F7742"/>
    <w:rsid w:val="001F77D6"/>
    <w:rsid w:val="001F7941"/>
    <w:rsid w:val="001F7C64"/>
    <w:rsid w:val="001F7FE5"/>
    <w:rsid w:val="002001FC"/>
    <w:rsid w:val="00200334"/>
    <w:rsid w:val="002003D9"/>
    <w:rsid w:val="00200440"/>
    <w:rsid w:val="002004A6"/>
    <w:rsid w:val="00200636"/>
    <w:rsid w:val="00200850"/>
    <w:rsid w:val="00200B3B"/>
    <w:rsid w:val="00200BCA"/>
    <w:rsid w:val="00200C7E"/>
    <w:rsid w:val="00200CF9"/>
    <w:rsid w:val="00200EF6"/>
    <w:rsid w:val="0020100F"/>
    <w:rsid w:val="00201438"/>
    <w:rsid w:val="002016B6"/>
    <w:rsid w:val="0020172A"/>
    <w:rsid w:val="0020173D"/>
    <w:rsid w:val="0020181F"/>
    <w:rsid w:val="002019D0"/>
    <w:rsid w:val="00201A88"/>
    <w:rsid w:val="00201C7B"/>
    <w:rsid w:val="00202396"/>
    <w:rsid w:val="00202410"/>
    <w:rsid w:val="00202494"/>
    <w:rsid w:val="002025A7"/>
    <w:rsid w:val="002025FF"/>
    <w:rsid w:val="0020294B"/>
    <w:rsid w:val="00202AF4"/>
    <w:rsid w:val="00202AFE"/>
    <w:rsid w:val="00202CED"/>
    <w:rsid w:val="00202DD2"/>
    <w:rsid w:val="00202E91"/>
    <w:rsid w:val="0020312C"/>
    <w:rsid w:val="002031FB"/>
    <w:rsid w:val="002032D7"/>
    <w:rsid w:val="0020361A"/>
    <w:rsid w:val="00203644"/>
    <w:rsid w:val="00203B4A"/>
    <w:rsid w:val="00203C50"/>
    <w:rsid w:val="00203CC6"/>
    <w:rsid w:val="00203D7E"/>
    <w:rsid w:val="00203DEF"/>
    <w:rsid w:val="00203F63"/>
    <w:rsid w:val="00204057"/>
    <w:rsid w:val="0020416F"/>
    <w:rsid w:val="002041AD"/>
    <w:rsid w:val="0020421F"/>
    <w:rsid w:val="002042A0"/>
    <w:rsid w:val="00204443"/>
    <w:rsid w:val="0020471C"/>
    <w:rsid w:val="002049BD"/>
    <w:rsid w:val="00204ABF"/>
    <w:rsid w:val="00204D02"/>
    <w:rsid w:val="00204D56"/>
    <w:rsid w:val="00204F3F"/>
    <w:rsid w:val="00205158"/>
    <w:rsid w:val="00205194"/>
    <w:rsid w:val="002051B7"/>
    <w:rsid w:val="002053D6"/>
    <w:rsid w:val="0020580E"/>
    <w:rsid w:val="002058DF"/>
    <w:rsid w:val="00205917"/>
    <w:rsid w:val="00205976"/>
    <w:rsid w:val="0020597F"/>
    <w:rsid w:val="00205C06"/>
    <w:rsid w:val="00205F7C"/>
    <w:rsid w:val="00205F96"/>
    <w:rsid w:val="002062E2"/>
    <w:rsid w:val="002065B5"/>
    <w:rsid w:val="002066A3"/>
    <w:rsid w:val="0020679F"/>
    <w:rsid w:val="002067C3"/>
    <w:rsid w:val="00206A6D"/>
    <w:rsid w:val="00206C25"/>
    <w:rsid w:val="00206C27"/>
    <w:rsid w:val="00206DF0"/>
    <w:rsid w:val="00206E29"/>
    <w:rsid w:val="0020717A"/>
    <w:rsid w:val="00207600"/>
    <w:rsid w:val="0020768D"/>
    <w:rsid w:val="00207705"/>
    <w:rsid w:val="00207F81"/>
    <w:rsid w:val="00207FC1"/>
    <w:rsid w:val="00210290"/>
    <w:rsid w:val="0021045A"/>
    <w:rsid w:val="00210484"/>
    <w:rsid w:val="002104D8"/>
    <w:rsid w:val="00210525"/>
    <w:rsid w:val="002105CF"/>
    <w:rsid w:val="00210629"/>
    <w:rsid w:val="002108D7"/>
    <w:rsid w:val="00210C21"/>
    <w:rsid w:val="00210D21"/>
    <w:rsid w:val="00210D28"/>
    <w:rsid w:val="00210EE9"/>
    <w:rsid w:val="00211360"/>
    <w:rsid w:val="002114F0"/>
    <w:rsid w:val="00211564"/>
    <w:rsid w:val="00211672"/>
    <w:rsid w:val="0021177E"/>
    <w:rsid w:val="0021184E"/>
    <w:rsid w:val="00211940"/>
    <w:rsid w:val="0021194C"/>
    <w:rsid w:val="00211A72"/>
    <w:rsid w:val="00211AA4"/>
    <w:rsid w:val="00211BA1"/>
    <w:rsid w:val="00211CF2"/>
    <w:rsid w:val="00211E46"/>
    <w:rsid w:val="00211E70"/>
    <w:rsid w:val="00211F79"/>
    <w:rsid w:val="0021212F"/>
    <w:rsid w:val="002124F8"/>
    <w:rsid w:val="00212993"/>
    <w:rsid w:val="00212B1A"/>
    <w:rsid w:val="00212C9D"/>
    <w:rsid w:val="00212F59"/>
    <w:rsid w:val="00212FEC"/>
    <w:rsid w:val="00213216"/>
    <w:rsid w:val="002132A6"/>
    <w:rsid w:val="00213580"/>
    <w:rsid w:val="00213761"/>
    <w:rsid w:val="00213864"/>
    <w:rsid w:val="00213A34"/>
    <w:rsid w:val="00213B0E"/>
    <w:rsid w:val="00213DD3"/>
    <w:rsid w:val="00213E22"/>
    <w:rsid w:val="00213E4D"/>
    <w:rsid w:val="00213FD5"/>
    <w:rsid w:val="00214574"/>
    <w:rsid w:val="00214645"/>
    <w:rsid w:val="002146CA"/>
    <w:rsid w:val="00214960"/>
    <w:rsid w:val="002149D2"/>
    <w:rsid w:val="00214F54"/>
    <w:rsid w:val="0021500B"/>
    <w:rsid w:val="00215241"/>
    <w:rsid w:val="002153F8"/>
    <w:rsid w:val="00215829"/>
    <w:rsid w:val="002158FF"/>
    <w:rsid w:val="0021594A"/>
    <w:rsid w:val="00215B24"/>
    <w:rsid w:val="00215B2F"/>
    <w:rsid w:val="00216031"/>
    <w:rsid w:val="00216139"/>
    <w:rsid w:val="00216281"/>
    <w:rsid w:val="00216342"/>
    <w:rsid w:val="00216529"/>
    <w:rsid w:val="002165FF"/>
    <w:rsid w:val="002167DB"/>
    <w:rsid w:val="00216B2E"/>
    <w:rsid w:val="00216B80"/>
    <w:rsid w:val="00216BC3"/>
    <w:rsid w:val="00216BF7"/>
    <w:rsid w:val="00216DEE"/>
    <w:rsid w:val="00216E87"/>
    <w:rsid w:val="00216F40"/>
    <w:rsid w:val="002171D4"/>
    <w:rsid w:val="002173A7"/>
    <w:rsid w:val="002174B0"/>
    <w:rsid w:val="00217596"/>
    <w:rsid w:val="002175EE"/>
    <w:rsid w:val="0021760E"/>
    <w:rsid w:val="002177A5"/>
    <w:rsid w:val="0021796E"/>
    <w:rsid w:val="00217DFE"/>
    <w:rsid w:val="00217E24"/>
    <w:rsid w:val="00217F1C"/>
    <w:rsid w:val="002201BD"/>
    <w:rsid w:val="0022048A"/>
    <w:rsid w:val="002204B1"/>
    <w:rsid w:val="002205A2"/>
    <w:rsid w:val="002208EA"/>
    <w:rsid w:val="002209B7"/>
    <w:rsid w:val="00220FCA"/>
    <w:rsid w:val="00220FF0"/>
    <w:rsid w:val="0022105D"/>
    <w:rsid w:val="002211DF"/>
    <w:rsid w:val="00221258"/>
    <w:rsid w:val="00221323"/>
    <w:rsid w:val="00221672"/>
    <w:rsid w:val="002218A5"/>
    <w:rsid w:val="00221E91"/>
    <w:rsid w:val="00222001"/>
    <w:rsid w:val="002220AD"/>
    <w:rsid w:val="0022211E"/>
    <w:rsid w:val="0022228C"/>
    <w:rsid w:val="002222D1"/>
    <w:rsid w:val="00222780"/>
    <w:rsid w:val="00222905"/>
    <w:rsid w:val="00222E89"/>
    <w:rsid w:val="00222E90"/>
    <w:rsid w:val="00223224"/>
    <w:rsid w:val="002232AF"/>
    <w:rsid w:val="00223369"/>
    <w:rsid w:val="00223370"/>
    <w:rsid w:val="0022378C"/>
    <w:rsid w:val="00223798"/>
    <w:rsid w:val="0022382C"/>
    <w:rsid w:val="00223932"/>
    <w:rsid w:val="00223C9F"/>
    <w:rsid w:val="00223F9A"/>
    <w:rsid w:val="002243F3"/>
    <w:rsid w:val="0022446F"/>
    <w:rsid w:val="0022465D"/>
    <w:rsid w:val="00224660"/>
    <w:rsid w:val="002246FD"/>
    <w:rsid w:val="002248BA"/>
    <w:rsid w:val="00224D23"/>
    <w:rsid w:val="00224D70"/>
    <w:rsid w:val="00224F8B"/>
    <w:rsid w:val="0022501A"/>
    <w:rsid w:val="002251F5"/>
    <w:rsid w:val="002253D0"/>
    <w:rsid w:val="002253ED"/>
    <w:rsid w:val="002255D6"/>
    <w:rsid w:val="0022598C"/>
    <w:rsid w:val="00225A2F"/>
    <w:rsid w:val="00225C08"/>
    <w:rsid w:val="00225D03"/>
    <w:rsid w:val="00225DEA"/>
    <w:rsid w:val="00226025"/>
    <w:rsid w:val="00226069"/>
    <w:rsid w:val="00226286"/>
    <w:rsid w:val="00226517"/>
    <w:rsid w:val="002270AC"/>
    <w:rsid w:val="002271FC"/>
    <w:rsid w:val="00227219"/>
    <w:rsid w:val="00227742"/>
    <w:rsid w:val="0022776A"/>
    <w:rsid w:val="0022793B"/>
    <w:rsid w:val="002279DD"/>
    <w:rsid w:val="00227B68"/>
    <w:rsid w:val="00227B86"/>
    <w:rsid w:val="00227DAF"/>
    <w:rsid w:val="00227FCE"/>
    <w:rsid w:val="00230059"/>
    <w:rsid w:val="002303CA"/>
    <w:rsid w:val="002304DE"/>
    <w:rsid w:val="00230591"/>
    <w:rsid w:val="002309E6"/>
    <w:rsid w:val="00230CED"/>
    <w:rsid w:val="00230DF4"/>
    <w:rsid w:val="00230EA3"/>
    <w:rsid w:val="00230F40"/>
    <w:rsid w:val="00230F6C"/>
    <w:rsid w:val="002311B5"/>
    <w:rsid w:val="002311BA"/>
    <w:rsid w:val="00231609"/>
    <w:rsid w:val="00231640"/>
    <w:rsid w:val="002316A1"/>
    <w:rsid w:val="00231735"/>
    <w:rsid w:val="0023195F"/>
    <w:rsid w:val="002319B6"/>
    <w:rsid w:val="00231AAD"/>
    <w:rsid w:val="00231DFB"/>
    <w:rsid w:val="00231F70"/>
    <w:rsid w:val="00232000"/>
    <w:rsid w:val="0023202E"/>
    <w:rsid w:val="00232249"/>
    <w:rsid w:val="002322D2"/>
    <w:rsid w:val="002324D7"/>
    <w:rsid w:val="00232511"/>
    <w:rsid w:val="002327E3"/>
    <w:rsid w:val="00232F8D"/>
    <w:rsid w:val="0023301F"/>
    <w:rsid w:val="002333BD"/>
    <w:rsid w:val="0023361F"/>
    <w:rsid w:val="002337EF"/>
    <w:rsid w:val="00233BC6"/>
    <w:rsid w:val="00233C12"/>
    <w:rsid w:val="00233D35"/>
    <w:rsid w:val="00233E10"/>
    <w:rsid w:val="00233E47"/>
    <w:rsid w:val="00233F4F"/>
    <w:rsid w:val="002340C7"/>
    <w:rsid w:val="00234166"/>
    <w:rsid w:val="00234607"/>
    <w:rsid w:val="00234868"/>
    <w:rsid w:val="0023489A"/>
    <w:rsid w:val="0023492C"/>
    <w:rsid w:val="00234A0E"/>
    <w:rsid w:val="00234D6B"/>
    <w:rsid w:val="00234EC9"/>
    <w:rsid w:val="0023511D"/>
    <w:rsid w:val="002352A8"/>
    <w:rsid w:val="002353C3"/>
    <w:rsid w:val="00235588"/>
    <w:rsid w:val="0023588E"/>
    <w:rsid w:val="00235A04"/>
    <w:rsid w:val="00235AD2"/>
    <w:rsid w:val="00235C07"/>
    <w:rsid w:val="00235E0A"/>
    <w:rsid w:val="00235F07"/>
    <w:rsid w:val="00235F97"/>
    <w:rsid w:val="00236001"/>
    <w:rsid w:val="002363B0"/>
    <w:rsid w:val="0023647B"/>
    <w:rsid w:val="00236566"/>
    <w:rsid w:val="00236748"/>
    <w:rsid w:val="002367DA"/>
    <w:rsid w:val="0023682B"/>
    <w:rsid w:val="002368FC"/>
    <w:rsid w:val="00236DAC"/>
    <w:rsid w:val="00236E59"/>
    <w:rsid w:val="00236E75"/>
    <w:rsid w:val="00236FC9"/>
    <w:rsid w:val="00237267"/>
    <w:rsid w:val="0023739E"/>
    <w:rsid w:val="002373CE"/>
    <w:rsid w:val="00237497"/>
    <w:rsid w:val="00237AB0"/>
    <w:rsid w:val="00237B59"/>
    <w:rsid w:val="00237B74"/>
    <w:rsid w:val="00237DA4"/>
    <w:rsid w:val="00240535"/>
    <w:rsid w:val="00240618"/>
    <w:rsid w:val="0024064E"/>
    <w:rsid w:val="0024067A"/>
    <w:rsid w:val="00240C09"/>
    <w:rsid w:val="00240D00"/>
    <w:rsid w:val="00240D10"/>
    <w:rsid w:val="00240D30"/>
    <w:rsid w:val="00240D5A"/>
    <w:rsid w:val="00240DAF"/>
    <w:rsid w:val="0024123F"/>
    <w:rsid w:val="0024138D"/>
    <w:rsid w:val="002415C8"/>
    <w:rsid w:val="002418E0"/>
    <w:rsid w:val="002419DD"/>
    <w:rsid w:val="00241B1A"/>
    <w:rsid w:val="00241BFC"/>
    <w:rsid w:val="00241E01"/>
    <w:rsid w:val="0024202C"/>
    <w:rsid w:val="002423AB"/>
    <w:rsid w:val="00242436"/>
    <w:rsid w:val="00242944"/>
    <w:rsid w:val="002429EA"/>
    <w:rsid w:val="00242A90"/>
    <w:rsid w:val="00242B64"/>
    <w:rsid w:val="00242D5B"/>
    <w:rsid w:val="002430F5"/>
    <w:rsid w:val="0024321C"/>
    <w:rsid w:val="0024327E"/>
    <w:rsid w:val="002433CE"/>
    <w:rsid w:val="00243470"/>
    <w:rsid w:val="002439E1"/>
    <w:rsid w:val="00243B8B"/>
    <w:rsid w:val="00243F0D"/>
    <w:rsid w:val="0024406B"/>
    <w:rsid w:val="002440CB"/>
    <w:rsid w:val="00244242"/>
    <w:rsid w:val="0024429A"/>
    <w:rsid w:val="002443FA"/>
    <w:rsid w:val="00244553"/>
    <w:rsid w:val="00244554"/>
    <w:rsid w:val="002445E0"/>
    <w:rsid w:val="00244797"/>
    <w:rsid w:val="00244B41"/>
    <w:rsid w:val="00244C7B"/>
    <w:rsid w:val="00244D68"/>
    <w:rsid w:val="00244F14"/>
    <w:rsid w:val="0024531C"/>
    <w:rsid w:val="00245411"/>
    <w:rsid w:val="002455F8"/>
    <w:rsid w:val="002456AA"/>
    <w:rsid w:val="0024573C"/>
    <w:rsid w:val="002458D6"/>
    <w:rsid w:val="00245E73"/>
    <w:rsid w:val="00245F4F"/>
    <w:rsid w:val="002461B1"/>
    <w:rsid w:val="002461DF"/>
    <w:rsid w:val="00246406"/>
    <w:rsid w:val="002466CA"/>
    <w:rsid w:val="00246718"/>
    <w:rsid w:val="00246733"/>
    <w:rsid w:val="002467EB"/>
    <w:rsid w:val="002469DE"/>
    <w:rsid w:val="00246A60"/>
    <w:rsid w:val="00246DBD"/>
    <w:rsid w:val="00247128"/>
    <w:rsid w:val="002471A0"/>
    <w:rsid w:val="00247469"/>
    <w:rsid w:val="00247544"/>
    <w:rsid w:val="00247894"/>
    <w:rsid w:val="00247ADE"/>
    <w:rsid w:val="002501DE"/>
    <w:rsid w:val="002502AF"/>
    <w:rsid w:val="00250635"/>
    <w:rsid w:val="00250965"/>
    <w:rsid w:val="00250C47"/>
    <w:rsid w:val="002511D3"/>
    <w:rsid w:val="0025167F"/>
    <w:rsid w:val="00251E51"/>
    <w:rsid w:val="00252508"/>
    <w:rsid w:val="0025258D"/>
    <w:rsid w:val="0025283C"/>
    <w:rsid w:val="00252913"/>
    <w:rsid w:val="00252929"/>
    <w:rsid w:val="00252B02"/>
    <w:rsid w:val="00252B3A"/>
    <w:rsid w:val="00252EF3"/>
    <w:rsid w:val="00253056"/>
    <w:rsid w:val="002531BD"/>
    <w:rsid w:val="0025325A"/>
    <w:rsid w:val="0025334D"/>
    <w:rsid w:val="0025336A"/>
    <w:rsid w:val="0025344F"/>
    <w:rsid w:val="002535DA"/>
    <w:rsid w:val="00253818"/>
    <w:rsid w:val="00253A6E"/>
    <w:rsid w:val="0025463A"/>
    <w:rsid w:val="00254792"/>
    <w:rsid w:val="002548AA"/>
    <w:rsid w:val="002548C7"/>
    <w:rsid w:val="0025496F"/>
    <w:rsid w:val="00254A20"/>
    <w:rsid w:val="00254BCD"/>
    <w:rsid w:val="00254C26"/>
    <w:rsid w:val="00254E20"/>
    <w:rsid w:val="00254EEB"/>
    <w:rsid w:val="002551C5"/>
    <w:rsid w:val="002554CF"/>
    <w:rsid w:val="0025563C"/>
    <w:rsid w:val="00255700"/>
    <w:rsid w:val="00255794"/>
    <w:rsid w:val="00255951"/>
    <w:rsid w:val="00255E3B"/>
    <w:rsid w:val="00256066"/>
    <w:rsid w:val="00256344"/>
    <w:rsid w:val="00256460"/>
    <w:rsid w:val="00256632"/>
    <w:rsid w:val="00256644"/>
    <w:rsid w:val="002566C6"/>
    <w:rsid w:val="002566E7"/>
    <w:rsid w:val="002568DD"/>
    <w:rsid w:val="00256D17"/>
    <w:rsid w:val="002574DC"/>
    <w:rsid w:val="00257511"/>
    <w:rsid w:val="00257787"/>
    <w:rsid w:val="0025798F"/>
    <w:rsid w:val="00257C78"/>
    <w:rsid w:val="00257FD8"/>
    <w:rsid w:val="00260048"/>
    <w:rsid w:val="00260235"/>
    <w:rsid w:val="0026024E"/>
    <w:rsid w:val="00260328"/>
    <w:rsid w:val="002604FA"/>
    <w:rsid w:val="00260944"/>
    <w:rsid w:val="00260A63"/>
    <w:rsid w:val="00260C39"/>
    <w:rsid w:val="00260FC4"/>
    <w:rsid w:val="0026118A"/>
    <w:rsid w:val="002614F9"/>
    <w:rsid w:val="002615B0"/>
    <w:rsid w:val="00261A8B"/>
    <w:rsid w:val="00261D89"/>
    <w:rsid w:val="00261EB6"/>
    <w:rsid w:val="00261EFF"/>
    <w:rsid w:val="00261FCB"/>
    <w:rsid w:val="00261FD4"/>
    <w:rsid w:val="00261FFF"/>
    <w:rsid w:val="002626A8"/>
    <w:rsid w:val="00262906"/>
    <w:rsid w:val="002629FE"/>
    <w:rsid w:val="00262CAE"/>
    <w:rsid w:val="00262D5B"/>
    <w:rsid w:val="00262FE2"/>
    <w:rsid w:val="00263246"/>
    <w:rsid w:val="0026341E"/>
    <w:rsid w:val="0026353C"/>
    <w:rsid w:val="002636A4"/>
    <w:rsid w:val="002639E0"/>
    <w:rsid w:val="00263AB9"/>
    <w:rsid w:val="00263E0B"/>
    <w:rsid w:val="00263EC9"/>
    <w:rsid w:val="00263F09"/>
    <w:rsid w:val="002641CD"/>
    <w:rsid w:val="002642F3"/>
    <w:rsid w:val="00264421"/>
    <w:rsid w:val="00264875"/>
    <w:rsid w:val="00264C27"/>
    <w:rsid w:val="00264F36"/>
    <w:rsid w:val="00264F6D"/>
    <w:rsid w:val="00264FB5"/>
    <w:rsid w:val="002655F7"/>
    <w:rsid w:val="002657E4"/>
    <w:rsid w:val="00265A38"/>
    <w:rsid w:val="00265DAF"/>
    <w:rsid w:val="00265DB1"/>
    <w:rsid w:val="00265E32"/>
    <w:rsid w:val="002660B9"/>
    <w:rsid w:val="0026610F"/>
    <w:rsid w:val="00266173"/>
    <w:rsid w:val="00266478"/>
    <w:rsid w:val="0026649C"/>
    <w:rsid w:val="0026667C"/>
    <w:rsid w:val="002666B1"/>
    <w:rsid w:val="0026676B"/>
    <w:rsid w:val="00266AC5"/>
    <w:rsid w:val="00266B0B"/>
    <w:rsid w:val="00266D44"/>
    <w:rsid w:val="00266DD1"/>
    <w:rsid w:val="00266F6E"/>
    <w:rsid w:val="002671B4"/>
    <w:rsid w:val="002674C7"/>
    <w:rsid w:val="00267528"/>
    <w:rsid w:val="00267A43"/>
    <w:rsid w:val="00267E18"/>
    <w:rsid w:val="00267F0A"/>
    <w:rsid w:val="002702BB"/>
    <w:rsid w:val="00270325"/>
    <w:rsid w:val="0027042F"/>
    <w:rsid w:val="00270816"/>
    <w:rsid w:val="00270A5F"/>
    <w:rsid w:val="00270AE6"/>
    <w:rsid w:val="00270B02"/>
    <w:rsid w:val="00270E2E"/>
    <w:rsid w:val="00270F51"/>
    <w:rsid w:val="002710A3"/>
    <w:rsid w:val="00271127"/>
    <w:rsid w:val="00271285"/>
    <w:rsid w:val="0027191F"/>
    <w:rsid w:val="00271FD2"/>
    <w:rsid w:val="002723F2"/>
    <w:rsid w:val="002724A9"/>
    <w:rsid w:val="002725EF"/>
    <w:rsid w:val="00272BB6"/>
    <w:rsid w:val="00272DDB"/>
    <w:rsid w:val="00273074"/>
    <w:rsid w:val="00273744"/>
    <w:rsid w:val="0027381A"/>
    <w:rsid w:val="00273861"/>
    <w:rsid w:val="00273A82"/>
    <w:rsid w:val="00273C3F"/>
    <w:rsid w:val="00273FAD"/>
    <w:rsid w:val="00274132"/>
    <w:rsid w:val="0027433C"/>
    <w:rsid w:val="0027444F"/>
    <w:rsid w:val="002745AC"/>
    <w:rsid w:val="002749E1"/>
    <w:rsid w:val="00274A38"/>
    <w:rsid w:val="00274C62"/>
    <w:rsid w:val="002753C3"/>
    <w:rsid w:val="00275420"/>
    <w:rsid w:val="00275705"/>
    <w:rsid w:val="002757A7"/>
    <w:rsid w:val="0027596F"/>
    <w:rsid w:val="00275979"/>
    <w:rsid w:val="00275C47"/>
    <w:rsid w:val="00275CBD"/>
    <w:rsid w:val="00275E1F"/>
    <w:rsid w:val="0027615B"/>
    <w:rsid w:val="0027625E"/>
    <w:rsid w:val="00276409"/>
    <w:rsid w:val="00276567"/>
    <w:rsid w:val="002766D2"/>
    <w:rsid w:val="002766DF"/>
    <w:rsid w:val="002766EE"/>
    <w:rsid w:val="0027670C"/>
    <w:rsid w:val="00276745"/>
    <w:rsid w:val="00276A6A"/>
    <w:rsid w:val="00276C10"/>
    <w:rsid w:val="00276CCB"/>
    <w:rsid w:val="00276D23"/>
    <w:rsid w:val="00276EA5"/>
    <w:rsid w:val="00277489"/>
    <w:rsid w:val="002774CE"/>
    <w:rsid w:val="002774F3"/>
    <w:rsid w:val="0027767C"/>
    <w:rsid w:val="00277939"/>
    <w:rsid w:val="00277A1F"/>
    <w:rsid w:val="00277B5F"/>
    <w:rsid w:val="00277F2E"/>
    <w:rsid w:val="00277F84"/>
    <w:rsid w:val="00280062"/>
    <w:rsid w:val="00280454"/>
    <w:rsid w:val="002804C4"/>
    <w:rsid w:val="00280589"/>
    <w:rsid w:val="002807D9"/>
    <w:rsid w:val="00280842"/>
    <w:rsid w:val="0028099A"/>
    <w:rsid w:val="00280CCE"/>
    <w:rsid w:val="00280DB1"/>
    <w:rsid w:val="00281052"/>
    <w:rsid w:val="00281407"/>
    <w:rsid w:val="00281615"/>
    <w:rsid w:val="00281928"/>
    <w:rsid w:val="00281B83"/>
    <w:rsid w:val="00281E30"/>
    <w:rsid w:val="002820A3"/>
    <w:rsid w:val="00282231"/>
    <w:rsid w:val="00282318"/>
    <w:rsid w:val="0028252F"/>
    <w:rsid w:val="002825D7"/>
    <w:rsid w:val="002827C9"/>
    <w:rsid w:val="002827F8"/>
    <w:rsid w:val="00282CEC"/>
    <w:rsid w:val="00282D5A"/>
    <w:rsid w:val="00282EBD"/>
    <w:rsid w:val="00282F02"/>
    <w:rsid w:val="00282F4B"/>
    <w:rsid w:val="00282FE6"/>
    <w:rsid w:val="00283021"/>
    <w:rsid w:val="002830DA"/>
    <w:rsid w:val="00283373"/>
    <w:rsid w:val="002836D6"/>
    <w:rsid w:val="0028380A"/>
    <w:rsid w:val="00283A25"/>
    <w:rsid w:val="00283A2F"/>
    <w:rsid w:val="00283A9A"/>
    <w:rsid w:val="00283BE4"/>
    <w:rsid w:val="00284621"/>
    <w:rsid w:val="00284714"/>
    <w:rsid w:val="00284870"/>
    <w:rsid w:val="00284C3E"/>
    <w:rsid w:val="00284E2E"/>
    <w:rsid w:val="00284F5C"/>
    <w:rsid w:val="00284F8A"/>
    <w:rsid w:val="00285070"/>
    <w:rsid w:val="002850AA"/>
    <w:rsid w:val="00285189"/>
    <w:rsid w:val="0028528B"/>
    <w:rsid w:val="002852EA"/>
    <w:rsid w:val="0028554C"/>
    <w:rsid w:val="0028568D"/>
    <w:rsid w:val="002856D1"/>
    <w:rsid w:val="002856FF"/>
    <w:rsid w:val="0028594E"/>
    <w:rsid w:val="00285BF4"/>
    <w:rsid w:val="00285C48"/>
    <w:rsid w:val="00285CD9"/>
    <w:rsid w:val="00285E87"/>
    <w:rsid w:val="00285EB7"/>
    <w:rsid w:val="00286008"/>
    <w:rsid w:val="00286061"/>
    <w:rsid w:val="0028609D"/>
    <w:rsid w:val="00286147"/>
    <w:rsid w:val="00286301"/>
    <w:rsid w:val="00286352"/>
    <w:rsid w:val="002863B8"/>
    <w:rsid w:val="00286423"/>
    <w:rsid w:val="002864E9"/>
    <w:rsid w:val="002867B1"/>
    <w:rsid w:val="00286A60"/>
    <w:rsid w:val="00286C0B"/>
    <w:rsid w:val="00286C19"/>
    <w:rsid w:val="00286CBD"/>
    <w:rsid w:val="00286CD7"/>
    <w:rsid w:val="00286DAC"/>
    <w:rsid w:val="00287155"/>
    <w:rsid w:val="002872A0"/>
    <w:rsid w:val="00287345"/>
    <w:rsid w:val="002873D8"/>
    <w:rsid w:val="00287808"/>
    <w:rsid w:val="00287890"/>
    <w:rsid w:val="00287C52"/>
    <w:rsid w:val="00287C5F"/>
    <w:rsid w:val="00287D63"/>
    <w:rsid w:val="00290064"/>
    <w:rsid w:val="002900E2"/>
    <w:rsid w:val="0029023B"/>
    <w:rsid w:val="00290299"/>
    <w:rsid w:val="002902C8"/>
    <w:rsid w:val="00290573"/>
    <w:rsid w:val="00290594"/>
    <w:rsid w:val="00290698"/>
    <w:rsid w:val="00290737"/>
    <w:rsid w:val="002907CB"/>
    <w:rsid w:val="0029097E"/>
    <w:rsid w:val="00290984"/>
    <w:rsid w:val="002909AD"/>
    <w:rsid w:val="00290A70"/>
    <w:rsid w:val="00290D41"/>
    <w:rsid w:val="00290E0D"/>
    <w:rsid w:val="00290ECB"/>
    <w:rsid w:val="00290F00"/>
    <w:rsid w:val="00290F1E"/>
    <w:rsid w:val="00290F8C"/>
    <w:rsid w:val="00291043"/>
    <w:rsid w:val="00291318"/>
    <w:rsid w:val="002914F8"/>
    <w:rsid w:val="00291518"/>
    <w:rsid w:val="002918CB"/>
    <w:rsid w:val="002918D0"/>
    <w:rsid w:val="002919FA"/>
    <w:rsid w:val="00291A5E"/>
    <w:rsid w:val="00291FD7"/>
    <w:rsid w:val="00292329"/>
    <w:rsid w:val="0029235E"/>
    <w:rsid w:val="0029245B"/>
    <w:rsid w:val="00292494"/>
    <w:rsid w:val="00292514"/>
    <w:rsid w:val="002925BE"/>
    <w:rsid w:val="002927B0"/>
    <w:rsid w:val="002929C9"/>
    <w:rsid w:val="002929FF"/>
    <w:rsid w:val="00292A25"/>
    <w:rsid w:val="00292FE4"/>
    <w:rsid w:val="00293384"/>
    <w:rsid w:val="0029354A"/>
    <w:rsid w:val="002935E1"/>
    <w:rsid w:val="0029361C"/>
    <w:rsid w:val="00293685"/>
    <w:rsid w:val="002938A3"/>
    <w:rsid w:val="00293A5F"/>
    <w:rsid w:val="00293F41"/>
    <w:rsid w:val="0029427C"/>
    <w:rsid w:val="00294538"/>
    <w:rsid w:val="00294649"/>
    <w:rsid w:val="0029485D"/>
    <w:rsid w:val="00294957"/>
    <w:rsid w:val="00294B52"/>
    <w:rsid w:val="00294BB5"/>
    <w:rsid w:val="00294BC4"/>
    <w:rsid w:val="00294FCB"/>
    <w:rsid w:val="0029509E"/>
    <w:rsid w:val="00295180"/>
    <w:rsid w:val="0029520E"/>
    <w:rsid w:val="002955AD"/>
    <w:rsid w:val="002956E6"/>
    <w:rsid w:val="002956FD"/>
    <w:rsid w:val="00295777"/>
    <w:rsid w:val="002957C5"/>
    <w:rsid w:val="00295883"/>
    <w:rsid w:val="00295A26"/>
    <w:rsid w:val="00295BCC"/>
    <w:rsid w:val="00295C4B"/>
    <w:rsid w:val="0029617F"/>
    <w:rsid w:val="002961F6"/>
    <w:rsid w:val="0029643E"/>
    <w:rsid w:val="00296604"/>
    <w:rsid w:val="0029671C"/>
    <w:rsid w:val="00296D26"/>
    <w:rsid w:val="00296DF9"/>
    <w:rsid w:val="00296EF4"/>
    <w:rsid w:val="00296F55"/>
    <w:rsid w:val="00296FB9"/>
    <w:rsid w:val="00297266"/>
    <w:rsid w:val="00297338"/>
    <w:rsid w:val="0029736F"/>
    <w:rsid w:val="00297387"/>
    <w:rsid w:val="00297450"/>
    <w:rsid w:val="0029750F"/>
    <w:rsid w:val="00297529"/>
    <w:rsid w:val="00297660"/>
    <w:rsid w:val="00297EA5"/>
    <w:rsid w:val="00297FBC"/>
    <w:rsid w:val="002A077B"/>
    <w:rsid w:val="002A07E7"/>
    <w:rsid w:val="002A082E"/>
    <w:rsid w:val="002A0A22"/>
    <w:rsid w:val="002A0A91"/>
    <w:rsid w:val="002A0AFF"/>
    <w:rsid w:val="002A0E1B"/>
    <w:rsid w:val="002A0F61"/>
    <w:rsid w:val="002A111E"/>
    <w:rsid w:val="002A1144"/>
    <w:rsid w:val="002A1401"/>
    <w:rsid w:val="002A1452"/>
    <w:rsid w:val="002A15F7"/>
    <w:rsid w:val="002A1634"/>
    <w:rsid w:val="002A1A26"/>
    <w:rsid w:val="002A1FE7"/>
    <w:rsid w:val="002A24C5"/>
    <w:rsid w:val="002A2817"/>
    <w:rsid w:val="002A2952"/>
    <w:rsid w:val="002A2BA2"/>
    <w:rsid w:val="002A34CD"/>
    <w:rsid w:val="002A3520"/>
    <w:rsid w:val="002A37C5"/>
    <w:rsid w:val="002A3858"/>
    <w:rsid w:val="002A3C15"/>
    <w:rsid w:val="002A400F"/>
    <w:rsid w:val="002A4320"/>
    <w:rsid w:val="002A43F5"/>
    <w:rsid w:val="002A46A9"/>
    <w:rsid w:val="002A4894"/>
    <w:rsid w:val="002A490A"/>
    <w:rsid w:val="002A4AB2"/>
    <w:rsid w:val="002A4B4A"/>
    <w:rsid w:val="002A4C30"/>
    <w:rsid w:val="002A4C74"/>
    <w:rsid w:val="002A5235"/>
    <w:rsid w:val="002A5561"/>
    <w:rsid w:val="002A5690"/>
    <w:rsid w:val="002A56D2"/>
    <w:rsid w:val="002A5CF2"/>
    <w:rsid w:val="002A5D43"/>
    <w:rsid w:val="002A5E07"/>
    <w:rsid w:val="002A5FB5"/>
    <w:rsid w:val="002A60C8"/>
    <w:rsid w:val="002A6306"/>
    <w:rsid w:val="002A65CB"/>
    <w:rsid w:val="002A6708"/>
    <w:rsid w:val="002A679B"/>
    <w:rsid w:val="002A6C29"/>
    <w:rsid w:val="002A6CB1"/>
    <w:rsid w:val="002A6D04"/>
    <w:rsid w:val="002A728D"/>
    <w:rsid w:val="002A73C1"/>
    <w:rsid w:val="002A73E2"/>
    <w:rsid w:val="002A7448"/>
    <w:rsid w:val="002A74DE"/>
    <w:rsid w:val="002A76C0"/>
    <w:rsid w:val="002A78F3"/>
    <w:rsid w:val="002A7A20"/>
    <w:rsid w:val="002A7AD1"/>
    <w:rsid w:val="002A7FBE"/>
    <w:rsid w:val="002B0016"/>
    <w:rsid w:val="002B037C"/>
    <w:rsid w:val="002B05F9"/>
    <w:rsid w:val="002B0609"/>
    <w:rsid w:val="002B0719"/>
    <w:rsid w:val="002B0893"/>
    <w:rsid w:val="002B0AB6"/>
    <w:rsid w:val="002B0F97"/>
    <w:rsid w:val="002B1103"/>
    <w:rsid w:val="002B1473"/>
    <w:rsid w:val="002B16FE"/>
    <w:rsid w:val="002B18AF"/>
    <w:rsid w:val="002B1943"/>
    <w:rsid w:val="002B1AF4"/>
    <w:rsid w:val="002B1BA4"/>
    <w:rsid w:val="002B1C64"/>
    <w:rsid w:val="002B1E75"/>
    <w:rsid w:val="002B2336"/>
    <w:rsid w:val="002B2390"/>
    <w:rsid w:val="002B294F"/>
    <w:rsid w:val="002B2B7A"/>
    <w:rsid w:val="002B2D5D"/>
    <w:rsid w:val="002B2DD3"/>
    <w:rsid w:val="002B30DD"/>
    <w:rsid w:val="002B31E8"/>
    <w:rsid w:val="002B329E"/>
    <w:rsid w:val="002B3443"/>
    <w:rsid w:val="002B359A"/>
    <w:rsid w:val="002B3650"/>
    <w:rsid w:val="002B37A1"/>
    <w:rsid w:val="002B3A20"/>
    <w:rsid w:val="002B3D04"/>
    <w:rsid w:val="002B402D"/>
    <w:rsid w:val="002B4483"/>
    <w:rsid w:val="002B4730"/>
    <w:rsid w:val="002B4823"/>
    <w:rsid w:val="002B48FC"/>
    <w:rsid w:val="002B4B25"/>
    <w:rsid w:val="002B4BD5"/>
    <w:rsid w:val="002B4C14"/>
    <w:rsid w:val="002B4CB5"/>
    <w:rsid w:val="002B4E03"/>
    <w:rsid w:val="002B4ECF"/>
    <w:rsid w:val="002B4FE5"/>
    <w:rsid w:val="002B50AA"/>
    <w:rsid w:val="002B53EE"/>
    <w:rsid w:val="002B564A"/>
    <w:rsid w:val="002B5A4E"/>
    <w:rsid w:val="002B5BE8"/>
    <w:rsid w:val="002B61C6"/>
    <w:rsid w:val="002B61DD"/>
    <w:rsid w:val="002B6225"/>
    <w:rsid w:val="002B62A5"/>
    <w:rsid w:val="002B6486"/>
    <w:rsid w:val="002B64AF"/>
    <w:rsid w:val="002B64E6"/>
    <w:rsid w:val="002B6663"/>
    <w:rsid w:val="002B698D"/>
    <w:rsid w:val="002B6BC4"/>
    <w:rsid w:val="002B6C22"/>
    <w:rsid w:val="002B727D"/>
    <w:rsid w:val="002B7387"/>
    <w:rsid w:val="002B738D"/>
    <w:rsid w:val="002B7AF0"/>
    <w:rsid w:val="002B7F01"/>
    <w:rsid w:val="002C0051"/>
    <w:rsid w:val="002C0179"/>
    <w:rsid w:val="002C0415"/>
    <w:rsid w:val="002C05CA"/>
    <w:rsid w:val="002C0743"/>
    <w:rsid w:val="002C08EB"/>
    <w:rsid w:val="002C093F"/>
    <w:rsid w:val="002C0CB7"/>
    <w:rsid w:val="002C0D5F"/>
    <w:rsid w:val="002C0DB0"/>
    <w:rsid w:val="002C0EA8"/>
    <w:rsid w:val="002C0F36"/>
    <w:rsid w:val="002C0F4C"/>
    <w:rsid w:val="002C1112"/>
    <w:rsid w:val="002C1173"/>
    <w:rsid w:val="002C13F2"/>
    <w:rsid w:val="002C165E"/>
    <w:rsid w:val="002C1741"/>
    <w:rsid w:val="002C175C"/>
    <w:rsid w:val="002C17A7"/>
    <w:rsid w:val="002C18D1"/>
    <w:rsid w:val="002C1B74"/>
    <w:rsid w:val="002C1D2E"/>
    <w:rsid w:val="002C1E39"/>
    <w:rsid w:val="002C1EED"/>
    <w:rsid w:val="002C20F5"/>
    <w:rsid w:val="002C2542"/>
    <w:rsid w:val="002C29EB"/>
    <w:rsid w:val="002C2EBB"/>
    <w:rsid w:val="002C2EEB"/>
    <w:rsid w:val="002C2F03"/>
    <w:rsid w:val="002C300A"/>
    <w:rsid w:val="002C3284"/>
    <w:rsid w:val="002C3322"/>
    <w:rsid w:val="002C35AB"/>
    <w:rsid w:val="002C3654"/>
    <w:rsid w:val="002C386F"/>
    <w:rsid w:val="002C3AB5"/>
    <w:rsid w:val="002C3C64"/>
    <w:rsid w:val="002C3CF4"/>
    <w:rsid w:val="002C4001"/>
    <w:rsid w:val="002C4184"/>
    <w:rsid w:val="002C481C"/>
    <w:rsid w:val="002C4BB1"/>
    <w:rsid w:val="002C4E82"/>
    <w:rsid w:val="002C514D"/>
    <w:rsid w:val="002C5246"/>
    <w:rsid w:val="002C5545"/>
    <w:rsid w:val="002C5721"/>
    <w:rsid w:val="002C5912"/>
    <w:rsid w:val="002C5A4F"/>
    <w:rsid w:val="002C5A51"/>
    <w:rsid w:val="002C5A74"/>
    <w:rsid w:val="002C61B0"/>
    <w:rsid w:val="002C645F"/>
    <w:rsid w:val="002C6635"/>
    <w:rsid w:val="002C66C1"/>
    <w:rsid w:val="002C6940"/>
    <w:rsid w:val="002C6958"/>
    <w:rsid w:val="002C696C"/>
    <w:rsid w:val="002C6E3B"/>
    <w:rsid w:val="002C71D2"/>
    <w:rsid w:val="002C7323"/>
    <w:rsid w:val="002C7808"/>
    <w:rsid w:val="002C781F"/>
    <w:rsid w:val="002C7C7E"/>
    <w:rsid w:val="002D01C0"/>
    <w:rsid w:val="002D0604"/>
    <w:rsid w:val="002D09CF"/>
    <w:rsid w:val="002D0BA3"/>
    <w:rsid w:val="002D0C5B"/>
    <w:rsid w:val="002D0CC6"/>
    <w:rsid w:val="002D0FA8"/>
    <w:rsid w:val="002D1150"/>
    <w:rsid w:val="002D1368"/>
    <w:rsid w:val="002D13EB"/>
    <w:rsid w:val="002D1504"/>
    <w:rsid w:val="002D1A7A"/>
    <w:rsid w:val="002D1AD2"/>
    <w:rsid w:val="002D1CC7"/>
    <w:rsid w:val="002D1CEB"/>
    <w:rsid w:val="002D1EED"/>
    <w:rsid w:val="002D1F31"/>
    <w:rsid w:val="002D2231"/>
    <w:rsid w:val="002D252B"/>
    <w:rsid w:val="002D273C"/>
    <w:rsid w:val="002D2747"/>
    <w:rsid w:val="002D29B2"/>
    <w:rsid w:val="002D2D0B"/>
    <w:rsid w:val="002D2DB2"/>
    <w:rsid w:val="002D2DC5"/>
    <w:rsid w:val="002D2EFA"/>
    <w:rsid w:val="002D308C"/>
    <w:rsid w:val="002D3165"/>
    <w:rsid w:val="002D323A"/>
    <w:rsid w:val="002D33BA"/>
    <w:rsid w:val="002D390F"/>
    <w:rsid w:val="002D3992"/>
    <w:rsid w:val="002D3B67"/>
    <w:rsid w:val="002D3C7E"/>
    <w:rsid w:val="002D3CC7"/>
    <w:rsid w:val="002D3F0D"/>
    <w:rsid w:val="002D3F1D"/>
    <w:rsid w:val="002D3FEA"/>
    <w:rsid w:val="002D416A"/>
    <w:rsid w:val="002D4198"/>
    <w:rsid w:val="002D461A"/>
    <w:rsid w:val="002D4698"/>
    <w:rsid w:val="002D4E8C"/>
    <w:rsid w:val="002D4EE1"/>
    <w:rsid w:val="002D531F"/>
    <w:rsid w:val="002D54A4"/>
    <w:rsid w:val="002D568B"/>
    <w:rsid w:val="002D5692"/>
    <w:rsid w:val="002D5755"/>
    <w:rsid w:val="002D5B2D"/>
    <w:rsid w:val="002D5D57"/>
    <w:rsid w:val="002D5DBE"/>
    <w:rsid w:val="002D5FD1"/>
    <w:rsid w:val="002D5FFF"/>
    <w:rsid w:val="002D619B"/>
    <w:rsid w:val="002D6328"/>
    <w:rsid w:val="002D65B1"/>
    <w:rsid w:val="002D67C1"/>
    <w:rsid w:val="002D6842"/>
    <w:rsid w:val="002D6C7F"/>
    <w:rsid w:val="002D6CBF"/>
    <w:rsid w:val="002D72F4"/>
    <w:rsid w:val="002D7489"/>
    <w:rsid w:val="002D760D"/>
    <w:rsid w:val="002D7665"/>
    <w:rsid w:val="002D7725"/>
    <w:rsid w:val="002D786D"/>
    <w:rsid w:val="002D7AA8"/>
    <w:rsid w:val="002D7D8C"/>
    <w:rsid w:val="002D7DB6"/>
    <w:rsid w:val="002E042A"/>
    <w:rsid w:val="002E048D"/>
    <w:rsid w:val="002E067A"/>
    <w:rsid w:val="002E092D"/>
    <w:rsid w:val="002E09A5"/>
    <w:rsid w:val="002E0A11"/>
    <w:rsid w:val="002E0A97"/>
    <w:rsid w:val="002E0AFA"/>
    <w:rsid w:val="002E0B6A"/>
    <w:rsid w:val="002E0CCC"/>
    <w:rsid w:val="002E0E24"/>
    <w:rsid w:val="002E0F44"/>
    <w:rsid w:val="002E1218"/>
    <w:rsid w:val="002E13C6"/>
    <w:rsid w:val="002E1749"/>
    <w:rsid w:val="002E19E6"/>
    <w:rsid w:val="002E1C05"/>
    <w:rsid w:val="002E1EFD"/>
    <w:rsid w:val="002E2167"/>
    <w:rsid w:val="002E27F4"/>
    <w:rsid w:val="002E2B48"/>
    <w:rsid w:val="002E2E03"/>
    <w:rsid w:val="002E3013"/>
    <w:rsid w:val="002E316E"/>
    <w:rsid w:val="002E31E2"/>
    <w:rsid w:val="002E3233"/>
    <w:rsid w:val="002E32B3"/>
    <w:rsid w:val="002E33FC"/>
    <w:rsid w:val="002E3423"/>
    <w:rsid w:val="002E3648"/>
    <w:rsid w:val="002E366F"/>
    <w:rsid w:val="002E37DD"/>
    <w:rsid w:val="002E3916"/>
    <w:rsid w:val="002E39D2"/>
    <w:rsid w:val="002E3B40"/>
    <w:rsid w:val="002E3DDA"/>
    <w:rsid w:val="002E3E4D"/>
    <w:rsid w:val="002E414A"/>
    <w:rsid w:val="002E4289"/>
    <w:rsid w:val="002E42BD"/>
    <w:rsid w:val="002E438B"/>
    <w:rsid w:val="002E44A3"/>
    <w:rsid w:val="002E45C9"/>
    <w:rsid w:val="002E46A0"/>
    <w:rsid w:val="002E46EB"/>
    <w:rsid w:val="002E47EF"/>
    <w:rsid w:val="002E4ADB"/>
    <w:rsid w:val="002E4AFE"/>
    <w:rsid w:val="002E4F98"/>
    <w:rsid w:val="002E53D5"/>
    <w:rsid w:val="002E54B9"/>
    <w:rsid w:val="002E5614"/>
    <w:rsid w:val="002E5622"/>
    <w:rsid w:val="002E572B"/>
    <w:rsid w:val="002E5C04"/>
    <w:rsid w:val="002E60CD"/>
    <w:rsid w:val="002E61AC"/>
    <w:rsid w:val="002E63AA"/>
    <w:rsid w:val="002E6625"/>
    <w:rsid w:val="002E6ACA"/>
    <w:rsid w:val="002E6B49"/>
    <w:rsid w:val="002E6D57"/>
    <w:rsid w:val="002E6E8A"/>
    <w:rsid w:val="002E7039"/>
    <w:rsid w:val="002E70E4"/>
    <w:rsid w:val="002E714A"/>
    <w:rsid w:val="002E738D"/>
    <w:rsid w:val="002E740B"/>
    <w:rsid w:val="002E74F5"/>
    <w:rsid w:val="002E76F5"/>
    <w:rsid w:val="002E779C"/>
    <w:rsid w:val="002E7838"/>
    <w:rsid w:val="002E784B"/>
    <w:rsid w:val="002E7939"/>
    <w:rsid w:val="002E7B12"/>
    <w:rsid w:val="002F03E7"/>
    <w:rsid w:val="002F0499"/>
    <w:rsid w:val="002F0514"/>
    <w:rsid w:val="002F0542"/>
    <w:rsid w:val="002F0666"/>
    <w:rsid w:val="002F0E29"/>
    <w:rsid w:val="002F1029"/>
    <w:rsid w:val="002F1133"/>
    <w:rsid w:val="002F128E"/>
    <w:rsid w:val="002F128F"/>
    <w:rsid w:val="002F12B6"/>
    <w:rsid w:val="002F1414"/>
    <w:rsid w:val="002F1539"/>
    <w:rsid w:val="002F160C"/>
    <w:rsid w:val="002F19F3"/>
    <w:rsid w:val="002F200B"/>
    <w:rsid w:val="002F2487"/>
    <w:rsid w:val="002F25B0"/>
    <w:rsid w:val="002F2670"/>
    <w:rsid w:val="002F2919"/>
    <w:rsid w:val="002F293B"/>
    <w:rsid w:val="002F29D0"/>
    <w:rsid w:val="002F2A54"/>
    <w:rsid w:val="002F2A76"/>
    <w:rsid w:val="002F2B69"/>
    <w:rsid w:val="002F36FD"/>
    <w:rsid w:val="002F382D"/>
    <w:rsid w:val="002F3966"/>
    <w:rsid w:val="002F3991"/>
    <w:rsid w:val="002F3C3D"/>
    <w:rsid w:val="002F3DCE"/>
    <w:rsid w:val="002F3F74"/>
    <w:rsid w:val="002F44D6"/>
    <w:rsid w:val="002F45A9"/>
    <w:rsid w:val="002F45DA"/>
    <w:rsid w:val="002F484B"/>
    <w:rsid w:val="002F48F7"/>
    <w:rsid w:val="002F4904"/>
    <w:rsid w:val="002F4B81"/>
    <w:rsid w:val="002F5389"/>
    <w:rsid w:val="002F54A3"/>
    <w:rsid w:val="002F5618"/>
    <w:rsid w:val="002F5635"/>
    <w:rsid w:val="002F568D"/>
    <w:rsid w:val="002F5823"/>
    <w:rsid w:val="002F5864"/>
    <w:rsid w:val="002F5879"/>
    <w:rsid w:val="002F5C65"/>
    <w:rsid w:val="002F5F34"/>
    <w:rsid w:val="002F5FE2"/>
    <w:rsid w:val="002F5FEF"/>
    <w:rsid w:val="002F6896"/>
    <w:rsid w:val="002F6A0D"/>
    <w:rsid w:val="002F6A60"/>
    <w:rsid w:val="002F6B11"/>
    <w:rsid w:val="002F6CEA"/>
    <w:rsid w:val="002F6D90"/>
    <w:rsid w:val="002F6ECE"/>
    <w:rsid w:val="002F70D5"/>
    <w:rsid w:val="002F724F"/>
    <w:rsid w:val="002F72A3"/>
    <w:rsid w:val="002F72D8"/>
    <w:rsid w:val="002F75C7"/>
    <w:rsid w:val="002F75FD"/>
    <w:rsid w:val="002F783C"/>
    <w:rsid w:val="002F79CC"/>
    <w:rsid w:val="002F7FD5"/>
    <w:rsid w:val="0030010E"/>
    <w:rsid w:val="0030011D"/>
    <w:rsid w:val="003001F3"/>
    <w:rsid w:val="0030022D"/>
    <w:rsid w:val="003002A5"/>
    <w:rsid w:val="003002EC"/>
    <w:rsid w:val="0030035D"/>
    <w:rsid w:val="00300466"/>
    <w:rsid w:val="00300550"/>
    <w:rsid w:val="003017FD"/>
    <w:rsid w:val="003019A0"/>
    <w:rsid w:val="00301B9A"/>
    <w:rsid w:val="00301BAB"/>
    <w:rsid w:val="00301CA7"/>
    <w:rsid w:val="00302283"/>
    <w:rsid w:val="003024D1"/>
    <w:rsid w:val="003025F3"/>
    <w:rsid w:val="00302616"/>
    <w:rsid w:val="003026F7"/>
    <w:rsid w:val="003027B9"/>
    <w:rsid w:val="00302A93"/>
    <w:rsid w:val="00302DA2"/>
    <w:rsid w:val="00302DDA"/>
    <w:rsid w:val="00303022"/>
    <w:rsid w:val="0030302C"/>
    <w:rsid w:val="003030C2"/>
    <w:rsid w:val="003030FF"/>
    <w:rsid w:val="00303651"/>
    <w:rsid w:val="00303673"/>
    <w:rsid w:val="00303809"/>
    <w:rsid w:val="0030382B"/>
    <w:rsid w:val="00303940"/>
    <w:rsid w:val="00303B7C"/>
    <w:rsid w:val="00303D77"/>
    <w:rsid w:val="00303F83"/>
    <w:rsid w:val="00304103"/>
    <w:rsid w:val="00304155"/>
    <w:rsid w:val="0030435D"/>
    <w:rsid w:val="00304519"/>
    <w:rsid w:val="0030459D"/>
    <w:rsid w:val="003045F7"/>
    <w:rsid w:val="00304928"/>
    <w:rsid w:val="00304C1C"/>
    <w:rsid w:val="00304D48"/>
    <w:rsid w:val="0030511C"/>
    <w:rsid w:val="0030513B"/>
    <w:rsid w:val="0030520E"/>
    <w:rsid w:val="00305362"/>
    <w:rsid w:val="00305545"/>
    <w:rsid w:val="003055B9"/>
    <w:rsid w:val="0030588D"/>
    <w:rsid w:val="003058F8"/>
    <w:rsid w:val="00305A0F"/>
    <w:rsid w:val="00305ABD"/>
    <w:rsid w:val="00305AFD"/>
    <w:rsid w:val="00305C8F"/>
    <w:rsid w:val="00305ED0"/>
    <w:rsid w:val="00306155"/>
    <w:rsid w:val="0030627F"/>
    <w:rsid w:val="0030649F"/>
    <w:rsid w:val="003065E7"/>
    <w:rsid w:val="00306625"/>
    <w:rsid w:val="0030677C"/>
    <w:rsid w:val="00306AC1"/>
    <w:rsid w:val="00306D1C"/>
    <w:rsid w:val="00306DF2"/>
    <w:rsid w:val="00306F2B"/>
    <w:rsid w:val="00307107"/>
    <w:rsid w:val="00307475"/>
    <w:rsid w:val="00307617"/>
    <w:rsid w:val="00307757"/>
    <w:rsid w:val="00307924"/>
    <w:rsid w:val="0031000D"/>
    <w:rsid w:val="00310071"/>
    <w:rsid w:val="00310077"/>
    <w:rsid w:val="00310242"/>
    <w:rsid w:val="0031027B"/>
    <w:rsid w:val="003105AD"/>
    <w:rsid w:val="00310946"/>
    <w:rsid w:val="003109C8"/>
    <w:rsid w:val="00310B7C"/>
    <w:rsid w:val="00310BCB"/>
    <w:rsid w:val="00311245"/>
    <w:rsid w:val="00311316"/>
    <w:rsid w:val="00311443"/>
    <w:rsid w:val="00311999"/>
    <w:rsid w:val="0031199A"/>
    <w:rsid w:val="00311B1E"/>
    <w:rsid w:val="00311F4A"/>
    <w:rsid w:val="00312001"/>
    <w:rsid w:val="00312090"/>
    <w:rsid w:val="003121DA"/>
    <w:rsid w:val="00312220"/>
    <w:rsid w:val="00312443"/>
    <w:rsid w:val="003126F5"/>
    <w:rsid w:val="00312729"/>
    <w:rsid w:val="00312860"/>
    <w:rsid w:val="00312863"/>
    <w:rsid w:val="00312C1F"/>
    <w:rsid w:val="003130C2"/>
    <w:rsid w:val="00313290"/>
    <w:rsid w:val="00313305"/>
    <w:rsid w:val="003134CA"/>
    <w:rsid w:val="003138AB"/>
    <w:rsid w:val="003139A9"/>
    <w:rsid w:val="00314143"/>
    <w:rsid w:val="003145D1"/>
    <w:rsid w:val="003145D5"/>
    <w:rsid w:val="00314660"/>
    <w:rsid w:val="00314691"/>
    <w:rsid w:val="0031471D"/>
    <w:rsid w:val="003148CE"/>
    <w:rsid w:val="003156B3"/>
    <w:rsid w:val="003157C0"/>
    <w:rsid w:val="003157E7"/>
    <w:rsid w:val="00315872"/>
    <w:rsid w:val="00315967"/>
    <w:rsid w:val="003159B7"/>
    <w:rsid w:val="00315A0C"/>
    <w:rsid w:val="00315CEE"/>
    <w:rsid w:val="00315F03"/>
    <w:rsid w:val="00315FC2"/>
    <w:rsid w:val="0031612F"/>
    <w:rsid w:val="003162F4"/>
    <w:rsid w:val="003166A9"/>
    <w:rsid w:val="00316AF1"/>
    <w:rsid w:val="00316C32"/>
    <w:rsid w:val="00316FDE"/>
    <w:rsid w:val="0031704A"/>
    <w:rsid w:val="0031708C"/>
    <w:rsid w:val="003170C2"/>
    <w:rsid w:val="00317196"/>
    <w:rsid w:val="003171DD"/>
    <w:rsid w:val="00317258"/>
    <w:rsid w:val="003177B0"/>
    <w:rsid w:val="003178F2"/>
    <w:rsid w:val="00317A95"/>
    <w:rsid w:val="00317D8E"/>
    <w:rsid w:val="00317DE5"/>
    <w:rsid w:val="00320521"/>
    <w:rsid w:val="00320645"/>
    <w:rsid w:val="00320666"/>
    <w:rsid w:val="00320B64"/>
    <w:rsid w:val="00320C4A"/>
    <w:rsid w:val="00320D80"/>
    <w:rsid w:val="00321012"/>
    <w:rsid w:val="0032120F"/>
    <w:rsid w:val="0032134E"/>
    <w:rsid w:val="00321441"/>
    <w:rsid w:val="003216E4"/>
    <w:rsid w:val="003219A6"/>
    <w:rsid w:val="00321A22"/>
    <w:rsid w:val="00321CF6"/>
    <w:rsid w:val="00321D53"/>
    <w:rsid w:val="00321F83"/>
    <w:rsid w:val="00321FF3"/>
    <w:rsid w:val="0032202A"/>
    <w:rsid w:val="00322401"/>
    <w:rsid w:val="003227A0"/>
    <w:rsid w:val="00322B5E"/>
    <w:rsid w:val="00322EC7"/>
    <w:rsid w:val="0032305F"/>
    <w:rsid w:val="003231D4"/>
    <w:rsid w:val="003234C9"/>
    <w:rsid w:val="003234D6"/>
    <w:rsid w:val="0032356B"/>
    <w:rsid w:val="00323C14"/>
    <w:rsid w:val="00323D5A"/>
    <w:rsid w:val="003243CF"/>
    <w:rsid w:val="0032449A"/>
    <w:rsid w:val="003245CB"/>
    <w:rsid w:val="003246E0"/>
    <w:rsid w:val="003247E7"/>
    <w:rsid w:val="00324BB4"/>
    <w:rsid w:val="00324C78"/>
    <w:rsid w:val="00324CA6"/>
    <w:rsid w:val="00324E63"/>
    <w:rsid w:val="00324E95"/>
    <w:rsid w:val="0032505B"/>
    <w:rsid w:val="0032507E"/>
    <w:rsid w:val="003251D8"/>
    <w:rsid w:val="003255A7"/>
    <w:rsid w:val="003255B2"/>
    <w:rsid w:val="00325FBF"/>
    <w:rsid w:val="00326064"/>
    <w:rsid w:val="003265F6"/>
    <w:rsid w:val="00326669"/>
    <w:rsid w:val="003266A5"/>
    <w:rsid w:val="00326A80"/>
    <w:rsid w:val="00326ABA"/>
    <w:rsid w:val="00326CE8"/>
    <w:rsid w:val="00326D31"/>
    <w:rsid w:val="00326DB9"/>
    <w:rsid w:val="00326DBB"/>
    <w:rsid w:val="003275BE"/>
    <w:rsid w:val="0032767E"/>
    <w:rsid w:val="00327C59"/>
    <w:rsid w:val="00327E27"/>
    <w:rsid w:val="00327E4B"/>
    <w:rsid w:val="00330107"/>
    <w:rsid w:val="00330371"/>
    <w:rsid w:val="00330793"/>
    <w:rsid w:val="00330BFA"/>
    <w:rsid w:val="00330CC4"/>
    <w:rsid w:val="00330DAF"/>
    <w:rsid w:val="00330E60"/>
    <w:rsid w:val="00330E87"/>
    <w:rsid w:val="0033103C"/>
    <w:rsid w:val="00331091"/>
    <w:rsid w:val="0033136B"/>
    <w:rsid w:val="003313C3"/>
    <w:rsid w:val="00331554"/>
    <w:rsid w:val="00331762"/>
    <w:rsid w:val="003319EE"/>
    <w:rsid w:val="00331B9C"/>
    <w:rsid w:val="00332320"/>
    <w:rsid w:val="00332367"/>
    <w:rsid w:val="0033237E"/>
    <w:rsid w:val="0033254D"/>
    <w:rsid w:val="0033291D"/>
    <w:rsid w:val="0033296C"/>
    <w:rsid w:val="003329F6"/>
    <w:rsid w:val="00332B72"/>
    <w:rsid w:val="00332BE3"/>
    <w:rsid w:val="00332EA8"/>
    <w:rsid w:val="00332F2D"/>
    <w:rsid w:val="003330FA"/>
    <w:rsid w:val="00333150"/>
    <w:rsid w:val="003334B6"/>
    <w:rsid w:val="0033354A"/>
    <w:rsid w:val="0033367F"/>
    <w:rsid w:val="003336BA"/>
    <w:rsid w:val="00333822"/>
    <w:rsid w:val="00333B2D"/>
    <w:rsid w:val="00333BBF"/>
    <w:rsid w:val="00333C4D"/>
    <w:rsid w:val="00333DDD"/>
    <w:rsid w:val="00333E0C"/>
    <w:rsid w:val="003341A4"/>
    <w:rsid w:val="00334390"/>
    <w:rsid w:val="00334392"/>
    <w:rsid w:val="00334407"/>
    <w:rsid w:val="00334546"/>
    <w:rsid w:val="003345DD"/>
    <w:rsid w:val="00334690"/>
    <w:rsid w:val="0033493F"/>
    <w:rsid w:val="00334B19"/>
    <w:rsid w:val="00334C2E"/>
    <w:rsid w:val="00334F1A"/>
    <w:rsid w:val="0033501F"/>
    <w:rsid w:val="00335152"/>
    <w:rsid w:val="003352BD"/>
    <w:rsid w:val="00335540"/>
    <w:rsid w:val="00335552"/>
    <w:rsid w:val="0033580A"/>
    <w:rsid w:val="00335939"/>
    <w:rsid w:val="00335CFA"/>
    <w:rsid w:val="00335DDA"/>
    <w:rsid w:val="00335F38"/>
    <w:rsid w:val="00335F5E"/>
    <w:rsid w:val="00336168"/>
    <w:rsid w:val="003364DC"/>
    <w:rsid w:val="00336A4B"/>
    <w:rsid w:val="00336B95"/>
    <w:rsid w:val="00336F89"/>
    <w:rsid w:val="0033709D"/>
    <w:rsid w:val="0033713A"/>
    <w:rsid w:val="003371B3"/>
    <w:rsid w:val="003371BB"/>
    <w:rsid w:val="003376A2"/>
    <w:rsid w:val="003376BC"/>
    <w:rsid w:val="00337928"/>
    <w:rsid w:val="00337C18"/>
    <w:rsid w:val="00337F78"/>
    <w:rsid w:val="00337FEA"/>
    <w:rsid w:val="0034016E"/>
    <w:rsid w:val="0034082A"/>
    <w:rsid w:val="00340912"/>
    <w:rsid w:val="003409E0"/>
    <w:rsid w:val="00340EE0"/>
    <w:rsid w:val="003410B9"/>
    <w:rsid w:val="003410F3"/>
    <w:rsid w:val="003413EF"/>
    <w:rsid w:val="0034140F"/>
    <w:rsid w:val="003416D1"/>
    <w:rsid w:val="003419B4"/>
    <w:rsid w:val="00341B06"/>
    <w:rsid w:val="00341E9D"/>
    <w:rsid w:val="00342056"/>
    <w:rsid w:val="00342560"/>
    <w:rsid w:val="00342744"/>
    <w:rsid w:val="00342843"/>
    <w:rsid w:val="00342847"/>
    <w:rsid w:val="00342906"/>
    <w:rsid w:val="00342A8C"/>
    <w:rsid w:val="00342BE9"/>
    <w:rsid w:val="00342E93"/>
    <w:rsid w:val="00343098"/>
    <w:rsid w:val="0034320D"/>
    <w:rsid w:val="00343339"/>
    <w:rsid w:val="00343574"/>
    <w:rsid w:val="003435DF"/>
    <w:rsid w:val="0034386D"/>
    <w:rsid w:val="003439C1"/>
    <w:rsid w:val="00343CEE"/>
    <w:rsid w:val="00343D14"/>
    <w:rsid w:val="00343E54"/>
    <w:rsid w:val="00343E7D"/>
    <w:rsid w:val="00343F8A"/>
    <w:rsid w:val="00343FBD"/>
    <w:rsid w:val="003441E8"/>
    <w:rsid w:val="003442BC"/>
    <w:rsid w:val="003442DA"/>
    <w:rsid w:val="00344439"/>
    <w:rsid w:val="0034451E"/>
    <w:rsid w:val="003447D7"/>
    <w:rsid w:val="0034485F"/>
    <w:rsid w:val="00344BC6"/>
    <w:rsid w:val="00344BFA"/>
    <w:rsid w:val="00344D17"/>
    <w:rsid w:val="00344D2D"/>
    <w:rsid w:val="00344F03"/>
    <w:rsid w:val="00345B97"/>
    <w:rsid w:val="00345E68"/>
    <w:rsid w:val="00346094"/>
    <w:rsid w:val="003460CC"/>
    <w:rsid w:val="0034644E"/>
    <w:rsid w:val="00346596"/>
    <w:rsid w:val="00346624"/>
    <w:rsid w:val="00346795"/>
    <w:rsid w:val="0034683D"/>
    <w:rsid w:val="00346CF8"/>
    <w:rsid w:val="00346DB0"/>
    <w:rsid w:val="00346F9A"/>
    <w:rsid w:val="00346FD6"/>
    <w:rsid w:val="0034719E"/>
    <w:rsid w:val="00347277"/>
    <w:rsid w:val="00347298"/>
    <w:rsid w:val="00347436"/>
    <w:rsid w:val="003474BD"/>
    <w:rsid w:val="003476FD"/>
    <w:rsid w:val="003478C6"/>
    <w:rsid w:val="00347951"/>
    <w:rsid w:val="00347A86"/>
    <w:rsid w:val="00347AAE"/>
    <w:rsid w:val="00347F14"/>
    <w:rsid w:val="003500D9"/>
    <w:rsid w:val="00350530"/>
    <w:rsid w:val="0035057E"/>
    <w:rsid w:val="00350752"/>
    <w:rsid w:val="00350816"/>
    <w:rsid w:val="00350B96"/>
    <w:rsid w:val="00350C96"/>
    <w:rsid w:val="00350D36"/>
    <w:rsid w:val="00351062"/>
    <w:rsid w:val="00351080"/>
    <w:rsid w:val="00351136"/>
    <w:rsid w:val="00351620"/>
    <w:rsid w:val="00351736"/>
    <w:rsid w:val="00351945"/>
    <w:rsid w:val="00351F04"/>
    <w:rsid w:val="00352169"/>
    <w:rsid w:val="003522CB"/>
    <w:rsid w:val="00352458"/>
    <w:rsid w:val="003524D2"/>
    <w:rsid w:val="0035260F"/>
    <w:rsid w:val="00352801"/>
    <w:rsid w:val="003529DA"/>
    <w:rsid w:val="00352BE8"/>
    <w:rsid w:val="00352D0A"/>
    <w:rsid w:val="00352FE2"/>
    <w:rsid w:val="0035300A"/>
    <w:rsid w:val="00353028"/>
    <w:rsid w:val="003533E8"/>
    <w:rsid w:val="00353B79"/>
    <w:rsid w:val="00353FC1"/>
    <w:rsid w:val="00354005"/>
    <w:rsid w:val="003541BE"/>
    <w:rsid w:val="0035428C"/>
    <w:rsid w:val="0035433B"/>
    <w:rsid w:val="00354449"/>
    <w:rsid w:val="00354885"/>
    <w:rsid w:val="00354C4A"/>
    <w:rsid w:val="00354D0B"/>
    <w:rsid w:val="00355045"/>
    <w:rsid w:val="0035508B"/>
    <w:rsid w:val="00355119"/>
    <w:rsid w:val="00355668"/>
    <w:rsid w:val="003556CC"/>
    <w:rsid w:val="003558AA"/>
    <w:rsid w:val="00355B0A"/>
    <w:rsid w:val="003560B5"/>
    <w:rsid w:val="00356192"/>
    <w:rsid w:val="003561D1"/>
    <w:rsid w:val="00356220"/>
    <w:rsid w:val="003562ED"/>
    <w:rsid w:val="003563BB"/>
    <w:rsid w:val="0035668E"/>
    <w:rsid w:val="00356696"/>
    <w:rsid w:val="00356716"/>
    <w:rsid w:val="00356A20"/>
    <w:rsid w:val="00356D53"/>
    <w:rsid w:val="00356E27"/>
    <w:rsid w:val="00356EF4"/>
    <w:rsid w:val="00357072"/>
    <w:rsid w:val="00357212"/>
    <w:rsid w:val="0035742A"/>
    <w:rsid w:val="0035746D"/>
    <w:rsid w:val="0035764E"/>
    <w:rsid w:val="0035778E"/>
    <w:rsid w:val="00357A62"/>
    <w:rsid w:val="00357C20"/>
    <w:rsid w:val="00357D84"/>
    <w:rsid w:val="00357E2C"/>
    <w:rsid w:val="00360402"/>
    <w:rsid w:val="00360563"/>
    <w:rsid w:val="003609D3"/>
    <w:rsid w:val="00360AA7"/>
    <w:rsid w:val="00360BF2"/>
    <w:rsid w:val="00360C6E"/>
    <w:rsid w:val="00360DBE"/>
    <w:rsid w:val="00360E58"/>
    <w:rsid w:val="00360EF0"/>
    <w:rsid w:val="00360F3F"/>
    <w:rsid w:val="0036103A"/>
    <w:rsid w:val="00361A56"/>
    <w:rsid w:val="00361B2D"/>
    <w:rsid w:val="00361BD7"/>
    <w:rsid w:val="0036238E"/>
    <w:rsid w:val="00362445"/>
    <w:rsid w:val="003626CA"/>
    <w:rsid w:val="0036294A"/>
    <w:rsid w:val="0036299C"/>
    <w:rsid w:val="00362EDF"/>
    <w:rsid w:val="00362FCA"/>
    <w:rsid w:val="003630FF"/>
    <w:rsid w:val="0036322D"/>
    <w:rsid w:val="0036325C"/>
    <w:rsid w:val="0036328D"/>
    <w:rsid w:val="0036355E"/>
    <w:rsid w:val="00363A7D"/>
    <w:rsid w:val="00363C03"/>
    <w:rsid w:val="00363C12"/>
    <w:rsid w:val="00363F9A"/>
    <w:rsid w:val="00363FD8"/>
    <w:rsid w:val="0036404F"/>
    <w:rsid w:val="00364113"/>
    <w:rsid w:val="0036416B"/>
    <w:rsid w:val="00364242"/>
    <w:rsid w:val="0036440E"/>
    <w:rsid w:val="00364C91"/>
    <w:rsid w:val="00364FBB"/>
    <w:rsid w:val="00365094"/>
    <w:rsid w:val="003653A2"/>
    <w:rsid w:val="0036554A"/>
    <w:rsid w:val="0036560D"/>
    <w:rsid w:val="0036565F"/>
    <w:rsid w:val="00365696"/>
    <w:rsid w:val="003658C2"/>
    <w:rsid w:val="00365942"/>
    <w:rsid w:val="003659C4"/>
    <w:rsid w:val="003659FC"/>
    <w:rsid w:val="00365A38"/>
    <w:rsid w:val="00365D4B"/>
    <w:rsid w:val="00366024"/>
    <w:rsid w:val="003660E8"/>
    <w:rsid w:val="00366153"/>
    <w:rsid w:val="00366168"/>
    <w:rsid w:val="003669DA"/>
    <w:rsid w:val="00366B12"/>
    <w:rsid w:val="00366D06"/>
    <w:rsid w:val="00366E2F"/>
    <w:rsid w:val="00366EE3"/>
    <w:rsid w:val="00366F6C"/>
    <w:rsid w:val="00366F7A"/>
    <w:rsid w:val="00367032"/>
    <w:rsid w:val="003672FB"/>
    <w:rsid w:val="0036733C"/>
    <w:rsid w:val="00367416"/>
    <w:rsid w:val="00367635"/>
    <w:rsid w:val="00367884"/>
    <w:rsid w:val="0036798E"/>
    <w:rsid w:val="003679A4"/>
    <w:rsid w:val="00367AE8"/>
    <w:rsid w:val="00367B57"/>
    <w:rsid w:val="00367BEE"/>
    <w:rsid w:val="00367CE1"/>
    <w:rsid w:val="003700DC"/>
    <w:rsid w:val="0037032E"/>
    <w:rsid w:val="003703BD"/>
    <w:rsid w:val="00370490"/>
    <w:rsid w:val="00370524"/>
    <w:rsid w:val="0037063F"/>
    <w:rsid w:val="00370A71"/>
    <w:rsid w:val="00370AC6"/>
    <w:rsid w:val="00370C35"/>
    <w:rsid w:val="00370C9B"/>
    <w:rsid w:val="00370EE6"/>
    <w:rsid w:val="00370FAD"/>
    <w:rsid w:val="00371219"/>
    <w:rsid w:val="00371244"/>
    <w:rsid w:val="003714ED"/>
    <w:rsid w:val="00371AFC"/>
    <w:rsid w:val="00371B7D"/>
    <w:rsid w:val="00371BE7"/>
    <w:rsid w:val="00371C8F"/>
    <w:rsid w:val="0037209A"/>
    <w:rsid w:val="00372233"/>
    <w:rsid w:val="003725EE"/>
    <w:rsid w:val="003727CE"/>
    <w:rsid w:val="003727E0"/>
    <w:rsid w:val="0037280F"/>
    <w:rsid w:val="00372BCC"/>
    <w:rsid w:val="00372D3D"/>
    <w:rsid w:val="0037309E"/>
    <w:rsid w:val="003731A1"/>
    <w:rsid w:val="003733CB"/>
    <w:rsid w:val="0037354E"/>
    <w:rsid w:val="003735EE"/>
    <w:rsid w:val="00373645"/>
    <w:rsid w:val="0037365E"/>
    <w:rsid w:val="003738DC"/>
    <w:rsid w:val="0037396F"/>
    <w:rsid w:val="003739FD"/>
    <w:rsid w:val="00373AC6"/>
    <w:rsid w:val="00373BAD"/>
    <w:rsid w:val="0037442B"/>
    <w:rsid w:val="003744A4"/>
    <w:rsid w:val="003747C4"/>
    <w:rsid w:val="00374A35"/>
    <w:rsid w:val="00374A3A"/>
    <w:rsid w:val="00374FA1"/>
    <w:rsid w:val="0037503A"/>
    <w:rsid w:val="0037513C"/>
    <w:rsid w:val="00375758"/>
    <w:rsid w:val="00375969"/>
    <w:rsid w:val="00375FBE"/>
    <w:rsid w:val="003760BF"/>
    <w:rsid w:val="00376171"/>
    <w:rsid w:val="0037636A"/>
    <w:rsid w:val="00376431"/>
    <w:rsid w:val="00376586"/>
    <w:rsid w:val="003765DC"/>
    <w:rsid w:val="0037668E"/>
    <w:rsid w:val="00376BBB"/>
    <w:rsid w:val="00376C98"/>
    <w:rsid w:val="00376F82"/>
    <w:rsid w:val="00376F93"/>
    <w:rsid w:val="00376FAB"/>
    <w:rsid w:val="003776AE"/>
    <w:rsid w:val="003776B1"/>
    <w:rsid w:val="003779A8"/>
    <w:rsid w:val="003779F3"/>
    <w:rsid w:val="00377B12"/>
    <w:rsid w:val="00377BB0"/>
    <w:rsid w:val="00377CFF"/>
    <w:rsid w:val="00380096"/>
    <w:rsid w:val="003801FB"/>
    <w:rsid w:val="00380680"/>
    <w:rsid w:val="003806BB"/>
    <w:rsid w:val="00380999"/>
    <w:rsid w:val="003809C1"/>
    <w:rsid w:val="003809E1"/>
    <w:rsid w:val="00380A08"/>
    <w:rsid w:val="00380C84"/>
    <w:rsid w:val="00380EAE"/>
    <w:rsid w:val="00381321"/>
    <w:rsid w:val="00381367"/>
    <w:rsid w:val="00381390"/>
    <w:rsid w:val="0038144A"/>
    <w:rsid w:val="00381647"/>
    <w:rsid w:val="003817D0"/>
    <w:rsid w:val="0038184F"/>
    <w:rsid w:val="0038186B"/>
    <w:rsid w:val="003818AA"/>
    <w:rsid w:val="0038193F"/>
    <w:rsid w:val="00381C83"/>
    <w:rsid w:val="00381DF4"/>
    <w:rsid w:val="00381EDE"/>
    <w:rsid w:val="0038201F"/>
    <w:rsid w:val="003826FF"/>
    <w:rsid w:val="0038276C"/>
    <w:rsid w:val="00382A95"/>
    <w:rsid w:val="00382B68"/>
    <w:rsid w:val="00382DBF"/>
    <w:rsid w:val="00382E39"/>
    <w:rsid w:val="00382EF7"/>
    <w:rsid w:val="00383352"/>
    <w:rsid w:val="0038341D"/>
    <w:rsid w:val="0038362E"/>
    <w:rsid w:val="00383649"/>
    <w:rsid w:val="00383709"/>
    <w:rsid w:val="00383721"/>
    <w:rsid w:val="00383835"/>
    <w:rsid w:val="0038394E"/>
    <w:rsid w:val="00383CB5"/>
    <w:rsid w:val="003841AD"/>
    <w:rsid w:val="00384516"/>
    <w:rsid w:val="0038484F"/>
    <w:rsid w:val="00384986"/>
    <w:rsid w:val="00384C0B"/>
    <w:rsid w:val="00384EDE"/>
    <w:rsid w:val="00385087"/>
    <w:rsid w:val="003850DF"/>
    <w:rsid w:val="003852BD"/>
    <w:rsid w:val="0038533B"/>
    <w:rsid w:val="00385677"/>
    <w:rsid w:val="003857D4"/>
    <w:rsid w:val="003858D8"/>
    <w:rsid w:val="00385938"/>
    <w:rsid w:val="00385959"/>
    <w:rsid w:val="00385FA7"/>
    <w:rsid w:val="00385FC8"/>
    <w:rsid w:val="003860C8"/>
    <w:rsid w:val="003860CD"/>
    <w:rsid w:val="0038618A"/>
    <w:rsid w:val="003861FA"/>
    <w:rsid w:val="003863BD"/>
    <w:rsid w:val="003867D1"/>
    <w:rsid w:val="00386976"/>
    <w:rsid w:val="003869D2"/>
    <w:rsid w:val="00386B0C"/>
    <w:rsid w:val="00386D91"/>
    <w:rsid w:val="00386FC0"/>
    <w:rsid w:val="003870BD"/>
    <w:rsid w:val="003872A8"/>
    <w:rsid w:val="0038731E"/>
    <w:rsid w:val="003874C2"/>
    <w:rsid w:val="003875BC"/>
    <w:rsid w:val="0038769B"/>
    <w:rsid w:val="00387840"/>
    <w:rsid w:val="003878F5"/>
    <w:rsid w:val="00387CC7"/>
    <w:rsid w:val="00387D50"/>
    <w:rsid w:val="00387DF0"/>
    <w:rsid w:val="003904EF"/>
    <w:rsid w:val="00390679"/>
    <w:rsid w:val="00390CE3"/>
    <w:rsid w:val="00390DA8"/>
    <w:rsid w:val="00390FA9"/>
    <w:rsid w:val="003910AA"/>
    <w:rsid w:val="0039120F"/>
    <w:rsid w:val="0039125E"/>
    <w:rsid w:val="00391631"/>
    <w:rsid w:val="0039190B"/>
    <w:rsid w:val="00391D41"/>
    <w:rsid w:val="00391E4D"/>
    <w:rsid w:val="00391ED9"/>
    <w:rsid w:val="00392285"/>
    <w:rsid w:val="0039232C"/>
    <w:rsid w:val="003923E1"/>
    <w:rsid w:val="00392641"/>
    <w:rsid w:val="0039274A"/>
    <w:rsid w:val="00392AB5"/>
    <w:rsid w:val="00392B1E"/>
    <w:rsid w:val="00392DA0"/>
    <w:rsid w:val="00392EF9"/>
    <w:rsid w:val="003931DF"/>
    <w:rsid w:val="00393295"/>
    <w:rsid w:val="003933B8"/>
    <w:rsid w:val="0039380C"/>
    <w:rsid w:val="0039381B"/>
    <w:rsid w:val="003938CA"/>
    <w:rsid w:val="00393920"/>
    <w:rsid w:val="0039398E"/>
    <w:rsid w:val="00393A83"/>
    <w:rsid w:val="00393CBE"/>
    <w:rsid w:val="00393D0F"/>
    <w:rsid w:val="00393D96"/>
    <w:rsid w:val="0039435C"/>
    <w:rsid w:val="00394598"/>
    <w:rsid w:val="0039459A"/>
    <w:rsid w:val="00394687"/>
    <w:rsid w:val="003946E9"/>
    <w:rsid w:val="003949C7"/>
    <w:rsid w:val="00394B9F"/>
    <w:rsid w:val="00394E2E"/>
    <w:rsid w:val="00394E63"/>
    <w:rsid w:val="00394F7D"/>
    <w:rsid w:val="00395127"/>
    <w:rsid w:val="00395229"/>
    <w:rsid w:val="003953B5"/>
    <w:rsid w:val="0039557D"/>
    <w:rsid w:val="00395ABC"/>
    <w:rsid w:val="00395ACB"/>
    <w:rsid w:val="00395C53"/>
    <w:rsid w:val="00395E83"/>
    <w:rsid w:val="00396039"/>
    <w:rsid w:val="0039607D"/>
    <w:rsid w:val="003960F2"/>
    <w:rsid w:val="00396141"/>
    <w:rsid w:val="0039621F"/>
    <w:rsid w:val="003962FC"/>
    <w:rsid w:val="00396332"/>
    <w:rsid w:val="00396399"/>
    <w:rsid w:val="003963FA"/>
    <w:rsid w:val="0039647D"/>
    <w:rsid w:val="00396525"/>
    <w:rsid w:val="003967B4"/>
    <w:rsid w:val="00396B4D"/>
    <w:rsid w:val="00396DC4"/>
    <w:rsid w:val="00397738"/>
    <w:rsid w:val="003977A7"/>
    <w:rsid w:val="00397AB7"/>
    <w:rsid w:val="00397CFE"/>
    <w:rsid w:val="00397E7A"/>
    <w:rsid w:val="00397EBF"/>
    <w:rsid w:val="00397F38"/>
    <w:rsid w:val="003A0018"/>
    <w:rsid w:val="003A04C0"/>
    <w:rsid w:val="003A0543"/>
    <w:rsid w:val="003A072A"/>
    <w:rsid w:val="003A0762"/>
    <w:rsid w:val="003A0879"/>
    <w:rsid w:val="003A0916"/>
    <w:rsid w:val="003A1270"/>
    <w:rsid w:val="003A1299"/>
    <w:rsid w:val="003A12AA"/>
    <w:rsid w:val="003A137E"/>
    <w:rsid w:val="003A13A7"/>
    <w:rsid w:val="003A14AE"/>
    <w:rsid w:val="003A18BE"/>
    <w:rsid w:val="003A19C5"/>
    <w:rsid w:val="003A1AE5"/>
    <w:rsid w:val="003A1B41"/>
    <w:rsid w:val="003A1B80"/>
    <w:rsid w:val="003A1BD2"/>
    <w:rsid w:val="003A1C1E"/>
    <w:rsid w:val="003A1DD8"/>
    <w:rsid w:val="003A1ECB"/>
    <w:rsid w:val="003A1F4E"/>
    <w:rsid w:val="003A1F9A"/>
    <w:rsid w:val="003A204C"/>
    <w:rsid w:val="003A20C1"/>
    <w:rsid w:val="003A2739"/>
    <w:rsid w:val="003A277D"/>
    <w:rsid w:val="003A2828"/>
    <w:rsid w:val="003A2A36"/>
    <w:rsid w:val="003A2BA2"/>
    <w:rsid w:val="003A2CEB"/>
    <w:rsid w:val="003A2EC4"/>
    <w:rsid w:val="003A3041"/>
    <w:rsid w:val="003A30B0"/>
    <w:rsid w:val="003A3180"/>
    <w:rsid w:val="003A35E9"/>
    <w:rsid w:val="003A3950"/>
    <w:rsid w:val="003A3BF3"/>
    <w:rsid w:val="003A3C19"/>
    <w:rsid w:val="003A3E5A"/>
    <w:rsid w:val="003A3F28"/>
    <w:rsid w:val="003A40A8"/>
    <w:rsid w:val="003A4263"/>
    <w:rsid w:val="003A44E6"/>
    <w:rsid w:val="003A44F7"/>
    <w:rsid w:val="003A47A5"/>
    <w:rsid w:val="003A4818"/>
    <w:rsid w:val="003A48A5"/>
    <w:rsid w:val="003A4A2A"/>
    <w:rsid w:val="003A4C8E"/>
    <w:rsid w:val="003A4CDE"/>
    <w:rsid w:val="003A52D8"/>
    <w:rsid w:val="003A52E0"/>
    <w:rsid w:val="003A54CD"/>
    <w:rsid w:val="003A58C6"/>
    <w:rsid w:val="003A5905"/>
    <w:rsid w:val="003A5941"/>
    <w:rsid w:val="003A5A87"/>
    <w:rsid w:val="003A5B5D"/>
    <w:rsid w:val="003A5EE3"/>
    <w:rsid w:val="003A5FD4"/>
    <w:rsid w:val="003A62E0"/>
    <w:rsid w:val="003A63AC"/>
    <w:rsid w:val="003A6467"/>
    <w:rsid w:val="003A64A0"/>
    <w:rsid w:val="003A6705"/>
    <w:rsid w:val="003A6CF9"/>
    <w:rsid w:val="003A6ED9"/>
    <w:rsid w:val="003A7228"/>
    <w:rsid w:val="003A7361"/>
    <w:rsid w:val="003A73A6"/>
    <w:rsid w:val="003A78E9"/>
    <w:rsid w:val="003A79FD"/>
    <w:rsid w:val="003A7A6D"/>
    <w:rsid w:val="003A7C2F"/>
    <w:rsid w:val="003A7DA4"/>
    <w:rsid w:val="003A7E18"/>
    <w:rsid w:val="003B02C3"/>
    <w:rsid w:val="003B03EA"/>
    <w:rsid w:val="003B081B"/>
    <w:rsid w:val="003B08ED"/>
    <w:rsid w:val="003B0D5B"/>
    <w:rsid w:val="003B0EDA"/>
    <w:rsid w:val="003B0F6E"/>
    <w:rsid w:val="003B1010"/>
    <w:rsid w:val="003B1122"/>
    <w:rsid w:val="003B1231"/>
    <w:rsid w:val="003B1288"/>
    <w:rsid w:val="003B13D5"/>
    <w:rsid w:val="003B1512"/>
    <w:rsid w:val="003B1670"/>
    <w:rsid w:val="003B17BE"/>
    <w:rsid w:val="003B1885"/>
    <w:rsid w:val="003B1B05"/>
    <w:rsid w:val="003B1FA0"/>
    <w:rsid w:val="003B203F"/>
    <w:rsid w:val="003B240C"/>
    <w:rsid w:val="003B24C4"/>
    <w:rsid w:val="003B26FE"/>
    <w:rsid w:val="003B2981"/>
    <w:rsid w:val="003B2A13"/>
    <w:rsid w:val="003B2EBD"/>
    <w:rsid w:val="003B2F97"/>
    <w:rsid w:val="003B3833"/>
    <w:rsid w:val="003B38B4"/>
    <w:rsid w:val="003B3A47"/>
    <w:rsid w:val="003B3B1D"/>
    <w:rsid w:val="003B3C83"/>
    <w:rsid w:val="003B3CAA"/>
    <w:rsid w:val="003B3D2B"/>
    <w:rsid w:val="003B3D6E"/>
    <w:rsid w:val="003B3DB3"/>
    <w:rsid w:val="003B4485"/>
    <w:rsid w:val="003B448B"/>
    <w:rsid w:val="003B45F2"/>
    <w:rsid w:val="003B4656"/>
    <w:rsid w:val="003B46D4"/>
    <w:rsid w:val="003B46EA"/>
    <w:rsid w:val="003B46F7"/>
    <w:rsid w:val="003B475A"/>
    <w:rsid w:val="003B4869"/>
    <w:rsid w:val="003B489C"/>
    <w:rsid w:val="003B48C5"/>
    <w:rsid w:val="003B4961"/>
    <w:rsid w:val="003B49D1"/>
    <w:rsid w:val="003B4EA1"/>
    <w:rsid w:val="003B54E1"/>
    <w:rsid w:val="003B56DA"/>
    <w:rsid w:val="003B5710"/>
    <w:rsid w:val="003B5939"/>
    <w:rsid w:val="003B5A94"/>
    <w:rsid w:val="003B5B3F"/>
    <w:rsid w:val="003B5C3C"/>
    <w:rsid w:val="003B5F24"/>
    <w:rsid w:val="003B6102"/>
    <w:rsid w:val="003B6387"/>
    <w:rsid w:val="003B6600"/>
    <w:rsid w:val="003B66B9"/>
    <w:rsid w:val="003B6719"/>
    <w:rsid w:val="003B68A0"/>
    <w:rsid w:val="003B6B94"/>
    <w:rsid w:val="003B6ED5"/>
    <w:rsid w:val="003B704B"/>
    <w:rsid w:val="003B70D6"/>
    <w:rsid w:val="003B7122"/>
    <w:rsid w:val="003B7310"/>
    <w:rsid w:val="003B732A"/>
    <w:rsid w:val="003B7594"/>
    <w:rsid w:val="003B773C"/>
    <w:rsid w:val="003B7A57"/>
    <w:rsid w:val="003B7A8C"/>
    <w:rsid w:val="003B7C55"/>
    <w:rsid w:val="003B7CB7"/>
    <w:rsid w:val="003C00A1"/>
    <w:rsid w:val="003C013E"/>
    <w:rsid w:val="003C031A"/>
    <w:rsid w:val="003C033E"/>
    <w:rsid w:val="003C04EF"/>
    <w:rsid w:val="003C0555"/>
    <w:rsid w:val="003C05DE"/>
    <w:rsid w:val="003C08F8"/>
    <w:rsid w:val="003C091B"/>
    <w:rsid w:val="003C1036"/>
    <w:rsid w:val="003C1237"/>
    <w:rsid w:val="003C12BA"/>
    <w:rsid w:val="003C1457"/>
    <w:rsid w:val="003C148D"/>
    <w:rsid w:val="003C15BD"/>
    <w:rsid w:val="003C1617"/>
    <w:rsid w:val="003C16F3"/>
    <w:rsid w:val="003C1791"/>
    <w:rsid w:val="003C17A5"/>
    <w:rsid w:val="003C1882"/>
    <w:rsid w:val="003C1887"/>
    <w:rsid w:val="003C1A8E"/>
    <w:rsid w:val="003C1C06"/>
    <w:rsid w:val="003C1C42"/>
    <w:rsid w:val="003C1CB0"/>
    <w:rsid w:val="003C1E0E"/>
    <w:rsid w:val="003C1F41"/>
    <w:rsid w:val="003C2686"/>
    <w:rsid w:val="003C26A2"/>
    <w:rsid w:val="003C2771"/>
    <w:rsid w:val="003C298F"/>
    <w:rsid w:val="003C2B9A"/>
    <w:rsid w:val="003C2C37"/>
    <w:rsid w:val="003C2CA4"/>
    <w:rsid w:val="003C2E18"/>
    <w:rsid w:val="003C2E53"/>
    <w:rsid w:val="003C303A"/>
    <w:rsid w:val="003C3295"/>
    <w:rsid w:val="003C32C3"/>
    <w:rsid w:val="003C33D4"/>
    <w:rsid w:val="003C37A1"/>
    <w:rsid w:val="003C37B5"/>
    <w:rsid w:val="003C39F8"/>
    <w:rsid w:val="003C3B54"/>
    <w:rsid w:val="003C3D9A"/>
    <w:rsid w:val="003C3E15"/>
    <w:rsid w:val="003C4234"/>
    <w:rsid w:val="003C42DB"/>
    <w:rsid w:val="003C457C"/>
    <w:rsid w:val="003C4647"/>
    <w:rsid w:val="003C47F0"/>
    <w:rsid w:val="003C490F"/>
    <w:rsid w:val="003C4C04"/>
    <w:rsid w:val="003C4EEB"/>
    <w:rsid w:val="003C4F64"/>
    <w:rsid w:val="003C4F70"/>
    <w:rsid w:val="003C4FF7"/>
    <w:rsid w:val="003C5065"/>
    <w:rsid w:val="003C50F9"/>
    <w:rsid w:val="003C583F"/>
    <w:rsid w:val="003C5949"/>
    <w:rsid w:val="003C5988"/>
    <w:rsid w:val="003C5A19"/>
    <w:rsid w:val="003C5E95"/>
    <w:rsid w:val="003C5EA2"/>
    <w:rsid w:val="003C63B5"/>
    <w:rsid w:val="003C64AE"/>
    <w:rsid w:val="003C64BA"/>
    <w:rsid w:val="003C656D"/>
    <w:rsid w:val="003C6847"/>
    <w:rsid w:val="003C6895"/>
    <w:rsid w:val="003C6AF6"/>
    <w:rsid w:val="003C6B36"/>
    <w:rsid w:val="003C6BC1"/>
    <w:rsid w:val="003C6C8F"/>
    <w:rsid w:val="003C6D90"/>
    <w:rsid w:val="003C6F20"/>
    <w:rsid w:val="003C6F32"/>
    <w:rsid w:val="003C709A"/>
    <w:rsid w:val="003C7365"/>
    <w:rsid w:val="003C76CF"/>
    <w:rsid w:val="003C77CA"/>
    <w:rsid w:val="003C7909"/>
    <w:rsid w:val="003C7CF0"/>
    <w:rsid w:val="003D00EB"/>
    <w:rsid w:val="003D02B5"/>
    <w:rsid w:val="003D03CE"/>
    <w:rsid w:val="003D03E0"/>
    <w:rsid w:val="003D04B7"/>
    <w:rsid w:val="003D04E7"/>
    <w:rsid w:val="003D0724"/>
    <w:rsid w:val="003D085E"/>
    <w:rsid w:val="003D0AB4"/>
    <w:rsid w:val="003D0D95"/>
    <w:rsid w:val="003D0E28"/>
    <w:rsid w:val="003D1217"/>
    <w:rsid w:val="003D15D2"/>
    <w:rsid w:val="003D171A"/>
    <w:rsid w:val="003D1D24"/>
    <w:rsid w:val="003D1DE1"/>
    <w:rsid w:val="003D1EE1"/>
    <w:rsid w:val="003D1F62"/>
    <w:rsid w:val="003D22FA"/>
    <w:rsid w:val="003D2327"/>
    <w:rsid w:val="003D2622"/>
    <w:rsid w:val="003D265C"/>
    <w:rsid w:val="003D271C"/>
    <w:rsid w:val="003D2AC0"/>
    <w:rsid w:val="003D2D2C"/>
    <w:rsid w:val="003D2E69"/>
    <w:rsid w:val="003D2FC8"/>
    <w:rsid w:val="003D3001"/>
    <w:rsid w:val="003D3253"/>
    <w:rsid w:val="003D3296"/>
    <w:rsid w:val="003D35F9"/>
    <w:rsid w:val="003D3724"/>
    <w:rsid w:val="003D37C9"/>
    <w:rsid w:val="003D3904"/>
    <w:rsid w:val="003D3AD7"/>
    <w:rsid w:val="003D3B67"/>
    <w:rsid w:val="003D3B6B"/>
    <w:rsid w:val="003D3C9A"/>
    <w:rsid w:val="003D3D41"/>
    <w:rsid w:val="003D3DD6"/>
    <w:rsid w:val="003D3DFE"/>
    <w:rsid w:val="003D3E10"/>
    <w:rsid w:val="003D408F"/>
    <w:rsid w:val="003D4180"/>
    <w:rsid w:val="003D4200"/>
    <w:rsid w:val="003D4444"/>
    <w:rsid w:val="003D48B1"/>
    <w:rsid w:val="003D48BB"/>
    <w:rsid w:val="003D4C1C"/>
    <w:rsid w:val="003D4C39"/>
    <w:rsid w:val="003D4CB6"/>
    <w:rsid w:val="003D5002"/>
    <w:rsid w:val="003D51CF"/>
    <w:rsid w:val="003D5889"/>
    <w:rsid w:val="003D5AA4"/>
    <w:rsid w:val="003D5BDF"/>
    <w:rsid w:val="003D5C75"/>
    <w:rsid w:val="003D5EA5"/>
    <w:rsid w:val="003D6250"/>
    <w:rsid w:val="003D637D"/>
    <w:rsid w:val="003D64E9"/>
    <w:rsid w:val="003D6762"/>
    <w:rsid w:val="003D6B6E"/>
    <w:rsid w:val="003D6BCA"/>
    <w:rsid w:val="003D6E33"/>
    <w:rsid w:val="003D7188"/>
    <w:rsid w:val="003D7297"/>
    <w:rsid w:val="003D74BB"/>
    <w:rsid w:val="003D75A4"/>
    <w:rsid w:val="003D75F7"/>
    <w:rsid w:val="003D7AA1"/>
    <w:rsid w:val="003D7CAF"/>
    <w:rsid w:val="003D7CFC"/>
    <w:rsid w:val="003E0340"/>
    <w:rsid w:val="003E0449"/>
    <w:rsid w:val="003E04EF"/>
    <w:rsid w:val="003E0856"/>
    <w:rsid w:val="003E092F"/>
    <w:rsid w:val="003E0C8C"/>
    <w:rsid w:val="003E0E37"/>
    <w:rsid w:val="003E10C3"/>
    <w:rsid w:val="003E12B7"/>
    <w:rsid w:val="003E1359"/>
    <w:rsid w:val="003E1398"/>
    <w:rsid w:val="003E140E"/>
    <w:rsid w:val="003E14EC"/>
    <w:rsid w:val="003E1682"/>
    <w:rsid w:val="003E1740"/>
    <w:rsid w:val="003E177A"/>
    <w:rsid w:val="003E1BAD"/>
    <w:rsid w:val="003E1D4E"/>
    <w:rsid w:val="003E1D74"/>
    <w:rsid w:val="003E1DA8"/>
    <w:rsid w:val="003E1F4E"/>
    <w:rsid w:val="003E224C"/>
    <w:rsid w:val="003E2253"/>
    <w:rsid w:val="003E24BC"/>
    <w:rsid w:val="003E2624"/>
    <w:rsid w:val="003E26A2"/>
    <w:rsid w:val="003E27A0"/>
    <w:rsid w:val="003E2AC4"/>
    <w:rsid w:val="003E3135"/>
    <w:rsid w:val="003E3163"/>
    <w:rsid w:val="003E3278"/>
    <w:rsid w:val="003E343D"/>
    <w:rsid w:val="003E3495"/>
    <w:rsid w:val="003E34C6"/>
    <w:rsid w:val="003E3569"/>
    <w:rsid w:val="003E35FA"/>
    <w:rsid w:val="003E3671"/>
    <w:rsid w:val="003E37E3"/>
    <w:rsid w:val="003E3847"/>
    <w:rsid w:val="003E3857"/>
    <w:rsid w:val="003E3878"/>
    <w:rsid w:val="003E39E1"/>
    <w:rsid w:val="003E3A2C"/>
    <w:rsid w:val="003E3AEF"/>
    <w:rsid w:val="003E3C4F"/>
    <w:rsid w:val="003E3CDE"/>
    <w:rsid w:val="003E3EA8"/>
    <w:rsid w:val="003E3F8D"/>
    <w:rsid w:val="003E4172"/>
    <w:rsid w:val="003E41D6"/>
    <w:rsid w:val="003E4240"/>
    <w:rsid w:val="003E440F"/>
    <w:rsid w:val="003E467D"/>
    <w:rsid w:val="003E47F3"/>
    <w:rsid w:val="003E4AA8"/>
    <w:rsid w:val="003E4D24"/>
    <w:rsid w:val="003E4E95"/>
    <w:rsid w:val="003E4E9D"/>
    <w:rsid w:val="003E4EE5"/>
    <w:rsid w:val="003E5165"/>
    <w:rsid w:val="003E5208"/>
    <w:rsid w:val="003E528C"/>
    <w:rsid w:val="003E531E"/>
    <w:rsid w:val="003E542D"/>
    <w:rsid w:val="003E5467"/>
    <w:rsid w:val="003E55F7"/>
    <w:rsid w:val="003E590B"/>
    <w:rsid w:val="003E5A62"/>
    <w:rsid w:val="003E5A7C"/>
    <w:rsid w:val="003E5AA2"/>
    <w:rsid w:val="003E5B36"/>
    <w:rsid w:val="003E5B98"/>
    <w:rsid w:val="003E5C7C"/>
    <w:rsid w:val="003E5D16"/>
    <w:rsid w:val="003E5DC8"/>
    <w:rsid w:val="003E5EB7"/>
    <w:rsid w:val="003E5F4B"/>
    <w:rsid w:val="003E5F52"/>
    <w:rsid w:val="003E65D6"/>
    <w:rsid w:val="003E6875"/>
    <w:rsid w:val="003E6A05"/>
    <w:rsid w:val="003E6A20"/>
    <w:rsid w:val="003E6C83"/>
    <w:rsid w:val="003E6C97"/>
    <w:rsid w:val="003E6F55"/>
    <w:rsid w:val="003E710B"/>
    <w:rsid w:val="003E77AA"/>
    <w:rsid w:val="003E77B0"/>
    <w:rsid w:val="003E78A7"/>
    <w:rsid w:val="003E78B6"/>
    <w:rsid w:val="003E79F0"/>
    <w:rsid w:val="003E7A3A"/>
    <w:rsid w:val="003E7ADC"/>
    <w:rsid w:val="003E7B2C"/>
    <w:rsid w:val="003E7CA1"/>
    <w:rsid w:val="003F01F1"/>
    <w:rsid w:val="003F0929"/>
    <w:rsid w:val="003F0966"/>
    <w:rsid w:val="003F0ABB"/>
    <w:rsid w:val="003F0BB3"/>
    <w:rsid w:val="003F0CDE"/>
    <w:rsid w:val="003F0FCA"/>
    <w:rsid w:val="003F1160"/>
    <w:rsid w:val="003F13CB"/>
    <w:rsid w:val="003F1546"/>
    <w:rsid w:val="003F1698"/>
    <w:rsid w:val="003F1FD3"/>
    <w:rsid w:val="003F2540"/>
    <w:rsid w:val="003F2560"/>
    <w:rsid w:val="003F2824"/>
    <w:rsid w:val="003F2860"/>
    <w:rsid w:val="003F2867"/>
    <w:rsid w:val="003F287E"/>
    <w:rsid w:val="003F2C4C"/>
    <w:rsid w:val="003F2E33"/>
    <w:rsid w:val="003F30B0"/>
    <w:rsid w:val="003F333C"/>
    <w:rsid w:val="003F3520"/>
    <w:rsid w:val="003F370F"/>
    <w:rsid w:val="003F37D2"/>
    <w:rsid w:val="003F38A4"/>
    <w:rsid w:val="003F3FA6"/>
    <w:rsid w:val="003F412F"/>
    <w:rsid w:val="003F4341"/>
    <w:rsid w:val="003F43EA"/>
    <w:rsid w:val="003F4466"/>
    <w:rsid w:val="003F454F"/>
    <w:rsid w:val="003F4639"/>
    <w:rsid w:val="003F47A1"/>
    <w:rsid w:val="003F4807"/>
    <w:rsid w:val="003F48D1"/>
    <w:rsid w:val="003F4A23"/>
    <w:rsid w:val="003F4AD3"/>
    <w:rsid w:val="003F4B33"/>
    <w:rsid w:val="003F4BD5"/>
    <w:rsid w:val="003F4BFE"/>
    <w:rsid w:val="003F4EBE"/>
    <w:rsid w:val="003F5481"/>
    <w:rsid w:val="003F5783"/>
    <w:rsid w:val="003F5851"/>
    <w:rsid w:val="003F5D90"/>
    <w:rsid w:val="003F5F66"/>
    <w:rsid w:val="003F6104"/>
    <w:rsid w:val="003F62EB"/>
    <w:rsid w:val="003F6448"/>
    <w:rsid w:val="003F65D2"/>
    <w:rsid w:val="003F6661"/>
    <w:rsid w:val="003F66DF"/>
    <w:rsid w:val="003F68C1"/>
    <w:rsid w:val="003F6A70"/>
    <w:rsid w:val="003F6BA4"/>
    <w:rsid w:val="003F6BC5"/>
    <w:rsid w:val="003F6BFB"/>
    <w:rsid w:val="003F6E65"/>
    <w:rsid w:val="003F714C"/>
    <w:rsid w:val="003F72C3"/>
    <w:rsid w:val="003F7421"/>
    <w:rsid w:val="003F7554"/>
    <w:rsid w:val="003F75C2"/>
    <w:rsid w:val="003F75DC"/>
    <w:rsid w:val="003F77F6"/>
    <w:rsid w:val="003F7B0C"/>
    <w:rsid w:val="003F7B62"/>
    <w:rsid w:val="003F7D17"/>
    <w:rsid w:val="00400080"/>
    <w:rsid w:val="004000F2"/>
    <w:rsid w:val="0040022E"/>
    <w:rsid w:val="00400292"/>
    <w:rsid w:val="0040057E"/>
    <w:rsid w:val="00400585"/>
    <w:rsid w:val="0040073C"/>
    <w:rsid w:val="00400D60"/>
    <w:rsid w:val="00400E4A"/>
    <w:rsid w:val="00400ED6"/>
    <w:rsid w:val="0040117C"/>
    <w:rsid w:val="00401455"/>
    <w:rsid w:val="00401585"/>
    <w:rsid w:val="004015A1"/>
    <w:rsid w:val="0040163A"/>
    <w:rsid w:val="00401820"/>
    <w:rsid w:val="00401840"/>
    <w:rsid w:val="004018A6"/>
    <w:rsid w:val="00401AD3"/>
    <w:rsid w:val="00401EB2"/>
    <w:rsid w:val="004020F8"/>
    <w:rsid w:val="00402356"/>
    <w:rsid w:val="0040247F"/>
    <w:rsid w:val="0040256E"/>
    <w:rsid w:val="0040281C"/>
    <w:rsid w:val="0040282F"/>
    <w:rsid w:val="004028C5"/>
    <w:rsid w:val="0040294C"/>
    <w:rsid w:val="00402D4B"/>
    <w:rsid w:val="00402E4A"/>
    <w:rsid w:val="0040327B"/>
    <w:rsid w:val="0040340F"/>
    <w:rsid w:val="00403575"/>
    <w:rsid w:val="004037A1"/>
    <w:rsid w:val="004037CF"/>
    <w:rsid w:val="00403969"/>
    <w:rsid w:val="00403C46"/>
    <w:rsid w:val="00403CE3"/>
    <w:rsid w:val="00403CEB"/>
    <w:rsid w:val="00404306"/>
    <w:rsid w:val="0040436E"/>
    <w:rsid w:val="004049D1"/>
    <w:rsid w:val="00404A6C"/>
    <w:rsid w:val="00404B46"/>
    <w:rsid w:val="00404B83"/>
    <w:rsid w:val="00404BA1"/>
    <w:rsid w:val="00404CB3"/>
    <w:rsid w:val="00404CD0"/>
    <w:rsid w:val="00404DDE"/>
    <w:rsid w:val="0040504B"/>
    <w:rsid w:val="004052C7"/>
    <w:rsid w:val="00405787"/>
    <w:rsid w:val="00405800"/>
    <w:rsid w:val="0040580A"/>
    <w:rsid w:val="0040588A"/>
    <w:rsid w:val="00405A6C"/>
    <w:rsid w:val="00405AD8"/>
    <w:rsid w:val="00405CE1"/>
    <w:rsid w:val="00405D86"/>
    <w:rsid w:val="00405DB7"/>
    <w:rsid w:val="00405E8A"/>
    <w:rsid w:val="0040600F"/>
    <w:rsid w:val="00406176"/>
    <w:rsid w:val="004063DA"/>
    <w:rsid w:val="004065DE"/>
    <w:rsid w:val="0040660E"/>
    <w:rsid w:val="0040674E"/>
    <w:rsid w:val="004068EF"/>
    <w:rsid w:val="004069FB"/>
    <w:rsid w:val="00406A32"/>
    <w:rsid w:val="00406BDC"/>
    <w:rsid w:val="00406DCE"/>
    <w:rsid w:val="00407239"/>
    <w:rsid w:val="00407292"/>
    <w:rsid w:val="00407588"/>
    <w:rsid w:val="004075CF"/>
    <w:rsid w:val="004075DE"/>
    <w:rsid w:val="0040762F"/>
    <w:rsid w:val="00407821"/>
    <w:rsid w:val="00407A35"/>
    <w:rsid w:val="00407B25"/>
    <w:rsid w:val="00407CDB"/>
    <w:rsid w:val="00407CEA"/>
    <w:rsid w:val="004103B4"/>
    <w:rsid w:val="00410742"/>
    <w:rsid w:val="004108AD"/>
    <w:rsid w:val="004109BB"/>
    <w:rsid w:val="00410AC5"/>
    <w:rsid w:val="00410CDF"/>
    <w:rsid w:val="00410EE2"/>
    <w:rsid w:val="0041136E"/>
    <w:rsid w:val="0041141C"/>
    <w:rsid w:val="004114D6"/>
    <w:rsid w:val="004114F0"/>
    <w:rsid w:val="00411AE4"/>
    <w:rsid w:val="00411B62"/>
    <w:rsid w:val="00411DE6"/>
    <w:rsid w:val="00411FF6"/>
    <w:rsid w:val="00411FFB"/>
    <w:rsid w:val="004120B7"/>
    <w:rsid w:val="004120D4"/>
    <w:rsid w:val="004120F8"/>
    <w:rsid w:val="004123E4"/>
    <w:rsid w:val="004124E2"/>
    <w:rsid w:val="00412747"/>
    <w:rsid w:val="00412843"/>
    <w:rsid w:val="00412909"/>
    <w:rsid w:val="00412960"/>
    <w:rsid w:val="00412AE1"/>
    <w:rsid w:val="00412C62"/>
    <w:rsid w:val="0041301F"/>
    <w:rsid w:val="0041332C"/>
    <w:rsid w:val="00413364"/>
    <w:rsid w:val="00413666"/>
    <w:rsid w:val="0041382A"/>
    <w:rsid w:val="00413AA6"/>
    <w:rsid w:val="00413AAA"/>
    <w:rsid w:val="00413D52"/>
    <w:rsid w:val="00413DFD"/>
    <w:rsid w:val="00414105"/>
    <w:rsid w:val="004143B4"/>
    <w:rsid w:val="004144BE"/>
    <w:rsid w:val="004144C6"/>
    <w:rsid w:val="00414582"/>
    <w:rsid w:val="00414924"/>
    <w:rsid w:val="00414A7E"/>
    <w:rsid w:val="00414C1F"/>
    <w:rsid w:val="00414C7D"/>
    <w:rsid w:val="00414E52"/>
    <w:rsid w:val="004154A2"/>
    <w:rsid w:val="0041567A"/>
    <w:rsid w:val="0041578E"/>
    <w:rsid w:val="0041585D"/>
    <w:rsid w:val="00415C94"/>
    <w:rsid w:val="00415F0D"/>
    <w:rsid w:val="004164D7"/>
    <w:rsid w:val="004169A2"/>
    <w:rsid w:val="004169DF"/>
    <w:rsid w:val="00416A66"/>
    <w:rsid w:val="00416CAA"/>
    <w:rsid w:val="00416CC7"/>
    <w:rsid w:val="00416DAD"/>
    <w:rsid w:val="00416ED4"/>
    <w:rsid w:val="00416F4D"/>
    <w:rsid w:val="00416F62"/>
    <w:rsid w:val="00417833"/>
    <w:rsid w:val="00417A61"/>
    <w:rsid w:val="00417A91"/>
    <w:rsid w:val="00417CED"/>
    <w:rsid w:val="00417DD7"/>
    <w:rsid w:val="00417F91"/>
    <w:rsid w:val="00417F96"/>
    <w:rsid w:val="004202E4"/>
    <w:rsid w:val="004202EF"/>
    <w:rsid w:val="004204F8"/>
    <w:rsid w:val="00420626"/>
    <w:rsid w:val="004208C0"/>
    <w:rsid w:val="00420E74"/>
    <w:rsid w:val="00420F58"/>
    <w:rsid w:val="00421239"/>
    <w:rsid w:val="004212A5"/>
    <w:rsid w:val="004214FA"/>
    <w:rsid w:val="004216C0"/>
    <w:rsid w:val="0042195D"/>
    <w:rsid w:val="00421B3A"/>
    <w:rsid w:val="00421E1C"/>
    <w:rsid w:val="00421FF3"/>
    <w:rsid w:val="004220C9"/>
    <w:rsid w:val="0042217C"/>
    <w:rsid w:val="004221F3"/>
    <w:rsid w:val="00422BA8"/>
    <w:rsid w:val="00422E5A"/>
    <w:rsid w:val="0042322D"/>
    <w:rsid w:val="00423401"/>
    <w:rsid w:val="004234A6"/>
    <w:rsid w:val="00423737"/>
    <w:rsid w:val="00423B45"/>
    <w:rsid w:val="00423BB9"/>
    <w:rsid w:val="00423C5C"/>
    <w:rsid w:val="00423E2D"/>
    <w:rsid w:val="00423F49"/>
    <w:rsid w:val="00424240"/>
    <w:rsid w:val="0042434A"/>
    <w:rsid w:val="00424399"/>
    <w:rsid w:val="00424608"/>
    <w:rsid w:val="00424923"/>
    <w:rsid w:val="004249D9"/>
    <w:rsid w:val="00424B27"/>
    <w:rsid w:val="00424CEE"/>
    <w:rsid w:val="00424DED"/>
    <w:rsid w:val="00424EF5"/>
    <w:rsid w:val="00425634"/>
    <w:rsid w:val="00425931"/>
    <w:rsid w:val="00425AA0"/>
    <w:rsid w:val="00425E6B"/>
    <w:rsid w:val="00426020"/>
    <w:rsid w:val="00426445"/>
    <w:rsid w:val="004265EE"/>
    <w:rsid w:val="004266F7"/>
    <w:rsid w:val="00426870"/>
    <w:rsid w:val="0042696A"/>
    <w:rsid w:val="004269AD"/>
    <w:rsid w:val="00426AD1"/>
    <w:rsid w:val="00426B49"/>
    <w:rsid w:val="00426BEF"/>
    <w:rsid w:val="00426E98"/>
    <w:rsid w:val="00426F02"/>
    <w:rsid w:val="00426FAD"/>
    <w:rsid w:val="004275BB"/>
    <w:rsid w:val="00427972"/>
    <w:rsid w:val="00427A54"/>
    <w:rsid w:val="00427AEC"/>
    <w:rsid w:val="00427B3E"/>
    <w:rsid w:val="00427B78"/>
    <w:rsid w:val="00427BAE"/>
    <w:rsid w:val="00427C67"/>
    <w:rsid w:val="00427DCF"/>
    <w:rsid w:val="004305D8"/>
    <w:rsid w:val="004306CE"/>
    <w:rsid w:val="004307B8"/>
    <w:rsid w:val="004309C9"/>
    <w:rsid w:val="004309D9"/>
    <w:rsid w:val="00430A70"/>
    <w:rsid w:val="00430D17"/>
    <w:rsid w:val="00430E47"/>
    <w:rsid w:val="004310B8"/>
    <w:rsid w:val="00431198"/>
    <w:rsid w:val="004311C9"/>
    <w:rsid w:val="00431236"/>
    <w:rsid w:val="00431269"/>
    <w:rsid w:val="00431283"/>
    <w:rsid w:val="004312F2"/>
    <w:rsid w:val="00431481"/>
    <w:rsid w:val="004315AD"/>
    <w:rsid w:val="004317EB"/>
    <w:rsid w:val="0043184A"/>
    <w:rsid w:val="004318E9"/>
    <w:rsid w:val="00431904"/>
    <w:rsid w:val="00431971"/>
    <w:rsid w:val="00431B90"/>
    <w:rsid w:val="00431E47"/>
    <w:rsid w:val="00431ECF"/>
    <w:rsid w:val="00431FCD"/>
    <w:rsid w:val="00432049"/>
    <w:rsid w:val="004321E8"/>
    <w:rsid w:val="004322FA"/>
    <w:rsid w:val="0043230C"/>
    <w:rsid w:val="0043265D"/>
    <w:rsid w:val="00432674"/>
    <w:rsid w:val="0043279C"/>
    <w:rsid w:val="0043295D"/>
    <w:rsid w:val="00432A96"/>
    <w:rsid w:val="00432AD2"/>
    <w:rsid w:val="00432C3B"/>
    <w:rsid w:val="00432C3E"/>
    <w:rsid w:val="00432C50"/>
    <w:rsid w:val="00432DCF"/>
    <w:rsid w:val="00432F11"/>
    <w:rsid w:val="00432F86"/>
    <w:rsid w:val="0043355A"/>
    <w:rsid w:val="004335EE"/>
    <w:rsid w:val="004338CC"/>
    <w:rsid w:val="00433ABE"/>
    <w:rsid w:val="00433C8A"/>
    <w:rsid w:val="00433D36"/>
    <w:rsid w:val="00433D4C"/>
    <w:rsid w:val="00433DF1"/>
    <w:rsid w:val="00433F51"/>
    <w:rsid w:val="00434122"/>
    <w:rsid w:val="00434177"/>
    <w:rsid w:val="00434458"/>
    <w:rsid w:val="00434660"/>
    <w:rsid w:val="004348FA"/>
    <w:rsid w:val="00434BB9"/>
    <w:rsid w:val="00434D16"/>
    <w:rsid w:val="00434D52"/>
    <w:rsid w:val="00434DF5"/>
    <w:rsid w:val="00434FEA"/>
    <w:rsid w:val="0043501C"/>
    <w:rsid w:val="00435130"/>
    <w:rsid w:val="0043526C"/>
    <w:rsid w:val="00435374"/>
    <w:rsid w:val="004353C5"/>
    <w:rsid w:val="004355A7"/>
    <w:rsid w:val="0043588C"/>
    <w:rsid w:val="00435B4D"/>
    <w:rsid w:val="00435C33"/>
    <w:rsid w:val="00435F2D"/>
    <w:rsid w:val="00436038"/>
    <w:rsid w:val="004364CD"/>
    <w:rsid w:val="00436798"/>
    <w:rsid w:val="0043699D"/>
    <w:rsid w:val="004369E8"/>
    <w:rsid w:val="00436BEF"/>
    <w:rsid w:val="00436C79"/>
    <w:rsid w:val="00436CB9"/>
    <w:rsid w:val="00436D1B"/>
    <w:rsid w:val="00436EE5"/>
    <w:rsid w:val="00436FAE"/>
    <w:rsid w:val="004370C8"/>
    <w:rsid w:val="00437305"/>
    <w:rsid w:val="004373EE"/>
    <w:rsid w:val="00437806"/>
    <w:rsid w:val="004379D4"/>
    <w:rsid w:val="00437A0A"/>
    <w:rsid w:val="00437D20"/>
    <w:rsid w:val="00437F52"/>
    <w:rsid w:val="00440141"/>
    <w:rsid w:val="004401A9"/>
    <w:rsid w:val="00440452"/>
    <w:rsid w:val="004404A6"/>
    <w:rsid w:val="004404F1"/>
    <w:rsid w:val="00440B0C"/>
    <w:rsid w:val="00440B4B"/>
    <w:rsid w:val="00440D49"/>
    <w:rsid w:val="00440D57"/>
    <w:rsid w:val="00441005"/>
    <w:rsid w:val="004411D0"/>
    <w:rsid w:val="00441514"/>
    <w:rsid w:val="004416DC"/>
    <w:rsid w:val="00441763"/>
    <w:rsid w:val="00441802"/>
    <w:rsid w:val="00441871"/>
    <w:rsid w:val="004419DE"/>
    <w:rsid w:val="00441C4C"/>
    <w:rsid w:val="00442040"/>
    <w:rsid w:val="0044207A"/>
    <w:rsid w:val="004421F4"/>
    <w:rsid w:val="0044225B"/>
    <w:rsid w:val="00442395"/>
    <w:rsid w:val="0044291A"/>
    <w:rsid w:val="00442944"/>
    <w:rsid w:val="00442D96"/>
    <w:rsid w:val="00442FAC"/>
    <w:rsid w:val="00442FB6"/>
    <w:rsid w:val="00443267"/>
    <w:rsid w:val="0044371A"/>
    <w:rsid w:val="004437C6"/>
    <w:rsid w:val="00443830"/>
    <w:rsid w:val="004438D2"/>
    <w:rsid w:val="0044398F"/>
    <w:rsid w:val="00443D6C"/>
    <w:rsid w:val="00443E69"/>
    <w:rsid w:val="00443E77"/>
    <w:rsid w:val="00444038"/>
    <w:rsid w:val="00444148"/>
    <w:rsid w:val="004443C0"/>
    <w:rsid w:val="0044474B"/>
    <w:rsid w:val="004449AE"/>
    <w:rsid w:val="00444A0C"/>
    <w:rsid w:val="00444ACC"/>
    <w:rsid w:val="00444BB0"/>
    <w:rsid w:val="00444C4D"/>
    <w:rsid w:val="00444C65"/>
    <w:rsid w:val="00444CDF"/>
    <w:rsid w:val="00445158"/>
    <w:rsid w:val="0044522E"/>
    <w:rsid w:val="004453B2"/>
    <w:rsid w:val="004455AB"/>
    <w:rsid w:val="004456C9"/>
    <w:rsid w:val="004456D1"/>
    <w:rsid w:val="00445722"/>
    <w:rsid w:val="00445C4B"/>
    <w:rsid w:val="00445D04"/>
    <w:rsid w:val="00445D8E"/>
    <w:rsid w:val="00445F6A"/>
    <w:rsid w:val="004465EC"/>
    <w:rsid w:val="004466B3"/>
    <w:rsid w:val="00446788"/>
    <w:rsid w:val="004469E1"/>
    <w:rsid w:val="004469ED"/>
    <w:rsid w:val="00446BE5"/>
    <w:rsid w:val="00446CC7"/>
    <w:rsid w:val="00447197"/>
    <w:rsid w:val="00447328"/>
    <w:rsid w:val="0044764A"/>
    <w:rsid w:val="004476AA"/>
    <w:rsid w:val="004478DA"/>
    <w:rsid w:val="00447911"/>
    <w:rsid w:val="00447A71"/>
    <w:rsid w:val="00447C57"/>
    <w:rsid w:val="00447D0B"/>
    <w:rsid w:val="00450785"/>
    <w:rsid w:val="00450898"/>
    <w:rsid w:val="00450A73"/>
    <w:rsid w:val="00450AD8"/>
    <w:rsid w:val="00450CC3"/>
    <w:rsid w:val="00451140"/>
    <w:rsid w:val="00451430"/>
    <w:rsid w:val="00451857"/>
    <w:rsid w:val="004518EE"/>
    <w:rsid w:val="004519C5"/>
    <w:rsid w:val="004519C8"/>
    <w:rsid w:val="00451AEA"/>
    <w:rsid w:val="00451B02"/>
    <w:rsid w:val="00451C17"/>
    <w:rsid w:val="00451D11"/>
    <w:rsid w:val="00451DBF"/>
    <w:rsid w:val="00452107"/>
    <w:rsid w:val="004523E9"/>
    <w:rsid w:val="004526D7"/>
    <w:rsid w:val="004527D0"/>
    <w:rsid w:val="00452980"/>
    <w:rsid w:val="00452A07"/>
    <w:rsid w:val="00452B3D"/>
    <w:rsid w:val="00452BC6"/>
    <w:rsid w:val="00452BE1"/>
    <w:rsid w:val="00452DF8"/>
    <w:rsid w:val="00452E09"/>
    <w:rsid w:val="00452FC2"/>
    <w:rsid w:val="00453043"/>
    <w:rsid w:val="00453454"/>
    <w:rsid w:val="00453D94"/>
    <w:rsid w:val="0045408F"/>
    <w:rsid w:val="004542F9"/>
    <w:rsid w:val="0045432B"/>
    <w:rsid w:val="004544AF"/>
    <w:rsid w:val="00454727"/>
    <w:rsid w:val="00454C4A"/>
    <w:rsid w:val="00454D34"/>
    <w:rsid w:val="00454D66"/>
    <w:rsid w:val="00454DC1"/>
    <w:rsid w:val="00454DD9"/>
    <w:rsid w:val="00454FC0"/>
    <w:rsid w:val="0045503E"/>
    <w:rsid w:val="00455211"/>
    <w:rsid w:val="004552E5"/>
    <w:rsid w:val="00455322"/>
    <w:rsid w:val="004554C7"/>
    <w:rsid w:val="00455677"/>
    <w:rsid w:val="00455915"/>
    <w:rsid w:val="00455BA7"/>
    <w:rsid w:val="00455EF7"/>
    <w:rsid w:val="00456239"/>
    <w:rsid w:val="004562A1"/>
    <w:rsid w:val="004562C1"/>
    <w:rsid w:val="00456388"/>
    <w:rsid w:val="0045692D"/>
    <w:rsid w:val="004569D2"/>
    <w:rsid w:val="004569FE"/>
    <w:rsid w:val="00456AE7"/>
    <w:rsid w:val="00456B59"/>
    <w:rsid w:val="00456C08"/>
    <w:rsid w:val="00456C3B"/>
    <w:rsid w:val="00456D95"/>
    <w:rsid w:val="0045722B"/>
    <w:rsid w:val="0045727C"/>
    <w:rsid w:val="00457479"/>
    <w:rsid w:val="004574BE"/>
    <w:rsid w:val="004578D7"/>
    <w:rsid w:val="0045793B"/>
    <w:rsid w:val="004579B2"/>
    <w:rsid w:val="00457A03"/>
    <w:rsid w:val="00457B1A"/>
    <w:rsid w:val="00457C2A"/>
    <w:rsid w:val="00460241"/>
    <w:rsid w:val="004602D3"/>
    <w:rsid w:val="004603B6"/>
    <w:rsid w:val="00460AA1"/>
    <w:rsid w:val="00460B06"/>
    <w:rsid w:val="00460F7F"/>
    <w:rsid w:val="00460FAC"/>
    <w:rsid w:val="00461013"/>
    <w:rsid w:val="0046132A"/>
    <w:rsid w:val="004613BD"/>
    <w:rsid w:val="00461CF7"/>
    <w:rsid w:val="00461E5B"/>
    <w:rsid w:val="004626FE"/>
    <w:rsid w:val="00462746"/>
    <w:rsid w:val="004628E7"/>
    <w:rsid w:val="00462A25"/>
    <w:rsid w:val="00462ADA"/>
    <w:rsid w:val="00462E77"/>
    <w:rsid w:val="004630E1"/>
    <w:rsid w:val="004633FC"/>
    <w:rsid w:val="004634C7"/>
    <w:rsid w:val="0046362F"/>
    <w:rsid w:val="0046364A"/>
    <w:rsid w:val="00463711"/>
    <w:rsid w:val="00463717"/>
    <w:rsid w:val="004638D9"/>
    <w:rsid w:val="00463912"/>
    <w:rsid w:val="0046393F"/>
    <w:rsid w:val="00463940"/>
    <w:rsid w:val="004639B3"/>
    <w:rsid w:val="004639EE"/>
    <w:rsid w:val="00463B53"/>
    <w:rsid w:val="00463D5F"/>
    <w:rsid w:val="00463DDF"/>
    <w:rsid w:val="00463F23"/>
    <w:rsid w:val="00464172"/>
    <w:rsid w:val="004642E0"/>
    <w:rsid w:val="004646E9"/>
    <w:rsid w:val="004647AF"/>
    <w:rsid w:val="00464C50"/>
    <w:rsid w:val="00464D26"/>
    <w:rsid w:val="00464FAA"/>
    <w:rsid w:val="00465410"/>
    <w:rsid w:val="004658C8"/>
    <w:rsid w:val="00466371"/>
    <w:rsid w:val="004663D7"/>
    <w:rsid w:val="00466406"/>
    <w:rsid w:val="004664FE"/>
    <w:rsid w:val="00466659"/>
    <w:rsid w:val="00466977"/>
    <w:rsid w:val="00466E40"/>
    <w:rsid w:val="00467511"/>
    <w:rsid w:val="00467761"/>
    <w:rsid w:val="00467828"/>
    <w:rsid w:val="00467967"/>
    <w:rsid w:val="00467B1F"/>
    <w:rsid w:val="00467D81"/>
    <w:rsid w:val="004700B6"/>
    <w:rsid w:val="00470389"/>
    <w:rsid w:val="0047051D"/>
    <w:rsid w:val="0047068C"/>
    <w:rsid w:val="00470AFB"/>
    <w:rsid w:val="00470C9D"/>
    <w:rsid w:val="00470F1C"/>
    <w:rsid w:val="004711C9"/>
    <w:rsid w:val="0047167C"/>
    <w:rsid w:val="0047168C"/>
    <w:rsid w:val="00471825"/>
    <w:rsid w:val="00471B8C"/>
    <w:rsid w:val="00471C35"/>
    <w:rsid w:val="00471E0B"/>
    <w:rsid w:val="00471FFA"/>
    <w:rsid w:val="0047240E"/>
    <w:rsid w:val="004724B5"/>
    <w:rsid w:val="00472699"/>
    <w:rsid w:val="00472711"/>
    <w:rsid w:val="0047282B"/>
    <w:rsid w:val="004729AB"/>
    <w:rsid w:val="004733A8"/>
    <w:rsid w:val="0047352A"/>
    <w:rsid w:val="00473755"/>
    <w:rsid w:val="0047384E"/>
    <w:rsid w:val="0047390C"/>
    <w:rsid w:val="00473ABB"/>
    <w:rsid w:val="00473C41"/>
    <w:rsid w:val="004742D2"/>
    <w:rsid w:val="00474660"/>
    <w:rsid w:val="004748C0"/>
    <w:rsid w:val="00474996"/>
    <w:rsid w:val="00474A01"/>
    <w:rsid w:val="00474F68"/>
    <w:rsid w:val="00475066"/>
    <w:rsid w:val="004750DB"/>
    <w:rsid w:val="00475159"/>
    <w:rsid w:val="004752A5"/>
    <w:rsid w:val="004754FB"/>
    <w:rsid w:val="004757CC"/>
    <w:rsid w:val="004759E9"/>
    <w:rsid w:val="00475E5F"/>
    <w:rsid w:val="00475EEA"/>
    <w:rsid w:val="00476319"/>
    <w:rsid w:val="00476354"/>
    <w:rsid w:val="004763BE"/>
    <w:rsid w:val="004764C9"/>
    <w:rsid w:val="00476612"/>
    <w:rsid w:val="0047664A"/>
    <w:rsid w:val="004766FE"/>
    <w:rsid w:val="004768BF"/>
    <w:rsid w:val="00476A84"/>
    <w:rsid w:val="00476B7A"/>
    <w:rsid w:val="00476C50"/>
    <w:rsid w:val="00476D9E"/>
    <w:rsid w:val="00476EDC"/>
    <w:rsid w:val="00476EE9"/>
    <w:rsid w:val="004772EC"/>
    <w:rsid w:val="004773B1"/>
    <w:rsid w:val="00477408"/>
    <w:rsid w:val="0047740A"/>
    <w:rsid w:val="00477A08"/>
    <w:rsid w:val="00477ADB"/>
    <w:rsid w:val="00477CE6"/>
    <w:rsid w:val="004800E5"/>
    <w:rsid w:val="00480159"/>
    <w:rsid w:val="00480378"/>
    <w:rsid w:val="00480758"/>
    <w:rsid w:val="004807E1"/>
    <w:rsid w:val="00480810"/>
    <w:rsid w:val="004808AF"/>
    <w:rsid w:val="00480BD2"/>
    <w:rsid w:val="00480E6A"/>
    <w:rsid w:val="00481108"/>
    <w:rsid w:val="0048139C"/>
    <w:rsid w:val="004815C5"/>
    <w:rsid w:val="00481882"/>
    <w:rsid w:val="0048196A"/>
    <w:rsid w:val="00481EA1"/>
    <w:rsid w:val="00481EBC"/>
    <w:rsid w:val="00482168"/>
    <w:rsid w:val="004822F8"/>
    <w:rsid w:val="0048246D"/>
    <w:rsid w:val="0048248D"/>
    <w:rsid w:val="00482527"/>
    <w:rsid w:val="00482634"/>
    <w:rsid w:val="004826CE"/>
    <w:rsid w:val="00482728"/>
    <w:rsid w:val="00482838"/>
    <w:rsid w:val="0048296F"/>
    <w:rsid w:val="00482B6D"/>
    <w:rsid w:val="00482B83"/>
    <w:rsid w:val="00482D59"/>
    <w:rsid w:val="00482F8A"/>
    <w:rsid w:val="00483056"/>
    <w:rsid w:val="004831D8"/>
    <w:rsid w:val="0048348E"/>
    <w:rsid w:val="00483AFF"/>
    <w:rsid w:val="00483E0E"/>
    <w:rsid w:val="00483E6B"/>
    <w:rsid w:val="00483E92"/>
    <w:rsid w:val="00484190"/>
    <w:rsid w:val="00484A66"/>
    <w:rsid w:val="00484DF2"/>
    <w:rsid w:val="00484E0C"/>
    <w:rsid w:val="00484E42"/>
    <w:rsid w:val="00484E76"/>
    <w:rsid w:val="0048519E"/>
    <w:rsid w:val="00485230"/>
    <w:rsid w:val="0048533B"/>
    <w:rsid w:val="004853B8"/>
    <w:rsid w:val="004854FF"/>
    <w:rsid w:val="0048581A"/>
    <w:rsid w:val="00485D6C"/>
    <w:rsid w:val="004860AE"/>
    <w:rsid w:val="0048643D"/>
    <w:rsid w:val="004864C3"/>
    <w:rsid w:val="00486677"/>
    <w:rsid w:val="0048668E"/>
    <w:rsid w:val="00486D8E"/>
    <w:rsid w:val="00486F43"/>
    <w:rsid w:val="0048701B"/>
    <w:rsid w:val="0048723F"/>
    <w:rsid w:val="0048730B"/>
    <w:rsid w:val="00487708"/>
    <w:rsid w:val="00487779"/>
    <w:rsid w:val="004879FC"/>
    <w:rsid w:val="00487B52"/>
    <w:rsid w:val="00487B57"/>
    <w:rsid w:val="00487CA6"/>
    <w:rsid w:val="00487D27"/>
    <w:rsid w:val="00487DF5"/>
    <w:rsid w:val="00490026"/>
    <w:rsid w:val="004900C5"/>
    <w:rsid w:val="00490127"/>
    <w:rsid w:val="0049014C"/>
    <w:rsid w:val="0049035C"/>
    <w:rsid w:val="004904E0"/>
    <w:rsid w:val="00490568"/>
    <w:rsid w:val="0049067F"/>
    <w:rsid w:val="004906FF"/>
    <w:rsid w:val="00490701"/>
    <w:rsid w:val="0049070D"/>
    <w:rsid w:val="0049092B"/>
    <w:rsid w:val="00490C07"/>
    <w:rsid w:val="004916F8"/>
    <w:rsid w:val="004917DF"/>
    <w:rsid w:val="00491C61"/>
    <w:rsid w:val="00491FA3"/>
    <w:rsid w:val="0049233B"/>
    <w:rsid w:val="0049235F"/>
    <w:rsid w:val="0049236C"/>
    <w:rsid w:val="0049280E"/>
    <w:rsid w:val="004928A7"/>
    <w:rsid w:val="00492AAC"/>
    <w:rsid w:val="00492EA3"/>
    <w:rsid w:val="00492EB0"/>
    <w:rsid w:val="004930D8"/>
    <w:rsid w:val="00493154"/>
    <w:rsid w:val="00493198"/>
    <w:rsid w:val="00493322"/>
    <w:rsid w:val="0049376A"/>
    <w:rsid w:val="00493BBA"/>
    <w:rsid w:val="00493C74"/>
    <w:rsid w:val="00493D2C"/>
    <w:rsid w:val="00493EAE"/>
    <w:rsid w:val="00494099"/>
    <w:rsid w:val="00494192"/>
    <w:rsid w:val="004943CE"/>
    <w:rsid w:val="0049459B"/>
    <w:rsid w:val="004946E6"/>
    <w:rsid w:val="00494A22"/>
    <w:rsid w:val="00494A2A"/>
    <w:rsid w:val="00494ED8"/>
    <w:rsid w:val="00494EF8"/>
    <w:rsid w:val="00495057"/>
    <w:rsid w:val="004953F8"/>
    <w:rsid w:val="00495623"/>
    <w:rsid w:val="00495660"/>
    <w:rsid w:val="004956F9"/>
    <w:rsid w:val="00495893"/>
    <w:rsid w:val="004959B4"/>
    <w:rsid w:val="00495A71"/>
    <w:rsid w:val="00495B4D"/>
    <w:rsid w:val="00495BA0"/>
    <w:rsid w:val="00495C41"/>
    <w:rsid w:val="00495C78"/>
    <w:rsid w:val="00495C87"/>
    <w:rsid w:val="00495D04"/>
    <w:rsid w:val="00495E08"/>
    <w:rsid w:val="004960B5"/>
    <w:rsid w:val="004963D6"/>
    <w:rsid w:val="0049649D"/>
    <w:rsid w:val="004964B2"/>
    <w:rsid w:val="004964CC"/>
    <w:rsid w:val="0049665F"/>
    <w:rsid w:val="00496961"/>
    <w:rsid w:val="00496963"/>
    <w:rsid w:val="00496ADF"/>
    <w:rsid w:val="00497593"/>
    <w:rsid w:val="004976A5"/>
    <w:rsid w:val="00497891"/>
    <w:rsid w:val="00497B08"/>
    <w:rsid w:val="00497B30"/>
    <w:rsid w:val="00497B4B"/>
    <w:rsid w:val="00497BA2"/>
    <w:rsid w:val="00497CDC"/>
    <w:rsid w:val="00497F44"/>
    <w:rsid w:val="004A00A6"/>
    <w:rsid w:val="004A0347"/>
    <w:rsid w:val="004A038D"/>
    <w:rsid w:val="004A03D8"/>
    <w:rsid w:val="004A0B2E"/>
    <w:rsid w:val="004A1022"/>
    <w:rsid w:val="004A108B"/>
    <w:rsid w:val="004A141A"/>
    <w:rsid w:val="004A1599"/>
    <w:rsid w:val="004A15F9"/>
    <w:rsid w:val="004A1C30"/>
    <w:rsid w:val="004A1C3A"/>
    <w:rsid w:val="004A1F0A"/>
    <w:rsid w:val="004A209C"/>
    <w:rsid w:val="004A2125"/>
    <w:rsid w:val="004A23C4"/>
    <w:rsid w:val="004A24BE"/>
    <w:rsid w:val="004A2670"/>
    <w:rsid w:val="004A2746"/>
    <w:rsid w:val="004A286A"/>
    <w:rsid w:val="004A2B8C"/>
    <w:rsid w:val="004A2BD7"/>
    <w:rsid w:val="004A2C41"/>
    <w:rsid w:val="004A2C5C"/>
    <w:rsid w:val="004A2CA2"/>
    <w:rsid w:val="004A2D3C"/>
    <w:rsid w:val="004A2E25"/>
    <w:rsid w:val="004A2E3C"/>
    <w:rsid w:val="004A2FA9"/>
    <w:rsid w:val="004A312A"/>
    <w:rsid w:val="004A317F"/>
    <w:rsid w:val="004A34B2"/>
    <w:rsid w:val="004A34C9"/>
    <w:rsid w:val="004A36F3"/>
    <w:rsid w:val="004A38AF"/>
    <w:rsid w:val="004A3943"/>
    <w:rsid w:val="004A39C1"/>
    <w:rsid w:val="004A3A27"/>
    <w:rsid w:val="004A3E4F"/>
    <w:rsid w:val="004A3F3A"/>
    <w:rsid w:val="004A3FD6"/>
    <w:rsid w:val="004A40F3"/>
    <w:rsid w:val="004A4128"/>
    <w:rsid w:val="004A418B"/>
    <w:rsid w:val="004A42AE"/>
    <w:rsid w:val="004A42CB"/>
    <w:rsid w:val="004A435A"/>
    <w:rsid w:val="004A45D0"/>
    <w:rsid w:val="004A4788"/>
    <w:rsid w:val="004A4867"/>
    <w:rsid w:val="004A487B"/>
    <w:rsid w:val="004A4A88"/>
    <w:rsid w:val="004A4C98"/>
    <w:rsid w:val="004A4CD4"/>
    <w:rsid w:val="004A4D0B"/>
    <w:rsid w:val="004A4E23"/>
    <w:rsid w:val="004A4F21"/>
    <w:rsid w:val="004A4F89"/>
    <w:rsid w:val="004A54B7"/>
    <w:rsid w:val="004A553F"/>
    <w:rsid w:val="004A5CD0"/>
    <w:rsid w:val="004A5CF0"/>
    <w:rsid w:val="004A5D15"/>
    <w:rsid w:val="004A5E48"/>
    <w:rsid w:val="004A6238"/>
    <w:rsid w:val="004A675B"/>
    <w:rsid w:val="004A6B9F"/>
    <w:rsid w:val="004A6D4F"/>
    <w:rsid w:val="004A6DAE"/>
    <w:rsid w:val="004A6F3D"/>
    <w:rsid w:val="004A6FEA"/>
    <w:rsid w:val="004A710F"/>
    <w:rsid w:val="004A726E"/>
    <w:rsid w:val="004A72AF"/>
    <w:rsid w:val="004A7478"/>
    <w:rsid w:val="004A7496"/>
    <w:rsid w:val="004A7550"/>
    <w:rsid w:val="004A7610"/>
    <w:rsid w:val="004A76AD"/>
    <w:rsid w:val="004A7750"/>
    <w:rsid w:val="004A7A45"/>
    <w:rsid w:val="004A7CDF"/>
    <w:rsid w:val="004A7E26"/>
    <w:rsid w:val="004A7F07"/>
    <w:rsid w:val="004B006D"/>
    <w:rsid w:val="004B0131"/>
    <w:rsid w:val="004B015B"/>
    <w:rsid w:val="004B02A5"/>
    <w:rsid w:val="004B03AC"/>
    <w:rsid w:val="004B0437"/>
    <w:rsid w:val="004B048F"/>
    <w:rsid w:val="004B04CD"/>
    <w:rsid w:val="004B0888"/>
    <w:rsid w:val="004B0A74"/>
    <w:rsid w:val="004B0C16"/>
    <w:rsid w:val="004B1601"/>
    <w:rsid w:val="004B1AB1"/>
    <w:rsid w:val="004B234F"/>
    <w:rsid w:val="004B238E"/>
    <w:rsid w:val="004B250D"/>
    <w:rsid w:val="004B25CC"/>
    <w:rsid w:val="004B28B4"/>
    <w:rsid w:val="004B29F0"/>
    <w:rsid w:val="004B2C15"/>
    <w:rsid w:val="004B2C33"/>
    <w:rsid w:val="004B2DFE"/>
    <w:rsid w:val="004B3188"/>
    <w:rsid w:val="004B32FD"/>
    <w:rsid w:val="004B33DF"/>
    <w:rsid w:val="004B3C1D"/>
    <w:rsid w:val="004B3DCA"/>
    <w:rsid w:val="004B3E5E"/>
    <w:rsid w:val="004B3FFB"/>
    <w:rsid w:val="004B4056"/>
    <w:rsid w:val="004B4102"/>
    <w:rsid w:val="004B4143"/>
    <w:rsid w:val="004B4179"/>
    <w:rsid w:val="004B42E7"/>
    <w:rsid w:val="004B4614"/>
    <w:rsid w:val="004B4714"/>
    <w:rsid w:val="004B4804"/>
    <w:rsid w:val="004B49A6"/>
    <w:rsid w:val="004B4E26"/>
    <w:rsid w:val="004B4E96"/>
    <w:rsid w:val="004B507D"/>
    <w:rsid w:val="004B527E"/>
    <w:rsid w:val="004B53E5"/>
    <w:rsid w:val="004B5646"/>
    <w:rsid w:val="004B5AD4"/>
    <w:rsid w:val="004B5C7D"/>
    <w:rsid w:val="004B5E17"/>
    <w:rsid w:val="004B604F"/>
    <w:rsid w:val="004B6089"/>
    <w:rsid w:val="004B61AA"/>
    <w:rsid w:val="004B61D2"/>
    <w:rsid w:val="004B6681"/>
    <w:rsid w:val="004B67C2"/>
    <w:rsid w:val="004B6B51"/>
    <w:rsid w:val="004B6C69"/>
    <w:rsid w:val="004B6DA1"/>
    <w:rsid w:val="004B71D7"/>
    <w:rsid w:val="004B7209"/>
    <w:rsid w:val="004B74B6"/>
    <w:rsid w:val="004B75F9"/>
    <w:rsid w:val="004B7B66"/>
    <w:rsid w:val="004B7BAC"/>
    <w:rsid w:val="004B7C91"/>
    <w:rsid w:val="004C0697"/>
    <w:rsid w:val="004C07D7"/>
    <w:rsid w:val="004C08A5"/>
    <w:rsid w:val="004C09EE"/>
    <w:rsid w:val="004C0A10"/>
    <w:rsid w:val="004C0B34"/>
    <w:rsid w:val="004C0BB6"/>
    <w:rsid w:val="004C0C06"/>
    <w:rsid w:val="004C0E59"/>
    <w:rsid w:val="004C0F52"/>
    <w:rsid w:val="004C1105"/>
    <w:rsid w:val="004C140B"/>
    <w:rsid w:val="004C15B2"/>
    <w:rsid w:val="004C15FB"/>
    <w:rsid w:val="004C160C"/>
    <w:rsid w:val="004C1733"/>
    <w:rsid w:val="004C1744"/>
    <w:rsid w:val="004C18CC"/>
    <w:rsid w:val="004C19C3"/>
    <w:rsid w:val="004C1CC7"/>
    <w:rsid w:val="004C1CD9"/>
    <w:rsid w:val="004C1F66"/>
    <w:rsid w:val="004C2066"/>
    <w:rsid w:val="004C216C"/>
    <w:rsid w:val="004C242E"/>
    <w:rsid w:val="004C278F"/>
    <w:rsid w:val="004C2865"/>
    <w:rsid w:val="004C28ED"/>
    <w:rsid w:val="004C2D5F"/>
    <w:rsid w:val="004C2E5C"/>
    <w:rsid w:val="004C344F"/>
    <w:rsid w:val="004C3839"/>
    <w:rsid w:val="004C3AA4"/>
    <w:rsid w:val="004C3AE1"/>
    <w:rsid w:val="004C3CC8"/>
    <w:rsid w:val="004C3F02"/>
    <w:rsid w:val="004C3F06"/>
    <w:rsid w:val="004C403B"/>
    <w:rsid w:val="004C415F"/>
    <w:rsid w:val="004C4421"/>
    <w:rsid w:val="004C44C3"/>
    <w:rsid w:val="004C4919"/>
    <w:rsid w:val="004C493C"/>
    <w:rsid w:val="004C4BED"/>
    <w:rsid w:val="004C4F69"/>
    <w:rsid w:val="004C5212"/>
    <w:rsid w:val="004C5335"/>
    <w:rsid w:val="004C53AB"/>
    <w:rsid w:val="004C563F"/>
    <w:rsid w:val="004C58FF"/>
    <w:rsid w:val="004C5987"/>
    <w:rsid w:val="004C5B72"/>
    <w:rsid w:val="004C5BF9"/>
    <w:rsid w:val="004C5C48"/>
    <w:rsid w:val="004C627A"/>
    <w:rsid w:val="004C63A4"/>
    <w:rsid w:val="004C69A2"/>
    <w:rsid w:val="004C69CA"/>
    <w:rsid w:val="004C6F5E"/>
    <w:rsid w:val="004C6FE3"/>
    <w:rsid w:val="004C72C1"/>
    <w:rsid w:val="004C7399"/>
    <w:rsid w:val="004C78F2"/>
    <w:rsid w:val="004C79BF"/>
    <w:rsid w:val="004C7AAC"/>
    <w:rsid w:val="004C7B51"/>
    <w:rsid w:val="004C7D22"/>
    <w:rsid w:val="004C7E0A"/>
    <w:rsid w:val="004C7F22"/>
    <w:rsid w:val="004D001B"/>
    <w:rsid w:val="004D0103"/>
    <w:rsid w:val="004D041B"/>
    <w:rsid w:val="004D05E3"/>
    <w:rsid w:val="004D0619"/>
    <w:rsid w:val="004D0B24"/>
    <w:rsid w:val="004D0BCC"/>
    <w:rsid w:val="004D0BD3"/>
    <w:rsid w:val="004D0D0F"/>
    <w:rsid w:val="004D11EB"/>
    <w:rsid w:val="004D13CD"/>
    <w:rsid w:val="004D1844"/>
    <w:rsid w:val="004D18B6"/>
    <w:rsid w:val="004D1A72"/>
    <w:rsid w:val="004D1B20"/>
    <w:rsid w:val="004D1DFA"/>
    <w:rsid w:val="004D1EC8"/>
    <w:rsid w:val="004D1F49"/>
    <w:rsid w:val="004D20BB"/>
    <w:rsid w:val="004D2147"/>
    <w:rsid w:val="004D251F"/>
    <w:rsid w:val="004D25D6"/>
    <w:rsid w:val="004D25FA"/>
    <w:rsid w:val="004D2762"/>
    <w:rsid w:val="004D2901"/>
    <w:rsid w:val="004D29DA"/>
    <w:rsid w:val="004D2D7D"/>
    <w:rsid w:val="004D2D8E"/>
    <w:rsid w:val="004D325F"/>
    <w:rsid w:val="004D329B"/>
    <w:rsid w:val="004D36DE"/>
    <w:rsid w:val="004D3782"/>
    <w:rsid w:val="004D3846"/>
    <w:rsid w:val="004D3908"/>
    <w:rsid w:val="004D3BAE"/>
    <w:rsid w:val="004D3DAB"/>
    <w:rsid w:val="004D3F2C"/>
    <w:rsid w:val="004D4144"/>
    <w:rsid w:val="004D432A"/>
    <w:rsid w:val="004D444D"/>
    <w:rsid w:val="004D4527"/>
    <w:rsid w:val="004D464F"/>
    <w:rsid w:val="004D46AE"/>
    <w:rsid w:val="004D47AF"/>
    <w:rsid w:val="004D486F"/>
    <w:rsid w:val="004D4B9A"/>
    <w:rsid w:val="004D4C37"/>
    <w:rsid w:val="004D5032"/>
    <w:rsid w:val="004D5236"/>
    <w:rsid w:val="004D57E6"/>
    <w:rsid w:val="004D5DEC"/>
    <w:rsid w:val="004D5F57"/>
    <w:rsid w:val="004D67CA"/>
    <w:rsid w:val="004D6A6E"/>
    <w:rsid w:val="004D6ACA"/>
    <w:rsid w:val="004D6B06"/>
    <w:rsid w:val="004D6C2D"/>
    <w:rsid w:val="004D6CA6"/>
    <w:rsid w:val="004D6CC0"/>
    <w:rsid w:val="004D6D3B"/>
    <w:rsid w:val="004D6E3C"/>
    <w:rsid w:val="004D6F0C"/>
    <w:rsid w:val="004D6FF0"/>
    <w:rsid w:val="004D7032"/>
    <w:rsid w:val="004D7492"/>
    <w:rsid w:val="004D74B0"/>
    <w:rsid w:val="004D79A0"/>
    <w:rsid w:val="004D7CB2"/>
    <w:rsid w:val="004D7E57"/>
    <w:rsid w:val="004D7E9E"/>
    <w:rsid w:val="004E0008"/>
    <w:rsid w:val="004E0015"/>
    <w:rsid w:val="004E0057"/>
    <w:rsid w:val="004E0668"/>
    <w:rsid w:val="004E0AA1"/>
    <w:rsid w:val="004E0AD8"/>
    <w:rsid w:val="004E0CAE"/>
    <w:rsid w:val="004E0EE2"/>
    <w:rsid w:val="004E0F1C"/>
    <w:rsid w:val="004E0F55"/>
    <w:rsid w:val="004E1177"/>
    <w:rsid w:val="004E1368"/>
    <w:rsid w:val="004E1626"/>
    <w:rsid w:val="004E187A"/>
    <w:rsid w:val="004E192E"/>
    <w:rsid w:val="004E19AF"/>
    <w:rsid w:val="004E1A59"/>
    <w:rsid w:val="004E1FB4"/>
    <w:rsid w:val="004E20B5"/>
    <w:rsid w:val="004E21C2"/>
    <w:rsid w:val="004E2322"/>
    <w:rsid w:val="004E26A3"/>
    <w:rsid w:val="004E27E4"/>
    <w:rsid w:val="004E287C"/>
    <w:rsid w:val="004E2970"/>
    <w:rsid w:val="004E2AA7"/>
    <w:rsid w:val="004E2E9F"/>
    <w:rsid w:val="004E2EAE"/>
    <w:rsid w:val="004E300D"/>
    <w:rsid w:val="004E3056"/>
    <w:rsid w:val="004E309A"/>
    <w:rsid w:val="004E3149"/>
    <w:rsid w:val="004E3178"/>
    <w:rsid w:val="004E33AD"/>
    <w:rsid w:val="004E33E6"/>
    <w:rsid w:val="004E3822"/>
    <w:rsid w:val="004E3D41"/>
    <w:rsid w:val="004E3DC1"/>
    <w:rsid w:val="004E3F29"/>
    <w:rsid w:val="004E4140"/>
    <w:rsid w:val="004E4571"/>
    <w:rsid w:val="004E45B8"/>
    <w:rsid w:val="004E46AB"/>
    <w:rsid w:val="004E489B"/>
    <w:rsid w:val="004E4A00"/>
    <w:rsid w:val="004E4C58"/>
    <w:rsid w:val="004E4CCF"/>
    <w:rsid w:val="004E5155"/>
    <w:rsid w:val="004E522E"/>
    <w:rsid w:val="004E5531"/>
    <w:rsid w:val="004E55F4"/>
    <w:rsid w:val="004E5662"/>
    <w:rsid w:val="004E56B5"/>
    <w:rsid w:val="004E5A95"/>
    <w:rsid w:val="004E5BAD"/>
    <w:rsid w:val="004E5C7C"/>
    <w:rsid w:val="004E5FF2"/>
    <w:rsid w:val="004E610C"/>
    <w:rsid w:val="004E6228"/>
    <w:rsid w:val="004E63AF"/>
    <w:rsid w:val="004E650D"/>
    <w:rsid w:val="004E66E1"/>
    <w:rsid w:val="004E6998"/>
    <w:rsid w:val="004E6D52"/>
    <w:rsid w:val="004E6EAF"/>
    <w:rsid w:val="004E7170"/>
    <w:rsid w:val="004E71D0"/>
    <w:rsid w:val="004E767D"/>
    <w:rsid w:val="004E77AE"/>
    <w:rsid w:val="004F0086"/>
    <w:rsid w:val="004F008F"/>
    <w:rsid w:val="004F01F2"/>
    <w:rsid w:val="004F02B4"/>
    <w:rsid w:val="004F03C7"/>
    <w:rsid w:val="004F059A"/>
    <w:rsid w:val="004F0650"/>
    <w:rsid w:val="004F08F7"/>
    <w:rsid w:val="004F0BC0"/>
    <w:rsid w:val="004F110F"/>
    <w:rsid w:val="004F13CC"/>
    <w:rsid w:val="004F142A"/>
    <w:rsid w:val="004F1444"/>
    <w:rsid w:val="004F1466"/>
    <w:rsid w:val="004F149D"/>
    <w:rsid w:val="004F15F9"/>
    <w:rsid w:val="004F1831"/>
    <w:rsid w:val="004F183A"/>
    <w:rsid w:val="004F19F9"/>
    <w:rsid w:val="004F1B9E"/>
    <w:rsid w:val="004F1BC8"/>
    <w:rsid w:val="004F1C08"/>
    <w:rsid w:val="004F1C9A"/>
    <w:rsid w:val="004F1F6D"/>
    <w:rsid w:val="004F22AC"/>
    <w:rsid w:val="004F22DD"/>
    <w:rsid w:val="004F23E6"/>
    <w:rsid w:val="004F2489"/>
    <w:rsid w:val="004F24A9"/>
    <w:rsid w:val="004F2550"/>
    <w:rsid w:val="004F25DD"/>
    <w:rsid w:val="004F2721"/>
    <w:rsid w:val="004F297F"/>
    <w:rsid w:val="004F2AEF"/>
    <w:rsid w:val="004F2B6B"/>
    <w:rsid w:val="004F3215"/>
    <w:rsid w:val="004F32F9"/>
    <w:rsid w:val="004F33CB"/>
    <w:rsid w:val="004F3597"/>
    <w:rsid w:val="004F368A"/>
    <w:rsid w:val="004F3987"/>
    <w:rsid w:val="004F3B1A"/>
    <w:rsid w:val="004F3B22"/>
    <w:rsid w:val="004F3C23"/>
    <w:rsid w:val="004F3CB0"/>
    <w:rsid w:val="004F3E23"/>
    <w:rsid w:val="004F3ED4"/>
    <w:rsid w:val="004F3F25"/>
    <w:rsid w:val="004F3F3F"/>
    <w:rsid w:val="004F45E4"/>
    <w:rsid w:val="004F4637"/>
    <w:rsid w:val="004F47F7"/>
    <w:rsid w:val="004F48BE"/>
    <w:rsid w:val="004F48FB"/>
    <w:rsid w:val="004F54DE"/>
    <w:rsid w:val="004F5790"/>
    <w:rsid w:val="004F5A30"/>
    <w:rsid w:val="004F5AFF"/>
    <w:rsid w:val="004F5B7C"/>
    <w:rsid w:val="004F5D94"/>
    <w:rsid w:val="004F5E2B"/>
    <w:rsid w:val="004F5FAD"/>
    <w:rsid w:val="004F5FB4"/>
    <w:rsid w:val="004F653F"/>
    <w:rsid w:val="004F67FC"/>
    <w:rsid w:val="004F6830"/>
    <w:rsid w:val="004F6D03"/>
    <w:rsid w:val="004F6DC6"/>
    <w:rsid w:val="004F6F63"/>
    <w:rsid w:val="004F703A"/>
    <w:rsid w:val="004F7064"/>
    <w:rsid w:val="004F70B6"/>
    <w:rsid w:val="004F70D8"/>
    <w:rsid w:val="004F70EE"/>
    <w:rsid w:val="004F72F5"/>
    <w:rsid w:val="004F7725"/>
    <w:rsid w:val="004F7751"/>
    <w:rsid w:val="004F7828"/>
    <w:rsid w:val="004F7B5E"/>
    <w:rsid w:val="004F7C0D"/>
    <w:rsid w:val="004F7C66"/>
    <w:rsid w:val="004F7E40"/>
    <w:rsid w:val="0050028D"/>
    <w:rsid w:val="0050049A"/>
    <w:rsid w:val="00500C33"/>
    <w:rsid w:val="00500D2B"/>
    <w:rsid w:val="00500EDC"/>
    <w:rsid w:val="00500F63"/>
    <w:rsid w:val="00500FC5"/>
    <w:rsid w:val="00500FF4"/>
    <w:rsid w:val="005011AC"/>
    <w:rsid w:val="005013E6"/>
    <w:rsid w:val="00501770"/>
    <w:rsid w:val="005017A1"/>
    <w:rsid w:val="005017D5"/>
    <w:rsid w:val="005018C5"/>
    <w:rsid w:val="00501A1F"/>
    <w:rsid w:val="00501E17"/>
    <w:rsid w:val="005024C7"/>
    <w:rsid w:val="00502506"/>
    <w:rsid w:val="00502656"/>
    <w:rsid w:val="00502962"/>
    <w:rsid w:val="0050298C"/>
    <w:rsid w:val="00502AA9"/>
    <w:rsid w:val="00502C76"/>
    <w:rsid w:val="00502C7E"/>
    <w:rsid w:val="00503486"/>
    <w:rsid w:val="00503786"/>
    <w:rsid w:val="00503935"/>
    <w:rsid w:val="00503CC0"/>
    <w:rsid w:val="00503FAE"/>
    <w:rsid w:val="00503FE6"/>
    <w:rsid w:val="0050401B"/>
    <w:rsid w:val="005042EA"/>
    <w:rsid w:val="0050431C"/>
    <w:rsid w:val="00504524"/>
    <w:rsid w:val="00504525"/>
    <w:rsid w:val="00504D3E"/>
    <w:rsid w:val="00504E2D"/>
    <w:rsid w:val="00504FFB"/>
    <w:rsid w:val="005050CF"/>
    <w:rsid w:val="00505231"/>
    <w:rsid w:val="0050537F"/>
    <w:rsid w:val="005054A2"/>
    <w:rsid w:val="005055FF"/>
    <w:rsid w:val="00505748"/>
    <w:rsid w:val="00505990"/>
    <w:rsid w:val="00505B11"/>
    <w:rsid w:val="00505C2A"/>
    <w:rsid w:val="00506183"/>
    <w:rsid w:val="00506520"/>
    <w:rsid w:val="005068F7"/>
    <w:rsid w:val="00506BD4"/>
    <w:rsid w:val="00506D93"/>
    <w:rsid w:val="0050710F"/>
    <w:rsid w:val="00507202"/>
    <w:rsid w:val="005077BC"/>
    <w:rsid w:val="00507BF2"/>
    <w:rsid w:val="00507D4C"/>
    <w:rsid w:val="00507E16"/>
    <w:rsid w:val="005101D3"/>
    <w:rsid w:val="0051025C"/>
    <w:rsid w:val="005102D9"/>
    <w:rsid w:val="0051034E"/>
    <w:rsid w:val="00510511"/>
    <w:rsid w:val="00510589"/>
    <w:rsid w:val="00510625"/>
    <w:rsid w:val="005107AA"/>
    <w:rsid w:val="005108C5"/>
    <w:rsid w:val="00510AE6"/>
    <w:rsid w:val="00510C82"/>
    <w:rsid w:val="00510C83"/>
    <w:rsid w:val="00510DFB"/>
    <w:rsid w:val="00510EB8"/>
    <w:rsid w:val="00510F12"/>
    <w:rsid w:val="00510F21"/>
    <w:rsid w:val="0051103E"/>
    <w:rsid w:val="00511046"/>
    <w:rsid w:val="0051142D"/>
    <w:rsid w:val="005114D7"/>
    <w:rsid w:val="00511728"/>
    <w:rsid w:val="00511CB4"/>
    <w:rsid w:val="00511E3C"/>
    <w:rsid w:val="0051206D"/>
    <w:rsid w:val="005120AF"/>
    <w:rsid w:val="005120FD"/>
    <w:rsid w:val="00512161"/>
    <w:rsid w:val="005122AB"/>
    <w:rsid w:val="005124CF"/>
    <w:rsid w:val="005128CE"/>
    <w:rsid w:val="00512CF8"/>
    <w:rsid w:val="005131D8"/>
    <w:rsid w:val="005131FE"/>
    <w:rsid w:val="0051336A"/>
    <w:rsid w:val="00513561"/>
    <w:rsid w:val="00513680"/>
    <w:rsid w:val="005138CF"/>
    <w:rsid w:val="00513B9D"/>
    <w:rsid w:val="00513BBF"/>
    <w:rsid w:val="00513DA2"/>
    <w:rsid w:val="00513E6A"/>
    <w:rsid w:val="00513F9C"/>
    <w:rsid w:val="0051427F"/>
    <w:rsid w:val="005147C7"/>
    <w:rsid w:val="00514939"/>
    <w:rsid w:val="00514980"/>
    <w:rsid w:val="005149B4"/>
    <w:rsid w:val="005155CC"/>
    <w:rsid w:val="005157DF"/>
    <w:rsid w:val="00515A30"/>
    <w:rsid w:val="00515AE5"/>
    <w:rsid w:val="00515D31"/>
    <w:rsid w:val="00515D4A"/>
    <w:rsid w:val="00515DAC"/>
    <w:rsid w:val="00515E57"/>
    <w:rsid w:val="00515F59"/>
    <w:rsid w:val="00516444"/>
    <w:rsid w:val="005165FC"/>
    <w:rsid w:val="00516600"/>
    <w:rsid w:val="005167AE"/>
    <w:rsid w:val="00516B49"/>
    <w:rsid w:val="00516BFF"/>
    <w:rsid w:val="00516DA7"/>
    <w:rsid w:val="00516FA0"/>
    <w:rsid w:val="00517646"/>
    <w:rsid w:val="00517703"/>
    <w:rsid w:val="00517744"/>
    <w:rsid w:val="00517821"/>
    <w:rsid w:val="00517841"/>
    <w:rsid w:val="00517BF9"/>
    <w:rsid w:val="00517CA8"/>
    <w:rsid w:val="00517CFF"/>
    <w:rsid w:val="00517DF6"/>
    <w:rsid w:val="00517E9A"/>
    <w:rsid w:val="00520259"/>
    <w:rsid w:val="00520316"/>
    <w:rsid w:val="0052049F"/>
    <w:rsid w:val="0052050F"/>
    <w:rsid w:val="005205B6"/>
    <w:rsid w:val="00520841"/>
    <w:rsid w:val="0052095A"/>
    <w:rsid w:val="00520A0F"/>
    <w:rsid w:val="00520A2B"/>
    <w:rsid w:val="00520A7E"/>
    <w:rsid w:val="00520E2A"/>
    <w:rsid w:val="00520FBB"/>
    <w:rsid w:val="00521117"/>
    <w:rsid w:val="0052127E"/>
    <w:rsid w:val="00521442"/>
    <w:rsid w:val="005214BF"/>
    <w:rsid w:val="005216EC"/>
    <w:rsid w:val="005219C8"/>
    <w:rsid w:val="00521B54"/>
    <w:rsid w:val="00521D29"/>
    <w:rsid w:val="00521E3B"/>
    <w:rsid w:val="00521F30"/>
    <w:rsid w:val="00522016"/>
    <w:rsid w:val="005221E4"/>
    <w:rsid w:val="005222A1"/>
    <w:rsid w:val="005224E9"/>
    <w:rsid w:val="005225DF"/>
    <w:rsid w:val="005229B7"/>
    <w:rsid w:val="00522AB0"/>
    <w:rsid w:val="00522B9D"/>
    <w:rsid w:val="00522DE2"/>
    <w:rsid w:val="0052324F"/>
    <w:rsid w:val="005232E9"/>
    <w:rsid w:val="005236CE"/>
    <w:rsid w:val="00523733"/>
    <w:rsid w:val="005237E3"/>
    <w:rsid w:val="00523D12"/>
    <w:rsid w:val="00523F63"/>
    <w:rsid w:val="00523FCD"/>
    <w:rsid w:val="00524531"/>
    <w:rsid w:val="00524979"/>
    <w:rsid w:val="005249F2"/>
    <w:rsid w:val="00525055"/>
    <w:rsid w:val="0052508D"/>
    <w:rsid w:val="005250DB"/>
    <w:rsid w:val="005252F8"/>
    <w:rsid w:val="005254C3"/>
    <w:rsid w:val="005254D0"/>
    <w:rsid w:val="00525632"/>
    <w:rsid w:val="00525787"/>
    <w:rsid w:val="00525806"/>
    <w:rsid w:val="00525BD9"/>
    <w:rsid w:val="00525C05"/>
    <w:rsid w:val="00525E28"/>
    <w:rsid w:val="00525E55"/>
    <w:rsid w:val="00525F12"/>
    <w:rsid w:val="005263FE"/>
    <w:rsid w:val="00526663"/>
    <w:rsid w:val="00526678"/>
    <w:rsid w:val="00526712"/>
    <w:rsid w:val="005268EF"/>
    <w:rsid w:val="00526E86"/>
    <w:rsid w:val="00526F52"/>
    <w:rsid w:val="00526F9E"/>
    <w:rsid w:val="00527153"/>
    <w:rsid w:val="005272F4"/>
    <w:rsid w:val="00527476"/>
    <w:rsid w:val="00527578"/>
    <w:rsid w:val="0052774D"/>
    <w:rsid w:val="0052787C"/>
    <w:rsid w:val="00527B8F"/>
    <w:rsid w:val="005300B7"/>
    <w:rsid w:val="005301DE"/>
    <w:rsid w:val="005303AE"/>
    <w:rsid w:val="00530737"/>
    <w:rsid w:val="0053073E"/>
    <w:rsid w:val="00530930"/>
    <w:rsid w:val="00530C2F"/>
    <w:rsid w:val="00531026"/>
    <w:rsid w:val="0053135B"/>
    <w:rsid w:val="00531391"/>
    <w:rsid w:val="005313F2"/>
    <w:rsid w:val="0053161F"/>
    <w:rsid w:val="005316F3"/>
    <w:rsid w:val="00531764"/>
    <w:rsid w:val="00531771"/>
    <w:rsid w:val="005317B0"/>
    <w:rsid w:val="0053186B"/>
    <w:rsid w:val="00531A05"/>
    <w:rsid w:val="00531A92"/>
    <w:rsid w:val="00531CA5"/>
    <w:rsid w:val="00531EFE"/>
    <w:rsid w:val="00532261"/>
    <w:rsid w:val="00532525"/>
    <w:rsid w:val="0053271A"/>
    <w:rsid w:val="0053284C"/>
    <w:rsid w:val="00532AFA"/>
    <w:rsid w:val="00532CE1"/>
    <w:rsid w:val="00532F63"/>
    <w:rsid w:val="0053319A"/>
    <w:rsid w:val="0053346E"/>
    <w:rsid w:val="00533723"/>
    <w:rsid w:val="0053372B"/>
    <w:rsid w:val="00533754"/>
    <w:rsid w:val="005337BE"/>
    <w:rsid w:val="00533B4D"/>
    <w:rsid w:val="00534020"/>
    <w:rsid w:val="00534239"/>
    <w:rsid w:val="0053424B"/>
    <w:rsid w:val="00534268"/>
    <w:rsid w:val="00534621"/>
    <w:rsid w:val="005346FB"/>
    <w:rsid w:val="00534966"/>
    <w:rsid w:val="00534C71"/>
    <w:rsid w:val="00535458"/>
    <w:rsid w:val="00535462"/>
    <w:rsid w:val="00535470"/>
    <w:rsid w:val="0053547F"/>
    <w:rsid w:val="00535658"/>
    <w:rsid w:val="0053572C"/>
    <w:rsid w:val="00535CC2"/>
    <w:rsid w:val="00535CE5"/>
    <w:rsid w:val="00535E44"/>
    <w:rsid w:val="00535E68"/>
    <w:rsid w:val="00535F8D"/>
    <w:rsid w:val="0053640D"/>
    <w:rsid w:val="0053642B"/>
    <w:rsid w:val="00536CED"/>
    <w:rsid w:val="00536CF1"/>
    <w:rsid w:val="00536DB8"/>
    <w:rsid w:val="005375C8"/>
    <w:rsid w:val="00537844"/>
    <w:rsid w:val="0053797D"/>
    <w:rsid w:val="005379F7"/>
    <w:rsid w:val="00537A0F"/>
    <w:rsid w:val="00537AAA"/>
    <w:rsid w:val="00537AE5"/>
    <w:rsid w:val="00537C9F"/>
    <w:rsid w:val="00537CF7"/>
    <w:rsid w:val="0054041A"/>
    <w:rsid w:val="0054077A"/>
    <w:rsid w:val="005407EB"/>
    <w:rsid w:val="0054085C"/>
    <w:rsid w:val="00540978"/>
    <w:rsid w:val="0054099B"/>
    <w:rsid w:val="005409C9"/>
    <w:rsid w:val="00540F41"/>
    <w:rsid w:val="0054159F"/>
    <w:rsid w:val="005415DA"/>
    <w:rsid w:val="005417FB"/>
    <w:rsid w:val="005418BA"/>
    <w:rsid w:val="00541920"/>
    <w:rsid w:val="00541A36"/>
    <w:rsid w:val="00541D06"/>
    <w:rsid w:val="00541D8C"/>
    <w:rsid w:val="00541E78"/>
    <w:rsid w:val="00541F49"/>
    <w:rsid w:val="005420BE"/>
    <w:rsid w:val="00542504"/>
    <w:rsid w:val="0054251D"/>
    <w:rsid w:val="00542544"/>
    <w:rsid w:val="005425E0"/>
    <w:rsid w:val="005425F4"/>
    <w:rsid w:val="00542658"/>
    <w:rsid w:val="00542957"/>
    <w:rsid w:val="00542AC3"/>
    <w:rsid w:val="00542BD4"/>
    <w:rsid w:val="00542D39"/>
    <w:rsid w:val="00542EAD"/>
    <w:rsid w:val="00543012"/>
    <w:rsid w:val="005432E9"/>
    <w:rsid w:val="005434F7"/>
    <w:rsid w:val="00543638"/>
    <w:rsid w:val="005436C6"/>
    <w:rsid w:val="00543E21"/>
    <w:rsid w:val="00543E42"/>
    <w:rsid w:val="00543ED1"/>
    <w:rsid w:val="005440FF"/>
    <w:rsid w:val="00544367"/>
    <w:rsid w:val="00544430"/>
    <w:rsid w:val="005444C6"/>
    <w:rsid w:val="0054461A"/>
    <w:rsid w:val="005448E8"/>
    <w:rsid w:val="00544ABD"/>
    <w:rsid w:val="00544FA1"/>
    <w:rsid w:val="00545003"/>
    <w:rsid w:val="00545122"/>
    <w:rsid w:val="005453C9"/>
    <w:rsid w:val="0054545F"/>
    <w:rsid w:val="00545513"/>
    <w:rsid w:val="00545727"/>
    <w:rsid w:val="0054592A"/>
    <w:rsid w:val="00545A81"/>
    <w:rsid w:val="00545C05"/>
    <w:rsid w:val="005463D0"/>
    <w:rsid w:val="0054666E"/>
    <w:rsid w:val="005466E4"/>
    <w:rsid w:val="00546941"/>
    <w:rsid w:val="00546CB2"/>
    <w:rsid w:val="00546FC7"/>
    <w:rsid w:val="005470A7"/>
    <w:rsid w:val="0054711F"/>
    <w:rsid w:val="0054740C"/>
    <w:rsid w:val="005475CA"/>
    <w:rsid w:val="00547E25"/>
    <w:rsid w:val="00547EC2"/>
    <w:rsid w:val="00550003"/>
    <w:rsid w:val="0055009A"/>
    <w:rsid w:val="005502FD"/>
    <w:rsid w:val="00550492"/>
    <w:rsid w:val="005504AB"/>
    <w:rsid w:val="00550686"/>
    <w:rsid w:val="005508E8"/>
    <w:rsid w:val="00550B22"/>
    <w:rsid w:val="00550C7C"/>
    <w:rsid w:val="00550C8B"/>
    <w:rsid w:val="00550D2C"/>
    <w:rsid w:val="00550D5B"/>
    <w:rsid w:val="00550DA2"/>
    <w:rsid w:val="00550F4F"/>
    <w:rsid w:val="00551260"/>
    <w:rsid w:val="005512AE"/>
    <w:rsid w:val="00551665"/>
    <w:rsid w:val="0055168C"/>
    <w:rsid w:val="00551C66"/>
    <w:rsid w:val="00551D7E"/>
    <w:rsid w:val="005520B6"/>
    <w:rsid w:val="005521FC"/>
    <w:rsid w:val="005522D6"/>
    <w:rsid w:val="005523C2"/>
    <w:rsid w:val="005523DD"/>
    <w:rsid w:val="00552A5D"/>
    <w:rsid w:val="00552CF0"/>
    <w:rsid w:val="00552D32"/>
    <w:rsid w:val="00552DFE"/>
    <w:rsid w:val="00553572"/>
    <w:rsid w:val="005536E9"/>
    <w:rsid w:val="00553728"/>
    <w:rsid w:val="005537A8"/>
    <w:rsid w:val="00553BC8"/>
    <w:rsid w:val="00553C29"/>
    <w:rsid w:val="00553C86"/>
    <w:rsid w:val="005542E6"/>
    <w:rsid w:val="00554327"/>
    <w:rsid w:val="0055433A"/>
    <w:rsid w:val="0055449B"/>
    <w:rsid w:val="00554521"/>
    <w:rsid w:val="0055475D"/>
    <w:rsid w:val="0055483D"/>
    <w:rsid w:val="0055487F"/>
    <w:rsid w:val="005548C0"/>
    <w:rsid w:val="0055493D"/>
    <w:rsid w:val="00554BA5"/>
    <w:rsid w:val="00554DCF"/>
    <w:rsid w:val="00554E37"/>
    <w:rsid w:val="00554F57"/>
    <w:rsid w:val="0055507D"/>
    <w:rsid w:val="0055523A"/>
    <w:rsid w:val="00555413"/>
    <w:rsid w:val="005555BA"/>
    <w:rsid w:val="005555DE"/>
    <w:rsid w:val="00555749"/>
    <w:rsid w:val="00555767"/>
    <w:rsid w:val="005557AF"/>
    <w:rsid w:val="00555840"/>
    <w:rsid w:val="0055598A"/>
    <w:rsid w:val="005559D7"/>
    <w:rsid w:val="00555EBB"/>
    <w:rsid w:val="00556237"/>
    <w:rsid w:val="00556252"/>
    <w:rsid w:val="00556309"/>
    <w:rsid w:val="005563A4"/>
    <w:rsid w:val="005566A6"/>
    <w:rsid w:val="005568DC"/>
    <w:rsid w:val="005569D7"/>
    <w:rsid w:val="00556A35"/>
    <w:rsid w:val="00556D52"/>
    <w:rsid w:val="0055721C"/>
    <w:rsid w:val="0055722F"/>
    <w:rsid w:val="0055723B"/>
    <w:rsid w:val="00557409"/>
    <w:rsid w:val="005574B9"/>
    <w:rsid w:val="005575BF"/>
    <w:rsid w:val="00557970"/>
    <w:rsid w:val="00557D8A"/>
    <w:rsid w:val="00557E1C"/>
    <w:rsid w:val="00557EE1"/>
    <w:rsid w:val="00557F78"/>
    <w:rsid w:val="005600BD"/>
    <w:rsid w:val="0056035C"/>
    <w:rsid w:val="005603EC"/>
    <w:rsid w:val="0056046D"/>
    <w:rsid w:val="0056048E"/>
    <w:rsid w:val="00560977"/>
    <w:rsid w:val="00560A32"/>
    <w:rsid w:val="00560DF7"/>
    <w:rsid w:val="00561024"/>
    <w:rsid w:val="005611D4"/>
    <w:rsid w:val="0056124F"/>
    <w:rsid w:val="005612DB"/>
    <w:rsid w:val="0056144E"/>
    <w:rsid w:val="00561588"/>
    <w:rsid w:val="0056160A"/>
    <w:rsid w:val="0056160B"/>
    <w:rsid w:val="00561685"/>
    <w:rsid w:val="005617CC"/>
    <w:rsid w:val="00561B66"/>
    <w:rsid w:val="00561BBA"/>
    <w:rsid w:val="00561BE6"/>
    <w:rsid w:val="00562108"/>
    <w:rsid w:val="00562116"/>
    <w:rsid w:val="0056212D"/>
    <w:rsid w:val="005621D9"/>
    <w:rsid w:val="00562723"/>
    <w:rsid w:val="00562D5A"/>
    <w:rsid w:val="00562E55"/>
    <w:rsid w:val="00562F13"/>
    <w:rsid w:val="0056337D"/>
    <w:rsid w:val="0056356F"/>
    <w:rsid w:val="00563957"/>
    <w:rsid w:val="00563AC9"/>
    <w:rsid w:val="00563CA2"/>
    <w:rsid w:val="00563CEF"/>
    <w:rsid w:val="00563D1D"/>
    <w:rsid w:val="00563FCC"/>
    <w:rsid w:val="00564061"/>
    <w:rsid w:val="00564128"/>
    <w:rsid w:val="00564716"/>
    <w:rsid w:val="00564718"/>
    <w:rsid w:val="00564769"/>
    <w:rsid w:val="00564A03"/>
    <w:rsid w:val="00564A8F"/>
    <w:rsid w:val="00564B95"/>
    <w:rsid w:val="00564E03"/>
    <w:rsid w:val="00564E2B"/>
    <w:rsid w:val="0056505C"/>
    <w:rsid w:val="005651B3"/>
    <w:rsid w:val="00565430"/>
    <w:rsid w:val="00565473"/>
    <w:rsid w:val="00565552"/>
    <w:rsid w:val="00565A1A"/>
    <w:rsid w:val="00565F15"/>
    <w:rsid w:val="00566B1B"/>
    <w:rsid w:val="00566B98"/>
    <w:rsid w:val="00566E3D"/>
    <w:rsid w:val="0056701E"/>
    <w:rsid w:val="005670AC"/>
    <w:rsid w:val="005670E3"/>
    <w:rsid w:val="005671B9"/>
    <w:rsid w:val="00567521"/>
    <w:rsid w:val="0056770B"/>
    <w:rsid w:val="00567740"/>
    <w:rsid w:val="00567C6B"/>
    <w:rsid w:val="00567D67"/>
    <w:rsid w:val="00567E83"/>
    <w:rsid w:val="00567E87"/>
    <w:rsid w:val="0057046A"/>
    <w:rsid w:val="00570806"/>
    <w:rsid w:val="00570986"/>
    <w:rsid w:val="005709FF"/>
    <w:rsid w:val="00570A14"/>
    <w:rsid w:val="00570BF8"/>
    <w:rsid w:val="00570CCB"/>
    <w:rsid w:val="00570F63"/>
    <w:rsid w:val="00571433"/>
    <w:rsid w:val="00571664"/>
    <w:rsid w:val="00571926"/>
    <w:rsid w:val="00571A34"/>
    <w:rsid w:val="00571B3C"/>
    <w:rsid w:val="00571D15"/>
    <w:rsid w:val="00571FAE"/>
    <w:rsid w:val="00572008"/>
    <w:rsid w:val="0057239D"/>
    <w:rsid w:val="005724D7"/>
    <w:rsid w:val="00572535"/>
    <w:rsid w:val="00572547"/>
    <w:rsid w:val="005727E0"/>
    <w:rsid w:val="00572863"/>
    <w:rsid w:val="005729A6"/>
    <w:rsid w:val="00572B0D"/>
    <w:rsid w:val="00572C45"/>
    <w:rsid w:val="00572E79"/>
    <w:rsid w:val="00573312"/>
    <w:rsid w:val="0057342A"/>
    <w:rsid w:val="005734FD"/>
    <w:rsid w:val="005736B8"/>
    <w:rsid w:val="005738B1"/>
    <w:rsid w:val="00573B3B"/>
    <w:rsid w:val="00573CD0"/>
    <w:rsid w:val="00573EE4"/>
    <w:rsid w:val="0057409C"/>
    <w:rsid w:val="00574283"/>
    <w:rsid w:val="0057446F"/>
    <w:rsid w:val="005749C1"/>
    <w:rsid w:val="00574C00"/>
    <w:rsid w:val="00574D43"/>
    <w:rsid w:val="00574D91"/>
    <w:rsid w:val="00575024"/>
    <w:rsid w:val="005751F2"/>
    <w:rsid w:val="005753D0"/>
    <w:rsid w:val="005753F1"/>
    <w:rsid w:val="00575431"/>
    <w:rsid w:val="005757C2"/>
    <w:rsid w:val="005759D6"/>
    <w:rsid w:val="00575A3D"/>
    <w:rsid w:val="00575A54"/>
    <w:rsid w:val="00575A79"/>
    <w:rsid w:val="00575DBC"/>
    <w:rsid w:val="00575F47"/>
    <w:rsid w:val="00575F9B"/>
    <w:rsid w:val="00576124"/>
    <w:rsid w:val="00576218"/>
    <w:rsid w:val="0057640B"/>
    <w:rsid w:val="0057648A"/>
    <w:rsid w:val="00576851"/>
    <w:rsid w:val="00576A6F"/>
    <w:rsid w:val="00576E30"/>
    <w:rsid w:val="00577259"/>
    <w:rsid w:val="005772E7"/>
    <w:rsid w:val="005773E1"/>
    <w:rsid w:val="005773F3"/>
    <w:rsid w:val="005776A5"/>
    <w:rsid w:val="005778F3"/>
    <w:rsid w:val="00577A16"/>
    <w:rsid w:val="00577A90"/>
    <w:rsid w:val="00577B77"/>
    <w:rsid w:val="00577BAC"/>
    <w:rsid w:val="00577C90"/>
    <w:rsid w:val="00577EA1"/>
    <w:rsid w:val="00577F17"/>
    <w:rsid w:val="00580177"/>
    <w:rsid w:val="0058017E"/>
    <w:rsid w:val="00580234"/>
    <w:rsid w:val="0058061D"/>
    <w:rsid w:val="005808F2"/>
    <w:rsid w:val="005809BC"/>
    <w:rsid w:val="00580AF8"/>
    <w:rsid w:val="00580C13"/>
    <w:rsid w:val="00580C2F"/>
    <w:rsid w:val="00580C54"/>
    <w:rsid w:val="00580FB2"/>
    <w:rsid w:val="005811A8"/>
    <w:rsid w:val="005813F7"/>
    <w:rsid w:val="00581686"/>
    <w:rsid w:val="005816C6"/>
    <w:rsid w:val="005817DB"/>
    <w:rsid w:val="00581955"/>
    <w:rsid w:val="00581A1D"/>
    <w:rsid w:val="00581A27"/>
    <w:rsid w:val="00581BE4"/>
    <w:rsid w:val="00581CF2"/>
    <w:rsid w:val="00581DF9"/>
    <w:rsid w:val="00581EB5"/>
    <w:rsid w:val="005824B5"/>
    <w:rsid w:val="0058259D"/>
    <w:rsid w:val="005825AE"/>
    <w:rsid w:val="005827B1"/>
    <w:rsid w:val="00582DD1"/>
    <w:rsid w:val="00582DDE"/>
    <w:rsid w:val="00582F1F"/>
    <w:rsid w:val="00583055"/>
    <w:rsid w:val="00583217"/>
    <w:rsid w:val="00583B02"/>
    <w:rsid w:val="00583B47"/>
    <w:rsid w:val="00583C3C"/>
    <w:rsid w:val="00583CD1"/>
    <w:rsid w:val="00583E16"/>
    <w:rsid w:val="00583EAB"/>
    <w:rsid w:val="005840C2"/>
    <w:rsid w:val="005840CA"/>
    <w:rsid w:val="0058422C"/>
    <w:rsid w:val="005843BA"/>
    <w:rsid w:val="0058458E"/>
    <w:rsid w:val="00584768"/>
    <w:rsid w:val="005848CA"/>
    <w:rsid w:val="00584C2E"/>
    <w:rsid w:val="00584C8F"/>
    <w:rsid w:val="00584D98"/>
    <w:rsid w:val="00584DB1"/>
    <w:rsid w:val="00584F42"/>
    <w:rsid w:val="00585481"/>
    <w:rsid w:val="00585B1E"/>
    <w:rsid w:val="00585C3D"/>
    <w:rsid w:val="00585D21"/>
    <w:rsid w:val="00586083"/>
    <w:rsid w:val="00586B39"/>
    <w:rsid w:val="00586F37"/>
    <w:rsid w:val="00586FD6"/>
    <w:rsid w:val="00587008"/>
    <w:rsid w:val="00587039"/>
    <w:rsid w:val="00587065"/>
    <w:rsid w:val="00587122"/>
    <w:rsid w:val="00587316"/>
    <w:rsid w:val="00587410"/>
    <w:rsid w:val="005874F0"/>
    <w:rsid w:val="00587738"/>
    <w:rsid w:val="00587823"/>
    <w:rsid w:val="00587857"/>
    <w:rsid w:val="0058790C"/>
    <w:rsid w:val="00587B5A"/>
    <w:rsid w:val="00587BF9"/>
    <w:rsid w:val="00587DA5"/>
    <w:rsid w:val="00587FA7"/>
    <w:rsid w:val="005900F1"/>
    <w:rsid w:val="00590185"/>
    <w:rsid w:val="005901BC"/>
    <w:rsid w:val="005902AA"/>
    <w:rsid w:val="005902B0"/>
    <w:rsid w:val="00590442"/>
    <w:rsid w:val="00590521"/>
    <w:rsid w:val="0059081C"/>
    <w:rsid w:val="005908CB"/>
    <w:rsid w:val="00590E7A"/>
    <w:rsid w:val="00590E99"/>
    <w:rsid w:val="0059132F"/>
    <w:rsid w:val="00591411"/>
    <w:rsid w:val="0059148A"/>
    <w:rsid w:val="0059184D"/>
    <w:rsid w:val="0059190F"/>
    <w:rsid w:val="00591A5A"/>
    <w:rsid w:val="00591BE7"/>
    <w:rsid w:val="00591D78"/>
    <w:rsid w:val="00592005"/>
    <w:rsid w:val="00592486"/>
    <w:rsid w:val="005926A2"/>
    <w:rsid w:val="00592969"/>
    <w:rsid w:val="005929BA"/>
    <w:rsid w:val="00592C40"/>
    <w:rsid w:val="00592D2B"/>
    <w:rsid w:val="00592D5D"/>
    <w:rsid w:val="0059312C"/>
    <w:rsid w:val="0059336E"/>
    <w:rsid w:val="005934F6"/>
    <w:rsid w:val="00593B31"/>
    <w:rsid w:val="00593BA7"/>
    <w:rsid w:val="00593C8B"/>
    <w:rsid w:val="00593EBF"/>
    <w:rsid w:val="00593F0B"/>
    <w:rsid w:val="00594094"/>
    <w:rsid w:val="0059445E"/>
    <w:rsid w:val="0059457E"/>
    <w:rsid w:val="005945D4"/>
    <w:rsid w:val="00594790"/>
    <w:rsid w:val="005948B4"/>
    <w:rsid w:val="00594A1D"/>
    <w:rsid w:val="00594CC8"/>
    <w:rsid w:val="005953B6"/>
    <w:rsid w:val="00595507"/>
    <w:rsid w:val="00595896"/>
    <w:rsid w:val="00595A76"/>
    <w:rsid w:val="00595A92"/>
    <w:rsid w:val="00595EC5"/>
    <w:rsid w:val="00595FB3"/>
    <w:rsid w:val="00596454"/>
    <w:rsid w:val="00596807"/>
    <w:rsid w:val="00596B3C"/>
    <w:rsid w:val="00596C60"/>
    <w:rsid w:val="00596C8D"/>
    <w:rsid w:val="0059714E"/>
    <w:rsid w:val="00597193"/>
    <w:rsid w:val="005972B5"/>
    <w:rsid w:val="00597697"/>
    <w:rsid w:val="00597968"/>
    <w:rsid w:val="005979B9"/>
    <w:rsid w:val="00597D6D"/>
    <w:rsid w:val="00597E90"/>
    <w:rsid w:val="005A0122"/>
    <w:rsid w:val="005A0163"/>
    <w:rsid w:val="005A0379"/>
    <w:rsid w:val="005A04F0"/>
    <w:rsid w:val="005A05CC"/>
    <w:rsid w:val="005A06FB"/>
    <w:rsid w:val="005A07AD"/>
    <w:rsid w:val="005A0836"/>
    <w:rsid w:val="005A088A"/>
    <w:rsid w:val="005A0A73"/>
    <w:rsid w:val="005A0B45"/>
    <w:rsid w:val="005A0B6B"/>
    <w:rsid w:val="005A0DD2"/>
    <w:rsid w:val="005A11C2"/>
    <w:rsid w:val="005A11CA"/>
    <w:rsid w:val="005A1202"/>
    <w:rsid w:val="005A124E"/>
    <w:rsid w:val="005A1278"/>
    <w:rsid w:val="005A134C"/>
    <w:rsid w:val="005A142C"/>
    <w:rsid w:val="005A1629"/>
    <w:rsid w:val="005A1888"/>
    <w:rsid w:val="005A188C"/>
    <w:rsid w:val="005A1A86"/>
    <w:rsid w:val="005A1EAD"/>
    <w:rsid w:val="005A1FFF"/>
    <w:rsid w:val="005A21B2"/>
    <w:rsid w:val="005A2883"/>
    <w:rsid w:val="005A2A5B"/>
    <w:rsid w:val="005A2C10"/>
    <w:rsid w:val="005A2C40"/>
    <w:rsid w:val="005A2E41"/>
    <w:rsid w:val="005A2F77"/>
    <w:rsid w:val="005A309B"/>
    <w:rsid w:val="005A342C"/>
    <w:rsid w:val="005A348A"/>
    <w:rsid w:val="005A354A"/>
    <w:rsid w:val="005A395F"/>
    <w:rsid w:val="005A3A18"/>
    <w:rsid w:val="005A3A43"/>
    <w:rsid w:val="005A3B1B"/>
    <w:rsid w:val="005A3E20"/>
    <w:rsid w:val="005A3F76"/>
    <w:rsid w:val="005A44E8"/>
    <w:rsid w:val="005A471A"/>
    <w:rsid w:val="005A4913"/>
    <w:rsid w:val="005A4C45"/>
    <w:rsid w:val="005A4DEA"/>
    <w:rsid w:val="005A4E58"/>
    <w:rsid w:val="005A4F7E"/>
    <w:rsid w:val="005A4FFA"/>
    <w:rsid w:val="005A520C"/>
    <w:rsid w:val="005A5322"/>
    <w:rsid w:val="005A5447"/>
    <w:rsid w:val="005A58F4"/>
    <w:rsid w:val="005A5B9F"/>
    <w:rsid w:val="005A5C02"/>
    <w:rsid w:val="005A5C71"/>
    <w:rsid w:val="005A5DE1"/>
    <w:rsid w:val="005A6041"/>
    <w:rsid w:val="005A6930"/>
    <w:rsid w:val="005A6987"/>
    <w:rsid w:val="005A6DB5"/>
    <w:rsid w:val="005A6E6C"/>
    <w:rsid w:val="005A6EBC"/>
    <w:rsid w:val="005A72F5"/>
    <w:rsid w:val="005A7551"/>
    <w:rsid w:val="005A79D5"/>
    <w:rsid w:val="005A7A17"/>
    <w:rsid w:val="005A7A58"/>
    <w:rsid w:val="005A7E29"/>
    <w:rsid w:val="005B0316"/>
    <w:rsid w:val="005B03E6"/>
    <w:rsid w:val="005B06DA"/>
    <w:rsid w:val="005B0AA6"/>
    <w:rsid w:val="005B0BB3"/>
    <w:rsid w:val="005B0BBE"/>
    <w:rsid w:val="005B0C43"/>
    <w:rsid w:val="005B0CD8"/>
    <w:rsid w:val="005B0CDA"/>
    <w:rsid w:val="005B0DC4"/>
    <w:rsid w:val="005B0DD5"/>
    <w:rsid w:val="005B0DF9"/>
    <w:rsid w:val="005B1028"/>
    <w:rsid w:val="005B1149"/>
    <w:rsid w:val="005B11DB"/>
    <w:rsid w:val="005B12AB"/>
    <w:rsid w:val="005B154B"/>
    <w:rsid w:val="005B176A"/>
    <w:rsid w:val="005B19DF"/>
    <w:rsid w:val="005B1A33"/>
    <w:rsid w:val="005B1DAF"/>
    <w:rsid w:val="005B1F05"/>
    <w:rsid w:val="005B2040"/>
    <w:rsid w:val="005B2119"/>
    <w:rsid w:val="005B23C2"/>
    <w:rsid w:val="005B243B"/>
    <w:rsid w:val="005B2648"/>
    <w:rsid w:val="005B2759"/>
    <w:rsid w:val="005B2A23"/>
    <w:rsid w:val="005B2BD6"/>
    <w:rsid w:val="005B2EE2"/>
    <w:rsid w:val="005B32C8"/>
    <w:rsid w:val="005B3518"/>
    <w:rsid w:val="005B353E"/>
    <w:rsid w:val="005B37F4"/>
    <w:rsid w:val="005B3F64"/>
    <w:rsid w:val="005B4350"/>
    <w:rsid w:val="005B4A9E"/>
    <w:rsid w:val="005B4ACE"/>
    <w:rsid w:val="005B4E7A"/>
    <w:rsid w:val="005B4ECC"/>
    <w:rsid w:val="005B4F66"/>
    <w:rsid w:val="005B51F1"/>
    <w:rsid w:val="005B5464"/>
    <w:rsid w:val="005B5524"/>
    <w:rsid w:val="005B55A9"/>
    <w:rsid w:val="005B567D"/>
    <w:rsid w:val="005B58FC"/>
    <w:rsid w:val="005B59E4"/>
    <w:rsid w:val="005B5A3E"/>
    <w:rsid w:val="005B5F16"/>
    <w:rsid w:val="005B60DD"/>
    <w:rsid w:val="005B6203"/>
    <w:rsid w:val="005B6364"/>
    <w:rsid w:val="005B64C6"/>
    <w:rsid w:val="005B662A"/>
    <w:rsid w:val="005B6826"/>
    <w:rsid w:val="005B6BBF"/>
    <w:rsid w:val="005B7547"/>
    <w:rsid w:val="005B755E"/>
    <w:rsid w:val="005B75AB"/>
    <w:rsid w:val="005B7A2B"/>
    <w:rsid w:val="005B7B11"/>
    <w:rsid w:val="005B7C1E"/>
    <w:rsid w:val="005B7CEF"/>
    <w:rsid w:val="005B7E04"/>
    <w:rsid w:val="005B7EEE"/>
    <w:rsid w:val="005C0098"/>
    <w:rsid w:val="005C0373"/>
    <w:rsid w:val="005C05EC"/>
    <w:rsid w:val="005C06FD"/>
    <w:rsid w:val="005C07D3"/>
    <w:rsid w:val="005C0A0C"/>
    <w:rsid w:val="005C0A79"/>
    <w:rsid w:val="005C0ABF"/>
    <w:rsid w:val="005C0C6E"/>
    <w:rsid w:val="005C0D89"/>
    <w:rsid w:val="005C1499"/>
    <w:rsid w:val="005C14A9"/>
    <w:rsid w:val="005C14DB"/>
    <w:rsid w:val="005C1889"/>
    <w:rsid w:val="005C1A25"/>
    <w:rsid w:val="005C1A31"/>
    <w:rsid w:val="005C1A59"/>
    <w:rsid w:val="005C1C8E"/>
    <w:rsid w:val="005C1E06"/>
    <w:rsid w:val="005C1F81"/>
    <w:rsid w:val="005C2238"/>
    <w:rsid w:val="005C2743"/>
    <w:rsid w:val="005C27DB"/>
    <w:rsid w:val="005C27F3"/>
    <w:rsid w:val="005C2830"/>
    <w:rsid w:val="005C28C5"/>
    <w:rsid w:val="005C2AC9"/>
    <w:rsid w:val="005C2C8B"/>
    <w:rsid w:val="005C2D48"/>
    <w:rsid w:val="005C2DF9"/>
    <w:rsid w:val="005C312A"/>
    <w:rsid w:val="005C352E"/>
    <w:rsid w:val="005C37BA"/>
    <w:rsid w:val="005C388C"/>
    <w:rsid w:val="005C39AC"/>
    <w:rsid w:val="005C39D6"/>
    <w:rsid w:val="005C3B56"/>
    <w:rsid w:val="005C3DFD"/>
    <w:rsid w:val="005C3E91"/>
    <w:rsid w:val="005C4403"/>
    <w:rsid w:val="005C45EC"/>
    <w:rsid w:val="005C47B4"/>
    <w:rsid w:val="005C481F"/>
    <w:rsid w:val="005C4A14"/>
    <w:rsid w:val="005C4B87"/>
    <w:rsid w:val="005C4C8B"/>
    <w:rsid w:val="005C504D"/>
    <w:rsid w:val="005C5081"/>
    <w:rsid w:val="005C50DE"/>
    <w:rsid w:val="005C50FC"/>
    <w:rsid w:val="005C5267"/>
    <w:rsid w:val="005C5285"/>
    <w:rsid w:val="005C52E4"/>
    <w:rsid w:val="005C54F8"/>
    <w:rsid w:val="005C56B9"/>
    <w:rsid w:val="005C57E7"/>
    <w:rsid w:val="005C57FC"/>
    <w:rsid w:val="005C586A"/>
    <w:rsid w:val="005C594F"/>
    <w:rsid w:val="005C5A28"/>
    <w:rsid w:val="005C5ACF"/>
    <w:rsid w:val="005C5AFD"/>
    <w:rsid w:val="005C5BEF"/>
    <w:rsid w:val="005C5CF1"/>
    <w:rsid w:val="005C5E0F"/>
    <w:rsid w:val="005C6023"/>
    <w:rsid w:val="005C6168"/>
    <w:rsid w:val="005C629E"/>
    <w:rsid w:val="005C6319"/>
    <w:rsid w:val="005C655A"/>
    <w:rsid w:val="005C66CB"/>
    <w:rsid w:val="005C67BF"/>
    <w:rsid w:val="005C687A"/>
    <w:rsid w:val="005C6996"/>
    <w:rsid w:val="005C6B61"/>
    <w:rsid w:val="005C71D7"/>
    <w:rsid w:val="005D0275"/>
    <w:rsid w:val="005D02A0"/>
    <w:rsid w:val="005D048F"/>
    <w:rsid w:val="005D092C"/>
    <w:rsid w:val="005D0B36"/>
    <w:rsid w:val="005D0CFC"/>
    <w:rsid w:val="005D0DC4"/>
    <w:rsid w:val="005D0DCC"/>
    <w:rsid w:val="005D0DCD"/>
    <w:rsid w:val="005D0EEF"/>
    <w:rsid w:val="005D123C"/>
    <w:rsid w:val="005D142D"/>
    <w:rsid w:val="005D1A19"/>
    <w:rsid w:val="005D1D8B"/>
    <w:rsid w:val="005D1E0F"/>
    <w:rsid w:val="005D2038"/>
    <w:rsid w:val="005D25EC"/>
    <w:rsid w:val="005D2725"/>
    <w:rsid w:val="005D27ED"/>
    <w:rsid w:val="005D3119"/>
    <w:rsid w:val="005D3274"/>
    <w:rsid w:val="005D32C7"/>
    <w:rsid w:val="005D330B"/>
    <w:rsid w:val="005D3479"/>
    <w:rsid w:val="005D3495"/>
    <w:rsid w:val="005D34D0"/>
    <w:rsid w:val="005D3F3D"/>
    <w:rsid w:val="005D41B1"/>
    <w:rsid w:val="005D44A8"/>
    <w:rsid w:val="005D458B"/>
    <w:rsid w:val="005D4680"/>
    <w:rsid w:val="005D4DBC"/>
    <w:rsid w:val="005D4F5A"/>
    <w:rsid w:val="005D518D"/>
    <w:rsid w:val="005D52A5"/>
    <w:rsid w:val="005D580D"/>
    <w:rsid w:val="005D5B76"/>
    <w:rsid w:val="005D5E98"/>
    <w:rsid w:val="005D635B"/>
    <w:rsid w:val="005D64A3"/>
    <w:rsid w:val="005D6553"/>
    <w:rsid w:val="005D65DF"/>
    <w:rsid w:val="005D65F5"/>
    <w:rsid w:val="005D6758"/>
    <w:rsid w:val="005D67A3"/>
    <w:rsid w:val="005D6863"/>
    <w:rsid w:val="005D68D3"/>
    <w:rsid w:val="005D6972"/>
    <w:rsid w:val="005D709F"/>
    <w:rsid w:val="005D71F3"/>
    <w:rsid w:val="005D743B"/>
    <w:rsid w:val="005D75AD"/>
    <w:rsid w:val="005D778F"/>
    <w:rsid w:val="005D797F"/>
    <w:rsid w:val="005D7A2B"/>
    <w:rsid w:val="005D7BC8"/>
    <w:rsid w:val="005D7E69"/>
    <w:rsid w:val="005E052C"/>
    <w:rsid w:val="005E068B"/>
    <w:rsid w:val="005E0B0B"/>
    <w:rsid w:val="005E0B21"/>
    <w:rsid w:val="005E0BFE"/>
    <w:rsid w:val="005E0F1E"/>
    <w:rsid w:val="005E0F70"/>
    <w:rsid w:val="005E107F"/>
    <w:rsid w:val="005E1196"/>
    <w:rsid w:val="005E1697"/>
    <w:rsid w:val="005E176B"/>
    <w:rsid w:val="005E1813"/>
    <w:rsid w:val="005E18E7"/>
    <w:rsid w:val="005E24DE"/>
    <w:rsid w:val="005E255C"/>
    <w:rsid w:val="005E2685"/>
    <w:rsid w:val="005E2743"/>
    <w:rsid w:val="005E2779"/>
    <w:rsid w:val="005E2A51"/>
    <w:rsid w:val="005E2DCB"/>
    <w:rsid w:val="005E301B"/>
    <w:rsid w:val="005E305B"/>
    <w:rsid w:val="005E31A2"/>
    <w:rsid w:val="005E324D"/>
    <w:rsid w:val="005E3961"/>
    <w:rsid w:val="005E3AB7"/>
    <w:rsid w:val="005E3BF8"/>
    <w:rsid w:val="005E3CFB"/>
    <w:rsid w:val="005E3FC9"/>
    <w:rsid w:val="005E4087"/>
    <w:rsid w:val="005E4429"/>
    <w:rsid w:val="005E44DF"/>
    <w:rsid w:val="005E47A0"/>
    <w:rsid w:val="005E47A4"/>
    <w:rsid w:val="005E483E"/>
    <w:rsid w:val="005E48D2"/>
    <w:rsid w:val="005E491E"/>
    <w:rsid w:val="005E494E"/>
    <w:rsid w:val="005E4A6D"/>
    <w:rsid w:val="005E4ABC"/>
    <w:rsid w:val="005E4D4A"/>
    <w:rsid w:val="005E4DFB"/>
    <w:rsid w:val="005E4EB8"/>
    <w:rsid w:val="005E4F06"/>
    <w:rsid w:val="005E4F94"/>
    <w:rsid w:val="005E51AF"/>
    <w:rsid w:val="005E528B"/>
    <w:rsid w:val="005E52B4"/>
    <w:rsid w:val="005E538C"/>
    <w:rsid w:val="005E55E3"/>
    <w:rsid w:val="005E5905"/>
    <w:rsid w:val="005E5DA8"/>
    <w:rsid w:val="005E6072"/>
    <w:rsid w:val="005E643F"/>
    <w:rsid w:val="005E65B8"/>
    <w:rsid w:val="005E669E"/>
    <w:rsid w:val="005E6B3A"/>
    <w:rsid w:val="005E6B43"/>
    <w:rsid w:val="005E6B77"/>
    <w:rsid w:val="005E6DD6"/>
    <w:rsid w:val="005E700D"/>
    <w:rsid w:val="005E7144"/>
    <w:rsid w:val="005E723D"/>
    <w:rsid w:val="005E7336"/>
    <w:rsid w:val="005E7583"/>
    <w:rsid w:val="005E7A37"/>
    <w:rsid w:val="005E7A47"/>
    <w:rsid w:val="005E7AD2"/>
    <w:rsid w:val="005E7B28"/>
    <w:rsid w:val="005E7BBE"/>
    <w:rsid w:val="005E7BEC"/>
    <w:rsid w:val="005E7E32"/>
    <w:rsid w:val="005E7F0C"/>
    <w:rsid w:val="005E7F9B"/>
    <w:rsid w:val="005F024E"/>
    <w:rsid w:val="005F0343"/>
    <w:rsid w:val="005F044F"/>
    <w:rsid w:val="005F0478"/>
    <w:rsid w:val="005F0534"/>
    <w:rsid w:val="005F07D3"/>
    <w:rsid w:val="005F0815"/>
    <w:rsid w:val="005F0882"/>
    <w:rsid w:val="005F0C5C"/>
    <w:rsid w:val="005F0D49"/>
    <w:rsid w:val="005F1075"/>
    <w:rsid w:val="005F12B1"/>
    <w:rsid w:val="005F1473"/>
    <w:rsid w:val="005F1512"/>
    <w:rsid w:val="005F15EF"/>
    <w:rsid w:val="005F1703"/>
    <w:rsid w:val="005F17C0"/>
    <w:rsid w:val="005F186A"/>
    <w:rsid w:val="005F1EB1"/>
    <w:rsid w:val="005F207F"/>
    <w:rsid w:val="005F21BA"/>
    <w:rsid w:val="005F2317"/>
    <w:rsid w:val="005F23F6"/>
    <w:rsid w:val="005F27EC"/>
    <w:rsid w:val="005F2ABD"/>
    <w:rsid w:val="005F2AD0"/>
    <w:rsid w:val="005F2B11"/>
    <w:rsid w:val="005F2CFB"/>
    <w:rsid w:val="005F2F65"/>
    <w:rsid w:val="005F311C"/>
    <w:rsid w:val="005F32A7"/>
    <w:rsid w:val="005F34F5"/>
    <w:rsid w:val="005F3562"/>
    <w:rsid w:val="005F38DA"/>
    <w:rsid w:val="005F40F6"/>
    <w:rsid w:val="005F41C1"/>
    <w:rsid w:val="005F428E"/>
    <w:rsid w:val="005F4359"/>
    <w:rsid w:val="005F47CF"/>
    <w:rsid w:val="005F4BC8"/>
    <w:rsid w:val="005F4E1A"/>
    <w:rsid w:val="005F510F"/>
    <w:rsid w:val="005F519D"/>
    <w:rsid w:val="005F52E7"/>
    <w:rsid w:val="005F52F7"/>
    <w:rsid w:val="005F538F"/>
    <w:rsid w:val="005F5456"/>
    <w:rsid w:val="005F55CF"/>
    <w:rsid w:val="005F588A"/>
    <w:rsid w:val="005F58AF"/>
    <w:rsid w:val="005F59B2"/>
    <w:rsid w:val="005F59CE"/>
    <w:rsid w:val="005F5DFD"/>
    <w:rsid w:val="005F60AE"/>
    <w:rsid w:val="005F60B7"/>
    <w:rsid w:val="005F6201"/>
    <w:rsid w:val="005F6623"/>
    <w:rsid w:val="005F6A12"/>
    <w:rsid w:val="005F6B85"/>
    <w:rsid w:val="005F6B87"/>
    <w:rsid w:val="005F6D30"/>
    <w:rsid w:val="005F73CD"/>
    <w:rsid w:val="005F73FA"/>
    <w:rsid w:val="005F74E0"/>
    <w:rsid w:val="005F76F2"/>
    <w:rsid w:val="005F7958"/>
    <w:rsid w:val="005F7A0D"/>
    <w:rsid w:val="005F7B3E"/>
    <w:rsid w:val="005F7BC0"/>
    <w:rsid w:val="005F7F82"/>
    <w:rsid w:val="0060029D"/>
    <w:rsid w:val="0060040F"/>
    <w:rsid w:val="0060047B"/>
    <w:rsid w:val="00600513"/>
    <w:rsid w:val="00600ACE"/>
    <w:rsid w:val="00600B48"/>
    <w:rsid w:val="00600D30"/>
    <w:rsid w:val="00600D50"/>
    <w:rsid w:val="00600EF2"/>
    <w:rsid w:val="00600F55"/>
    <w:rsid w:val="00600FEE"/>
    <w:rsid w:val="0060103E"/>
    <w:rsid w:val="006010B2"/>
    <w:rsid w:val="0060115A"/>
    <w:rsid w:val="00601548"/>
    <w:rsid w:val="006015D2"/>
    <w:rsid w:val="006017EA"/>
    <w:rsid w:val="00601AE0"/>
    <w:rsid w:val="00601AE9"/>
    <w:rsid w:val="006022FE"/>
    <w:rsid w:val="006026CE"/>
    <w:rsid w:val="00602798"/>
    <w:rsid w:val="0060280F"/>
    <w:rsid w:val="00602A87"/>
    <w:rsid w:val="00602A99"/>
    <w:rsid w:val="00602F30"/>
    <w:rsid w:val="00602F9C"/>
    <w:rsid w:val="00603307"/>
    <w:rsid w:val="006039EB"/>
    <w:rsid w:val="006039FB"/>
    <w:rsid w:val="00603AA1"/>
    <w:rsid w:val="00603B93"/>
    <w:rsid w:val="00603BAB"/>
    <w:rsid w:val="00603D52"/>
    <w:rsid w:val="00603F4B"/>
    <w:rsid w:val="00603F90"/>
    <w:rsid w:val="00604098"/>
    <w:rsid w:val="00604156"/>
    <w:rsid w:val="00604E25"/>
    <w:rsid w:val="00604F88"/>
    <w:rsid w:val="00605564"/>
    <w:rsid w:val="00605818"/>
    <w:rsid w:val="006058B4"/>
    <w:rsid w:val="00605F66"/>
    <w:rsid w:val="00606029"/>
    <w:rsid w:val="00606372"/>
    <w:rsid w:val="00606799"/>
    <w:rsid w:val="006069AA"/>
    <w:rsid w:val="00606B6D"/>
    <w:rsid w:val="00606E8C"/>
    <w:rsid w:val="00606E98"/>
    <w:rsid w:val="0060700D"/>
    <w:rsid w:val="00607402"/>
    <w:rsid w:val="00607592"/>
    <w:rsid w:val="0060781D"/>
    <w:rsid w:val="006078D0"/>
    <w:rsid w:val="00607BD6"/>
    <w:rsid w:val="0061016E"/>
    <w:rsid w:val="00610417"/>
    <w:rsid w:val="0061067A"/>
    <w:rsid w:val="00610887"/>
    <w:rsid w:val="006109E2"/>
    <w:rsid w:val="00610A4A"/>
    <w:rsid w:val="00610A65"/>
    <w:rsid w:val="00610AE5"/>
    <w:rsid w:val="00610B45"/>
    <w:rsid w:val="00610BB0"/>
    <w:rsid w:val="00610F77"/>
    <w:rsid w:val="00611095"/>
    <w:rsid w:val="0061121D"/>
    <w:rsid w:val="00611368"/>
    <w:rsid w:val="00611400"/>
    <w:rsid w:val="00611693"/>
    <w:rsid w:val="00611743"/>
    <w:rsid w:val="00611775"/>
    <w:rsid w:val="00611C70"/>
    <w:rsid w:val="00611C87"/>
    <w:rsid w:val="006121E2"/>
    <w:rsid w:val="006122A5"/>
    <w:rsid w:val="006126AD"/>
    <w:rsid w:val="00612A78"/>
    <w:rsid w:val="00612BA9"/>
    <w:rsid w:val="00612EC2"/>
    <w:rsid w:val="00612F5C"/>
    <w:rsid w:val="006132BD"/>
    <w:rsid w:val="006132E5"/>
    <w:rsid w:val="0061337B"/>
    <w:rsid w:val="00613560"/>
    <w:rsid w:val="006137DA"/>
    <w:rsid w:val="00613859"/>
    <w:rsid w:val="0061387E"/>
    <w:rsid w:val="00613A0B"/>
    <w:rsid w:val="00613B5D"/>
    <w:rsid w:val="00613C33"/>
    <w:rsid w:val="00613C64"/>
    <w:rsid w:val="00613DFF"/>
    <w:rsid w:val="0061412F"/>
    <w:rsid w:val="00614141"/>
    <w:rsid w:val="006141F3"/>
    <w:rsid w:val="0061423F"/>
    <w:rsid w:val="00614249"/>
    <w:rsid w:val="0061445A"/>
    <w:rsid w:val="00614794"/>
    <w:rsid w:val="006148A6"/>
    <w:rsid w:val="00614AD4"/>
    <w:rsid w:val="00614C60"/>
    <w:rsid w:val="00614E67"/>
    <w:rsid w:val="00614FF4"/>
    <w:rsid w:val="0061532E"/>
    <w:rsid w:val="006153CE"/>
    <w:rsid w:val="006156A7"/>
    <w:rsid w:val="006156C6"/>
    <w:rsid w:val="006156FA"/>
    <w:rsid w:val="00615B0B"/>
    <w:rsid w:val="00615C2C"/>
    <w:rsid w:val="00615C7F"/>
    <w:rsid w:val="00615CA7"/>
    <w:rsid w:val="00615CC1"/>
    <w:rsid w:val="00615ED2"/>
    <w:rsid w:val="00615F54"/>
    <w:rsid w:val="00615F98"/>
    <w:rsid w:val="00616046"/>
    <w:rsid w:val="0061638D"/>
    <w:rsid w:val="006163AD"/>
    <w:rsid w:val="00616451"/>
    <w:rsid w:val="00616782"/>
    <w:rsid w:val="006168E4"/>
    <w:rsid w:val="00616994"/>
    <w:rsid w:val="00616ADE"/>
    <w:rsid w:val="00616BD0"/>
    <w:rsid w:val="00616DA5"/>
    <w:rsid w:val="006170CA"/>
    <w:rsid w:val="0061724D"/>
    <w:rsid w:val="006172C9"/>
    <w:rsid w:val="006178C4"/>
    <w:rsid w:val="0061795C"/>
    <w:rsid w:val="00617A6E"/>
    <w:rsid w:val="00617C18"/>
    <w:rsid w:val="00617D4C"/>
    <w:rsid w:val="00620107"/>
    <w:rsid w:val="00620260"/>
    <w:rsid w:val="00620568"/>
    <w:rsid w:val="0062073D"/>
    <w:rsid w:val="0062118C"/>
    <w:rsid w:val="00621389"/>
    <w:rsid w:val="00621597"/>
    <w:rsid w:val="00621B3D"/>
    <w:rsid w:val="00621CEC"/>
    <w:rsid w:val="00622045"/>
    <w:rsid w:val="0062210B"/>
    <w:rsid w:val="00622145"/>
    <w:rsid w:val="0062222D"/>
    <w:rsid w:val="006223EA"/>
    <w:rsid w:val="00622A82"/>
    <w:rsid w:val="00623040"/>
    <w:rsid w:val="00623182"/>
    <w:rsid w:val="006232D7"/>
    <w:rsid w:val="00623795"/>
    <w:rsid w:val="006238AF"/>
    <w:rsid w:val="00623A09"/>
    <w:rsid w:val="00623A80"/>
    <w:rsid w:val="00623AB2"/>
    <w:rsid w:val="00623BC0"/>
    <w:rsid w:val="00623CFD"/>
    <w:rsid w:val="00623D3E"/>
    <w:rsid w:val="00624109"/>
    <w:rsid w:val="006241BB"/>
    <w:rsid w:val="00624881"/>
    <w:rsid w:val="00624DFC"/>
    <w:rsid w:val="00625428"/>
    <w:rsid w:val="00625637"/>
    <w:rsid w:val="00625648"/>
    <w:rsid w:val="00625760"/>
    <w:rsid w:val="00625909"/>
    <w:rsid w:val="00625A14"/>
    <w:rsid w:val="00625AC2"/>
    <w:rsid w:val="00625AF5"/>
    <w:rsid w:val="00625DA4"/>
    <w:rsid w:val="00626002"/>
    <w:rsid w:val="006262CA"/>
    <w:rsid w:val="0062631C"/>
    <w:rsid w:val="006263F5"/>
    <w:rsid w:val="00626B0B"/>
    <w:rsid w:val="00626BC1"/>
    <w:rsid w:val="00626D47"/>
    <w:rsid w:val="00626F84"/>
    <w:rsid w:val="00626FF6"/>
    <w:rsid w:val="00626FF7"/>
    <w:rsid w:val="0062707C"/>
    <w:rsid w:val="006270D7"/>
    <w:rsid w:val="006273BA"/>
    <w:rsid w:val="006274B7"/>
    <w:rsid w:val="00627600"/>
    <w:rsid w:val="006276C5"/>
    <w:rsid w:val="00627A00"/>
    <w:rsid w:val="00627D7D"/>
    <w:rsid w:val="00627E97"/>
    <w:rsid w:val="006300AC"/>
    <w:rsid w:val="00630155"/>
    <w:rsid w:val="00630165"/>
    <w:rsid w:val="006301A0"/>
    <w:rsid w:val="006302B3"/>
    <w:rsid w:val="00630709"/>
    <w:rsid w:val="006307D9"/>
    <w:rsid w:val="00630B14"/>
    <w:rsid w:val="00630DE7"/>
    <w:rsid w:val="00630F5E"/>
    <w:rsid w:val="00630F69"/>
    <w:rsid w:val="00631264"/>
    <w:rsid w:val="006315E6"/>
    <w:rsid w:val="006316AB"/>
    <w:rsid w:val="0063172A"/>
    <w:rsid w:val="00631B6D"/>
    <w:rsid w:val="00631EEA"/>
    <w:rsid w:val="0063211D"/>
    <w:rsid w:val="006322D8"/>
    <w:rsid w:val="00632316"/>
    <w:rsid w:val="006324CC"/>
    <w:rsid w:val="0063279A"/>
    <w:rsid w:val="00632FBD"/>
    <w:rsid w:val="00633484"/>
    <w:rsid w:val="0063364A"/>
    <w:rsid w:val="00633A6D"/>
    <w:rsid w:val="00633AD3"/>
    <w:rsid w:val="00633C34"/>
    <w:rsid w:val="00633CFD"/>
    <w:rsid w:val="00633E8A"/>
    <w:rsid w:val="0063409F"/>
    <w:rsid w:val="006340C2"/>
    <w:rsid w:val="006340EE"/>
    <w:rsid w:val="0063445B"/>
    <w:rsid w:val="0063450C"/>
    <w:rsid w:val="00634576"/>
    <w:rsid w:val="0063463A"/>
    <w:rsid w:val="00634676"/>
    <w:rsid w:val="006346AA"/>
    <w:rsid w:val="006348A3"/>
    <w:rsid w:val="006349A4"/>
    <w:rsid w:val="00634DE7"/>
    <w:rsid w:val="00634EF9"/>
    <w:rsid w:val="00635271"/>
    <w:rsid w:val="00635348"/>
    <w:rsid w:val="00635749"/>
    <w:rsid w:val="00635870"/>
    <w:rsid w:val="00635BBB"/>
    <w:rsid w:val="00635BC6"/>
    <w:rsid w:val="00635FC1"/>
    <w:rsid w:val="006360D2"/>
    <w:rsid w:val="00636113"/>
    <w:rsid w:val="00636468"/>
    <w:rsid w:val="0063690C"/>
    <w:rsid w:val="00636A17"/>
    <w:rsid w:val="00636DC7"/>
    <w:rsid w:val="00637055"/>
    <w:rsid w:val="0063705A"/>
    <w:rsid w:val="00637126"/>
    <w:rsid w:val="00637232"/>
    <w:rsid w:val="006375A1"/>
    <w:rsid w:val="006375C5"/>
    <w:rsid w:val="00637620"/>
    <w:rsid w:val="00637DDD"/>
    <w:rsid w:val="00640126"/>
    <w:rsid w:val="00640247"/>
    <w:rsid w:val="0064048E"/>
    <w:rsid w:val="00640509"/>
    <w:rsid w:val="006405A5"/>
    <w:rsid w:val="006406EE"/>
    <w:rsid w:val="0064070C"/>
    <w:rsid w:val="00640974"/>
    <w:rsid w:val="00640A47"/>
    <w:rsid w:val="00640A64"/>
    <w:rsid w:val="00640B62"/>
    <w:rsid w:val="00640FC8"/>
    <w:rsid w:val="006412B2"/>
    <w:rsid w:val="0064134D"/>
    <w:rsid w:val="00641466"/>
    <w:rsid w:val="006418A3"/>
    <w:rsid w:val="006418AD"/>
    <w:rsid w:val="006418BB"/>
    <w:rsid w:val="006419A6"/>
    <w:rsid w:val="00641A74"/>
    <w:rsid w:val="00641C7F"/>
    <w:rsid w:val="00641F7D"/>
    <w:rsid w:val="006422F9"/>
    <w:rsid w:val="006425D8"/>
    <w:rsid w:val="00642872"/>
    <w:rsid w:val="00642A35"/>
    <w:rsid w:val="00642B28"/>
    <w:rsid w:val="00642C4A"/>
    <w:rsid w:val="00642CA5"/>
    <w:rsid w:val="00642D8E"/>
    <w:rsid w:val="00642E2E"/>
    <w:rsid w:val="00643447"/>
    <w:rsid w:val="0064346A"/>
    <w:rsid w:val="00643AF3"/>
    <w:rsid w:val="00643C10"/>
    <w:rsid w:val="00643F94"/>
    <w:rsid w:val="00644230"/>
    <w:rsid w:val="006442F1"/>
    <w:rsid w:val="00644395"/>
    <w:rsid w:val="00644669"/>
    <w:rsid w:val="00644689"/>
    <w:rsid w:val="00644904"/>
    <w:rsid w:val="00644BEA"/>
    <w:rsid w:val="00644C0F"/>
    <w:rsid w:val="00644C21"/>
    <w:rsid w:val="00644E10"/>
    <w:rsid w:val="00644EB3"/>
    <w:rsid w:val="0064513C"/>
    <w:rsid w:val="0064514F"/>
    <w:rsid w:val="006451DA"/>
    <w:rsid w:val="00645220"/>
    <w:rsid w:val="00645321"/>
    <w:rsid w:val="00645325"/>
    <w:rsid w:val="006453E5"/>
    <w:rsid w:val="00645903"/>
    <w:rsid w:val="00645B6D"/>
    <w:rsid w:val="00645BB5"/>
    <w:rsid w:val="00645F8E"/>
    <w:rsid w:val="00645FDC"/>
    <w:rsid w:val="00646091"/>
    <w:rsid w:val="006461AC"/>
    <w:rsid w:val="00646237"/>
    <w:rsid w:val="00646278"/>
    <w:rsid w:val="00646281"/>
    <w:rsid w:val="00646597"/>
    <w:rsid w:val="0064675C"/>
    <w:rsid w:val="006467C2"/>
    <w:rsid w:val="0064681D"/>
    <w:rsid w:val="00646950"/>
    <w:rsid w:val="00646969"/>
    <w:rsid w:val="00646CF3"/>
    <w:rsid w:val="00647208"/>
    <w:rsid w:val="00647398"/>
    <w:rsid w:val="006474F2"/>
    <w:rsid w:val="006476A4"/>
    <w:rsid w:val="006476DF"/>
    <w:rsid w:val="006477AB"/>
    <w:rsid w:val="00647A81"/>
    <w:rsid w:val="00647ABD"/>
    <w:rsid w:val="00647D04"/>
    <w:rsid w:val="00647F0A"/>
    <w:rsid w:val="0065001F"/>
    <w:rsid w:val="00650059"/>
    <w:rsid w:val="00650095"/>
    <w:rsid w:val="006504D1"/>
    <w:rsid w:val="006506A9"/>
    <w:rsid w:val="00650A72"/>
    <w:rsid w:val="00650ABD"/>
    <w:rsid w:val="00650DA7"/>
    <w:rsid w:val="00650E56"/>
    <w:rsid w:val="00650E74"/>
    <w:rsid w:val="006512C8"/>
    <w:rsid w:val="006513E2"/>
    <w:rsid w:val="006514E7"/>
    <w:rsid w:val="0065175B"/>
    <w:rsid w:val="0065189B"/>
    <w:rsid w:val="00651A0D"/>
    <w:rsid w:val="00651ABC"/>
    <w:rsid w:val="00651EB8"/>
    <w:rsid w:val="006527F5"/>
    <w:rsid w:val="006528CA"/>
    <w:rsid w:val="00652C88"/>
    <w:rsid w:val="00652CD8"/>
    <w:rsid w:val="00652CF1"/>
    <w:rsid w:val="00652D6E"/>
    <w:rsid w:val="006530E8"/>
    <w:rsid w:val="00653540"/>
    <w:rsid w:val="0065354B"/>
    <w:rsid w:val="00653B14"/>
    <w:rsid w:val="00653C87"/>
    <w:rsid w:val="00653DE5"/>
    <w:rsid w:val="00653F53"/>
    <w:rsid w:val="006540E4"/>
    <w:rsid w:val="006540EB"/>
    <w:rsid w:val="00654105"/>
    <w:rsid w:val="006541F4"/>
    <w:rsid w:val="00654353"/>
    <w:rsid w:val="00654724"/>
    <w:rsid w:val="006549DE"/>
    <w:rsid w:val="00654C48"/>
    <w:rsid w:val="00654DAA"/>
    <w:rsid w:val="00654F7F"/>
    <w:rsid w:val="00654F8B"/>
    <w:rsid w:val="00654FEA"/>
    <w:rsid w:val="006552C4"/>
    <w:rsid w:val="0065531A"/>
    <w:rsid w:val="006556E3"/>
    <w:rsid w:val="00655813"/>
    <w:rsid w:val="0065583E"/>
    <w:rsid w:val="00655899"/>
    <w:rsid w:val="00655A67"/>
    <w:rsid w:val="00655C4D"/>
    <w:rsid w:val="00655D51"/>
    <w:rsid w:val="00655E38"/>
    <w:rsid w:val="00655FC8"/>
    <w:rsid w:val="006563B6"/>
    <w:rsid w:val="006565BF"/>
    <w:rsid w:val="006567F8"/>
    <w:rsid w:val="00656A7C"/>
    <w:rsid w:val="00657041"/>
    <w:rsid w:val="00657293"/>
    <w:rsid w:val="006579F1"/>
    <w:rsid w:val="00657B8E"/>
    <w:rsid w:val="006600C3"/>
    <w:rsid w:val="006602E0"/>
    <w:rsid w:val="006605C9"/>
    <w:rsid w:val="0066076C"/>
    <w:rsid w:val="00660CF4"/>
    <w:rsid w:val="00660E1B"/>
    <w:rsid w:val="00660EF7"/>
    <w:rsid w:val="00660F7D"/>
    <w:rsid w:val="006612D2"/>
    <w:rsid w:val="00661383"/>
    <w:rsid w:val="0066144F"/>
    <w:rsid w:val="00661691"/>
    <w:rsid w:val="00661809"/>
    <w:rsid w:val="006618C6"/>
    <w:rsid w:val="00661946"/>
    <w:rsid w:val="00661A4B"/>
    <w:rsid w:val="00661B5F"/>
    <w:rsid w:val="00661E90"/>
    <w:rsid w:val="00662076"/>
    <w:rsid w:val="00662141"/>
    <w:rsid w:val="00662BCF"/>
    <w:rsid w:val="00662F34"/>
    <w:rsid w:val="006630FD"/>
    <w:rsid w:val="00663227"/>
    <w:rsid w:val="0066335F"/>
    <w:rsid w:val="006633B4"/>
    <w:rsid w:val="00663469"/>
    <w:rsid w:val="00663572"/>
    <w:rsid w:val="006635E0"/>
    <w:rsid w:val="006637CC"/>
    <w:rsid w:val="006639B4"/>
    <w:rsid w:val="00663C89"/>
    <w:rsid w:val="00664105"/>
    <w:rsid w:val="006642BB"/>
    <w:rsid w:val="006642ED"/>
    <w:rsid w:val="00664524"/>
    <w:rsid w:val="006645ED"/>
    <w:rsid w:val="00664790"/>
    <w:rsid w:val="00664AA2"/>
    <w:rsid w:val="00664D8F"/>
    <w:rsid w:val="00664F96"/>
    <w:rsid w:val="00665587"/>
    <w:rsid w:val="006655BA"/>
    <w:rsid w:val="00665732"/>
    <w:rsid w:val="006657D2"/>
    <w:rsid w:val="00665990"/>
    <w:rsid w:val="00665A8B"/>
    <w:rsid w:val="00665B16"/>
    <w:rsid w:val="00665C28"/>
    <w:rsid w:val="00666052"/>
    <w:rsid w:val="00666073"/>
    <w:rsid w:val="00666311"/>
    <w:rsid w:val="00666312"/>
    <w:rsid w:val="00666324"/>
    <w:rsid w:val="00666326"/>
    <w:rsid w:val="006664E7"/>
    <w:rsid w:val="006665B1"/>
    <w:rsid w:val="006665CB"/>
    <w:rsid w:val="0066664F"/>
    <w:rsid w:val="006666AC"/>
    <w:rsid w:val="00666DD8"/>
    <w:rsid w:val="00666E09"/>
    <w:rsid w:val="006672C5"/>
    <w:rsid w:val="006672F2"/>
    <w:rsid w:val="0066750C"/>
    <w:rsid w:val="00667689"/>
    <w:rsid w:val="006676C0"/>
    <w:rsid w:val="00667881"/>
    <w:rsid w:val="00667983"/>
    <w:rsid w:val="00667CBA"/>
    <w:rsid w:val="00667EC9"/>
    <w:rsid w:val="00667ED6"/>
    <w:rsid w:val="00670193"/>
    <w:rsid w:val="00670386"/>
    <w:rsid w:val="006703E0"/>
    <w:rsid w:val="006704CE"/>
    <w:rsid w:val="00670838"/>
    <w:rsid w:val="00670850"/>
    <w:rsid w:val="00670A39"/>
    <w:rsid w:val="00670E91"/>
    <w:rsid w:val="00670ECE"/>
    <w:rsid w:val="00670F0A"/>
    <w:rsid w:val="00670FAB"/>
    <w:rsid w:val="0067133B"/>
    <w:rsid w:val="00671372"/>
    <w:rsid w:val="00671550"/>
    <w:rsid w:val="0067159D"/>
    <w:rsid w:val="00671736"/>
    <w:rsid w:val="00671870"/>
    <w:rsid w:val="006718BF"/>
    <w:rsid w:val="006718E4"/>
    <w:rsid w:val="00671BAC"/>
    <w:rsid w:val="00671C3C"/>
    <w:rsid w:val="00671F3F"/>
    <w:rsid w:val="00671FA3"/>
    <w:rsid w:val="0067240F"/>
    <w:rsid w:val="0067247D"/>
    <w:rsid w:val="0067248F"/>
    <w:rsid w:val="006724E9"/>
    <w:rsid w:val="006727C0"/>
    <w:rsid w:val="006728D2"/>
    <w:rsid w:val="006729F3"/>
    <w:rsid w:val="00672AA9"/>
    <w:rsid w:val="00672BBC"/>
    <w:rsid w:val="00672C06"/>
    <w:rsid w:val="00672C98"/>
    <w:rsid w:val="00672EB3"/>
    <w:rsid w:val="00672F44"/>
    <w:rsid w:val="00672F65"/>
    <w:rsid w:val="00672F6D"/>
    <w:rsid w:val="0067300A"/>
    <w:rsid w:val="00673042"/>
    <w:rsid w:val="0067305C"/>
    <w:rsid w:val="0067323E"/>
    <w:rsid w:val="006735B6"/>
    <w:rsid w:val="0067382E"/>
    <w:rsid w:val="00673C2A"/>
    <w:rsid w:val="00673D27"/>
    <w:rsid w:val="00673DE5"/>
    <w:rsid w:val="00673EF8"/>
    <w:rsid w:val="00673F10"/>
    <w:rsid w:val="00673F1B"/>
    <w:rsid w:val="00674276"/>
    <w:rsid w:val="0067427C"/>
    <w:rsid w:val="006744BE"/>
    <w:rsid w:val="00674678"/>
    <w:rsid w:val="00674686"/>
    <w:rsid w:val="0067475D"/>
    <w:rsid w:val="006747D1"/>
    <w:rsid w:val="0067492A"/>
    <w:rsid w:val="00674944"/>
    <w:rsid w:val="00674CF9"/>
    <w:rsid w:val="00674D32"/>
    <w:rsid w:val="00674E4E"/>
    <w:rsid w:val="0067501A"/>
    <w:rsid w:val="00675228"/>
    <w:rsid w:val="00675240"/>
    <w:rsid w:val="00675BFA"/>
    <w:rsid w:val="006760CF"/>
    <w:rsid w:val="0067612D"/>
    <w:rsid w:val="006761CC"/>
    <w:rsid w:val="0067647F"/>
    <w:rsid w:val="006764B0"/>
    <w:rsid w:val="0067673A"/>
    <w:rsid w:val="00676DC4"/>
    <w:rsid w:val="00676EB1"/>
    <w:rsid w:val="00676F8B"/>
    <w:rsid w:val="00676F91"/>
    <w:rsid w:val="0067722F"/>
    <w:rsid w:val="0067726F"/>
    <w:rsid w:val="006772D5"/>
    <w:rsid w:val="0068017C"/>
    <w:rsid w:val="006802B7"/>
    <w:rsid w:val="006802ED"/>
    <w:rsid w:val="0068050C"/>
    <w:rsid w:val="0068076C"/>
    <w:rsid w:val="006809C4"/>
    <w:rsid w:val="00680A58"/>
    <w:rsid w:val="00680B6B"/>
    <w:rsid w:val="00680CD3"/>
    <w:rsid w:val="00680E4B"/>
    <w:rsid w:val="00680F45"/>
    <w:rsid w:val="00681325"/>
    <w:rsid w:val="0068143A"/>
    <w:rsid w:val="0068160D"/>
    <w:rsid w:val="006819CA"/>
    <w:rsid w:val="00681D4F"/>
    <w:rsid w:val="00681DE8"/>
    <w:rsid w:val="00681F35"/>
    <w:rsid w:val="00682074"/>
    <w:rsid w:val="0068225D"/>
    <w:rsid w:val="006824C2"/>
    <w:rsid w:val="00682922"/>
    <w:rsid w:val="0068314F"/>
    <w:rsid w:val="006831D5"/>
    <w:rsid w:val="006836F8"/>
    <w:rsid w:val="00683713"/>
    <w:rsid w:val="0068390D"/>
    <w:rsid w:val="006839C3"/>
    <w:rsid w:val="00683A88"/>
    <w:rsid w:val="00683D49"/>
    <w:rsid w:val="00683DDE"/>
    <w:rsid w:val="00683F98"/>
    <w:rsid w:val="0068404F"/>
    <w:rsid w:val="006840C4"/>
    <w:rsid w:val="0068417C"/>
    <w:rsid w:val="006842B1"/>
    <w:rsid w:val="0068430A"/>
    <w:rsid w:val="00684708"/>
    <w:rsid w:val="006847B4"/>
    <w:rsid w:val="00684820"/>
    <w:rsid w:val="00684A66"/>
    <w:rsid w:val="00684ACE"/>
    <w:rsid w:val="00684D5B"/>
    <w:rsid w:val="00684DBC"/>
    <w:rsid w:val="00684F44"/>
    <w:rsid w:val="006852B3"/>
    <w:rsid w:val="00685443"/>
    <w:rsid w:val="00685465"/>
    <w:rsid w:val="00685790"/>
    <w:rsid w:val="0068598B"/>
    <w:rsid w:val="00685A71"/>
    <w:rsid w:val="00685C21"/>
    <w:rsid w:val="00685D3B"/>
    <w:rsid w:val="00686074"/>
    <w:rsid w:val="00686089"/>
    <w:rsid w:val="006865C3"/>
    <w:rsid w:val="00686614"/>
    <w:rsid w:val="006866DB"/>
    <w:rsid w:val="006867EC"/>
    <w:rsid w:val="0068685B"/>
    <w:rsid w:val="00686A8F"/>
    <w:rsid w:val="00686C17"/>
    <w:rsid w:val="00686E70"/>
    <w:rsid w:val="00686F5E"/>
    <w:rsid w:val="00687193"/>
    <w:rsid w:val="00687A7D"/>
    <w:rsid w:val="00687B28"/>
    <w:rsid w:val="00687D89"/>
    <w:rsid w:val="00687F8A"/>
    <w:rsid w:val="006900F6"/>
    <w:rsid w:val="006902DC"/>
    <w:rsid w:val="00690391"/>
    <w:rsid w:val="00690434"/>
    <w:rsid w:val="0069049B"/>
    <w:rsid w:val="00690526"/>
    <w:rsid w:val="00690675"/>
    <w:rsid w:val="006906DB"/>
    <w:rsid w:val="006907F8"/>
    <w:rsid w:val="006908A6"/>
    <w:rsid w:val="00690BAE"/>
    <w:rsid w:val="006912D6"/>
    <w:rsid w:val="0069166F"/>
    <w:rsid w:val="00691787"/>
    <w:rsid w:val="00691820"/>
    <w:rsid w:val="00691B7D"/>
    <w:rsid w:val="00691CA4"/>
    <w:rsid w:val="00691CAA"/>
    <w:rsid w:val="00691D32"/>
    <w:rsid w:val="00691F9B"/>
    <w:rsid w:val="006923EB"/>
    <w:rsid w:val="00692800"/>
    <w:rsid w:val="00692BC6"/>
    <w:rsid w:val="00692F58"/>
    <w:rsid w:val="0069330D"/>
    <w:rsid w:val="0069331B"/>
    <w:rsid w:val="00693431"/>
    <w:rsid w:val="006938C7"/>
    <w:rsid w:val="00693B67"/>
    <w:rsid w:val="00693BEB"/>
    <w:rsid w:val="00693CD1"/>
    <w:rsid w:val="00693EB5"/>
    <w:rsid w:val="00693FDE"/>
    <w:rsid w:val="00694066"/>
    <w:rsid w:val="00694254"/>
    <w:rsid w:val="00694355"/>
    <w:rsid w:val="0069457A"/>
    <w:rsid w:val="0069470F"/>
    <w:rsid w:val="006947FC"/>
    <w:rsid w:val="00694848"/>
    <w:rsid w:val="00694907"/>
    <w:rsid w:val="00694B30"/>
    <w:rsid w:val="00694B9C"/>
    <w:rsid w:val="00694EBB"/>
    <w:rsid w:val="00694F03"/>
    <w:rsid w:val="00695234"/>
    <w:rsid w:val="00695523"/>
    <w:rsid w:val="00695555"/>
    <w:rsid w:val="006955F6"/>
    <w:rsid w:val="006957AC"/>
    <w:rsid w:val="006959E8"/>
    <w:rsid w:val="00695CB5"/>
    <w:rsid w:val="00695CF8"/>
    <w:rsid w:val="00695E8C"/>
    <w:rsid w:val="00695FFD"/>
    <w:rsid w:val="006961E7"/>
    <w:rsid w:val="00696256"/>
    <w:rsid w:val="0069639B"/>
    <w:rsid w:val="0069644B"/>
    <w:rsid w:val="00696620"/>
    <w:rsid w:val="00696782"/>
    <w:rsid w:val="0069697C"/>
    <w:rsid w:val="00696C4D"/>
    <w:rsid w:val="00696F7B"/>
    <w:rsid w:val="006971AC"/>
    <w:rsid w:val="006972E1"/>
    <w:rsid w:val="00697355"/>
    <w:rsid w:val="00697561"/>
    <w:rsid w:val="00697719"/>
    <w:rsid w:val="00697725"/>
    <w:rsid w:val="00697736"/>
    <w:rsid w:val="00697784"/>
    <w:rsid w:val="00697999"/>
    <w:rsid w:val="00697CB1"/>
    <w:rsid w:val="00697D62"/>
    <w:rsid w:val="00697D97"/>
    <w:rsid w:val="00697DAB"/>
    <w:rsid w:val="00697DB7"/>
    <w:rsid w:val="00697F3B"/>
    <w:rsid w:val="006A032E"/>
    <w:rsid w:val="006A039B"/>
    <w:rsid w:val="006A050F"/>
    <w:rsid w:val="006A05BB"/>
    <w:rsid w:val="006A09A4"/>
    <w:rsid w:val="006A0AF9"/>
    <w:rsid w:val="006A0BC2"/>
    <w:rsid w:val="006A0E3C"/>
    <w:rsid w:val="006A0E93"/>
    <w:rsid w:val="006A0FFF"/>
    <w:rsid w:val="006A1419"/>
    <w:rsid w:val="006A151E"/>
    <w:rsid w:val="006A1583"/>
    <w:rsid w:val="006A1661"/>
    <w:rsid w:val="006A17AE"/>
    <w:rsid w:val="006A1915"/>
    <w:rsid w:val="006A19E7"/>
    <w:rsid w:val="006A1E09"/>
    <w:rsid w:val="006A1FFE"/>
    <w:rsid w:val="006A22C6"/>
    <w:rsid w:val="006A261E"/>
    <w:rsid w:val="006A28F3"/>
    <w:rsid w:val="006A2A42"/>
    <w:rsid w:val="006A2B05"/>
    <w:rsid w:val="006A2BD5"/>
    <w:rsid w:val="006A2C47"/>
    <w:rsid w:val="006A2CB5"/>
    <w:rsid w:val="006A2FC0"/>
    <w:rsid w:val="006A3041"/>
    <w:rsid w:val="006A3178"/>
    <w:rsid w:val="006A31B5"/>
    <w:rsid w:val="006A32FB"/>
    <w:rsid w:val="006A3440"/>
    <w:rsid w:val="006A3472"/>
    <w:rsid w:val="006A34DD"/>
    <w:rsid w:val="006A34FD"/>
    <w:rsid w:val="006A39F1"/>
    <w:rsid w:val="006A3A81"/>
    <w:rsid w:val="006A3D06"/>
    <w:rsid w:val="006A3D55"/>
    <w:rsid w:val="006A3DBD"/>
    <w:rsid w:val="006A40C5"/>
    <w:rsid w:val="006A4220"/>
    <w:rsid w:val="006A43CA"/>
    <w:rsid w:val="006A446C"/>
    <w:rsid w:val="006A47F6"/>
    <w:rsid w:val="006A4D1A"/>
    <w:rsid w:val="006A4D67"/>
    <w:rsid w:val="006A4DBA"/>
    <w:rsid w:val="006A4ECC"/>
    <w:rsid w:val="006A5015"/>
    <w:rsid w:val="006A517C"/>
    <w:rsid w:val="006A521B"/>
    <w:rsid w:val="006A521F"/>
    <w:rsid w:val="006A575F"/>
    <w:rsid w:val="006A5786"/>
    <w:rsid w:val="006A57D0"/>
    <w:rsid w:val="006A58F0"/>
    <w:rsid w:val="006A5903"/>
    <w:rsid w:val="006A5AAE"/>
    <w:rsid w:val="006A5B22"/>
    <w:rsid w:val="006A5DCE"/>
    <w:rsid w:val="006A5E30"/>
    <w:rsid w:val="006A6130"/>
    <w:rsid w:val="006A6273"/>
    <w:rsid w:val="006A6500"/>
    <w:rsid w:val="006A657F"/>
    <w:rsid w:val="006A65EC"/>
    <w:rsid w:val="006A68B7"/>
    <w:rsid w:val="006A69D1"/>
    <w:rsid w:val="006A6DC9"/>
    <w:rsid w:val="006A70D3"/>
    <w:rsid w:val="006A75BB"/>
    <w:rsid w:val="006A7702"/>
    <w:rsid w:val="006A78D5"/>
    <w:rsid w:val="006A7C30"/>
    <w:rsid w:val="006A7CE5"/>
    <w:rsid w:val="006A7DF5"/>
    <w:rsid w:val="006B008E"/>
    <w:rsid w:val="006B024A"/>
    <w:rsid w:val="006B0253"/>
    <w:rsid w:val="006B04FD"/>
    <w:rsid w:val="006B07DE"/>
    <w:rsid w:val="006B09DA"/>
    <w:rsid w:val="006B0C21"/>
    <w:rsid w:val="006B0F54"/>
    <w:rsid w:val="006B1201"/>
    <w:rsid w:val="006B175B"/>
    <w:rsid w:val="006B188E"/>
    <w:rsid w:val="006B18CD"/>
    <w:rsid w:val="006B18D6"/>
    <w:rsid w:val="006B1B7A"/>
    <w:rsid w:val="006B1E8E"/>
    <w:rsid w:val="006B2178"/>
    <w:rsid w:val="006B236D"/>
    <w:rsid w:val="006B24C4"/>
    <w:rsid w:val="006B24ED"/>
    <w:rsid w:val="006B26CB"/>
    <w:rsid w:val="006B290E"/>
    <w:rsid w:val="006B2A49"/>
    <w:rsid w:val="006B2EC7"/>
    <w:rsid w:val="006B3108"/>
    <w:rsid w:val="006B348B"/>
    <w:rsid w:val="006B36C0"/>
    <w:rsid w:val="006B3995"/>
    <w:rsid w:val="006B3A85"/>
    <w:rsid w:val="006B3EBA"/>
    <w:rsid w:val="006B4225"/>
    <w:rsid w:val="006B430F"/>
    <w:rsid w:val="006B47E5"/>
    <w:rsid w:val="006B49D9"/>
    <w:rsid w:val="006B4A0F"/>
    <w:rsid w:val="006B4CAB"/>
    <w:rsid w:val="006B5107"/>
    <w:rsid w:val="006B5122"/>
    <w:rsid w:val="006B5321"/>
    <w:rsid w:val="006B5453"/>
    <w:rsid w:val="006B5477"/>
    <w:rsid w:val="006B547C"/>
    <w:rsid w:val="006B558F"/>
    <w:rsid w:val="006B571C"/>
    <w:rsid w:val="006B594A"/>
    <w:rsid w:val="006B5977"/>
    <w:rsid w:val="006B5C54"/>
    <w:rsid w:val="006B5C80"/>
    <w:rsid w:val="006B5DC5"/>
    <w:rsid w:val="006B5F64"/>
    <w:rsid w:val="006B64E4"/>
    <w:rsid w:val="006B6520"/>
    <w:rsid w:val="006B6559"/>
    <w:rsid w:val="006B6B2F"/>
    <w:rsid w:val="006B6C2C"/>
    <w:rsid w:val="006B6C2F"/>
    <w:rsid w:val="006B6FA7"/>
    <w:rsid w:val="006B6FAF"/>
    <w:rsid w:val="006B7013"/>
    <w:rsid w:val="006B7047"/>
    <w:rsid w:val="006B70D0"/>
    <w:rsid w:val="006B72BB"/>
    <w:rsid w:val="006B74E4"/>
    <w:rsid w:val="006B76BB"/>
    <w:rsid w:val="006B7BDD"/>
    <w:rsid w:val="006B7C13"/>
    <w:rsid w:val="006B7C3F"/>
    <w:rsid w:val="006B7CA0"/>
    <w:rsid w:val="006B7D26"/>
    <w:rsid w:val="006B7F99"/>
    <w:rsid w:val="006B7FCD"/>
    <w:rsid w:val="006C02FB"/>
    <w:rsid w:val="006C0460"/>
    <w:rsid w:val="006C074A"/>
    <w:rsid w:val="006C0BF6"/>
    <w:rsid w:val="006C1377"/>
    <w:rsid w:val="006C15E8"/>
    <w:rsid w:val="006C1A0E"/>
    <w:rsid w:val="006C1AF7"/>
    <w:rsid w:val="006C1CCE"/>
    <w:rsid w:val="006C2354"/>
    <w:rsid w:val="006C236F"/>
    <w:rsid w:val="006C2454"/>
    <w:rsid w:val="006C2734"/>
    <w:rsid w:val="006C2929"/>
    <w:rsid w:val="006C2989"/>
    <w:rsid w:val="006C29F4"/>
    <w:rsid w:val="006C29FA"/>
    <w:rsid w:val="006C2AD6"/>
    <w:rsid w:val="006C2B3C"/>
    <w:rsid w:val="006C2C39"/>
    <w:rsid w:val="006C3032"/>
    <w:rsid w:val="006C34F5"/>
    <w:rsid w:val="006C35FB"/>
    <w:rsid w:val="006C395E"/>
    <w:rsid w:val="006C39D7"/>
    <w:rsid w:val="006C3FF0"/>
    <w:rsid w:val="006C45CC"/>
    <w:rsid w:val="006C4793"/>
    <w:rsid w:val="006C4840"/>
    <w:rsid w:val="006C4AB1"/>
    <w:rsid w:val="006C4BB2"/>
    <w:rsid w:val="006C4D11"/>
    <w:rsid w:val="006C4DCB"/>
    <w:rsid w:val="006C4F69"/>
    <w:rsid w:val="006C5365"/>
    <w:rsid w:val="006C557D"/>
    <w:rsid w:val="006C55E4"/>
    <w:rsid w:val="006C5830"/>
    <w:rsid w:val="006C5B04"/>
    <w:rsid w:val="006C5C5D"/>
    <w:rsid w:val="006C5FEA"/>
    <w:rsid w:val="006C6170"/>
    <w:rsid w:val="006C65C2"/>
    <w:rsid w:val="006C66D2"/>
    <w:rsid w:val="006C670C"/>
    <w:rsid w:val="006C68BD"/>
    <w:rsid w:val="006C6BC8"/>
    <w:rsid w:val="006C6D6C"/>
    <w:rsid w:val="006C6DD6"/>
    <w:rsid w:val="006C6E8B"/>
    <w:rsid w:val="006C6EE3"/>
    <w:rsid w:val="006C72F7"/>
    <w:rsid w:val="006C763A"/>
    <w:rsid w:val="006C78EE"/>
    <w:rsid w:val="006C7AFC"/>
    <w:rsid w:val="006C7C5E"/>
    <w:rsid w:val="006C7F1A"/>
    <w:rsid w:val="006D0086"/>
    <w:rsid w:val="006D00C1"/>
    <w:rsid w:val="006D01AA"/>
    <w:rsid w:val="006D0322"/>
    <w:rsid w:val="006D0654"/>
    <w:rsid w:val="006D06B7"/>
    <w:rsid w:val="006D0771"/>
    <w:rsid w:val="006D094F"/>
    <w:rsid w:val="006D0B63"/>
    <w:rsid w:val="006D0D15"/>
    <w:rsid w:val="006D0F32"/>
    <w:rsid w:val="006D0FA4"/>
    <w:rsid w:val="006D10B8"/>
    <w:rsid w:val="006D13A7"/>
    <w:rsid w:val="006D14DB"/>
    <w:rsid w:val="006D152A"/>
    <w:rsid w:val="006D193E"/>
    <w:rsid w:val="006D1C54"/>
    <w:rsid w:val="006D2036"/>
    <w:rsid w:val="006D231A"/>
    <w:rsid w:val="006D2382"/>
    <w:rsid w:val="006D2407"/>
    <w:rsid w:val="006D2706"/>
    <w:rsid w:val="006D2DE2"/>
    <w:rsid w:val="006D2EEF"/>
    <w:rsid w:val="006D2FE5"/>
    <w:rsid w:val="006D30EE"/>
    <w:rsid w:val="006D3113"/>
    <w:rsid w:val="006D31BA"/>
    <w:rsid w:val="006D3590"/>
    <w:rsid w:val="006D35E2"/>
    <w:rsid w:val="006D367A"/>
    <w:rsid w:val="006D3A1C"/>
    <w:rsid w:val="006D3B71"/>
    <w:rsid w:val="006D3CC4"/>
    <w:rsid w:val="006D3D0D"/>
    <w:rsid w:val="006D3FB6"/>
    <w:rsid w:val="006D45AB"/>
    <w:rsid w:val="006D47ED"/>
    <w:rsid w:val="006D4802"/>
    <w:rsid w:val="006D48D8"/>
    <w:rsid w:val="006D4926"/>
    <w:rsid w:val="006D4AA6"/>
    <w:rsid w:val="006D4BEF"/>
    <w:rsid w:val="006D4C38"/>
    <w:rsid w:val="006D4C89"/>
    <w:rsid w:val="006D4E57"/>
    <w:rsid w:val="006D531D"/>
    <w:rsid w:val="006D5483"/>
    <w:rsid w:val="006D5639"/>
    <w:rsid w:val="006D56E6"/>
    <w:rsid w:val="006D5A05"/>
    <w:rsid w:val="006D5A84"/>
    <w:rsid w:val="006D5D1D"/>
    <w:rsid w:val="006D5E35"/>
    <w:rsid w:val="006D5FB2"/>
    <w:rsid w:val="006D6257"/>
    <w:rsid w:val="006D639F"/>
    <w:rsid w:val="006D63A2"/>
    <w:rsid w:val="006D6508"/>
    <w:rsid w:val="006D6935"/>
    <w:rsid w:val="006D6AE8"/>
    <w:rsid w:val="006D6EC5"/>
    <w:rsid w:val="006D700E"/>
    <w:rsid w:val="006D71A3"/>
    <w:rsid w:val="006D71E7"/>
    <w:rsid w:val="006D71EB"/>
    <w:rsid w:val="006D758D"/>
    <w:rsid w:val="006D78E6"/>
    <w:rsid w:val="006D7901"/>
    <w:rsid w:val="006D7A7D"/>
    <w:rsid w:val="006E01F2"/>
    <w:rsid w:val="006E09F2"/>
    <w:rsid w:val="006E0C68"/>
    <w:rsid w:val="006E0CCC"/>
    <w:rsid w:val="006E0D1F"/>
    <w:rsid w:val="006E0F31"/>
    <w:rsid w:val="006E123C"/>
    <w:rsid w:val="006E1269"/>
    <w:rsid w:val="006E1310"/>
    <w:rsid w:val="006E15C4"/>
    <w:rsid w:val="006E182C"/>
    <w:rsid w:val="006E191D"/>
    <w:rsid w:val="006E1A28"/>
    <w:rsid w:val="006E1DC0"/>
    <w:rsid w:val="006E1F9B"/>
    <w:rsid w:val="006E1FA5"/>
    <w:rsid w:val="006E2127"/>
    <w:rsid w:val="006E2219"/>
    <w:rsid w:val="006E231E"/>
    <w:rsid w:val="006E23D0"/>
    <w:rsid w:val="006E249A"/>
    <w:rsid w:val="006E259D"/>
    <w:rsid w:val="006E26ED"/>
    <w:rsid w:val="006E27EC"/>
    <w:rsid w:val="006E2828"/>
    <w:rsid w:val="006E291D"/>
    <w:rsid w:val="006E2A18"/>
    <w:rsid w:val="006E2A25"/>
    <w:rsid w:val="006E2B2D"/>
    <w:rsid w:val="006E2CAF"/>
    <w:rsid w:val="006E2D42"/>
    <w:rsid w:val="006E2D4B"/>
    <w:rsid w:val="006E3095"/>
    <w:rsid w:val="006E34DA"/>
    <w:rsid w:val="006E3524"/>
    <w:rsid w:val="006E3633"/>
    <w:rsid w:val="006E38EC"/>
    <w:rsid w:val="006E3B94"/>
    <w:rsid w:val="006E3E48"/>
    <w:rsid w:val="006E3FC4"/>
    <w:rsid w:val="006E4032"/>
    <w:rsid w:val="006E40D9"/>
    <w:rsid w:val="006E41EF"/>
    <w:rsid w:val="006E4610"/>
    <w:rsid w:val="006E4734"/>
    <w:rsid w:val="006E4A62"/>
    <w:rsid w:val="006E4B61"/>
    <w:rsid w:val="006E4B78"/>
    <w:rsid w:val="006E4BAD"/>
    <w:rsid w:val="006E4C95"/>
    <w:rsid w:val="006E4D05"/>
    <w:rsid w:val="006E4D6C"/>
    <w:rsid w:val="006E4E5D"/>
    <w:rsid w:val="006E4FCA"/>
    <w:rsid w:val="006E53D8"/>
    <w:rsid w:val="006E555C"/>
    <w:rsid w:val="006E60A7"/>
    <w:rsid w:val="006E63C2"/>
    <w:rsid w:val="006E66B1"/>
    <w:rsid w:val="006E6A02"/>
    <w:rsid w:val="006E6C0A"/>
    <w:rsid w:val="006E710D"/>
    <w:rsid w:val="006E7226"/>
    <w:rsid w:val="006E73D9"/>
    <w:rsid w:val="006E7A7D"/>
    <w:rsid w:val="006F000B"/>
    <w:rsid w:val="006F00D3"/>
    <w:rsid w:val="006F04CA"/>
    <w:rsid w:val="006F0669"/>
    <w:rsid w:val="006F0750"/>
    <w:rsid w:val="006F07BD"/>
    <w:rsid w:val="006F083E"/>
    <w:rsid w:val="006F0950"/>
    <w:rsid w:val="006F09EC"/>
    <w:rsid w:val="006F0C72"/>
    <w:rsid w:val="006F0E98"/>
    <w:rsid w:val="006F0F11"/>
    <w:rsid w:val="006F0FEF"/>
    <w:rsid w:val="006F1075"/>
    <w:rsid w:val="006F11E5"/>
    <w:rsid w:val="006F120D"/>
    <w:rsid w:val="006F1295"/>
    <w:rsid w:val="006F12A5"/>
    <w:rsid w:val="006F14D0"/>
    <w:rsid w:val="006F1651"/>
    <w:rsid w:val="006F1731"/>
    <w:rsid w:val="006F1960"/>
    <w:rsid w:val="006F1BC4"/>
    <w:rsid w:val="006F1C41"/>
    <w:rsid w:val="006F1F38"/>
    <w:rsid w:val="006F1FA9"/>
    <w:rsid w:val="006F2158"/>
    <w:rsid w:val="006F22DB"/>
    <w:rsid w:val="006F24A6"/>
    <w:rsid w:val="006F24C5"/>
    <w:rsid w:val="006F2662"/>
    <w:rsid w:val="006F277A"/>
    <w:rsid w:val="006F2782"/>
    <w:rsid w:val="006F28F5"/>
    <w:rsid w:val="006F297E"/>
    <w:rsid w:val="006F2E37"/>
    <w:rsid w:val="006F33E9"/>
    <w:rsid w:val="006F34FF"/>
    <w:rsid w:val="006F3581"/>
    <w:rsid w:val="006F3709"/>
    <w:rsid w:val="006F4127"/>
    <w:rsid w:val="006F43C7"/>
    <w:rsid w:val="006F444B"/>
    <w:rsid w:val="006F4482"/>
    <w:rsid w:val="006F4563"/>
    <w:rsid w:val="006F4B9B"/>
    <w:rsid w:val="006F4BBE"/>
    <w:rsid w:val="006F4F4A"/>
    <w:rsid w:val="006F4FFA"/>
    <w:rsid w:val="006F5067"/>
    <w:rsid w:val="006F5197"/>
    <w:rsid w:val="006F5497"/>
    <w:rsid w:val="006F58C3"/>
    <w:rsid w:val="006F5B84"/>
    <w:rsid w:val="006F5C9B"/>
    <w:rsid w:val="006F5CC4"/>
    <w:rsid w:val="006F5E3A"/>
    <w:rsid w:val="006F5ED5"/>
    <w:rsid w:val="006F6093"/>
    <w:rsid w:val="006F610C"/>
    <w:rsid w:val="006F610F"/>
    <w:rsid w:val="006F618F"/>
    <w:rsid w:val="006F6556"/>
    <w:rsid w:val="006F663F"/>
    <w:rsid w:val="006F691F"/>
    <w:rsid w:val="006F6961"/>
    <w:rsid w:val="006F6AD1"/>
    <w:rsid w:val="006F6D7C"/>
    <w:rsid w:val="006F73DC"/>
    <w:rsid w:val="006F7635"/>
    <w:rsid w:val="006F7A38"/>
    <w:rsid w:val="006F7C1D"/>
    <w:rsid w:val="006F7FBA"/>
    <w:rsid w:val="0070002E"/>
    <w:rsid w:val="00700094"/>
    <w:rsid w:val="0070013F"/>
    <w:rsid w:val="007001BD"/>
    <w:rsid w:val="00700506"/>
    <w:rsid w:val="00700585"/>
    <w:rsid w:val="00700755"/>
    <w:rsid w:val="007011B2"/>
    <w:rsid w:val="007011C6"/>
    <w:rsid w:val="00701468"/>
    <w:rsid w:val="0070178C"/>
    <w:rsid w:val="007017AD"/>
    <w:rsid w:val="007017FD"/>
    <w:rsid w:val="00701876"/>
    <w:rsid w:val="007018D4"/>
    <w:rsid w:val="0070192F"/>
    <w:rsid w:val="00701A90"/>
    <w:rsid w:val="00701B9F"/>
    <w:rsid w:val="00701C4C"/>
    <w:rsid w:val="00701D47"/>
    <w:rsid w:val="00701D91"/>
    <w:rsid w:val="00701DDF"/>
    <w:rsid w:val="00701E35"/>
    <w:rsid w:val="00701E75"/>
    <w:rsid w:val="00701FE4"/>
    <w:rsid w:val="00702665"/>
    <w:rsid w:val="00702855"/>
    <w:rsid w:val="007028CA"/>
    <w:rsid w:val="00702936"/>
    <w:rsid w:val="0070298B"/>
    <w:rsid w:val="00702CD4"/>
    <w:rsid w:val="00702CED"/>
    <w:rsid w:val="00702E39"/>
    <w:rsid w:val="00702E97"/>
    <w:rsid w:val="0070313E"/>
    <w:rsid w:val="0070336E"/>
    <w:rsid w:val="0070373F"/>
    <w:rsid w:val="007038D7"/>
    <w:rsid w:val="00703B75"/>
    <w:rsid w:val="00704627"/>
    <w:rsid w:val="00704711"/>
    <w:rsid w:val="007049F1"/>
    <w:rsid w:val="00704D21"/>
    <w:rsid w:val="00705566"/>
    <w:rsid w:val="00705680"/>
    <w:rsid w:val="0070587D"/>
    <w:rsid w:val="0070598F"/>
    <w:rsid w:val="00705BA4"/>
    <w:rsid w:val="00705D20"/>
    <w:rsid w:val="00705DBE"/>
    <w:rsid w:val="00705F07"/>
    <w:rsid w:val="007060B4"/>
    <w:rsid w:val="00706324"/>
    <w:rsid w:val="00706470"/>
    <w:rsid w:val="0070647E"/>
    <w:rsid w:val="007064A0"/>
    <w:rsid w:val="00706610"/>
    <w:rsid w:val="007068A2"/>
    <w:rsid w:val="00706922"/>
    <w:rsid w:val="00706AE3"/>
    <w:rsid w:val="00706B5F"/>
    <w:rsid w:val="00706B63"/>
    <w:rsid w:val="00706C03"/>
    <w:rsid w:val="00706E8C"/>
    <w:rsid w:val="007072AB"/>
    <w:rsid w:val="0070730C"/>
    <w:rsid w:val="0070735E"/>
    <w:rsid w:val="007079D3"/>
    <w:rsid w:val="00707AC4"/>
    <w:rsid w:val="00707D92"/>
    <w:rsid w:val="00707F80"/>
    <w:rsid w:val="007100E5"/>
    <w:rsid w:val="007101D4"/>
    <w:rsid w:val="007103FD"/>
    <w:rsid w:val="007104A2"/>
    <w:rsid w:val="00710500"/>
    <w:rsid w:val="00710504"/>
    <w:rsid w:val="007107A9"/>
    <w:rsid w:val="0071096F"/>
    <w:rsid w:val="00710BC4"/>
    <w:rsid w:val="00710E32"/>
    <w:rsid w:val="00710E39"/>
    <w:rsid w:val="00710EC6"/>
    <w:rsid w:val="00710ED0"/>
    <w:rsid w:val="00710F81"/>
    <w:rsid w:val="007110C8"/>
    <w:rsid w:val="00711218"/>
    <w:rsid w:val="007112B0"/>
    <w:rsid w:val="00711352"/>
    <w:rsid w:val="00711593"/>
    <w:rsid w:val="007115FA"/>
    <w:rsid w:val="007117BD"/>
    <w:rsid w:val="007119B3"/>
    <w:rsid w:val="00711E36"/>
    <w:rsid w:val="007120B7"/>
    <w:rsid w:val="00712156"/>
    <w:rsid w:val="007121F3"/>
    <w:rsid w:val="00712280"/>
    <w:rsid w:val="0071234F"/>
    <w:rsid w:val="00712494"/>
    <w:rsid w:val="00712778"/>
    <w:rsid w:val="00712931"/>
    <w:rsid w:val="00712A78"/>
    <w:rsid w:val="00712B0A"/>
    <w:rsid w:val="00712C2F"/>
    <w:rsid w:val="00712FAE"/>
    <w:rsid w:val="007131EC"/>
    <w:rsid w:val="00713371"/>
    <w:rsid w:val="007133AA"/>
    <w:rsid w:val="007137AA"/>
    <w:rsid w:val="0071383D"/>
    <w:rsid w:val="00713875"/>
    <w:rsid w:val="007139B3"/>
    <w:rsid w:val="00713D3A"/>
    <w:rsid w:val="00713EB5"/>
    <w:rsid w:val="0071406A"/>
    <w:rsid w:val="0071412A"/>
    <w:rsid w:val="00714306"/>
    <w:rsid w:val="00714309"/>
    <w:rsid w:val="00714430"/>
    <w:rsid w:val="007146C9"/>
    <w:rsid w:val="00714743"/>
    <w:rsid w:val="00714D3B"/>
    <w:rsid w:val="00714FDA"/>
    <w:rsid w:val="00715202"/>
    <w:rsid w:val="0071540B"/>
    <w:rsid w:val="00715626"/>
    <w:rsid w:val="00715779"/>
    <w:rsid w:val="00715821"/>
    <w:rsid w:val="007159E2"/>
    <w:rsid w:val="00715AEB"/>
    <w:rsid w:val="00715CE0"/>
    <w:rsid w:val="00715CEF"/>
    <w:rsid w:val="00715EB2"/>
    <w:rsid w:val="007160B1"/>
    <w:rsid w:val="0071610E"/>
    <w:rsid w:val="007163BA"/>
    <w:rsid w:val="0071645E"/>
    <w:rsid w:val="00716507"/>
    <w:rsid w:val="00716557"/>
    <w:rsid w:val="0071672D"/>
    <w:rsid w:val="0071676A"/>
    <w:rsid w:val="00716951"/>
    <w:rsid w:val="00716D74"/>
    <w:rsid w:val="00716E58"/>
    <w:rsid w:val="00716EA0"/>
    <w:rsid w:val="00717016"/>
    <w:rsid w:val="00717378"/>
    <w:rsid w:val="007174EA"/>
    <w:rsid w:val="0071766B"/>
    <w:rsid w:val="007177FE"/>
    <w:rsid w:val="00717822"/>
    <w:rsid w:val="00717BA4"/>
    <w:rsid w:val="00717BF7"/>
    <w:rsid w:val="00717C43"/>
    <w:rsid w:val="00717C88"/>
    <w:rsid w:val="00717CEA"/>
    <w:rsid w:val="0072020D"/>
    <w:rsid w:val="00720883"/>
    <w:rsid w:val="007209E8"/>
    <w:rsid w:val="00720D01"/>
    <w:rsid w:val="00720EEF"/>
    <w:rsid w:val="00721070"/>
    <w:rsid w:val="0072112D"/>
    <w:rsid w:val="0072126F"/>
    <w:rsid w:val="00721401"/>
    <w:rsid w:val="0072168E"/>
    <w:rsid w:val="007217E5"/>
    <w:rsid w:val="0072199B"/>
    <w:rsid w:val="00721F96"/>
    <w:rsid w:val="00722206"/>
    <w:rsid w:val="007222D8"/>
    <w:rsid w:val="00722540"/>
    <w:rsid w:val="007225F0"/>
    <w:rsid w:val="00722833"/>
    <w:rsid w:val="00722DBE"/>
    <w:rsid w:val="00722E9D"/>
    <w:rsid w:val="00722F2A"/>
    <w:rsid w:val="0072318A"/>
    <w:rsid w:val="0072338D"/>
    <w:rsid w:val="007233DC"/>
    <w:rsid w:val="00723845"/>
    <w:rsid w:val="00723863"/>
    <w:rsid w:val="00723AAA"/>
    <w:rsid w:val="00723BF3"/>
    <w:rsid w:val="00723E11"/>
    <w:rsid w:val="00723EB0"/>
    <w:rsid w:val="00723F14"/>
    <w:rsid w:val="00723F20"/>
    <w:rsid w:val="00723F95"/>
    <w:rsid w:val="0072426B"/>
    <w:rsid w:val="0072427B"/>
    <w:rsid w:val="00724604"/>
    <w:rsid w:val="00724641"/>
    <w:rsid w:val="00724664"/>
    <w:rsid w:val="00724873"/>
    <w:rsid w:val="00725188"/>
    <w:rsid w:val="007251C9"/>
    <w:rsid w:val="007251DE"/>
    <w:rsid w:val="0072528E"/>
    <w:rsid w:val="0072557C"/>
    <w:rsid w:val="0072590C"/>
    <w:rsid w:val="007259A4"/>
    <w:rsid w:val="00725BAE"/>
    <w:rsid w:val="00725CFE"/>
    <w:rsid w:val="00726110"/>
    <w:rsid w:val="007262BF"/>
    <w:rsid w:val="0072634A"/>
    <w:rsid w:val="007265CA"/>
    <w:rsid w:val="0072679D"/>
    <w:rsid w:val="007267DF"/>
    <w:rsid w:val="00726992"/>
    <w:rsid w:val="00726DF7"/>
    <w:rsid w:val="00726E83"/>
    <w:rsid w:val="00726EC9"/>
    <w:rsid w:val="007272A9"/>
    <w:rsid w:val="007274EA"/>
    <w:rsid w:val="0072760E"/>
    <w:rsid w:val="007278A7"/>
    <w:rsid w:val="00727B4F"/>
    <w:rsid w:val="0073017A"/>
    <w:rsid w:val="007303A7"/>
    <w:rsid w:val="007304D7"/>
    <w:rsid w:val="00730A08"/>
    <w:rsid w:val="007311F0"/>
    <w:rsid w:val="007311FF"/>
    <w:rsid w:val="007313B8"/>
    <w:rsid w:val="00731612"/>
    <w:rsid w:val="00731ABD"/>
    <w:rsid w:val="00731BB2"/>
    <w:rsid w:val="00731E0C"/>
    <w:rsid w:val="00731EB6"/>
    <w:rsid w:val="00731EC5"/>
    <w:rsid w:val="0073201D"/>
    <w:rsid w:val="007322EF"/>
    <w:rsid w:val="0073238F"/>
    <w:rsid w:val="0073245E"/>
    <w:rsid w:val="00732591"/>
    <w:rsid w:val="007325FC"/>
    <w:rsid w:val="007329D1"/>
    <w:rsid w:val="00732A59"/>
    <w:rsid w:val="00732B3F"/>
    <w:rsid w:val="00732C41"/>
    <w:rsid w:val="00732D6A"/>
    <w:rsid w:val="00732F8F"/>
    <w:rsid w:val="00733004"/>
    <w:rsid w:val="007333E7"/>
    <w:rsid w:val="007335B4"/>
    <w:rsid w:val="0073360E"/>
    <w:rsid w:val="007337EB"/>
    <w:rsid w:val="0073391A"/>
    <w:rsid w:val="00733969"/>
    <w:rsid w:val="007339CD"/>
    <w:rsid w:val="00733CEC"/>
    <w:rsid w:val="007344B8"/>
    <w:rsid w:val="00734556"/>
    <w:rsid w:val="007346DE"/>
    <w:rsid w:val="0073476A"/>
    <w:rsid w:val="007347DD"/>
    <w:rsid w:val="0073486F"/>
    <w:rsid w:val="00734A4E"/>
    <w:rsid w:val="00734E75"/>
    <w:rsid w:val="00734EAA"/>
    <w:rsid w:val="0073509B"/>
    <w:rsid w:val="0073568F"/>
    <w:rsid w:val="00735867"/>
    <w:rsid w:val="007359E2"/>
    <w:rsid w:val="00735AB5"/>
    <w:rsid w:val="00735AEF"/>
    <w:rsid w:val="00735CE1"/>
    <w:rsid w:val="00735CE4"/>
    <w:rsid w:val="00735ECC"/>
    <w:rsid w:val="00735F46"/>
    <w:rsid w:val="00736115"/>
    <w:rsid w:val="00736557"/>
    <w:rsid w:val="0073676E"/>
    <w:rsid w:val="00736838"/>
    <w:rsid w:val="00736A6D"/>
    <w:rsid w:val="00736D32"/>
    <w:rsid w:val="00736D93"/>
    <w:rsid w:val="00736FFA"/>
    <w:rsid w:val="007371F3"/>
    <w:rsid w:val="0073725E"/>
    <w:rsid w:val="0073772E"/>
    <w:rsid w:val="00737907"/>
    <w:rsid w:val="00737F28"/>
    <w:rsid w:val="00740032"/>
    <w:rsid w:val="0074003F"/>
    <w:rsid w:val="0074039A"/>
    <w:rsid w:val="0074048C"/>
    <w:rsid w:val="00740658"/>
    <w:rsid w:val="00740B1F"/>
    <w:rsid w:val="00740DEE"/>
    <w:rsid w:val="007411AC"/>
    <w:rsid w:val="00741428"/>
    <w:rsid w:val="00741819"/>
    <w:rsid w:val="00741CAA"/>
    <w:rsid w:val="00741CED"/>
    <w:rsid w:val="00741E20"/>
    <w:rsid w:val="00741E95"/>
    <w:rsid w:val="007421FB"/>
    <w:rsid w:val="00742307"/>
    <w:rsid w:val="00742544"/>
    <w:rsid w:val="00742782"/>
    <w:rsid w:val="00742956"/>
    <w:rsid w:val="00742B6C"/>
    <w:rsid w:val="00742F93"/>
    <w:rsid w:val="007433D0"/>
    <w:rsid w:val="00743425"/>
    <w:rsid w:val="00743497"/>
    <w:rsid w:val="00743504"/>
    <w:rsid w:val="00743713"/>
    <w:rsid w:val="007437B9"/>
    <w:rsid w:val="00743CCA"/>
    <w:rsid w:val="00743D56"/>
    <w:rsid w:val="00743E31"/>
    <w:rsid w:val="00743EE3"/>
    <w:rsid w:val="007442B0"/>
    <w:rsid w:val="007442F8"/>
    <w:rsid w:val="00744345"/>
    <w:rsid w:val="0074438C"/>
    <w:rsid w:val="007446DC"/>
    <w:rsid w:val="00744A2F"/>
    <w:rsid w:val="00745103"/>
    <w:rsid w:val="007451C0"/>
    <w:rsid w:val="007451EA"/>
    <w:rsid w:val="0074549A"/>
    <w:rsid w:val="007454FF"/>
    <w:rsid w:val="00745651"/>
    <w:rsid w:val="007457CE"/>
    <w:rsid w:val="0074598E"/>
    <w:rsid w:val="00745A42"/>
    <w:rsid w:val="00745F04"/>
    <w:rsid w:val="00746061"/>
    <w:rsid w:val="00746080"/>
    <w:rsid w:val="007461E6"/>
    <w:rsid w:val="0074629F"/>
    <w:rsid w:val="00746400"/>
    <w:rsid w:val="00746663"/>
    <w:rsid w:val="007466BB"/>
    <w:rsid w:val="00746A63"/>
    <w:rsid w:val="00746CC5"/>
    <w:rsid w:val="00746DDB"/>
    <w:rsid w:val="00746F07"/>
    <w:rsid w:val="00746F26"/>
    <w:rsid w:val="00747227"/>
    <w:rsid w:val="007473B9"/>
    <w:rsid w:val="007473FA"/>
    <w:rsid w:val="00747566"/>
    <w:rsid w:val="007475EE"/>
    <w:rsid w:val="00747B07"/>
    <w:rsid w:val="00747C60"/>
    <w:rsid w:val="00747CD1"/>
    <w:rsid w:val="00750264"/>
    <w:rsid w:val="00750438"/>
    <w:rsid w:val="007504AA"/>
    <w:rsid w:val="007505BF"/>
    <w:rsid w:val="007506A1"/>
    <w:rsid w:val="0075085E"/>
    <w:rsid w:val="0075087B"/>
    <w:rsid w:val="00750A98"/>
    <w:rsid w:val="00750D1A"/>
    <w:rsid w:val="00750D29"/>
    <w:rsid w:val="00750DA5"/>
    <w:rsid w:val="00751052"/>
    <w:rsid w:val="00751118"/>
    <w:rsid w:val="00751159"/>
    <w:rsid w:val="00751343"/>
    <w:rsid w:val="00751567"/>
    <w:rsid w:val="007515A4"/>
    <w:rsid w:val="007516AC"/>
    <w:rsid w:val="00751B7D"/>
    <w:rsid w:val="00751D05"/>
    <w:rsid w:val="00751DC8"/>
    <w:rsid w:val="00751F02"/>
    <w:rsid w:val="007520EF"/>
    <w:rsid w:val="00752188"/>
    <w:rsid w:val="0075249D"/>
    <w:rsid w:val="00752610"/>
    <w:rsid w:val="00753203"/>
    <w:rsid w:val="00753717"/>
    <w:rsid w:val="00753924"/>
    <w:rsid w:val="00753A78"/>
    <w:rsid w:val="00753EF8"/>
    <w:rsid w:val="0075421B"/>
    <w:rsid w:val="00754259"/>
    <w:rsid w:val="007544AC"/>
    <w:rsid w:val="00754627"/>
    <w:rsid w:val="00754C6D"/>
    <w:rsid w:val="00755375"/>
    <w:rsid w:val="007554EA"/>
    <w:rsid w:val="007555C0"/>
    <w:rsid w:val="007558B3"/>
    <w:rsid w:val="0075599B"/>
    <w:rsid w:val="00755A1C"/>
    <w:rsid w:val="00755ABE"/>
    <w:rsid w:val="007560D0"/>
    <w:rsid w:val="00756406"/>
    <w:rsid w:val="0075645F"/>
    <w:rsid w:val="0075658A"/>
    <w:rsid w:val="007567E9"/>
    <w:rsid w:val="007569B9"/>
    <w:rsid w:val="00756B03"/>
    <w:rsid w:val="00756C04"/>
    <w:rsid w:val="00756E82"/>
    <w:rsid w:val="007571E2"/>
    <w:rsid w:val="0075736E"/>
    <w:rsid w:val="007573E5"/>
    <w:rsid w:val="007573FF"/>
    <w:rsid w:val="007574C1"/>
    <w:rsid w:val="007574D2"/>
    <w:rsid w:val="007574D7"/>
    <w:rsid w:val="007577F2"/>
    <w:rsid w:val="00757878"/>
    <w:rsid w:val="00757DC3"/>
    <w:rsid w:val="00757E69"/>
    <w:rsid w:val="00760120"/>
    <w:rsid w:val="0076016C"/>
    <w:rsid w:val="00760632"/>
    <w:rsid w:val="00760827"/>
    <w:rsid w:val="007608ED"/>
    <w:rsid w:val="0076094B"/>
    <w:rsid w:val="00760F09"/>
    <w:rsid w:val="00761013"/>
    <w:rsid w:val="00761043"/>
    <w:rsid w:val="0076174B"/>
    <w:rsid w:val="00761854"/>
    <w:rsid w:val="0076189B"/>
    <w:rsid w:val="007618B7"/>
    <w:rsid w:val="00761B33"/>
    <w:rsid w:val="00761B4E"/>
    <w:rsid w:val="00761E09"/>
    <w:rsid w:val="00762017"/>
    <w:rsid w:val="007620C5"/>
    <w:rsid w:val="0076230F"/>
    <w:rsid w:val="007623B1"/>
    <w:rsid w:val="0076246E"/>
    <w:rsid w:val="00762980"/>
    <w:rsid w:val="007629B1"/>
    <w:rsid w:val="00762AE6"/>
    <w:rsid w:val="00762CA9"/>
    <w:rsid w:val="00762CDA"/>
    <w:rsid w:val="00762D5D"/>
    <w:rsid w:val="00762E25"/>
    <w:rsid w:val="00762E9B"/>
    <w:rsid w:val="00763098"/>
    <w:rsid w:val="007630F8"/>
    <w:rsid w:val="007639BA"/>
    <w:rsid w:val="00763BEF"/>
    <w:rsid w:val="00763CBC"/>
    <w:rsid w:val="00763CDB"/>
    <w:rsid w:val="00763E2E"/>
    <w:rsid w:val="00763F1A"/>
    <w:rsid w:val="00763F63"/>
    <w:rsid w:val="00764090"/>
    <w:rsid w:val="007640DE"/>
    <w:rsid w:val="00764223"/>
    <w:rsid w:val="007642D3"/>
    <w:rsid w:val="00764499"/>
    <w:rsid w:val="007645B2"/>
    <w:rsid w:val="0076467D"/>
    <w:rsid w:val="00764A99"/>
    <w:rsid w:val="00764CC9"/>
    <w:rsid w:val="00764D34"/>
    <w:rsid w:val="00764E67"/>
    <w:rsid w:val="00764E90"/>
    <w:rsid w:val="00764F8A"/>
    <w:rsid w:val="0076543D"/>
    <w:rsid w:val="0076571D"/>
    <w:rsid w:val="00765E4D"/>
    <w:rsid w:val="00765EF2"/>
    <w:rsid w:val="007661C3"/>
    <w:rsid w:val="00766451"/>
    <w:rsid w:val="00766D90"/>
    <w:rsid w:val="00766DD3"/>
    <w:rsid w:val="00766E4B"/>
    <w:rsid w:val="00766EB7"/>
    <w:rsid w:val="00766EF1"/>
    <w:rsid w:val="0076705A"/>
    <w:rsid w:val="00767210"/>
    <w:rsid w:val="00767413"/>
    <w:rsid w:val="007674C1"/>
    <w:rsid w:val="00767641"/>
    <w:rsid w:val="00767676"/>
    <w:rsid w:val="00767AF1"/>
    <w:rsid w:val="00767B24"/>
    <w:rsid w:val="00767D9F"/>
    <w:rsid w:val="00767E72"/>
    <w:rsid w:val="00767F98"/>
    <w:rsid w:val="00770181"/>
    <w:rsid w:val="00770241"/>
    <w:rsid w:val="007703F5"/>
    <w:rsid w:val="0077074C"/>
    <w:rsid w:val="0077087C"/>
    <w:rsid w:val="00770898"/>
    <w:rsid w:val="007708D9"/>
    <w:rsid w:val="00770900"/>
    <w:rsid w:val="007709C6"/>
    <w:rsid w:val="00770D94"/>
    <w:rsid w:val="007710A8"/>
    <w:rsid w:val="007711CF"/>
    <w:rsid w:val="007712A3"/>
    <w:rsid w:val="0077136A"/>
    <w:rsid w:val="0077161D"/>
    <w:rsid w:val="0077176B"/>
    <w:rsid w:val="00771790"/>
    <w:rsid w:val="007717AF"/>
    <w:rsid w:val="007718EB"/>
    <w:rsid w:val="00771B20"/>
    <w:rsid w:val="00771FE5"/>
    <w:rsid w:val="0077294F"/>
    <w:rsid w:val="00772B16"/>
    <w:rsid w:val="00772B22"/>
    <w:rsid w:val="00772B5E"/>
    <w:rsid w:val="00772B60"/>
    <w:rsid w:val="007733D3"/>
    <w:rsid w:val="00773501"/>
    <w:rsid w:val="007736B7"/>
    <w:rsid w:val="00773817"/>
    <w:rsid w:val="007738F3"/>
    <w:rsid w:val="00773B76"/>
    <w:rsid w:val="00773BE2"/>
    <w:rsid w:val="00773C18"/>
    <w:rsid w:val="00773C96"/>
    <w:rsid w:val="00774212"/>
    <w:rsid w:val="00774246"/>
    <w:rsid w:val="00774631"/>
    <w:rsid w:val="007746CB"/>
    <w:rsid w:val="00774727"/>
    <w:rsid w:val="00774AC9"/>
    <w:rsid w:val="00774BDA"/>
    <w:rsid w:val="00774D64"/>
    <w:rsid w:val="007751B2"/>
    <w:rsid w:val="007753D5"/>
    <w:rsid w:val="007756CA"/>
    <w:rsid w:val="0077579E"/>
    <w:rsid w:val="007759E1"/>
    <w:rsid w:val="00775B31"/>
    <w:rsid w:val="00775BAE"/>
    <w:rsid w:val="00775FC8"/>
    <w:rsid w:val="00776125"/>
    <w:rsid w:val="007761E3"/>
    <w:rsid w:val="0077621A"/>
    <w:rsid w:val="0077629F"/>
    <w:rsid w:val="00776A3F"/>
    <w:rsid w:val="00776B7C"/>
    <w:rsid w:val="00776D54"/>
    <w:rsid w:val="00776DDB"/>
    <w:rsid w:val="00776E0D"/>
    <w:rsid w:val="0077715E"/>
    <w:rsid w:val="007771CD"/>
    <w:rsid w:val="00777725"/>
    <w:rsid w:val="0077773E"/>
    <w:rsid w:val="007777C3"/>
    <w:rsid w:val="0077783C"/>
    <w:rsid w:val="00777ABF"/>
    <w:rsid w:val="00777ADF"/>
    <w:rsid w:val="00777B8C"/>
    <w:rsid w:val="00777BAE"/>
    <w:rsid w:val="00777C9C"/>
    <w:rsid w:val="00780362"/>
    <w:rsid w:val="0078036A"/>
    <w:rsid w:val="007804E5"/>
    <w:rsid w:val="0078050C"/>
    <w:rsid w:val="007809EF"/>
    <w:rsid w:val="00780BB6"/>
    <w:rsid w:val="00780C39"/>
    <w:rsid w:val="00780C55"/>
    <w:rsid w:val="00780EE1"/>
    <w:rsid w:val="00781172"/>
    <w:rsid w:val="0078149A"/>
    <w:rsid w:val="007817A1"/>
    <w:rsid w:val="007817C3"/>
    <w:rsid w:val="0078187B"/>
    <w:rsid w:val="007819F6"/>
    <w:rsid w:val="00781A02"/>
    <w:rsid w:val="00781AA1"/>
    <w:rsid w:val="00781C89"/>
    <w:rsid w:val="00781D1C"/>
    <w:rsid w:val="00781FDE"/>
    <w:rsid w:val="007822D1"/>
    <w:rsid w:val="00782607"/>
    <w:rsid w:val="00782857"/>
    <w:rsid w:val="00782C63"/>
    <w:rsid w:val="00782DDF"/>
    <w:rsid w:val="00782E43"/>
    <w:rsid w:val="00782E87"/>
    <w:rsid w:val="00782E98"/>
    <w:rsid w:val="00783156"/>
    <w:rsid w:val="0078349A"/>
    <w:rsid w:val="00783A29"/>
    <w:rsid w:val="00783B37"/>
    <w:rsid w:val="00783C25"/>
    <w:rsid w:val="00783CF1"/>
    <w:rsid w:val="00783D5F"/>
    <w:rsid w:val="00784005"/>
    <w:rsid w:val="0078414B"/>
    <w:rsid w:val="0078419B"/>
    <w:rsid w:val="007841C4"/>
    <w:rsid w:val="0078441D"/>
    <w:rsid w:val="007845DF"/>
    <w:rsid w:val="007845E8"/>
    <w:rsid w:val="00784A39"/>
    <w:rsid w:val="00784B33"/>
    <w:rsid w:val="00784D30"/>
    <w:rsid w:val="00784E64"/>
    <w:rsid w:val="00784F97"/>
    <w:rsid w:val="007850B2"/>
    <w:rsid w:val="00785241"/>
    <w:rsid w:val="00785350"/>
    <w:rsid w:val="0078541D"/>
    <w:rsid w:val="0078554E"/>
    <w:rsid w:val="00785C16"/>
    <w:rsid w:val="00785C8A"/>
    <w:rsid w:val="00785F72"/>
    <w:rsid w:val="00785F85"/>
    <w:rsid w:val="007862F1"/>
    <w:rsid w:val="00786308"/>
    <w:rsid w:val="00786495"/>
    <w:rsid w:val="00786564"/>
    <w:rsid w:val="00786714"/>
    <w:rsid w:val="0078671F"/>
    <w:rsid w:val="007868A6"/>
    <w:rsid w:val="007868B1"/>
    <w:rsid w:val="00786A48"/>
    <w:rsid w:val="00786A7B"/>
    <w:rsid w:val="00786B0C"/>
    <w:rsid w:val="00786C34"/>
    <w:rsid w:val="00786DEB"/>
    <w:rsid w:val="00786EAD"/>
    <w:rsid w:val="007874A1"/>
    <w:rsid w:val="00787644"/>
    <w:rsid w:val="00787688"/>
    <w:rsid w:val="0078775B"/>
    <w:rsid w:val="00787986"/>
    <w:rsid w:val="00787C5A"/>
    <w:rsid w:val="00787DB4"/>
    <w:rsid w:val="00787EDE"/>
    <w:rsid w:val="007901B0"/>
    <w:rsid w:val="0079051D"/>
    <w:rsid w:val="0079079C"/>
    <w:rsid w:val="00790944"/>
    <w:rsid w:val="00790B43"/>
    <w:rsid w:val="00790B7C"/>
    <w:rsid w:val="00790C65"/>
    <w:rsid w:val="00790CA8"/>
    <w:rsid w:val="00790E4C"/>
    <w:rsid w:val="0079123E"/>
    <w:rsid w:val="00791EEF"/>
    <w:rsid w:val="00792085"/>
    <w:rsid w:val="007922F0"/>
    <w:rsid w:val="007923C8"/>
    <w:rsid w:val="007923D3"/>
    <w:rsid w:val="00792535"/>
    <w:rsid w:val="00792540"/>
    <w:rsid w:val="00792C29"/>
    <w:rsid w:val="00792D01"/>
    <w:rsid w:val="00792F0A"/>
    <w:rsid w:val="00792F94"/>
    <w:rsid w:val="00793065"/>
    <w:rsid w:val="007931FC"/>
    <w:rsid w:val="00793361"/>
    <w:rsid w:val="00793362"/>
    <w:rsid w:val="007933FD"/>
    <w:rsid w:val="007934CC"/>
    <w:rsid w:val="00793C97"/>
    <w:rsid w:val="00793E48"/>
    <w:rsid w:val="00794033"/>
    <w:rsid w:val="00794440"/>
    <w:rsid w:val="0079445F"/>
    <w:rsid w:val="00794646"/>
    <w:rsid w:val="007949DF"/>
    <w:rsid w:val="00794E77"/>
    <w:rsid w:val="00795044"/>
    <w:rsid w:val="007951D1"/>
    <w:rsid w:val="007959BE"/>
    <w:rsid w:val="00795B3C"/>
    <w:rsid w:val="00796072"/>
    <w:rsid w:val="00796099"/>
    <w:rsid w:val="00796172"/>
    <w:rsid w:val="00796661"/>
    <w:rsid w:val="007967C5"/>
    <w:rsid w:val="00796837"/>
    <w:rsid w:val="0079697E"/>
    <w:rsid w:val="00796BAB"/>
    <w:rsid w:val="00796BFC"/>
    <w:rsid w:val="00796D47"/>
    <w:rsid w:val="00796E77"/>
    <w:rsid w:val="00796F53"/>
    <w:rsid w:val="0079720A"/>
    <w:rsid w:val="007974BF"/>
    <w:rsid w:val="007974E5"/>
    <w:rsid w:val="007975FF"/>
    <w:rsid w:val="007976C8"/>
    <w:rsid w:val="00797757"/>
    <w:rsid w:val="00797792"/>
    <w:rsid w:val="0079788D"/>
    <w:rsid w:val="00797B60"/>
    <w:rsid w:val="007A033E"/>
    <w:rsid w:val="007A0944"/>
    <w:rsid w:val="007A0975"/>
    <w:rsid w:val="007A0AEC"/>
    <w:rsid w:val="007A0D2D"/>
    <w:rsid w:val="007A115C"/>
    <w:rsid w:val="007A11E9"/>
    <w:rsid w:val="007A14E1"/>
    <w:rsid w:val="007A16EA"/>
    <w:rsid w:val="007A1801"/>
    <w:rsid w:val="007A1812"/>
    <w:rsid w:val="007A19DE"/>
    <w:rsid w:val="007A1AA8"/>
    <w:rsid w:val="007A1B72"/>
    <w:rsid w:val="007A1BDD"/>
    <w:rsid w:val="007A1D54"/>
    <w:rsid w:val="007A1D5F"/>
    <w:rsid w:val="007A1D97"/>
    <w:rsid w:val="007A1F4F"/>
    <w:rsid w:val="007A2001"/>
    <w:rsid w:val="007A2143"/>
    <w:rsid w:val="007A2148"/>
    <w:rsid w:val="007A216F"/>
    <w:rsid w:val="007A21DA"/>
    <w:rsid w:val="007A23C2"/>
    <w:rsid w:val="007A25E4"/>
    <w:rsid w:val="007A2648"/>
    <w:rsid w:val="007A2695"/>
    <w:rsid w:val="007A26E0"/>
    <w:rsid w:val="007A2DB1"/>
    <w:rsid w:val="007A32C1"/>
    <w:rsid w:val="007A3470"/>
    <w:rsid w:val="007A398F"/>
    <w:rsid w:val="007A39D1"/>
    <w:rsid w:val="007A3D66"/>
    <w:rsid w:val="007A3EFD"/>
    <w:rsid w:val="007A3F6F"/>
    <w:rsid w:val="007A3F9C"/>
    <w:rsid w:val="007A3FCD"/>
    <w:rsid w:val="007A4090"/>
    <w:rsid w:val="007A43EA"/>
    <w:rsid w:val="007A49F2"/>
    <w:rsid w:val="007A4A0D"/>
    <w:rsid w:val="007A4A66"/>
    <w:rsid w:val="007A4AA2"/>
    <w:rsid w:val="007A4B11"/>
    <w:rsid w:val="007A4EAD"/>
    <w:rsid w:val="007A4EF7"/>
    <w:rsid w:val="007A4FC7"/>
    <w:rsid w:val="007A5126"/>
    <w:rsid w:val="007A51CD"/>
    <w:rsid w:val="007A5472"/>
    <w:rsid w:val="007A5625"/>
    <w:rsid w:val="007A58E6"/>
    <w:rsid w:val="007A5964"/>
    <w:rsid w:val="007A5994"/>
    <w:rsid w:val="007A5B62"/>
    <w:rsid w:val="007A5ED4"/>
    <w:rsid w:val="007A5FA8"/>
    <w:rsid w:val="007A5FD0"/>
    <w:rsid w:val="007A6097"/>
    <w:rsid w:val="007A61FC"/>
    <w:rsid w:val="007A6308"/>
    <w:rsid w:val="007A6458"/>
    <w:rsid w:val="007A6931"/>
    <w:rsid w:val="007A69B0"/>
    <w:rsid w:val="007A6B14"/>
    <w:rsid w:val="007A6B7A"/>
    <w:rsid w:val="007A6BE4"/>
    <w:rsid w:val="007A6E7D"/>
    <w:rsid w:val="007A7229"/>
    <w:rsid w:val="007A724D"/>
    <w:rsid w:val="007A7703"/>
    <w:rsid w:val="007A776F"/>
    <w:rsid w:val="007A7A14"/>
    <w:rsid w:val="007A7E66"/>
    <w:rsid w:val="007A7F38"/>
    <w:rsid w:val="007B0764"/>
    <w:rsid w:val="007B078D"/>
    <w:rsid w:val="007B0B4A"/>
    <w:rsid w:val="007B0C13"/>
    <w:rsid w:val="007B0CB3"/>
    <w:rsid w:val="007B0FAD"/>
    <w:rsid w:val="007B11CC"/>
    <w:rsid w:val="007B147B"/>
    <w:rsid w:val="007B18F8"/>
    <w:rsid w:val="007B193A"/>
    <w:rsid w:val="007B1C10"/>
    <w:rsid w:val="007B1CF3"/>
    <w:rsid w:val="007B1E42"/>
    <w:rsid w:val="007B251A"/>
    <w:rsid w:val="007B25D5"/>
    <w:rsid w:val="007B25E7"/>
    <w:rsid w:val="007B2767"/>
    <w:rsid w:val="007B2ACA"/>
    <w:rsid w:val="007B2AF8"/>
    <w:rsid w:val="007B2E22"/>
    <w:rsid w:val="007B2FFD"/>
    <w:rsid w:val="007B304F"/>
    <w:rsid w:val="007B30B7"/>
    <w:rsid w:val="007B30F8"/>
    <w:rsid w:val="007B335C"/>
    <w:rsid w:val="007B3447"/>
    <w:rsid w:val="007B345C"/>
    <w:rsid w:val="007B35A1"/>
    <w:rsid w:val="007B3B34"/>
    <w:rsid w:val="007B3B60"/>
    <w:rsid w:val="007B3CC6"/>
    <w:rsid w:val="007B3F83"/>
    <w:rsid w:val="007B407A"/>
    <w:rsid w:val="007B42D2"/>
    <w:rsid w:val="007B4586"/>
    <w:rsid w:val="007B46AB"/>
    <w:rsid w:val="007B49EA"/>
    <w:rsid w:val="007B4B20"/>
    <w:rsid w:val="007B4B56"/>
    <w:rsid w:val="007B4B84"/>
    <w:rsid w:val="007B4F5C"/>
    <w:rsid w:val="007B5076"/>
    <w:rsid w:val="007B526A"/>
    <w:rsid w:val="007B546D"/>
    <w:rsid w:val="007B591C"/>
    <w:rsid w:val="007B59E0"/>
    <w:rsid w:val="007B59F9"/>
    <w:rsid w:val="007B5A2C"/>
    <w:rsid w:val="007B5B30"/>
    <w:rsid w:val="007B5C4A"/>
    <w:rsid w:val="007B5DA6"/>
    <w:rsid w:val="007B5EA8"/>
    <w:rsid w:val="007B5F40"/>
    <w:rsid w:val="007B6426"/>
    <w:rsid w:val="007B6971"/>
    <w:rsid w:val="007B7510"/>
    <w:rsid w:val="007B754A"/>
    <w:rsid w:val="007B77C2"/>
    <w:rsid w:val="007B7807"/>
    <w:rsid w:val="007B7BB1"/>
    <w:rsid w:val="007B7CDA"/>
    <w:rsid w:val="007B7D93"/>
    <w:rsid w:val="007B7E16"/>
    <w:rsid w:val="007B7F95"/>
    <w:rsid w:val="007C0BB1"/>
    <w:rsid w:val="007C0D10"/>
    <w:rsid w:val="007C0DBF"/>
    <w:rsid w:val="007C0F47"/>
    <w:rsid w:val="007C0FB8"/>
    <w:rsid w:val="007C110F"/>
    <w:rsid w:val="007C13BB"/>
    <w:rsid w:val="007C13C8"/>
    <w:rsid w:val="007C149E"/>
    <w:rsid w:val="007C15BC"/>
    <w:rsid w:val="007C1A0D"/>
    <w:rsid w:val="007C20D2"/>
    <w:rsid w:val="007C220E"/>
    <w:rsid w:val="007C228C"/>
    <w:rsid w:val="007C24FA"/>
    <w:rsid w:val="007C25DC"/>
    <w:rsid w:val="007C26DD"/>
    <w:rsid w:val="007C27B1"/>
    <w:rsid w:val="007C285F"/>
    <w:rsid w:val="007C28A1"/>
    <w:rsid w:val="007C2A50"/>
    <w:rsid w:val="007C2A98"/>
    <w:rsid w:val="007C2B4E"/>
    <w:rsid w:val="007C2B5D"/>
    <w:rsid w:val="007C2BBC"/>
    <w:rsid w:val="007C2E7A"/>
    <w:rsid w:val="007C2E99"/>
    <w:rsid w:val="007C2FFA"/>
    <w:rsid w:val="007C3076"/>
    <w:rsid w:val="007C3196"/>
    <w:rsid w:val="007C3267"/>
    <w:rsid w:val="007C3284"/>
    <w:rsid w:val="007C3395"/>
    <w:rsid w:val="007C3414"/>
    <w:rsid w:val="007C35E5"/>
    <w:rsid w:val="007C3C91"/>
    <w:rsid w:val="007C3EE7"/>
    <w:rsid w:val="007C4009"/>
    <w:rsid w:val="007C4066"/>
    <w:rsid w:val="007C42E2"/>
    <w:rsid w:val="007C4335"/>
    <w:rsid w:val="007C43AA"/>
    <w:rsid w:val="007C4677"/>
    <w:rsid w:val="007C467A"/>
    <w:rsid w:val="007C4876"/>
    <w:rsid w:val="007C4BAB"/>
    <w:rsid w:val="007C4C29"/>
    <w:rsid w:val="007C4E71"/>
    <w:rsid w:val="007C4F17"/>
    <w:rsid w:val="007C4F81"/>
    <w:rsid w:val="007C50D7"/>
    <w:rsid w:val="007C515C"/>
    <w:rsid w:val="007C520A"/>
    <w:rsid w:val="007C526C"/>
    <w:rsid w:val="007C5275"/>
    <w:rsid w:val="007C5555"/>
    <w:rsid w:val="007C5847"/>
    <w:rsid w:val="007C587E"/>
    <w:rsid w:val="007C5948"/>
    <w:rsid w:val="007C5EAB"/>
    <w:rsid w:val="007C5F87"/>
    <w:rsid w:val="007C5FB5"/>
    <w:rsid w:val="007C617E"/>
    <w:rsid w:val="007C6355"/>
    <w:rsid w:val="007C65E5"/>
    <w:rsid w:val="007C666D"/>
    <w:rsid w:val="007C688C"/>
    <w:rsid w:val="007C692B"/>
    <w:rsid w:val="007C6AF4"/>
    <w:rsid w:val="007C6C3D"/>
    <w:rsid w:val="007C6E2C"/>
    <w:rsid w:val="007C6F0A"/>
    <w:rsid w:val="007C6F3C"/>
    <w:rsid w:val="007C769A"/>
    <w:rsid w:val="007C792A"/>
    <w:rsid w:val="007C7A09"/>
    <w:rsid w:val="007C7AF6"/>
    <w:rsid w:val="007C7B28"/>
    <w:rsid w:val="007C7BD1"/>
    <w:rsid w:val="007C7CA6"/>
    <w:rsid w:val="007D01E4"/>
    <w:rsid w:val="007D04E8"/>
    <w:rsid w:val="007D0E20"/>
    <w:rsid w:val="007D116B"/>
    <w:rsid w:val="007D12B2"/>
    <w:rsid w:val="007D12FC"/>
    <w:rsid w:val="007D14AF"/>
    <w:rsid w:val="007D16EB"/>
    <w:rsid w:val="007D17CB"/>
    <w:rsid w:val="007D1B18"/>
    <w:rsid w:val="007D1CE5"/>
    <w:rsid w:val="007D1D0B"/>
    <w:rsid w:val="007D1E54"/>
    <w:rsid w:val="007D1FE2"/>
    <w:rsid w:val="007D1FE7"/>
    <w:rsid w:val="007D22C5"/>
    <w:rsid w:val="007D240F"/>
    <w:rsid w:val="007D26B0"/>
    <w:rsid w:val="007D29FD"/>
    <w:rsid w:val="007D2A39"/>
    <w:rsid w:val="007D2B15"/>
    <w:rsid w:val="007D2BD8"/>
    <w:rsid w:val="007D2C63"/>
    <w:rsid w:val="007D2C6D"/>
    <w:rsid w:val="007D3016"/>
    <w:rsid w:val="007D32C6"/>
    <w:rsid w:val="007D3B4D"/>
    <w:rsid w:val="007D3B7F"/>
    <w:rsid w:val="007D3DE5"/>
    <w:rsid w:val="007D3ECC"/>
    <w:rsid w:val="007D44F5"/>
    <w:rsid w:val="007D4770"/>
    <w:rsid w:val="007D47AF"/>
    <w:rsid w:val="007D4BEB"/>
    <w:rsid w:val="007D4CB8"/>
    <w:rsid w:val="007D4D20"/>
    <w:rsid w:val="007D4F75"/>
    <w:rsid w:val="007D4FC7"/>
    <w:rsid w:val="007D4FE3"/>
    <w:rsid w:val="007D5152"/>
    <w:rsid w:val="007D5154"/>
    <w:rsid w:val="007D543E"/>
    <w:rsid w:val="007D54E5"/>
    <w:rsid w:val="007D5A34"/>
    <w:rsid w:val="007D5C9F"/>
    <w:rsid w:val="007D5D28"/>
    <w:rsid w:val="007D5E5A"/>
    <w:rsid w:val="007D62C1"/>
    <w:rsid w:val="007D638E"/>
    <w:rsid w:val="007D6628"/>
    <w:rsid w:val="007D67F2"/>
    <w:rsid w:val="007D689D"/>
    <w:rsid w:val="007D6C6C"/>
    <w:rsid w:val="007D6DB7"/>
    <w:rsid w:val="007D6F37"/>
    <w:rsid w:val="007D6F68"/>
    <w:rsid w:val="007D7601"/>
    <w:rsid w:val="007D78AA"/>
    <w:rsid w:val="007D7ACE"/>
    <w:rsid w:val="007D7CC5"/>
    <w:rsid w:val="007D7F4C"/>
    <w:rsid w:val="007E0106"/>
    <w:rsid w:val="007E03E3"/>
    <w:rsid w:val="007E047F"/>
    <w:rsid w:val="007E051C"/>
    <w:rsid w:val="007E0584"/>
    <w:rsid w:val="007E06EF"/>
    <w:rsid w:val="007E0AAE"/>
    <w:rsid w:val="007E0B13"/>
    <w:rsid w:val="007E0C4F"/>
    <w:rsid w:val="007E0F1C"/>
    <w:rsid w:val="007E0F94"/>
    <w:rsid w:val="007E0FB7"/>
    <w:rsid w:val="007E0FE3"/>
    <w:rsid w:val="007E10FE"/>
    <w:rsid w:val="007E114F"/>
    <w:rsid w:val="007E149D"/>
    <w:rsid w:val="007E1515"/>
    <w:rsid w:val="007E1653"/>
    <w:rsid w:val="007E167E"/>
    <w:rsid w:val="007E16E9"/>
    <w:rsid w:val="007E19CF"/>
    <w:rsid w:val="007E1A85"/>
    <w:rsid w:val="007E1A95"/>
    <w:rsid w:val="007E1E0C"/>
    <w:rsid w:val="007E1F34"/>
    <w:rsid w:val="007E1FEB"/>
    <w:rsid w:val="007E2161"/>
    <w:rsid w:val="007E231A"/>
    <w:rsid w:val="007E2419"/>
    <w:rsid w:val="007E24C1"/>
    <w:rsid w:val="007E301C"/>
    <w:rsid w:val="007E31FF"/>
    <w:rsid w:val="007E320C"/>
    <w:rsid w:val="007E32F6"/>
    <w:rsid w:val="007E350D"/>
    <w:rsid w:val="007E353D"/>
    <w:rsid w:val="007E35CE"/>
    <w:rsid w:val="007E36FB"/>
    <w:rsid w:val="007E384B"/>
    <w:rsid w:val="007E3872"/>
    <w:rsid w:val="007E38C0"/>
    <w:rsid w:val="007E3926"/>
    <w:rsid w:val="007E39B9"/>
    <w:rsid w:val="007E39DD"/>
    <w:rsid w:val="007E3A11"/>
    <w:rsid w:val="007E3A4E"/>
    <w:rsid w:val="007E3AE8"/>
    <w:rsid w:val="007E3AFE"/>
    <w:rsid w:val="007E3CBA"/>
    <w:rsid w:val="007E3DE8"/>
    <w:rsid w:val="007E3FF9"/>
    <w:rsid w:val="007E4225"/>
    <w:rsid w:val="007E42F2"/>
    <w:rsid w:val="007E430B"/>
    <w:rsid w:val="007E44F1"/>
    <w:rsid w:val="007E4628"/>
    <w:rsid w:val="007E477C"/>
    <w:rsid w:val="007E4985"/>
    <w:rsid w:val="007E4B7A"/>
    <w:rsid w:val="007E4C3F"/>
    <w:rsid w:val="007E4CFC"/>
    <w:rsid w:val="007E4D03"/>
    <w:rsid w:val="007E4E3B"/>
    <w:rsid w:val="007E4E6D"/>
    <w:rsid w:val="007E4E74"/>
    <w:rsid w:val="007E4FE7"/>
    <w:rsid w:val="007E5254"/>
    <w:rsid w:val="007E5444"/>
    <w:rsid w:val="007E549E"/>
    <w:rsid w:val="007E54AE"/>
    <w:rsid w:val="007E5607"/>
    <w:rsid w:val="007E56BC"/>
    <w:rsid w:val="007E57A7"/>
    <w:rsid w:val="007E585A"/>
    <w:rsid w:val="007E58FA"/>
    <w:rsid w:val="007E59C3"/>
    <w:rsid w:val="007E5EFA"/>
    <w:rsid w:val="007E5F0C"/>
    <w:rsid w:val="007E6232"/>
    <w:rsid w:val="007E6234"/>
    <w:rsid w:val="007E62AA"/>
    <w:rsid w:val="007E6452"/>
    <w:rsid w:val="007E65F9"/>
    <w:rsid w:val="007E6640"/>
    <w:rsid w:val="007E6DD7"/>
    <w:rsid w:val="007E6E14"/>
    <w:rsid w:val="007E6FDF"/>
    <w:rsid w:val="007E73B3"/>
    <w:rsid w:val="007E7484"/>
    <w:rsid w:val="007E77DB"/>
    <w:rsid w:val="007E7D0D"/>
    <w:rsid w:val="007E7E5F"/>
    <w:rsid w:val="007E7F8B"/>
    <w:rsid w:val="007F0039"/>
    <w:rsid w:val="007F025D"/>
    <w:rsid w:val="007F0440"/>
    <w:rsid w:val="007F066C"/>
    <w:rsid w:val="007F083F"/>
    <w:rsid w:val="007F085B"/>
    <w:rsid w:val="007F08B3"/>
    <w:rsid w:val="007F0945"/>
    <w:rsid w:val="007F09A4"/>
    <w:rsid w:val="007F0AED"/>
    <w:rsid w:val="007F0AF4"/>
    <w:rsid w:val="007F134B"/>
    <w:rsid w:val="007F184A"/>
    <w:rsid w:val="007F194F"/>
    <w:rsid w:val="007F1AD5"/>
    <w:rsid w:val="007F1C62"/>
    <w:rsid w:val="007F233C"/>
    <w:rsid w:val="007F23BC"/>
    <w:rsid w:val="007F2494"/>
    <w:rsid w:val="007F26D7"/>
    <w:rsid w:val="007F26DC"/>
    <w:rsid w:val="007F27D0"/>
    <w:rsid w:val="007F28D3"/>
    <w:rsid w:val="007F2B53"/>
    <w:rsid w:val="007F2E11"/>
    <w:rsid w:val="007F2FC5"/>
    <w:rsid w:val="007F3077"/>
    <w:rsid w:val="007F32E4"/>
    <w:rsid w:val="007F335B"/>
    <w:rsid w:val="007F350C"/>
    <w:rsid w:val="007F36AF"/>
    <w:rsid w:val="007F37C6"/>
    <w:rsid w:val="007F38D1"/>
    <w:rsid w:val="007F3A01"/>
    <w:rsid w:val="007F3ACB"/>
    <w:rsid w:val="007F3D0C"/>
    <w:rsid w:val="007F3F06"/>
    <w:rsid w:val="007F3F60"/>
    <w:rsid w:val="007F400A"/>
    <w:rsid w:val="007F403E"/>
    <w:rsid w:val="007F40B6"/>
    <w:rsid w:val="007F412A"/>
    <w:rsid w:val="007F47D6"/>
    <w:rsid w:val="007F48D9"/>
    <w:rsid w:val="007F497B"/>
    <w:rsid w:val="007F4CBA"/>
    <w:rsid w:val="007F4FDE"/>
    <w:rsid w:val="007F528A"/>
    <w:rsid w:val="007F530E"/>
    <w:rsid w:val="007F58CC"/>
    <w:rsid w:val="007F5E5E"/>
    <w:rsid w:val="007F5FA6"/>
    <w:rsid w:val="007F6158"/>
    <w:rsid w:val="007F65BD"/>
    <w:rsid w:val="007F66FC"/>
    <w:rsid w:val="007F6994"/>
    <w:rsid w:val="007F6DC4"/>
    <w:rsid w:val="007F7072"/>
    <w:rsid w:val="007F71B4"/>
    <w:rsid w:val="007F7223"/>
    <w:rsid w:val="007F73A0"/>
    <w:rsid w:val="007F74B4"/>
    <w:rsid w:val="007F7613"/>
    <w:rsid w:val="007F787A"/>
    <w:rsid w:val="007F798D"/>
    <w:rsid w:val="007F79AE"/>
    <w:rsid w:val="007F7BCB"/>
    <w:rsid w:val="007F7C79"/>
    <w:rsid w:val="008000EF"/>
    <w:rsid w:val="00800103"/>
    <w:rsid w:val="008001BD"/>
    <w:rsid w:val="008001D0"/>
    <w:rsid w:val="0080023E"/>
    <w:rsid w:val="008002BC"/>
    <w:rsid w:val="008002D4"/>
    <w:rsid w:val="00800407"/>
    <w:rsid w:val="008004EC"/>
    <w:rsid w:val="0080055E"/>
    <w:rsid w:val="00800925"/>
    <w:rsid w:val="00800A23"/>
    <w:rsid w:val="00800A28"/>
    <w:rsid w:val="00800A90"/>
    <w:rsid w:val="00800C04"/>
    <w:rsid w:val="0080107F"/>
    <w:rsid w:val="008012F5"/>
    <w:rsid w:val="00801776"/>
    <w:rsid w:val="00801820"/>
    <w:rsid w:val="008019C8"/>
    <w:rsid w:val="00801A67"/>
    <w:rsid w:val="0080211C"/>
    <w:rsid w:val="008021F8"/>
    <w:rsid w:val="00802258"/>
    <w:rsid w:val="00802396"/>
    <w:rsid w:val="008025FC"/>
    <w:rsid w:val="00802838"/>
    <w:rsid w:val="008028D1"/>
    <w:rsid w:val="008029F1"/>
    <w:rsid w:val="00802A7C"/>
    <w:rsid w:val="00802D01"/>
    <w:rsid w:val="008030C1"/>
    <w:rsid w:val="00803278"/>
    <w:rsid w:val="008033D6"/>
    <w:rsid w:val="00803488"/>
    <w:rsid w:val="0080360E"/>
    <w:rsid w:val="00803A9B"/>
    <w:rsid w:val="00803B46"/>
    <w:rsid w:val="00803B97"/>
    <w:rsid w:val="00803FEB"/>
    <w:rsid w:val="00804676"/>
    <w:rsid w:val="00804DED"/>
    <w:rsid w:val="00805327"/>
    <w:rsid w:val="00805390"/>
    <w:rsid w:val="008053E7"/>
    <w:rsid w:val="00805510"/>
    <w:rsid w:val="0080571A"/>
    <w:rsid w:val="00805AB2"/>
    <w:rsid w:val="00805B0A"/>
    <w:rsid w:val="00805D41"/>
    <w:rsid w:val="00805F3C"/>
    <w:rsid w:val="008060E0"/>
    <w:rsid w:val="00806126"/>
    <w:rsid w:val="0080634C"/>
    <w:rsid w:val="00806518"/>
    <w:rsid w:val="00806608"/>
    <w:rsid w:val="0080664C"/>
    <w:rsid w:val="00806AEE"/>
    <w:rsid w:val="00806B65"/>
    <w:rsid w:val="00806D4A"/>
    <w:rsid w:val="00806DBD"/>
    <w:rsid w:val="00807036"/>
    <w:rsid w:val="00807139"/>
    <w:rsid w:val="00807395"/>
    <w:rsid w:val="008073A5"/>
    <w:rsid w:val="008075D8"/>
    <w:rsid w:val="00807622"/>
    <w:rsid w:val="0080763F"/>
    <w:rsid w:val="008076BF"/>
    <w:rsid w:val="008076D3"/>
    <w:rsid w:val="00807758"/>
    <w:rsid w:val="0080790C"/>
    <w:rsid w:val="00807AD5"/>
    <w:rsid w:val="00807B1F"/>
    <w:rsid w:val="00807B78"/>
    <w:rsid w:val="00807BE5"/>
    <w:rsid w:val="00807C34"/>
    <w:rsid w:val="00807E5C"/>
    <w:rsid w:val="00807F37"/>
    <w:rsid w:val="008100CC"/>
    <w:rsid w:val="008102C5"/>
    <w:rsid w:val="00810567"/>
    <w:rsid w:val="00810650"/>
    <w:rsid w:val="0081083A"/>
    <w:rsid w:val="00810A5E"/>
    <w:rsid w:val="00810A77"/>
    <w:rsid w:val="00810B1D"/>
    <w:rsid w:val="00811241"/>
    <w:rsid w:val="00811272"/>
    <w:rsid w:val="00811653"/>
    <w:rsid w:val="00811675"/>
    <w:rsid w:val="00811832"/>
    <w:rsid w:val="008118B6"/>
    <w:rsid w:val="00811D4B"/>
    <w:rsid w:val="00812417"/>
    <w:rsid w:val="008124D2"/>
    <w:rsid w:val="008125B0"/>
    <w:rsid w:val="00812F50"/>
    <w:rsid w:val="008130CF"/>
    <w:rsid w:val="00813362"/>
    <w:rsid w:val="008134F9"/>
    <w:rsid w:val="0081364A"/>
    <w:rsid w:val="008137F4"/>
    <w:rsid w:val="00813849"/>
    <w:rsid w:val="008139DA"/>
    <w:rsid w:val="00813B0B"/>
    <w:rsid w:val="00813C86"/>
    <w:rsid w:val="00813DF9"/>
    <w:rsid w:val="00813E1C"/>
    <w:rsid w:val="00813FD6"/>
    <w:rsid w:val="008141F5"/>
    <w:rsid w:val="008141FC"/>
    <w:rsid w:val="008142B9"/>
    <w:rsid w:val="00814310"/>
    <w:rsid w:val="008143E8"/>
    <w:rsid w:val="0081460C"/>
    <w:rsid w:val="0081466A"/>
    <w:rsid w:val="00814692"/>
    <w:rsid w:val="008147DA"/>
    <w:rsid w:val="0081496E"/>
    <w:rsid w:val="008149E3"/>
    <w:rsid w:val="00814A42"/>
    <w:rsid w:val="00814A74"/>
    <w:rsid w:val="00814B0C"/>
    <w:rsid w:val="00814C2C"/>
    <w:rsid w:val="008152D8"/>
    <w:rsid w:val="00815311"/>
    <w:rsid w:val="008155E8"/>
    <w:rsid w:val="008157C4"/>
    <w:rsid w:val="008158A4"/>
    <w:rsid w:val="00815A7B"/>
    <w:rsid w:val="00815B96"/>
    <w:rsid w:val="00815CCA"/>
    <w:rsid w:val="00815EDA"/>
    <w:rsid w:val="008161F3"/>
    <w:rsid w:val="00816445"/>
    <w:rsid w:val="0081652A"/>
    <w:rsid w:val="0081660C"/>
    <w:rsid w:val="00816A0D"/>
    <w:rsid w:val="00816CB4"/>
    <w:rsid w:val="00816CBE"/>
    <w:rsid w:val="00816E49"/>
    <w:rsid w:val="00817022"/>
    <w:rsid w:val="008171B7"/>
    <w:rsid w:val="00817415"/>
    <w:rsid w:val="008176EB"/>
    <w:rsid w:val="00817BAC"/>
    <w:rsid w:val="00817DCB"/>
    <w:rsid w:val="00817FC6"/>
    <w:rsid w:val="00820303"/>
    <w:rsid w:val="008203F8"/>
    <w:rsid w:val="00820455"/>
    <w:rsid w:val="0082045F"/>
    <w:rsid w:val="00820463"/>
    <w:rsid w:val="008204F8"/>
    <w:rsid w:val="0082079D"/>
    <w:rsid w:val="008207D5"/>
    <w:rsid w:val="00820E83"/>
    <w:rsid w:val="00820F06"/>
    <w:rsid w:val="0082103D"/>
    <w:rsid w:val="008214DB"/>
    <w:rsid w:val="008217AA"/>
    <w:rsid w:val="00821826"/>
    <w:rsid w:val="00821E06"/>
    <w:rsid w:val="00821E5D"/>
    <w:rsid w:val="0082208D"/>
    <w:rsid w:val="008222D0"/>
    <w:rsid w:val="0082232E"/>
    <w:rsid w:val="008223F9"/>
    <w:rsid w:val="00822A0A"/>
    <w:rsid w:val="00822BA0"/>
    <w:rsid w:val="00822BA5"/>
    <w:rsid w:val="00822CEB"/>
    <w:rsid w:val="00822F3A"/>
    <w:rsid w:val="00822F8F"/>
    <w:rsid w:val="008233FD"/>
    <w:rsid w:val="00823447"/>
    <w:rsid w:val="008235D2"/>
    <w:rsid w:val="008235EE"/>
    <w:rsid w:val="00823B0A"/>
    <w:rsid w:val="00823BA6"/>
    <w:rsid w:val="00823C23"/>
    <w:rsid w:val="00823CCB"/>
    <w:rsid w:val="00823DAB"/>
    <w:rsid w:val="00823E50"/>
    <w:rsid w:val="00824129"/>
    <w:rsid w:val="0082427E"/>
    <w:rsid w:val="00824344"/>
    <w:rsid w:val="00824385"/>
    <w:rsid w:val="0082439F"/>
    <w:rsid w:val="00824593"/>
    <w:rsid w:val="00824805"/>
    <w:rsid w:val="008248B2"/>
    <w:rsid w:val="00824983"/>
    <w:rsid w:val="00824B00"/>
    <w:rsid w:val="00824E99"/>
    <w:rsid w:val="008250F7"/>
    <w:rsid w:val="008251CC"/>
    <w:rsid w:val="0082546E"/>
    <w:rsid w:val="0082589C"/>
    <w:rsid w:val="00825C7F"/>
    <w:rsid w:val="00825EF5"/>
    <w:rsid w:val="008260D9"/>
    <w:rsid w:val="0082621A"/>
    <w:rsid w:val="00826510"/>
    <w:rsid w:val="0082670E"/>
    <w:rsid w:val="00826825"/>
    <w:rsid w:val="00826A34"/>
    <w:rsid w:val="00826A81"/>
    <w:rsid w:val="00826AC1"/>
    <w:rsid w:val="00826B01"/>
    <w:rsid w:val="00826B4F"/>
    <w:rsid w:val="00826E84"/>
    <w:rsid w:val="00826E8C"/>
    <w:rsid w:val="00827137"/>
    <w:rsid w:val="00827249"/>
    <w:rsid w:val="00827318"/>
    <w:rsid w:val="00827565"/>
    <w:rsid w:val="008275AA"/>
    <w:rsid w:val="008275EF"/>
    <w:rsid w:val="00827DE2"/>
    <w:rsid w:val="0083006E"/>
    <w:rsid w:val="008301D0"/>
    <w:rsid w:val="00830516"/>
    <w:rsid w:val="00830712"/>
    <w:rsid w:val="0083076C"/>
    <w:rsid w:val="0083086A"/>
    <w:rsid w:val="00830DC6"/>
    <w:rsid w:val="00830FFA"/>
    <w:rsid w:val="00831558"/>
    <w:rsid w:val="008315A7"/>
    <w:rsid w:val="008316A4"/>
    <w:rsid w:val="008316B9"/>
    <w:rsid w:val="008318A6"/>
    <w:rsid w:val="00831A0D"/>
    <w:rsid w:val="00831A33"/>
    <w:rsid w:val="00831A7B"/>
    <w:rsid w:val="00831B90"/>
    <w:rsid w:val="00831C2D"/>
    <w:rsid w:val="008322D4"/>
    <w:rsid w:val="00832551"/>
    <w:rsid w:val="0083255D"/>
    <w:rsid w:val="0083271A"/>
    <w:rsid w:val="008328C3"/>
    <w:rsid w:val="00832A0B"/>
    <w:rsid w:val="008332F7"/>
    <w:rsid w:val="00833598"/>
    <w:rsid w:val="0083375E"/>
    <w:rsid w:val="008339D0"/>
    <w:rsid w:val="00833B56"/>
    <w:rsid w:val="00833C92"/>
    <w:rsid w:val="00833DF9"/>
    <w:rsid w:val="00833F1E"/>
    <w:rsid w:val="00834048"/>
    <w:rsid w:val="008344AE"/>
    <w:rsid w:val="00834717"/>
    <w:rsid w:val="00834AFF"/>
    <w:rsid w:val="00834CF1"/>
    <w:rsid w:val="00834CFD"/>
    <w:rsid w:val="00834E78"/>
    <w:rsid w:val="00834EE6"/>
    <w:rsid w:val="00834F82"/>
    <w:rsid w:val="00834F92"/>
    <w:rsid w:val="008352B1"/>
    <w:rsid w:val="008352FD"/>
    <w:rsid w:val="0083588A"/>
    <w:rsid w:val="0083598B"/>
    <w:rsid w:val="008359A3"/>
    <w:rsid w:val="00835ACF"/>
    <w:rsid w:val="00835F24"/>
    <w:rsid w:val="00835F73"/>
    <w:rsid w:val="00835FF0"/>
    <w:rsid w:val="00836012"/>
    <w:rsid w:val="00836727"/>
    <w:rsid w:val="008369B7"/>
    <w:rsid w:val="00836B39"/>
    <w:rsid w:val="00836CB1"/>
    <w:rsid w:val="00836E0C"/>
    <w:rsid w:val="00836F77"/>
    <w:rsid w:val="00837289"/>
    <w:rsid w:val="00837321"/>
    <w:rsid w:val="0083761A"/>
    <w:rsid w:val="008377CF"/>
    <w:rsid w:val="00837864"/>
    <w:rsid w:val="00837ACB"/>
    <w:rsid w:val="00837DCE"/>
    <w:rsid w:val="008401ED"/>
    <w:rsid w:val="00840226"/>
    <w:rsid w:val="00840323"/>
    <w:rsid w:val="00840364"/>
    <w:rsid w:val="00840426"/>
    <w:rsid w:val="00840527"/>
    <w:rsid w:val="008406B6"/>
    <w:rsid w:val="0084079F"/>
    <w:rsid w:val="0084097C"/>
    <w:rsid w:val="00840A6F"/>
    <w:rsid w:val="00840D0A"/>
    <w:rsid w:val="00840F2D"/>
    <w:rsid w:val="00841306"/>
    <w:rsid w:val="00841B40"/>
    <w:rsid w:val="00841BAD"/>
    <w:rsid w:val="00841CD9"/>
    <w:rsid w:val="00841D9B"/>
    <w:rsid w:val="00841E03"/>
    <w:rsid w:val="008421BB"/>
    <w:rsid w:val="0084220F"/>
    <w:rsid w:val="008422CF"/>
    <w:rsid w:val="00842820"/>
    <w:rsid w:val="00842864"/>
    <w:rsid w:val="008428C9"/>
    <w:rsid w:val="00842975"/>
    <w:rsid w:val="00842D5D"/>
    <w:rsid w:val="00842E33"/>
    <w:rsid w:val="0084300F"/>
    <w:rsid w:val="00843023"/>
    <w:rsid w:val="008437B7"/>
    <w:rsid w:val="008439B2"/>
    <w:rsid w:val="00843A82"/>
    <w:rsid w:val="00843EFC"/>
    <w:rsid w:val="00843F0C"/>
    <w:rsid w:val="00843F98"/>
    <w:rsid w:val="008441C4"/>
    <w:rsid w:val="00844467"/>
    <w:rsid w:val="008446C1"/>
    <w:rsid w:val="0084476D"/>
    <w:rsid w:val="0084487F"/>
    <w:rsid w:val="00844A9F"/>
    <w:rsid w:val="00844AF1"/>
    <w:rsid w:val="00844B36"/>
    <w:rsid w:val="00844D60"/>
    <w:rsid w:val="00844E19"/>
    <w:rsid w:val="00844EE0"/>
    <w:rsid w:val="00844F29"/>
    <w:rsid w:val="00845094"/>
    <w:rsid w:val="008451BA"/>
    <w:rsid w:val="008453D6"/>
    <w:rsid w:val="0084560E"/>
    <w:rsid w:val="008459EB"/>
    <w:rsid w:val="00846163"/>
    <w:rsid w:val="00846475"/>
    <w:rsid w:val="008464EB"/>
    <w:rsid w:val="00846642"/>
    <w:rsid w:val="00846731"/>
    <w:rsid w:val="00846833"/>
    <w:rsid w:val="00846929"/>
    <w:rsid w:val="00846A61"/>
    <w:rsid w:val="00846CF4"/>
    <w:rsid w:val="00846D1F"/>
    <w:rsid w:val="00846E57"/>
    <w:rsid w:val="008472E0"/>
    <w:rsid w:val="008476FE"/>
    <w:rsid w:val="00847704"/>
    <w:rsid w:val="00847A1F"/>
    <w:rsid w:val="00847A25"/>
    <w:rsid w:val="00847A29"/>
    <w:rsid w:val="00847C51"/>
    <w:rsid w:val="00847CDB"/>
    <w:rsid w:val="00847D5F"/>
    <w:rsid w:val="00847E5D"/>
    <w:rsid w:val="00850308"/>
    <w:rsid w:val="008503F5"/>
    <w:rsid w:val="00850555"/>
    <w:rsid w:val="0085056A"/>
    <w:rsid w:val="0085065C"/>
    <w:rsid w:val="00850669"/>
    <w:rsid w:val="008506B4"/>
    <w:rsid w:val="00850757"/>
    <w:rsid w:val="0085078D"/>
    <w:rsid w:val="00850EC8"/>
    <w:rsid w:val="00850F61"/>
    <w:rsid w:val="00851035"/>
    <w:rsid w:val="00851410"/>
    <w:rsid w:val="008516F2"/>
    <w:rsid w:val="008518EC"/>
    <w:rsid w:val="00851A48"/>
    <w:rsid w:val="00851CFA"/>
    <w:rsid w:val="00851EAD"/>
    <w:rsid w:val="008520B1"/>
    <w:rsid w:val="008521DF"/>
    <w:rsid w:val="008523C1"/>
    <w:rsid w:val="00852759"/>
    <w:rsid w:val="00852810"/>
    <w:rsid w:val="008528F2"/>
    <w:rsid w:val="008529F1"/>
    <w:rsid w:val="00852B58"/>
    <w:rsid w:val="00852EC6"/>
    <w:rsid w:val="00852FB3"/>
    <w:rsid w:val="0085308A"/>
    <w:rsid w:val="008531A7"/>
    <w:rsid w:val="008533D7"/>
    <w:rsid w:val="008537E3"/>
    <w:rsid w:val="00853B65"/>
    <w:rsid w:val="00853D6E"/>
    <w:rsid w:val="00853EC1"/>
    <w:rsid w:val="008541F4"/>
    <w:rsid w:val="0085443D"/>
    <w:rsid w:val="008545CC"/>
    <w:rsid w:val="008545F6"/>
    <w:rsid w:val="00854693"/>
    <w:rsid w:val="00854AA9"/>
    <w:rsid w:val="00854AE3"/>
    <w:rsid w:val="00854BC3"/>
    <w:rsid w:val="00854D1E"/>
    <w:rsid w:val="00854D6A"/>
    <w:rsid w:val="0085500D"/>
    <w:rsid w:val="00855152"/>
    <w:rsid w:val="00855178"/>
    <w:rsid w:val="00855AD7"/>
    <w:rsid w:val="00855AFB"/>
    <w:rsid w:val="00855BAD"/>
    <w:rsid w:val="00855C9F"/>
    <w:rsid w:val="00855CD2"/>
    <w:rsid w:val="0085604B"/>
    <w:rsid w:val="008560CF"/>
    <w:rsid w:val="0085646A"/>
    <w:rsid w:val="0085691B"/>
    <w:rsid w:val="00856B31"/>
    <w:rsid w:val="00856DFB"/>
    <w:rsid w:val="00856E88"/>
    <w:rsid w:val="0085719D"/>
    <w:rsid w:val="008572AA"/>
    <w:rsid w:val="0085738D"/>
    <w:rsid w:val="0085740B"/>
    <w:rsid w:val="008576B4"/>
    <w:rsid w:val="008577EF"/>
    <w:rsid w:val="0085785F"/>
    <w:rsid w:val="0085795B"/>
    <w:rsid w:val="00857996"/>
    <w:rsid w:val="00857B8C"/>
    <w:rsid w:val="00857DFB"/>
    <w:rsid w:val="00857F36"/>
    <w:rsid w:val="00860196"/>
    <w:rsid w:val="0086030B"/>
    <w:rsid w:val="00860597"/>
    <w:rsid w:val="00860625"/>
    <w:rsid w:val="00860638"/>
    <w:rsid w:val="008606EB"/>
    <w:rsid w:val="008606F2"/>
    <w:rsid w:val="00860A86"/>
    <w:rsid w:val="00860AA6"/>
    <w:rsid w:val="00860DC1"/>
    <w:rsid w:val="00860E98"/>
    <w:rsid w:val="008617A1"/>
    <w:rsid w:val="00861830"/>
    <w:rsid w:val="008618F3"/>
    <w:rsid w:val="00861FA7"/>
    <w:rsid w:val="008620BB"/>
    <w:rsid w:val="00862752"/>
    <w:rsid w:val="008628D7"/>
    <w:rsid w:val="00862936"/>
    <w:rsid w:val="00862C7E"/>
    <w:rsid w:val="00863032"/>
    <w:rsid w:val="00863157"/>
    <w:rsid w:val="0086320A"/>
    <w:rsid w:val="00863273"/>
    <w:rsid w:val="00863283"/>
    <w:rsid w:val="00863312"/>
    <w:rsid w:val="00863456"/>
    <w:rsid w:val="0086345F"/>
    <w:rsid w:val="0086370E"/>
    <w:rsid w:val="00863902"/>
    <w:rsid w:val="00863AAE"/>
    <w:rsid w:val="00863E4E"/>
    <w:rsid w:val="00863FBC"/>
    <w:rsid w:val="0086420B"/>
    <w:rsid w:val="008642B6"/>
    <w:rsid w:val="00864369"/>
    <w:rsid w:val="008645B9"/>
    <w:rsid w:val="008649F0"/>
    <w:rsid w:val="00864AD6"/>
    <w:rsid w:val="00864C7A"/>
    <w:rsid w:val="00864D37"/>
    <w:rsid w:val="00864F2D"/>
    <w:rsid w:val="00864FBC"/>
    <w:rsid w:val="008650A4"/>
    <w:rsid w:val="008652EA"/>
    <w:rsid w:val="0086541D"/>
    <w:rsid w:val="00865435"/>
    <w:rsid w:val="00865479"/>
    <w:rsid w:val="008659EC"/>
    <w:rsid w:val="00865BE1"/>
    <w:rsid w:val="00865DD6"/>
    <w:rsid w:val="00865EE2"/>
    <w:rsid w:val="00866098"/>
    <w:rsid w:val="00866153"/>
    <w:rsid w:val="00866155"/>
    <w:rsid w:val="0086628F"/>
    <w:rsid w:val="00866399"/>
    <w:rsid w:val="0086645E"/>
    <w:rsid w:val="008664DA"/>
    <w:rsid w:val="00866704"/>
    <w:rsid w:val="0086673B"/>
    <w:rsid w:val="00866781"/>
    <w:rsid w:val="008667A5"/>
    <w:rsid w:val="00866874"/>
    <w:rsid w:val="00866C02"/>
    <w:rsid w:val="00866C89"/>
    <w:rsid w:val="00866DCB"/>
    <w:rsid w:val="00866FBC"/>
    <w:rsid w:val="0086727C"/>
    <w:rsid w:val="00867685"/>
    <w:rsid w:val="0086768E"/>
    <w:rsid w:val="008678A8"/>
    <w:rsid w:val="00867C61"/>
    <w:rsid w:val="00867E34"/>
    <w:rsid w:val="00867E60"/>
    <w:rsid w:val="00870044"/>
    <w:rsid w:val="00870423"/>
    <w:rsid w:val="008704A1"/>
    <w:rsid w:val="0087057C"/>
    <w:rsid w:val="00870605"/>
    <w:rsid w:val="008708CD"/>
    <w:rsid w:val="00870A4D"/>
    <w:rsid w:val="00870D7B"/>
    <w:rsid w:val="008710A7"/>
    <w:rsid w:val="008711E2"/>
    <w:rsid w:val="00871523"/>
    <w:rsid w:val="008718A4"/>
    <w:rsid w:val="00871901"/>
    <w:rsid w:val="00871929"/>
    <w:rsid w:val="00871AF8"/>
    <w:rsid w:val="00872119"/>
    <w:rsid w:val="00872297"/>
    <w:rsid w:val="00872467"/>
    <w:rsid w:val="00872706"/>
    <w:rsid w:val="0087298B"/>
    <w:rsid w:val="00872E34"/>
    <w:rsid w:val="008730FC"/>
    <w:rsid w:val="008737E8"/>
    <w:rsid w:val="00873B01"/>
    <w:rsid w:val="00873B78"/>
    <w:rsid w:val="00873C28"/>
    <w:rsid w:val="00873CA1"/>
    <w:rsid w:val="00873E0B"/>
    <w:rsid w:val="00873FF1"/>
    <w:rsid w:val="008741FD"/>
    <w:rsid w:val="0087430A"/>
    <w:rsid w:val="00874368"/>
    <w:rsid w:val="008746D6"/>
    <w:rsid w:val="008748BE"/>
    <w:rsid w:val="00874987"/>
    <w:rsid w:val="00874BA5"/>
    <w:rsid w:val="00874BDB"/>
    <w:rsid w:val="008751DE"/>
    <w:rsid w:val="00875380"/>
    <w:rsid w:val="0087561C"/>
    <w:rsid w:val="00875AD3"/>
    <w:rsid w:val="00875E3A"/>
    <w:rsid w:val="00875FFF"/>
    <w:rsid w:val="008760F9"/>
    <w:rsid w:val="00876371"/>
    <w:rsid w:val="00876425"/>
    <w:rsid w:val="0087655C"/>
    <w:rsid w:val="00876679"/>
    <w:rsid w:val="0087668A"/>
    <w:rsid w:val="0087684E"/>
    <w:rsid w:val="00876867"/>
    <w:rsid w:val="008769DB"/>
    <w:rsid w:val="00876A9B"/>
    <w:rsid w:val="00876B5B"/>
    <w:rsid w:val="00876C7A"/>
    <w:rsid w:val="00876D38"/>
    <w:rsid w:val="00877188"/>
    <w:rsid w:val="008772E7"/>
    <w:rsid w:val="008779DB"/>
    <w:rsid w:val="008800BD"/>
    <w:rsid w:val="00880127"/>
    <w:rsid w:val="0088018E"/>
    <w:rsid w:val="00880281"/>
    <w:rsid w:val="00880514"/>
    <w:rsid w:val="00880518"/>
    <w:rsid w:val="00880522"/>
    <w:rsid w:val="00880524"/>
    <w:rsid w:val="008807D0"/>
    <w:rsid w:val="00880DBC"/>
    <w:rsid w:val="00880E7D"/>
    <w:rsid w:val="00880F34"/>
    <w:rsid w:val="00881271"/>
    <w:rsid w:val="008816BA"/>
    <w:rsid w:val="0088172D"/>
    <w:rsid w:val="00881A67"/>
    <w:rsid w:val="00881ACA"/>
    <w:rsid w:val="00881AE1"/>
    <w:rsid w:val="00881C58"/>
    <w:rsid w:val="00881C7D"/>
    <w:rsid w:val="00881E5E"/>
    <w:rsid w:val="00881EFA"/>
    <w:rsid w:val="00882159"/>
    <w:rsid w:val="008821B2"/>
    <w:rsid w:val="008822FD"/>
    <w:rsid w:val="0088232D"/>
    <w:rsid w:val="00882777"/>
    <w:rsid w:val="00882867"/>
    <w:rsid w:val="00882DD1"/>
    <w:rsid w:val="0088339D"/>
    <w:rsid w:val="00883706"/>
    <w:rsid w:val="0088372A"/>
    <w:rsid w:val="008837BD"/>
    <w:rsid w:val="00883BA8"/>
    <w:rsid w:val="00883D0F"/>
    <w:rsid w:val="00883FFE"/>
    <w:rsid w:val="008846C8"/>
    <w:rsid w:val="008847BF"/>
    <w:rsid w:val="00884F5B"/>
    <w:rsid w:val="008852CF"/>
    <w:rsid w:val="00885384"/>
    <w:rsid w:val="008854A6"/>
    <w:rsid w:val="008854B2"/>
    <w:rsid w:val="008854E5"/>
    <w:rsid w:val="008855C8"/>
    <w:rsid w:val="00885624"/>
    <w:rsid w:val="00885737"/>
    <w:rsid w:val="00885743"/>
    <w:rsid w:val="00885A89"/>
    <w:rsid w:val="00885AEF"/>
    <w:rsid w:val="00885EC0"/>
    <w:rsid w:val="00885EF1"/>
    <w:rsid w:val="0088633F"/>
    <w:rsid w:val="008865C6"/>
    <w:rsid w:val="00886B80"/>
    <w:rsid w:val="00886E7B"/>
    <w:rsid w:val="00887209"/>
    <w:rsid w:val="008877A7"/>
    <w:rsid w:val="00887A01"/>
    <w:rsid w:val="00887A21"/>
    <w:rsid w:val="00887B64"/>
    <w:rsid w:val="00887C0C"/>
    <w:rsid w:val="00887C6B"/>
    <w:rsid w:val="00887C8D"/>
    <w:rsid w:val="00887DE4"/>
    <w:rsid w:val="00887E81"/>
    <w:rsid w:val="00887F6E"/>
    <w:rsid w:val="0089034C"/>
    <w:rsid w:val="008905DC"/>
    <w:rsid w:val="0089088C"/>
    <w:rsid w:val="00890921"/>
    <w:rsid w:val="008909B7"/>
    <w:rsid w:val="00891328"/>
    <w:rsid w:val="0089168C"/>
    <w:rsid w:val="008918B8"/>
    <w:rsid w:val="00891BCB"/>
    <w:rsid w:val="00891C13"/>
    <w:rsid w:val="00891C98"/>
    <w:rsid w:val="00891D14"/>
    <w:rsid w:val="00891D3F"/>
    <w:rsid w:val="00891DB9"/>
    <w:rsid w:val="00891F38"/>
    <w:rsid w:val="00891F91"/>
    <w:rsid w:val="00892090"/>
    <w:rsid w:val="008921FE"/>
    <w:rsid w:val="00892448"/>
    <w:rsid w:val="00892505"/>
    <w:rsid w:val="008925CA"/>
    <w:rsid w:val="00892978"/>
    <w:rsid w:val="00892A05"/>
    <w:rsid w:val="00892AD3"/>
    <w:rsid w:val="00892C56"/>
    <w:rsid w:val="00893258"/>
    <w:rsid w:val="008932C6"/>
    <w:rsid w:val="00893588"/>
    <w:rsid w:val="00893835"/>
    <w:rsid w:val="00893951"/>
    <w:rsid w:val="00893996"/>
    <w:rsid w:val="008939FC"/>
    <w:rsid w:val="00893CFA"/>
    <w:rsid w:val="00893EAF"/>
    <w:rsid w:val="008944A8"/>
    <w:rsid w:val="00894A64"/>
    <w:rsid w:val="00894BA5"/>
    <w:rsid w:val="00894CAC"/>
    <w:rsid w:val="00894CF7"/>
    <w:rsid w:val="00894ECD"/>
    <w:rsid w:val="00894EF1"/>
    <w:rsid w:val="00895105"/>
    <w:rsid w:val="00895225"/>
    <w:rsid w:val="0089540A"/>
    <w:rsid w:val="00895552"/>
    <w:rsid w:val="00895856"/>
    <w:rsid w:val="00895C1D"/>
    <w:rsid w:val="00895C25"/>
    <w:rsid w:val="008960EF"/>
    <w:rsid w:val="0089675F"/>
    <w:rsid w:val="00896CE2"/>
    <w:rsid w:val="008972F7"/>
    <w:rsid w:val="00897D40"/>
    <w:rsid w:val="00897E07"/>
    <w:rsid w:val="008A00FB"/>
    <w:rsid w:val="008A0418"/>
    <w:rsid w:val="008A0698"/>
    <w:rsid w:val="008A0A76"/>
    <w:rsid w:val="008A117F"/>
    <w:rsid w:val="008A11D2"/>
    <w:rsid w:val="008A1305"/>
    <w:rsid w:val="008A1453"/>
    <w:rsid w:val="008A14DC"/>
    <w:rsid w:val="008A1BF6"/>
    <w:rsid w:val="008A1D8F"/>
    <w:rsid w:val="008A1E61"/>
    <w:rsid w:val="008A1FE2"/>
    <w:rsid w:val="008A2000"/>
    <w:rsid w:val="008A213D"/>
    <w:rsid w:val="008A21DF"/>
    <w:rsid w:val="008A2279"/>
    <w:rsid w:val="008A22D4"/>
    <w:rsid w:val="008A2345"/>
    <w:rsid w:val="008A2470"/>
    <w:rsid w:val="008A2633"/>
    <w:rsid w:val="008A2645"/>
    <w:rsid w:val="008A28C5"/>
    <w:rsid w:val="008A2B7B"/>
    <w:rsid w:val="008A2B82"/>
    <w:rsid w:val="008A2BAA"/>
    <w:rsid w:val="008A3050"/>
    <w:rsid w:val="008A31C2"/>
    <w:rsid w:val="008A31E1"/>
    <w:rsid w:val="008A33F7"/>
    <w:rsid w:val="008A3610"/>
    <w:rsid w:val="008A3800"/>
    <w:rsid w:val="008A3C3C"/>
    <w:rsid w:val="008A3DDB"/>
    <w:rsid w:val="008A3E20"/>
    <w:rsid w:val="008A3F13"/>
    <w:rsid w:val="008A3FA3"/>
    <w:rsid w:val="008A3FC6"/>
    <w:rsid w:val="008A427A"/>
    <w:rsid w:val="008A44EB"/>
    <w:rsid w:val="008A484C"/>
    <w:rsid w:val="008A48CA"/>
    <w:rsid w:val="008A49A7"/>
    <w:rsid w:val="008A4B6F"/>
    <w:rsid w:val="008A4D36"/>
    <w:rsid w:val="008A4D83"/>
    <w:rsid w:val="008A4F1D"/>
    <w:rsid w:val="008A500D"/>
    <w:rsid w:val="008A5056"/>
    <w:rsid w:val="008A51D2"/>
    <w:rsid w:val="008A5713"/>
    <w:rsid w:val="008A573E"/>
    <w:rsid w:val="008A575C"/>
    <w:rsid w:val="008A5A10"/>
    <w:rsid w:val="008A5A16"/>
    <w:rsid w:val="008A5DB0"/>
    <w:rsid w:val="008A5ECA"/>
    <w:rsid w:val="008A60BA"/>
    <w:rsid w:val="008A6168"/>
    <w:rsid w:val="008A6237"/>
    <w:rsid w:val="008A64FE"/>
    <w:rsid w:val="008A65E3"/>
    <w:rsid w:val="008A672E"/>
    <w:rsid w:val="008A67F6"/>
    <w:rsid w:val="008A694F"/>
    <w:rsid w:val="008A6A76"/>
    <w:rsid w:val="008A6B5B"/>
    <w:rsid w:val="008A6F5E"/>
    <w:rsid w:val="008A747A"/>
    <w:rsid w:val="008A781D"/>
    <w:rsid w:val="008A790D"/>
    <w:rsid w:val="008A7BC0"/>
    <w:rsid w:val="008A7BD9"/>
    <w:rsid w:val="008A7E74"/>
    <w:rsid w:val="008A7EF7"/>
    <w:rsid w:val="008B040F"/>
    <w:rsid w:val="008B044F"/>
    <w:rsid w:val="008B0878"/>
    <w:rsid w:val="008B093F"/>
    <w:rsid w:val="008B09CF"/>
    <w:rsid w:val="008B0AB2"/>
    <w:rsid w:val="008B0DAF"/>
    <w:rsid w:val="008B0E49"/>
    <w:rsid w:val="008B0FE1"/>
    <w:rsid w:val="008B13F6"/>
    <w:rsid w:val="008B1467"/>
    <w:rsid w:val="008B14E9"/>
    <w:rsid w:val="008B1585"/>
    <w:rsid w:val="008B17C8"/>
    <w:rsid w:val="008B1AE6"/>
    <w:rsid w:val="008B1B11"/>
    <w:rsid w:val="008B1EA9"/>
    <w:rsid w:val="008B1EFF"/>
    <w:rsid w:val="008B1FB8"/>
    <w:rsid w:val="008B2045"/>
    <w:rsid w:val="008B21CC"/>
    <w:rsid w:val="008B2369"/>
    <w:rsid w:val="008B241A"/>
    <w:rsid w:val="008B262D"/>
    <w:rsid w:val="008B2729"/>
    <w:rsid w:val="008B2C1A"/>
    <w:rsid w:val="008B2C50"/>
    <w:rsid w:val="008B2E1B"/>
    <w:rsid w:val="008B2EED"/>
    <w:rsid w:val="008B3190"/>
    <w:rsid w:val="008B37C8"/>
    <w:rsid w:val="008B3AAF"/>
    <w:rsid w:val="008B3CEF"/>
    <w:rsid w:val="008B4243"/>
    <w:rsid w:val="008B43D3"/>
    <w:rsid w:val="008B46A8"/>
    <w:rsid w:val="008B4779"/>
    <w:rsid w:val="008B4820"/>
    <w:rsid w:val="008B4B13"/>
    <w:rsid w:val="008B4ED2"/>
    <w:rsid w:val="008B4EE3"/>
    <w:rsid w:val="008B4FF8"/>
    <w:rsid w:val="008B53AB"/>
    <w:rsid w:val="008B5B91"/>
    <w:rsid w:val="008B5BDE"/>
    <w:rsid w:val="008B5D57"/>
    <w:rsid w:val="008B5E85"/>
    <w:rsid w:val="008B5FC2"/>
    <w:rsid w:val="008B61D8"/>
    <w:rsid w:val="008B6211"/>
    <w:rsid w:val="008B6391"/>
    <w:rsid w:val="008B6469"/>
    <w:rsid w:val="008B6790"/>
    <w:rsid w:val="008B68D2"/>
    <w:rsid w:val="008B690D"/>
    <w:rsid w:val="008B69F7"/>
    <w:rsid w:val="008B6C1C"/>
    <w:rsid w:val="008B6D2A"/>
    <w:rsid w:val="008B6F91"/>
    <w:rsid w:val="008B6FD2"/>
    <w:rsid w:val="008B70A5"/>
    <w:rsid w:val="008B74C7"/>
    <w:rsid w:val="008B767E"/>
    <w:rsid w:val="008B7861"/>
    <w:rsid w:val="008B7C55"/>
    <w:rsid w:val="008B7F13"/>
    <w:rsid w:val="008B7F17"/>
    <w:rsid w:val="008B7FF3"/>
    <w:rsid w:val="008C0048"/>
    <w:rsid w:val="008C0455"/>
    <w:rsid w:val="008C045C"/>
    <w:rsid w:val="008C05A7"/>
    <w:rsid w:val="008C062C"/>
    <w:rsid w:val="008C078A"/>
    <w:rsid w:val="008C0831"/>
    <w:rsid w:val="008C0845"/>
    <w:rsid w:val="008C0944"/>
    <w:rsid w:val="008C0B9F"/>
    <w:rsid w:val="008C0C84"/>
    <w:rsid w:val="008C0EA5"/>
    <w:rsid w:val="008C11E0"/>
    <w:rsid w:val="008C1255"/>
    <w:rsid w:val="008C145E"/>
    <w:rsid w:val="008C15E6"/>
    <w:rsid w:val="008C1A3D"/>
    <w:rsid w:val="008C1B9B"/>
    <w:rsid w:val="008C1EE8"/>
    <w:rsid w:val="008C1F21"/>
    <w:rsid w:val="008C1F3D"/>
    <w:rsid w:val="008C1FD5"/>
    <w:rsid w:val="008C207B"/>
    <w:rsid w:val="008C20FF"/>
    <w:rsid w:val="008C2202"/>
    <w:rsid w:val="008C2211"/>
    <w:rsid w:val="008C2260"/>
    <w:rsid w:val="008C2410"/>
    <w:rsid w:val="008C2B12"/>
    <w:rsid w:val="008C2B63"/>
    <w:rsid w:val="008C2F5C"/>
    <w:rsid w:val="008C300A"/>
    <w:rsid w:val="008C3292"/>
    <w:rsid w:val="008C3494"/>
    <w:rsid w:val="008C3866"/>
    <w:rsid w:val="008C38ED"/>
    <w:rsid w:val="008C3B10"/>
    <w:rsid w:val="008C3D53"/>
    <w:rsid w:val="008C4083"/>
    <w:rsid w:val="008C4617"/>
    <w:rsid w:val="008C461E"/>
    <w:rsid w:val="008C469C"/>
    <w:rsid w:val="008C4782"/>
    <w:rsid w:val="008C4891"/>
    <w:rsid w:val="008C48E0"/>
    <w:rsid w:val="008C4A6B"/>
    <w:rsid w:val="008C4ACD"/>
    <w:rsid w:val="008C4BF7"/>
    <w:rsid w:val="008C4D02"/>
    <w:rsid w:val="008C4E05"/>
    <w:rsid w:val="008C4F20"/>
    <w:rsid w:val="008C4F8D"/>
    <w:rsid w:val="008C4F97"/>
    <w:rsid w:val="008C5019"/>
    <w:rsid w:val="008C508B"/>
    <w:rsid w:val="008C5113"/>
    <w:rsid w:val="008C5331"/>
    <w:rsid w:val="008C5402"/>
    <w:rsid w:val="008C5597"/>
    <w:rsid w:val="008C5728"/>
    <w:rsid w:val="008C5ADF"/>
    <w:rsid w:val="008C5B59"/>
    <w:rsid w:val="008C5D23"/>
    <w:rsid w:val="008C5E27"/>
    <w:rsid w:val="008C623B"/>
    <w:rsid w:val="008C661D"/>
    <w:rsid w:val="008C6A89"/>
    <w:rsid w:val="008C70B2"/>
    <w:rsid w:val="008C70D7"/>
    <w:rsid w:val="008C70EF"/>
    <w:rsid w:val="008C7342"/>
    <w:rsid w:val="008C7429"/>
    <w:rsid w:val="008C743E"/>
    <w:rsid w:val="008C7479"/>
    <w:rsid w:val="008C75C0"/>
    <w:rsid w:val="008C75E6"/>
    <w:rsid w:val="008C78A7"/>
    <w:rsid w:val="008C7D16"/>
    <w:rsid w:val="008C7D91"/>
    <w:rsid w:val="008D0029"/>
    <w:rsid w:val="008D007F"/>
    <w:rsid w:val="008D0224"/>
    <w:rsid w:val="008D0321"/>
    <w:rsid w:val="008D0515"/>
    <w:rsid w:val="008D0701"/>
    <w:rsid w:val="008D0896"/>
    <w:rsid w:val="008D0BBE"/>
    <w:rsid w:val="008D0CF8"/>
    <w:rsid w:val="008D0DC7"/>
    <w:rsid w:val="008D0E65"/>
    <w:rsid w:val="008D11C9"/>
    <w:rsid w:val="008D1C6C"/>
    <w:rsid w:val="008D1E18"/>
    <w:rsid w:val="008D1E9D"/>
    <w:rsid w:val="008D202D"/>
    <w:rsid w:val="008D2167"/>
    <w:rsid w:val="008D2207"/>
    <w:rsid w:val="008D26AA"/>
    <w:rsid w:val="008D2857"/>
    <w:rsid w:val="008D2BE9"/>
    <w:rsid w:val="008D2CCF"/>
    <w:rsid w:val="008D2DEF"/>
    <w:rsid w:val="008D2EAD"/>
    <w:rsid w:val="008D2FC0"/>
    <w:rsid w:val="008D30AA"/>
    <w:rsid w:val="008D33A5"/>
    <w:rsid w:val="008D346D"/>
    <w:rsid w:val="008D3624"/>
    <w:rsid w:val="008D3738"/>
    <w:rsid w:val="008D37D1"/>
    <w:rsid w:val="008D3900"/>
    <w:rsid w:val="008D3AFA"/>
    <w:rsid w:val="008D3C27"/>
    <w:rsid w:val="008D3CD4"/>
    <w:rsid w:val="008D3D9C"/>
    <w:rsid w:val="008D3DE7"/>
    <w:rsid w:val="008D3EEA"/>
    <w:rsid w:val="008D3FD6"/>
    <w:rsid w:val="008D47C8"/>
    <w:rsid w:val="008D48AA"/>
    <w:rsid w:val="008D49E3"/>
    <w:rsid w:val="008D4A46"/>
    <w:rsid w:val="008D4AB9"/>
    <w:rsid w:val="008D4BC4"/>
    <w:rsid w:val="008D4CDF"/>
    <w:rsid w:val="008D4CE7"/>
    <w:rsid w:val="008D4ECD"/>
    <w:rsid w:val="008D52E2"/>
    <w:rsid w:val="008D550C"/>
    <w:rsid w:val="008D5542"/>
    <w:rsid w:val="008D58BB"/>
    <w:rsid w:val="008D5911"/>
    <w:rsid w:val="008D5955"/>
    <w:rsid w:val="008D596E"/>
    <w:rsid w:val="008D59B7"/>
    <w:rsid w:val="008D5CC9"/>
    <w:rsid w:val="008D5D11"/>
    <w:rsid w:val="008D5F04"/>
    <w:rsid w:val="008D611B"/>
    <w:rsid w:val="008D6134"/>
    <w:rsid w:val="008D6165"/>
    <w:rsid w:val="008D65F3"/>
    <w:rsid w:val="008D6723"/>
    <w:rsid w:val="008D6AD3"/>
    <w:rsid w:val="008D6B3D"/>
    <w:rsid w:val="008D6B92"/>
    <w:rsid w:val="008D6BC2"/>
    <w:rsid w:val="008D6E3F"/>
    <w:rsid w:val="008D6E42"/>
    <w:rsid w:val="008D7054"/>
    <w:rsid w:val="008D71FC"/>
    <w:rsid w:val="008D73E8"/>
    <w:rsid w:val="008D74E6"/>
    <w:rsid w:val="008D7795"/>
    <w:rsid w:val="008D791E"/>
    <w:rsid w:val="008D7B86"/>
    <w:rsid w:val="008D7CF2"/>
    <w:rsid w:val="008D7DD2"/>
    <w:rsid w:val="008D7F30"/>
    <w:rsid w:val="008E00DC"/>
    <w:rsid w:val="008E01F5"/>
    <w:rsid w:val="008E031D"/>
    <w:rsid w:val="008E03AF"/>
    <w:rsid w:val="008E03FC"/>
    <w:rsid w:val="008E04AE"/>
    <w:rsid w:val="008E0619"/>
    <w:rsid w:val="008E0732"/>
    <w:rsid w:val="008E07FE"/>
    <w:rsid w:val="008E0ACA"/>
    <w:rsid w:val="008E0DFC"/>
    <w:rsid w:val="008E100D"/>
    <w:rsid w:val="008E1126"/>
    <w:rsid w:val="008E1240"/>
    <w:rsid w:val="008E1243"/>
    <w:rsid w:val="008E124E"/>
    <w:rsid w:val="008E13CC"/>
    <w:rsid w:val="008E1B2E"/>
    <w:rsid w:val="008E1C4B"/>
    <w:rsid w:val="008E1EF9"/>
    <w:rsid w:val="008E218D"/>
    <w:rsid w:val="008E252D"/>
    <w:rsid w:val="008E26E1"/>
    <w:rsid w:val="008E2952"/>
    <w:rsid w:val="008E29E0"/>
    <w:rsid w:val="008E2BBB"/>
    <w:rsid w:val="008E2EEF"/>
    <w:rsid w:val="008E31C6"/>
    <w:rsid w:val="008E31F5"/>
    <w:rsid w:val="008E3255"/>
    <w:rsid w:val="008E3787"/>
    <w:rsid w:val="008E3855"/>
    <w:rsid w:val="008E3CAC"/>
    <w:rsid w:val="008E3D1B"/>
    <w:rsid w:val="008E4303"/>
    <w:rsid w:val="008E4571"/>
    <w:rsid w:val="008E4682"/>
    <w:rsid w:val="008E4788"/>
    <w:rsid w:val="008E4DF3"/>
    <w:rsid w:val="008E4EB7"/>
    <w:rsid w:val="008E5067"/>
    <w:rsid w:val="008E549F"/>
    <w:rsid w:val="008E54BF"/>
    <w:rsid w:val="008E5642"/>
    <w:rsid w:val="008E583B"/>
    <w:rsid w:val="008E59A3"/>
    <w:rsid w:val="008E59D9"/>
    <w:rsid w:val="008E5AC4"/>
    <w:rsid w:val="008E5B9C"/>
    <w:rsid w:val="008E5CC9"/>
    <w:rsid w:val="008E6072"/>
    <w:rsid w:val="008E6368"/>
    <w:rsid w:val="008E63DE"/>
    <w:rsid w:val="008E6BAB"/>
    <w:rsid w:val="008E6D46"/>
    <w:rsid w:val="008E6DC2"/>
    <w:rsid w:val="008E6F4E"/>
    <w:rsid w:val="008E73C7"/>
    <w:rsid w:val="008E7509"/>
    <w:rsid w:val="008E76A5"/>
    <w:rsid w:val="008E7807"/>
    <w:rsid w:val="008E7C56"/>
    <w:rsid w:val="008E7C64"/>
    <w:rsid w:val="008E7E48"/>
    <w:rsid w:val="008E7FAE"/>
    <w:rsid w:val="008F01B4"/>
    <w:rsid w:val="008F0220"/>
    <w:rsid w:val="008F02A2"/>
    <w:rsid w:val="008F057A"/>
    <w:rsid w:val="008F0812"/>
    <w:rsid w:val="008F081F"/>
    <w:rsid w:val="008F08A1"/>
    <w:rsid w:val="008F0967"/>
    <w:rsid w:val="008F0BD1"/>
    <w:rsid w:val="008F11D7"/>
    <w:rsid w:val="008F1253"/>
    <w:rsid w:val="008F13AB"/>
    <w:rsid w:val="008F147A"/>
    <w:rsid w:val="008F15ED"/>
    <w:rsid w:val="008F16C2"/>
    <w:rsid w:val="008F1781"/>
    <w:rsid w:val="008F1829"/>
    <w:rsid w:val="008F1983"/>
    <w:rsid w:val="008F1A07"/>
    <w:rsid w:val="008F1D90"/>
    <w:rsid w:val="008F24ED"/>
    <w:rsid w:val="008F24FE"/>
    <w:rsid w:val="008F27E3"/>
    <w:rsid w:val="008F29C9"/>
    <w:rsid w:val="008F2ACF"/>
    <w:rsid w:val="008F2ED7"/>
    <w:rsid w:val="008F341D"/>
    <w:rsid w:val="008F3587"/>
    <w:rsid w:val="008F3885"/>
    <w:rsid w:val="008F388C"/>
    <w:rsid w:val="008F3EC6"/>
    <w:rsid w:val="008F4053"/>
    <w:rsid w:val="008F4366"/>
    <w:rsid w:val="008F436D"/>
    <w:rsid w:val="008F46F0"/>
    <w:rsid w:val="008F46F8"/>
    <w:rsid w:val="008F48E2"/>
    <w:rsid w:val="008F4D13"/>
    <w:rsid w:val="008F50B2"/>
    <w:rsid w:val="008F514A"/>
    <w:rsid w:val="008F5425"/>
    <w:rsid w:val="008F5442"/>
    <w:rsid w:val="008F556D"/>
    <w:rsid w:val="008F5958"/>
    <w:rsid w:val="008F5A58"/>
    <w:rsid w:val="008F5AB0"/>
    <w:rsid w:val="008F5DF0"/>
    <w:rsid w:val="008F5F4E"/>
    <w:rsid w:val="008F61E4"/>
    <w:rsid w:val="008F62DC"/>
    <w:rsid w:val="008F6438"/>
    <w:rsid w:val="008F64A0"/>
    <w:rsid w:val="008F66C4"/>
    <w:rsid w:val="008F6A96"/>
    <w:rsid w:val="008F6F09"/>
    <w:rsid w:val="008F6F6C"/>
    <w:rsid w:val="008F71E6"/>
    <w:rsid w:val="008F73F9"/>
    <w:rsid w:val="008F779B"/>
    <w:rsid w:val="008F7939"/>
    <w:rsid w:val="008F7A21"/>
    <w:rsid w:val="008F7BFF"/>
    <w:rsid w:val="008F7E80"/>
    <w:rsid w:val="00900050"/>
    <w:rsid w:val="00900141"/>
    <w:rsid w:val="00900309"/>
    <w:rsid w:val="00900374"/>
    <w:rsid w:val="0090041A"/>
    <w:rsid w:val="009008A5"/>
    <w:rsid w:val="00900999"/>
    <w:rsid w:val="009009D6"/>
    <w:rsid w:val="00900B1F"/>
    <w:rsid w:val="00900F1E"/>
    <w:rsid w:val="00900F3B"/>
    <w:rsid w:val="00901031"/>
    <w:rsid w:val="009012AE"/>
    <w:rsid w:val="0090150A"/>
    <w:rsid w:val="00901647"/>
    <w:rsid w:val="0090190E"/>
    <w:rsid w:val="00901ACB"/>
    <w:rsid w:val="00901CDB"/>
    <w:rsid w:val="00902166"/>
    <w:rsid w:val="00902284"/>
    <w:rsid w:val="009024CC"/>
    <w:rsid w:val="009026CA"/>
    <w:rsid w:val="0090288B"/>
    <w:rsid w:val="0090291B"/>
    <w:rsid w:val="00902924"/>
    <w:rsid w:val="00902AEA"/>
    <w:rsid w:val="00902BE8"/>
    <w:rsid w:val="00902BFB"/>
    <w:rsid w:val="009032D1"/>
    <w:rsid w:val="00903320"/>
    <w:rsid w:val="009033FF"/>
    <w:rsid w:val="009035B3"/>
    <w:rsid w:val="0090395E"/>
    <w:rsid w:val="00903965"/>
    <w:rsid w:val="00903AEF"/>
    <w:rsid w:val="00903C92"/>
    <w:rsid w:val="00903D64"/>
    <w:rsid w:val="00903F2D"/>
    <w:rsid w:val="00903FE0"/>
    <w:rsid w:val="00904063"/>
    <w:rsid w:val="009040B2"/>
    <w:rsid w:val="009045C3"/>
    <w:rsid w:val="009048BA"/>
    <w:rsid w:val="0090496F"/>
    <w:rsid w:val="009049A7"/>
    <w:rsid w:val="00904D30"/>
    <w:rsid w:val="00904DF0"/>
    <w:rsid w:val="00904DF8"/>
    <w:rsid w:val="00904FB1"/>
    <w:rsid w:val="00905007"/>
    <w:rsid w:val="0090505A"/>
    <w:rsid w:val="0090532E"/>
    <w:rsid w:val="00905480"/>
    <w:rsid w:val="0090579F"/>
    <w:rsid w:val="00905A67"/>
    <w:rsid w:val="00905A84"/>
    <w:rsid w:val="00905EC2"/>
    <w:rsid w:val="00905ECD"/>
    <w:rsid w:val="0090634A"/>
    <w:rsid w:val="00906358"/>
    <w:rsid w:val="0090647B"/>
    <w:rsid w:val="0090668B"/>
    <w:rsid w:val="00906A4A"/>
    <w:rsid w:val="00906ADE"/>
    <w:rsid w:val="00906DAD"/>
    <w:rsid w:val="00906E1A"/>
    <w:rsid w:val="00907127"/>
    <w:rsid w:val="00907168"/>
    <w:rsid w:val="00907515"/>
    <w:rsid w:val="0090755D"/>
    <w:rsid w:val="0090764D"/>
    <w:rsid w:val="009076AB"/>
    <w:rsid w:val="00907757"/>
    <w:rsid w:val="009077E2"/>
    <w:rsid w:val="00907892"/>
    <w:rsid w:val="00907979"/>
    <w:rsid w:val="00907B22"/>
    <w:rsid w:val="00907CEB"/>
    <w:rsid w:val="00907D7B"/>
    <w:rsid w:val="00907EE6"/>
    <w:rsid w:val="00907F55"/>
    <w:rsid w:val="009101B4"/>
    <w:rsid w:val="009101B5"/>
    <w:rsid w:val="00910271"/>
    <w:rsid w:val="009105EE"/>
    <w:rsid w:val="00910612"/>
    <w:rsid w:val="00910778"/>
    <w:rsid w:val="00910B34"/>
    <w:rsid w:val="00910CDC"/>
    <w:rsid w:val="00910D55"/>
    <w:rsid w:val="009110AB"/>
    <w:rsid w:val="009110B4"/>
    <w:rsid w:val="00911276"/>
    <w:rsid w:val="00911588"/>
    <w:rsid w:val="00911592"/>
    <w:rsid w:val="00911A67"/>
    <w:rsid w:val="00911B4E"/>
    <w:rsid w:val="00911C34"/>
    <w:rsid w:val="00911D75"/>
    <w:rsid w:val="00911EA5"/>
    <w:rsid w:val="00911FDC"/>
    <w:rsid w:val="009126DD"/>
    <w:rsid w:val="009127B7"/>
    <w:rsid w:val="00912841"/>
    <w:rsid w:val="009128C5"/>
    <w:rsid w:val="00912B38"/>
    <w:rsid w:val="00912C6F"/>
    <w:rsid w:val="0091316F"/>
    <w:rsid w:val="009131B1"/>
    <w:rsid w:val="00913284"/>
    <w:rsid w:val="009132CA"/>
    <w:rsid w:val="00913308"/>
    <w:rsid w:val="0091374E"/>
    <w:rsid w:val="0091398D"/>
    <w:rsid w:val="0091399D"/>
    <w:rsid w:val="00913A48"/>
    <w:rsid w:val="00913C9E"/>
    <w:rsid w:val="00913D3B"/>
    <w:rsid w:val="00913E62"/>
    <w:rsid w:val="0091401F"/>
    <w:rsid w:val="009141B8"/>
    <w:rsid w:val="00914364"/>
    <w:rsid w:val="0091467C"/>
    <w:rsid w:val="009147B3"/>
    <w:rsid w:val="009148B6"/>
    <w:rsid w:val="00914A0E"/>
    <w:rsid w:val="00914A73"/>
    <w:rsid w:val="00914B2A"/>
    <w:rsid w:val="00914BB6"/>
    <w:rsid w:val="00914BFE"/>
    <w:rsid w:val="009153A4"/>
    <w:rsid w:val="009154A8"/>
    <w:rsid w:val="009155E8"/>
    <w:rsid w:val="009158F6"/>
    <w:rsid w:val="00915A71"/>
    <w:rsid w:val="00915CCC"/>
    <w:rsid w:val="00916270"/>
    <w:rsid w:val="00916557"/>
    <w:rsid w:val="009166D6"/>
    <w:rsid w:val="00916782"/>
    <w:rsid w:val="00916884"/>
    <w:rsid w:val="00916B0B"/>
    <w:rsid w:val="00916B96"/>
    <w:rsid w:val="00916E04"/>
    <w:rsid w:val="00916F37"/>
    <w:rsid w:val="00917388"/>
    <w:rsid w:val="009175EB"/>
    <w:rsid w:val="009176A7"/>
    <w:rsid w:val="00917C49"/>
    <w:rsid w:val="00917EE6"/>
    <w:rsid w:val="00917EFC"/>
    <w:rsid w:val="009203B4"/>
    <w:rsid w:val="0092091C"/>
    <w:rsid w:val="00920D4F"/>
    <w:rsid w:val="00920E61"/>
    <w:rsid w:val="00921088"/>
    <w:rsid w:val="009214C0"/>
    <w:rsid w:val="0092155A"/>
    <w:rsid w:val="00921926"/>
    <w:rsid w:val="00921A06"/>
    <w:rsid w:val="00921A43"/>
    <w:rsid w:val="00921D21"/>
    <w:rsid w:val="00922162"/>
    <w:rsid w:val="009222D6"/>
    <w:rsid w:val="00922745"/>
    <w:rsid w:val="009228D7"/>
    <w:rsid w:val="00922AA0"/>
    <w:rsid w:val="00922B5C"/>
    <w:rsid w:val="00922F02"/>
    <w:rsid w:val="00922F0A"/>
    <w:rsid w:val="00922FCF"/>
    <w:rsid w:val="009230DF"/>
    <w:rsid w:val="0092313D"/>
    <w:rsid w:val="00923152"/>
    <w:rsid w:val="009232BB"/>
    <w:rsid w:val="009236C9"/>
    <w:rsid w:val="00923886"/>
    <w:rsid w:val="009238B8"/>
    <w:rsid w:val="00923931"/>
    <w:rsid w:val="0092396D"/>
    <w:rsid w:val="00923A74"/>
    <w:rsid w:val="0092462F"/>
    <w:rsid w:val="00924A4B"/>
    <w:rsid w:val="00924D62"/>
    <w:rsid w:val="00924E1E"/>
    <w:rsid w:val="00924FE5"/>
    <w:rsid w:val="00924FFE"/>
    <w:rsid w:val="00925313"/>
    <w:rsid w:val="00925607"/>
    <w:rsid w:val="00925676"/>
    <w:rsid w:val="009256C1"/>
    <w:rsid w:val="0092576F"/>
    <w:rsid w:val="009258C5"/>
    <w:rsid w:val="00925AC8"/>
    <w:rsid w:val="00925BD6"/>
    <w:rsid w:val="00925DA1"/>
    <w:rsid w:val="00925EAD"/>
    <w:rsid w:val="00925F86"/>
    <w:rsid w:val="00926775"/>
    <w:rsid w:val="00926912"/>
    <w:rsid w:val="009269A2"/>
    <w:rsid w:val="009269AC"/>
    <w:rsid w:val="00926EF8"/>
    <w:rsid w:val="00926F4B"/>
    <w:rsid w:val="0092713C"/>
    <w:rsid w:val="00927274"/>
    <w:rsid w:val="009272A8"/>
    <w:rsid w:val="009272E1"/>
    <w:rsid w:val="00927533"/>
    <w:rsid w:val="00927661"/>
    <w:rsid w:val="009277D8"/>
    <w:rsid w:val="00927D48"/>
    <w:rsid w:val="00927FDB"/>
    <w:rsid w:val="00927FE3"/>
    <w:rsid w:val="00930194"/>
    <w:rsid w:val="00930261"/>
    <w:rsid w:val="00930686"/>
    <w:rsid w:val="00930758"/>
    <w:rsid w:val="00930F44"/>
    <w:rsid w:val="00931012"/>
    <w:rsid w:val="009315C2"/>
    <w:rsid w:val="0093164A"/>
    <w:rsid w:val="0093171A"/>
    <w:rsid w:val="00931865"/>
    <w:rsid w:val="00931A26"/>
    <w:rsid w:val="00931BEF"/>
    <w:rsid w:val="00931C4C"/>
    <w:rsid w:val="00931E30"/>
    <w:rsid w:val="00932051"/>
    <w:rsid w:val="009322FC"/>
    <w:rsid w:val="00932399"/>
    <w:rsid w:val="00932833"/>
    <w:rsid w:val="009330BF"/>
    <w:rsid w:val="009331CB"/>
    <w:rsid w:val="00933480"/>
    <w:rsid w:val="0093357C"/>
    <w:rsid w:val="00933593"/>
    <w:rsid w:val="00933621"/>
    <w:rsid w:val="0093376E"/>
    <w:rsid w:val="009337A0"/>
    <w:rsid w:val="0093380B"/>
    <w:rsid w:val="009339B4"/>
    <w:rsid w:val="00933C8F"/>
    <w:rsid w:val="00933DDD"/>
    <w:rsid w:val="00933EE1"/>
    <w:rsid w:val="00933F10"/>
    <w:rsid w:val="00933F47"/>
    <w:rsid w:val="00933F72"/>
    <w:rsid w:val="0093433B"/>
    <w:rsid w:val="009343AA"/>
    <w:rsid w:val="0093445F"/>
    <w:rsid w:val="00934461"/>
    <w:rsid w:val="00934509"/>
    <w:rsid w:val="0093469A"/>
    <w:rsid w:val="009346A8"/>
    <w:rsid w:val="00934857"/>
    <w:rsid w:val="009349B3"/>
    <w:rsid w:val="009350CE"/>
    <w:rsid w:val="0093515E"/>
    <w:rsid w:val="00935180"/>
    <w:rsid w:val="0093522D"/>
    <w:rsid w:val="00935275"/>
    <w:rsid w:val="00935353"/>
    <w:rsid w:val="00935532"/>
    <w:rsid w:val="00935551"/>
    <w:rsid w:val="00935740"/>
    <w:rsid w:val="0093579D"/>
    <w:rsid w:val="00935AFB"/>
    <w:rsid w:val="00935E1A"/>
    <w:rsid w:val="00936185"/>
    <w:rsid w:val="00936336"/>
    <w:rsid w:val="009363A6"/>
    <w:rsid w:val="00936555"/>
    <w:rsid w:val="009366AC"/>
    <w:rsid w:val="0093675E"/>
    <w:rsid w:val="009367F7"/>
    <w:rsid w:val="00936854"/>
    <w:rsid w:val="00936C3F"/>
    <w:rsid w:val="00936FE1"/>
    <w:rsid w:val="00937401"/>
    <w:rsid w:val="009376AB"/>
    <w:rsid w:val="009379BA"/>
    <w:rsid w:val="00937AB5"/>
    <w:rsid w:val="00937CB5"/>
    <w:rsid w:val="00937CC6"/>
    <w:rsid w:val="00937D9B"/>
    <w:rsid w:val="00940210"/>
    <w:rsid w:val="009404DA"/>
    <w:rsid w:val="0094077C"/>
    <w:rsid w:val="009409D7"/>
    <w:rsid w:val="00940A16"/>
    <w:rsid w:val="00940B41"/>
    <w:rsid w:val="00940D37"/>
    <w:rsid w:val="00940F0B"/>
    <w:rsid w:val="00941108"/>
    <w:rsid w:val="009413E9"/>
    <w:rsid w:val="0094162D"/>
    <w:rsid w:val="009416DD"/>
    <w:rsid w:val="00941907"/>
    <w:rsid w:val="00941987"/>
    <w:rsid w:val="00941A6E"/>
    <w:rsid w:val="00941A78"/>
    <w:rsid w:val="00941B02"/>
    <w:rsid w:val="00942219"/>
    <w:rsid w:val="00942231"/>
    <w:rsid w:val="0094227E"/>
    <w:rsid w:val="0094227F"/>
    <w:rsid w:val="0094251E"/>
    <w:rsid w:val="0094253B"/>
    <w:rsid w:val="00942785"/>
    <w:rsid w:val="00942877"/>
    <w:rsid w:val="00942AB5"/>
    <w:rsid w:val="00942AC9"/>
    <w:rsid w:val="00942C4E"/>
    <w:rsid w:val="00942C9E"/>
    <w:rsid w:val="00942CA6"/>
    <w:rsid w:val="00942CBA"/>
    <w:rsid w:val="00942DF3"/>
    <w:rsid w:val="00943393"/>
    <w:rsid w:val="00943532"/>
    <w:rsid w:val="00943728"/>
    <w:rsid w:val="009437EA"/>
    <w:rsid w:val="00943814"/>
    <w:rsid w:val="009438C8"/>
    <w:rsid w:val="00943D26"/>
    <w:rsid w:val="00943D73"/>
    <w:rsid w:val="009440AF"/>
    <w:rsid w:val="00944312"/>
    <w:rsid w:val="00944ACF"/>
    <w:rsid w:val="00944AD1"/>
    <w:rsid w:val="00944D70"/>
    <w:rsid w:val="00944D97"/>
    <w:rsid w:val="00944FA5"/>
    <w:rsid w:val="0094571A"/>
    <w:rsid w:val="009458F9"/>
    <w:rsid w:val="0094594D"/>
    <w:rsid w:val="00945DC7"/>
    <w:rsid w:val="00945F95"/>
    <w:rsid w:val="0094603B"/>
    <w:rsid w:val="0094605D"/>
    <w:rsid w:val="00946096"/>
    <w:rsid w:val="009461C5"/>
    <w:rsid w:val="00946349"/>
    <w:rsid w:val="00946628"/>
    <w:rsid w:val="00946687"/>
    <w:rsid w:val="00946DAE"/>
    <w:rsid w:val="00946FA3"/>
    <w:rsid w:val="00947241"/>
    <w:rsid w:val="0094727C"/>
    <w:rsid w:val="009472DC"/>
    <w:rsid w:val="009472DE"/>
    <w:rsid w:val="009473AB"/>
    <w:rsid w:val="009478D7"/>
    <w:rsid w:val="00947D49"/>
    <w:rsid w:val="00947DC7"/>
    <w:rsid w:val="00947EB6"/>
    <w:rsid w:val="0095007D"/>
    <w:rsid w:val="00950278"/>
    <w:rsid w:val="00950581"/>
    <w:rsid w:val="00950783"/>
    <w:rsid w:val="009507D5"/>
    <w:rsid w:val="009509D0"/>
    <w:rsid w:val="00950A2E"/>
    <w:rsid w:val="00950CAD"/>
    <w:rsid w:val="00950CD3"/>
    <w:rsid w:val="00950E9F"/>
    <w:rsid w:val="009511D9"/>
    <w:rsid w:val="00951238"/>
    <w:rsid w:val="009518E2"/>
    <w:rsid w:val="00951AE6"/>
    <w:rsid w:val="00951E00"/>
    <w:rsid w:val="00951EE4"/>
    <w:rsid w:val="0095211A"/>
    <w:rsid w:val="009521C7"/>
    <w:rsid w:val="00952249"/>
    <w:rsid w:val="009524FC"/>
    <w:rsid w:val="00952763"/>
    <w:rsid w:val="00952862"/>
    <w:rsid w:val="00952885"/>
    <w:rsid w:val="009528FD"/>
    <w:rsid w:val="00952B04"/>
    <w:rsid w:val="00952D0F"/>
    <w:rsid w:val="00952E97"/>
    <w:rsid w:val="00952ECA"/>
    <w:rsid w:val="00952FB2"/>
    <w:rsid w:val="00953120"/>
    <w:rsid w:val="0095320D"/>
    <w:rsid w:val="00953661"/>
    <w:rsid w:val="0095377F"/>
    <w:rsid w:val="00953A1F"/>
    <w:rsid w:val="00953B2A"/>
    <w:rsid w:val="00953C31"/>
    <w:rsid w:val="00953E33"/>
    <w:rsid w:val="00954097"/>
    <w:rsid w:val="00954755"/>
    <w:rsid w:val="00954C9B"/>
    <w:rsid w:val="00954E44"/>
    <w:rsid w:val="00954E93"/>
    <w:rsid w:val="009550B7"/>
    <w:rsid w:val="0095514D"/>
    <w:rsid w:val="00955198"/>
    <w:rsid w:val="009552CC"/>
    <w:rsid w:val="0095534C"/>
    <w:rsid w:val="0095554C"/>
    <w:rsid w:val="00955792"/>
    <w:rsid w:val="00955A8E"/>
    <w:rsid w:val="00955B5B"/>
    <w:rsid w:val="00955C0C"/>
    <w:rsid w:val="00955C29"/>
    <w:rsid w:val="00955EB5"/>
    <w:rsid w:val="00955EE5"/>
    <w:rsid w:val="00956042"/>
    <w:rsid w:val="009560A8"/>
    <w:rsid w:val="009562AA"/>
    <w:rsid w:val="009563B8"/>
    <w:rsid w:val="009564EA"/>
    <w:rsid w:val="00956A06"/>
    <w:rsid w:val="00956C73"/>
    <w:rsid w:val="00956CDF"/>
    <w:rsid w:val="00956D85"/>
    <w:rsid w:val="00956E60"/>
    <w:rsid w:val="00956F4E"/>
    <w:rsid w:val="0095709E"/>
    <w:rsid w:val="009573BC"/>
    <w:rsid w:val="00957544"/>
    <w:rsid w:val="00957763"/>
    <w:rsid w:val="0095784F"/>
    <w:rsid w:val="00957943"/>
    <w:rsid w:val="00957D0D"/>
    <w:rsid w:val="00957E1B"/>
    <w:rsid w:val="00957EDC"/>
    <w:rsid w:val="00960037"/>
    <w:rsid w:val="0096005F"/>
    <w:rsid w:val="00960205"/>
    <w:rsid w:val="00960502"/>
    <w:rsid w:val="0096052A"/>
    <w:rsid w:val="00960617"/>
    <w:rsid w:val="0096093A"/>
    <w:rsid w:val="00960EE2"/>
    <w:rsid w:val="00960FCE"/>
    <w:rsid w:val="00961698"/>
    <w:rsid w:val="009616B8"/>
    <w:rsid w:val="009616E2"/>
    <w:rsid w:val="00961C7D"/>
    <w:rsid w:val="00961D05"/>
    <w:rsid w:val="00961DBF"/>
    <w:rsid w:val="0096221C"/>
    <w:rsid w:val="0096234F"/>
    <w:rsid w:val="00962466"/>
    <w:rsid w:val="009624A4"/>
    <w:rsid w:val="0096276C"/>
    <w:rsid w:val="00962A21"/>
    <w:rsid w:val="00962B3C"/>
    <w:rsid w:val="00962DAA"/>
    <w:rsid w:val="00962FE4"/>
    <w:rsid w:val="00963141"/>
    <w:rsid w:val="00963285"/>
    <w:rsid w:val="0096332F"/>
    <w:rsid w:val="00963429"/>
    <w:rsid w:val="0096360F"/>
    <w:rsid w:val="00963741"/>
    <w:rsid w:val="0096374B"/>
    <w:rsid w:val="00963864"/>
    <w:rsid w:val="00963895"/>
    <w:rsid w:val="00963CFE"/>
    <w:rsid w:val="00963D91"/>
    <w:rsid w:val="00963FC1"/>
    <w:rsid w:val="009640D6"/>
    <w:rsid w:val="009641F5"/>
    <w:rsid w:val="009642C4"/>
    <w:rsid w:val="009642F4"/>
    <w:rsid w:val="0096430C"/>
    <w:rsid w:val="00964392"/>
    <w:rsid w:val="009643B0"/>
    <w:rsid w:val="00964594"/>
    <w:rsid w:val="0096488B"/>
    <w:rsid w:val="00964925"/>
    <w:rsid w:val="00964992"/>
    <w:rsid w:val="00964A57"/>
    <w:rsid w:val="00964B4F"/>
    <w:rsid w:val="00964C8E"/>
    <w:rsid w:val="00964D08"/>
    <w:rsid w:val="00964D1C"/>
    <w:rsid w:val="00964DE6"/>
    <w:rsid w:val="00964EBC"/>
    <w:rsid w:val="00964F70"/>
    <w:rsid w:val="009651C5"/>
    <w:rsid w:val="0096535C"/>
    <w:rsid w:val="009653C3"/>
    <w:rsid w:val="00965505"/>
    <w:rsid w:val="00965D1E"/>
    <w:rsid w:val="00965F56"/>
    <w:rsid w:val="00965F5C"/>
    <w:rsid w:val="009660AC"/>
    <w:rsid w:val="009661D9"/>
    <w:rsid w:val="009663B7"/>
    <w:rsid w:val="00966407"/>
    <w:rsid w:val="009665B7"/>
    <w:rsid w:val="0096680B"/>
    <w:rsid w:val="0096692B"/>
    <w:rsid w:val="00966CB2"/>
    <w:rsid w:val="00966D8C"/>
    <w:rsid w:val="009670B7"/>
    <w:rsid w:val="009670D7"/>
    <w:rsid w:val="00967182"/>
    <w:rsid w:val="0096730C"/>
    <w:rsid w:val="00967335"/>
    <w:rsid w:val="009678D3"/>
    <w:rsid w:val="00967919"/>
    <w:rsid w:val="00967CB9"/>
    <w:rsid w:val="00967EE3"/>
    <w:rsid w:val="009703ED"/>
    <w:rsid w:val="009705BF"/>
    <w:rsid w:val="0097067F"/>
    <w:rsid w:val="00970A22"/>
    <w:rsid w:val="00970A4F"/>
    <w:rsid w:val="00970C51"/>
    <w:rsid w:val="00970CCC"/>
    <w:rsid w:val="00970CE3"/>
    <w:rsid w:val="00970CFD"/>
    <w:rsid w:val="00970E6C"/>
    <w:rsid w:val="00971318"/>
    <w:rsid w:val="00971451"/>
    <w:rsid w:val="009714EB"/>
    <w:rsid w:val="00971537"/>
    <w:rsid w:val="0097176D"/>
    <w:rsid w:val="00971868"/>
    <w:rsid w:val="009722E5"/>
    <w:rsid w:val="0097231E"/>
    <w:rsid w:val="00972327"/>
    <w:rsid w:val="009725CD"/>
    <w:rsid w:val="00972741"/>
    <w:rsid w:val="00972E21"/>
    <w:rsid w:val="00972E3D"/>
    <w:rsid w:val="00972F17"/>
    <w:rsid w:val="00972FD0"/>
    <w:rsid w:val="0097302D"/>
    <w:rsid w:val="0097307D"/>
    <w:rsid w:val="009732C8"/>
    <w:rsid w:val="009734A2"/>
    <w:rsid w:val="0097357B"/>
    <w:rsid w:val="00973580"/>
    <w:rsid w:val="009735D6"/>
    <w:rsid w:val="00973697"/>
    <w:rsid w:val="009736CF"/>
    <w:rsid w:val="00973E47"/>
    <w:rsid w:val="009740B7"/>
    <w:rsid w:val="00974456"/>
    <w:rsid w:val="00974545"/>
    <w:rsid w:val="00974596"/>
    <w:rsid w:val="009746D1"/>
    <w:rsid w:val="00974765"/>
    <w:rsid w:val="0097483D"/>
    <w:rsid w:val="00974C52"/>
    <w:rsid w:val="00974CED"/>
    <w:rsid w:val="00974DB1"/>
    <w:rsid w:val="00974EB9"/>
    <w:rsid w:val="009753A0"/>
    <w:rsid w:val="009753BF"/>
    <w:rsid w:val="0097544B"/>
    <w:rsid w:val="00975477"/>
    <w:rsid w:val="00975638"/>
    <w:rsid w:val="00975656"/>
    <w:rsid w:val="00975823"/>
    <w:rsid w:val="00975908"/>
    <w:rsid w:val="00975A02"/>
    <w:rsid w:val="00975A52"/>
    <w:rsid w:val="00975AFF"/>
    <w:rsid w:val="00975D5E"/>
    <w:rsid w:val="00975EF5"/>
    <w:rsid w:val="0097630A"/>
    <w:rsid w:val="009765E2"/>
    <w:rsid w:val="0097665F"/>
    <w:rsid w:val="00976817"/>
    <w:rsid w:val="00976992"/>
    <w:rsid w:val="00976B4E"/>
    <w:rsid w:val="00976C4B"/>
    <w:rsid w:val="00976E76"/>
    <w:rsid w:val="00976E85"/>
    <w:rsid w:val="00977177"/>
    <w:rsid w:val="0097793B"/>
    <w:rsid w:val="00977AF5"/>
    <w:rsid w:val="00977B1D"/>
    <w:rsid w:val="00977BD3"/>
    <w:rsid w:val="00977D2B"/>
    <w:rsid w:val="00977D74"/>
    <w:rsid w:val="00977F3A"/>
    <w:rsid w:val="00980078"/>
    <w:rsid w:val="0098012A"/>
    <w:rsid w:val="0098069F"/>
    <w:rsid w:val="00980AD8"/>
    <w:rsid w:val="00980DC3"/>
    <w:rsid w:val="00980FDE"/>
    <w:rsid w:val="009810D7"/>
    <w:rsid w:val="009811F3"/>
    <w:rsid w:val="009812C5"/>
    <w:rsid w:val="009814A5"/>
    <w:rsid w:val="00981623"/>
    <w:rsid w:val="009816EF"/>
    <w:rsid w:val="00981994"/>
    <w:rsid w:val="00981A69"/>
    <w:rsid w:val="00981C54"/>
    <w:rsid w:val="00981F6E"/>
    <w:rsid w:val="009822FB"/>
    <w:rsid w:val="009823EC"/>
    <w:rsid w:val="00982567"/>
    <w:rsid w:val="00982576"/>
    <w:rsid w:val="009826BF"/>
    <w:rsid w:val="00982B5A"/>
    <w:rsid w:val="00982C82"/>
    <w:rsid w:val="0098314E"/>
    <w:rsid w:val="009831A1"/>
    <w:rsid w:val="0098321E"/>
    <w:rsid w:val="009835CD"/>
    <w:rsid w:val="009836C1"/>
    <w:rsid w:val="00983B07"/>
    <w:rsid w:val="00983C5B"/>
    <w:rsid w:val="00983F52"/>
    <w:rsid w:val="00983FBD"/>
    <w:rsid w:val="009845E0"/>
    <w:rsid w:val="009847DF"/>
    <w:rsid w:val="00984933"/>
    <w:rsid w:val="009849AB"/>
    <w:rsid w:val="009849BF"/>
    <w:rsid w:val="00984C52"/>
    <w:rsid w:val="00984EB3"/>
    <w:rsid w:val="0098527F"/>
    <w:rsid w:val="00985594"/>
    <w:rsid w:val="009855B2"/>
    <w:rsid w:val="0098565D"/>
    <w:rsid w:val="009856BB"/>
    <w:rsid w:val="009858C7"/>
    <w:rsid w:val="00985915"/>
    <w:rsid w:val="00985B67"/>
    <w:rsid w:val="00985BDB"/>
    <w:rsid w:val="00985D35"/>
    <w:rsid w:val="009860F0"/>
    <w:rsid w:val="009863DB"/>
    <w:rsid w:val="0098647E"/>
    <w:rsid w:val="0098682C"/>
    <w:rsid w:val="00986880"/>
    <w:rsid w:val="0098690B"/>
    <w:rsid w:val="0098692D"/>
    <w:rsid w:val="00986A5A"/>
    <w:rsid w:val="00986C32"/>
    <w:rsid w:val="00986C8E"/>
    <w:rsid w:val="00986D34"/>
    <w:rsid w:val="00987162"/>
    <w:rsid w:val="00987169"/>
    <w:rsid w:val="009873F8"/>
    <w:rsid w:val="009878BD"/>
    <w:rsid w:val="00987B92"/>
    <w:rsid w:val="00987F89"/>
    <w:rsid w:val="00990294"/>
    <w:rsid w:val="0099032C"/>
    <w:rsid w:val="009904AD"/>
    <w:rsid w:val="00990AEB"/>
    <w:rsid w:val="00990C28"/>
    <w:rsid w:val="00990EEB"/>
    <w:rsid w:val="009910D5"/>
    <w:rsid w:val="00991392"/>
    <w:rsid w:val="009914A3"/>
    <w:rsid w:val="00991547"/>
    <w:rsid w:val="0099174F"/>
    <w:rsid w:val="00991955"/>
    <w:rsid w:val="00991A8D"/>
    <w:rsid w:val="00991F99"/>
    <w:rsid w:val="009920F6"/>
    <w:rsid w:val="0099223D"/>
    <w:rsid w:val="00992306"/>
    <w:rsid w:val="00992662"/>
    <w:rsid w:val="00992885"/>
    <w:rsid w:val="00992B13"/>
    <w:rsid w:val="00992E8C"/>
    <w:rsid w:val="00992F43"/>
    <w:rsid w:val="00992F5B"/>
    <w:rsid w:val="00992FBA"/>
    <w:rsid w:val="0099300A"/>
    <w:rsid w:val="00993271"/>
    <w:rsid w:val="009932FE"/>
    <w:rsid w:val="009934B7"/>
    <w:rsid w:val="009937DF"/>
    <w:rsid w:val="009938A6"/>
    <w:rsid w:val="00993C93"/>
    <w:rsid w:val="00993FDE"/>
    <w:rsid w:val="0099411A"/>
    <w:rsid w:val="00994159"/>
    <w:rsid w:val="009943B0"/>
    <w:rsid w:val="00994513"/>
    <w:rsid w:val="0099453C"/>
    <w:rsid w:val="009945F2"/>
    <w:rsid w:val="009946C6"/>
    <w:rsid w:val="00994811"/>
    <w:rsid w:val="00994958"/>
    <w:rsid w:val="00994D08"/>
    <w:rsid w:val="00994F61"/>
    <w:rsid w:val="009950DE"/>
    <w:rsid w:val="009957C4"/>
    <w:rsid w:val="00995A10"/>
    <w:rsid w:val="00995A3E"/>
    <w:rsid w:val="00995AC8"/>
    <w:rsid w:val="00995BB9"/>
    <w:rsid w:val="00995D38"/>
    <w:rsid w:val="00995DBB"/>
    <w:rsid w:val="00995E22"/>
    <w:rsid w:val="00995EE4"/>
    <w:rsid w:val="00995F74"/>
    <w:rsid w:val="009961EC"/>
    <w:rsid w:val="00996999"/>
    <w:rsid w:val="00996A11"/>
    <w:rsid w:val="00996B19"/>
    <w:rsid w:val="00996C13"/>
    <w:rsid w:val="00997243"/>
    <w:rsid w:val="00997327"/>
    <w:rsid w:val="009973DA"/>
    <w:rsid w:val="0099748B"/>
    <w:rsid w:val="00997947"/>
    <w:rsid w:val="00997974"/>
    <w:rsid w:val="00997A6D"/>
    <w:rsid w:val="00997E13"/>
    <w:rsid w:val="00997F49"/>
    <w:rsid w:val="00997FA4"/>
    <w:rsid w:val="009A0031"/>
    <w:rsid w:val="009A0134"/>
    <w:rsid w:val="009A04BE"/>
    <w:rsid w:val="009A0BEC"/>
    <w:rsid w:val="009A0CD5"/>
    <w:rsid w:val="009A0D05"/>
    <w:rsid w:val="009A0E13"/>
    <w:rsid w:val="009A1009"/>
    <w:rsid w:val="009A1050"/>
    <w:rsid w:val="009A1A22"/>
    <w:rsid w:val="009A1AD6"/>
    <w:rsid w:val="009A1C21"/>
    <w:rsid w:val="009A2170"/>
    <w:rsid w:val="009A23FE"/>
    <w:rsid w:val="009A2698"/>
    <w:rsid w:val="009A271E"/>
    <w:rsid w:val="009A2A24"/>
    <w:rsid w:val="009A2EFD"/>
    <w:rsid w:val="009A2F62"/>
    <w:rsid w:val="009A30F7"/>
    <w:rsid w:val="009A330C"/>
    <w:rsid w:val="009A3331"/>
    <w:rsid w:val="009A335B"/>
    <w:rsid w:val="009A3512"/>
    <w:rsid w:val="009A364C"/>
    <w:rsid w:val="009A3AB3"/>
    <w:rsid w:val="009A3C7B"/>
    <w:rsid w:val="009A3D31"/>
    <w:rsid w:val="009A3D65"/>
    <w:rsid w:val="009A3EFC"/>
    <w:rsid w:val="009A3FA3"/>
    <w:rsid w:val="009A40C2"/>
    <w:rsid w:val="009A4174"/>
    <w:rsid w:val="009A425A"/>
    <w:rsid w:val="009A42A5"/>
    <w:rsid w:val="009A4390"/>
    <w:rsid w:val="009A4603"/>
    <w:rsid w:val="009A477E"/>
    <w:rsid w:val="009A48FB"/>
    <w:rsid w:val="009A4A57"/>
    <w:rsid w:val="009A5208"/>
    <w:rsid w:val="009A5216"/>
    <w:rsid w:val="009A55DC"/>
    <w:rsid w:val="009A57F6"/>
    <w:rsid w:val="009A58C7"/>
    <w:rsid w:val="009A58D2"/>
    <w:rsid w:val="009A59CB"/>
    <w:rsid w:val="009A5A97"/>
    <w:rsid w:val="009A5C61"/>
    <w:rsid w:val="009A5FB6"/>
    <w:rsid w:val="009A63FC"/>
    <w:rsid w:val="009A6495"/>
    <w:rsid w:val="009A64FA"/>
    <w:rsid w:val="009A65D6"/>
    <w:rsid w:val="009A6722"/>
    <w:rsid w:val="009A6832"/>
    <w:rsid w:val="009A6844"/>
    <w:rsid w:val="009A68EF"/>
    <w:rsid w:val="009A6F49"/>
    <w:rsid w:val="009A74C8"/>
    <w:rsid w:val="009A7752"/>
    <w:rsid w:val="009A777A"/>
    <w:rsid w:val="009A7BBC"/>
    <w:rsid w:val="009A7F7C"/>
    <w:rsid w:val="009A7FFB"/>
    <w:rsid w:val="009B05B3"/>
    <w:rsid w:val="009B0A03"/>
    <w:rsid w:val="009B0D0A"/>
    <w:rsid w:val="009B0F35"/>
    <w:rsid w:val="009B1089"/>
    <w:rsid w:val="009B139C"/>
    <w:rsid w:val="009B15A1"/>
    <w:rsid w:val="009B17C0"/>
    <w:rsid w:val="009B1935"/>
    <w:rsid w:val="009B1B8C"/>
    <w:rsid w:val="009B1DC5"/>
    <w:rsid w:val="009B210A"/>
    <w:rsid w:val="009B22EB"/>
    <w:rsid w:val="009B2424"/>
    <w:rsid w:val="009B2D4D"/>
    <w:rsid w:val="009B2D8A"/>
    <w:rsid w:val="009B3069"/>
    <w:rsid w:val="009B3107"/>
    <w:rsid w:val="009B33A3"/>
    <w:rsid w:val="009B3810"/>
    <w:rsid w:val="009B3869"/>
    <w:rsid w:val="009B38F5"/>
    <w:rsid w:val="009B39DF"/>
    <w:rsid w:val="009B3A82"/>
    <w:rsid w:val="009B3B11"/>
    <w:rsid w:val="009B3B3C"/>
    <w:rsid w:val="009B3B83"/>
    <w:rsid w:val="009B4A27"/>
    <w:rsid w:val="009B4B12"/>
    <w:rsid w:val="009B4B4B"/>
    <w:rsid w:val="009B4CE5"/>
    <w:rsid w:val="009B4F2D"/>
    <w:rsid w:val="009B5326"/>
    <w:rsid w:val="009B5489"/>
    <w:rsid w:val="009B54AD"/>
    <w:rsid w:val="009B54C9"/>
    <w:rsid w:val="009B55F9"/>
    <w:rsid w:val="009B5860"/>
    <w:rsid w:val="009B58A5"/>
    <w:rsid w:val="009B5906"/>
    <w:rsid w:val="009B5BAB"/>
    <w:rsid w:val="009B5D09"/>
    <w:rsid w:val="009B5D84"/>
    <w:rsid w:val="009B5DD1"/>
    <w:rsid w:val="009B6483"/>
    <w:rsid w:val="009B651A"/>
    <w:rsid w:val="009B65FD"/>
    <w:rsid w:val="009B6623"/>
    <w:rsid w:val="009B67D9"/>
    <w:rsid w:val="009B698B"/>
    <w:rsid w:val="009B6A72"/>
    <w:rsid w:val="009B6CAB"/>
    <w:rsid w:val="009B6D76"/>
    <w:rsid w:val="009B6FF8"/>
    <w:rsid w:val="009B70C1"/>
    <w:rsid w:val="009B71C9"/>
    <w:rsid w:val="009B7578"/>
    <w:rsid w:val="009B7907"/>
    <w:rsid w:val="009B7B48"/>
    <w:rsid w:val="009B7C80"/>
    <w:rsid w:val="009B7D35"/>
    <w:rsid w:val="009B7E92"/>
    <w:rsid w:val="009B7F9D"/>
    <w:rsid w:val="009C015D"/>
    <w:rsid w:val="009C021D"/>
    <w:rsid w:val="009C0271"/>
    <w:rsid w:val="009C0A55"/>
    <w:rsid w:val="009C0AFB"/>
    <w:rsid w:val="009C0D2B"/>
    <w:rsid w:val="009C0F7D"/>
    <w:rsid w:val="009C1005"/>
    <w:rsid w:val="009C157A"/>
    <w:rsid w:val="009C15FE"/>
    <w:rsid w:val="009C1860"/>
    <w:rsid w:val="009C18D6"/>
    <w:rsid w:val="009C1A02"/>
    <w:rsid w:val="009C1D98"/>
    <w:rsid w:val="009C1F63"/>
    <w:rsid w:val="009C1F95"/>
    <w:rsid w:val="009C2154"/>
    <w:rsid w:val="009C23B2"/>
    <w:rsid w:val="009C243B"/>
    <w:rsid w:val="009C24B6"/>
    <w:rsid w:val="009C2536"/>
    <w:rsid w:val="009C26B9"/>
    <w:rsid w:val="009C295C"/>
    <w:rsid w:val="009C2D7A"/>
    <w:rsid w:val="009C2DA1"/>
    <w:rsid w:val="009C2FD7"/>
    <w:rsid w:val="009C3095"/>
    <w:rsid w:val="009C32A2"/>
    <w:rsid w:val="009C34BC"/>
    <w:rsid w:val="009C3572"/>
    <w:rsid w:val="009C3951"/>
    <w:rsid w:val="009C3AB5"/>
    <w:rsid w:val="009C3EEC"/>
    <w:rsid w:val="009C3FE5"/>
    <w:rsid w:val="009C44FC"/>
    <w:rsid w:val="009C4789"/>
    <w:rsid w:val="009C478C"/>
    <w:rsid w:val="009C49C0"/>
    <w:rsid w:val="009C4A71"/>
    <w:rsid w:val="009C4A7A"/>
    <w:rsid w:val="009C4B26"/>
    <w:rsid w:val="009C4B39"/>
    <w:rsid w:val="009C4C01"/>
    <w:rsid w:val="009C4C74"/>
    <w:rsid w:val="009C51AE"/>
    <w:rsid w:val="009C566F"/>
    <w:rsid w:val="009C5ABA"/>
    <w:rsid w:val="009C5B8F"/>
    <w:rsid w:val="009C5CAB"/>
    <w:rsid w:val="009C62C5"/>
    <w:rsid w:val="009C6717"/>
    <w:rsid w:val="009C6954"/>
    <w:rsid w:val="009C6B15"/>
    <w:rsid w:val="009C6EAC"/>
    <w:rsid w:val="009C75DD"/>
    <w:rsid w:val="009C79BB"/>
    <w:rsid w:val="009C79D7"/>
    <w:rsid w:val="009C79F1"/>
    <w:rsid w:val="009C7B94"/>
    <w:rsid w:val="009C7BB9"/>
    <w:rsid w:val="009C7D21"/>
    <w:rsid w:val="009D0154"/>
    <w:rsid w:val="009D01D9"/>
    <w:rsid w:val="009D0408"/>
    <w:rsid w:val="009D040F"/>
    <w:rsid w:val="009D0411"/>
    <w:rsid w:val="009D0460"/>
    <w:rsid w:val="009D052B"/>
    <w:rsid w:val="009D0674"/>
    <w:rsid w:val="009D0752"/>
    <w:rsid w:val="009D0A32"/>
    <w:rsid w:val="009D0C2C"/>
    <w:rsid w:val="009D0CA3"/>
    <w:rsid w:val="009D0D66"/>
    <w:rsid w:val="009D114D"/>
    <w:rsid w:val="009D119D"/>
    <w:rsid w:val="009D1482"/>
    <w:rsid w:val="009D1558"/>
    <w:rsid w:val="009D15FD"/>
    <w:rsid w:val="009D166A"/>
    <w:rsid w:val="009D17AB"/>
    <w:rsid w:val="009D18A9"/>
    <w:rsid w:val="009D1BAE"/>
    <w:rsid w:val="009D1DC2"/>
    <w:rsid w:val="009D1ED3"/>
    <w:rsid w:val="009D1F61"/>
    <w:rsid w:val="009D1F9D"/>
    <w:rsid w:val="009D21D5"/>
    <w:rsid w:val="009D21FE"/>
    <w:rsid w:val="009D23A2"/>
    <w:rsid w:val="009D2676"/>
    <w:rsid w:val="009D26DC"/>
    <w:rsid w:val="009D27E0"/>
    <w:rsid w:val="009D28B9"/>
    <w:rsid w:val="009D28E5"/>
    <w:rsid w:val="009D29B9"/>
    <w:rsid w:val="009D29ED"/>
    <w:rsid w:val="009D2AA9"/>
    <w:rsid w:val="009D2C45"/>
    <w:rsid w:val="009D31CE"/>
    <w:rsid w:val="009D3209"/>
    <w:rsid w:val="009D3218"/>
    <w:rsid w:val="009D334D"/>
    <w:rsid w:val="009D3477"/>
    <w:rsid w:val="009D34C5"/>
    <w:rsid w:val="009D3547"/>
    <w:rsid w:val="009D38A5"/>
    <w:rsid w:val="009D394B"/>
    <w:rsid w:val="009D3965"/>
    <w:rsid w:val="009D39E4"/>
    <w:rsid w:val="009D3AF0"/>
    <w:rsid w:val="009D4187"/>
    <w:rsid w:val="009D42B3"/>
    <w:rsid w:val="009D444E"/>
    <w:rsid w:val="009D4C10"/>
    <w:rsid w:val="009D4CC8"/>
    <w:rsid w:val="009D4DB9"/>
    <w:rsid w:val="009D4F73"/>
    <w:rsid w:val="009D5671"/>
    <w:rsid w:val="009D577C"/>
    <w:rsid w:val="009D59A5"/>
    <w:rsid w:val="009D5B9A"/>
    <w:rsid w:val="009D6111"/>
    <w:rsid w:val="009D616A"/>
    <w:rsid w:val="009D6509"/>
    <w:rsid w:val="009D65A1"/>
    <w:rsid w:val="009D677E"/>
    <w:rsid w:val="009D6B15"/>
    <w:rsid w:val="009D6D44"/>
    <w:rsid w:val="009D6DFB"/>
    <w:rsid w:val="009D6E23"/>
    <w:rsid w:val="009D7078"/>
    <w:rsid w:val="009D710A"/>
    <w:rsid w:val="009D722D"/>
    <w:rsid w:val="009D76E0"/>
    <w:rsid w:val="009D785B"/>
    <w:rsid w:val="009D78A1"/>
    <w:rsid w:val="009D7AD6"/>
    <w:rsid w:val="009D7ADA"/>
    <w:rsid w:val="009D7B0C"/>
    <w:rsid w:val="009D7BF9"/>
    <w:rsid w:val="009D7C3F"/>
    <w:rsid w:val="009D7C8D"/>
    <w:rsid w:val="009D7CFE"/>
    <w:rsid w:val="009D7F94"/>
    <w:rsid w:val="009E008A"/>
    <w:rsid w:val="009E00D7"/>
    <w:rsid w:val="009E011E"/>
    <w:rsid w:val="009E0412"/>
    <w:rsid w:val="009E0692"/>
    <w:rsid w:val="009E073C"/>
    <w:rsid w:val="009E0CA5"/>
    <w:rsid w:val="009E0E7D"/>
    <w:rsid w:val="009E0E94"/>
    <w:rsid w:val="009E0EF0"/>
    <w:rsid w:val="009E0F11"/>
    <w:rsid w:val="009E1093"/>
    <w:rsid w:val="009E1335"/>
    <w:rsid w:val="009E17DD"/>
    <w:rsid w:val="009E19D0"/>
    <w:rsid w:val="009E1B9F"/>
    <w:rsid w:val="009E1D9B"/>
    <w:rsid w:val="009E1E4C"/>
    <w:rsid w:val="009E20AF"/>
    <w:rsid w:val="009E2329"/>
    <w:rsid w:val="009E283D"/>
    <w:rsid w:val="009E283F"/>
    <w:rsid w:val="009E28AD"/>
    <w:rsid w:val="009E2CF5"/>
    <w:rsid w:val="009E2D53"/>
    <w:rsid w:val="009E2E00"/>
    <w:rsid w:val="009E2E7A"/>
    <w:rsid w:val="009E3029"/>
    <w:rsid w:val="009E31AF"/>
    <w:rsid w:val="009E384F"/>
    <w:rsid w:val="009E388B"/>
    <w:rsid w:val="009E3A72"/>
    <w:rsid w:val="009E3AB7"/>
    <w:rsid w:val="009E3AE4"/>
    <w:rsid w:val="009E3CD6"/>
    <w:rsid w:val="009E3DC2"/>
    <w:rsid w:val="009E3E2C"/>
    <w:rsid w:val="009E3F37"/>
    <w:rsid w:val="009E447D"/>
    <w:rsid w:val="009E47C7"/>
    <w:rsid w:val="009E4B02"/>
    <w:rsid w:val="009E4B50"/>
    <w:rsid w:val="009E4C97"/>
    <w:rsid w:val="009E4D44"/>
    <w:rsid w:val="009E5069"/>
    <w:rsid w:val="009E5530"/>
    <w:rsid w:val="009E5B08"/>
    <w:rsid w:val="009E5CEF"/>
    <w:rsid w:val="009E6182"/>
    <w:rsid w:val="009E62C9"/>
    <w:rsid w:val="009E62DB"/>
    <w:rsid w:val="009E66AA"/>
    <w:rsid w:val="009E66F9"/>
    <w:rsid w:val="009E6778"/>
    <w:rsid w:val="009E6994"/>
    <w:rsid w:val="009E69E9"/>
    <w:rsid w:val="009E6A77"/>
    <w:rsid w:val="009E6BA3"/>
    <w:rsid w:val="009E6E62"/>
    <w:rsid w:val="009E6EE8"/>
    <w:rsid w:val="009E6F4B"/>
    <w:rsid w:val="009E6F70"/>
    <w:rsid w:val="009E6F98"/>
    <w:rsid w:val="009E7100"/>
    <w:rsid w:val="009E7455"/>
    <w:rsid w:val="009E7497"/>
    <w:rsid w:val="009E74CE"/>
    <w:rsid w:val="009E7506"/>
    <w:rsid w:val="009E781F"/>
    <w:rsid w:val="009E7CA2"/>
    <w:rsid w:val="009E7DA8"/>
    <w:rsid w:val="009F007F"/>
    <w:rsid w:val="009F01BD"/>
    <w:rsid w:val="009F02E9"/>
    <w:rsid w:val="009F0365"/>
    <w:rsid w:val="009F0483"/>
    <w:rsid w:val="009F0521"/>
    <w:rsid w:val="009F0703"/>
    <w:rsid w:val="009F0C39"/>
    <w:rsid w:val="009F0D32"/>
    <w:rsid w:val="009F0D43"/>
    <w:rsid w:val="009F0DE3"/>
    <w:rsid w:val="009F0E5A"/>
    <w:rsid w:val="009F11F5"/>
    <w:rsid w:val="009F1484"/>
    <w:rsid w:val="009F16A1"/>
    <w:rsid w:val="009F16BD"/>
    <w:rsid w:val="009F1820"/>
    <w:rsid w:val="009F199C"/>
    <w:rsid w:val="009F1AD4"/>
    <w:rsid w:val="009F1DB7"/>
    <w:rsid w:val="009F21BD"/>
    <w:rsid w:val="009F21D9"/>
    <w:rsid w:val="009F239E"/>
    <w:rsid w:val="009F2510"/>
    <w:rsid w:val="009F269E"/>
    <w:rsid w:val="009F26EB"/>
    <w:rsid w:val="009F2714"/>
    <w:rsid w:val="009F2934"/>
    <w:rsid w:val="009F2C8A"/>
    <w:rsid w:val="009F2ED9"/>
    <w:rsid w:val="009F2EE7"/>
    <w:rsid w:val="009F31B0"/>
    <w:rsid w:val="009F320F"/>
    <w:rsid w:val="009F326C"/>
    <w:rsid w:val="009F386D"/>
    <w:rsid w:val="009F3930"/>
    <w:rsid w:val="009F3AA7"/>
    <w:rsid w:val="009F3E28"/>
    <w:rsid w:val="009F3F18"/>
    <w:rsid w:val="009F4019"/>
    <w:rsid w:val="009F4255"/>
    <w:rsid w:val="009F45F0"/>
    <w:rsid w:val="009F47EF"/>
    <w:rsid w:val="009F4848"/>
    <w:rsid w:val="009F4986"/>
    <w:rsid w:val="009F4A1C"/>
    <w:rsid w:val="009F4AC0"/>
    <w:rsid w:val="009F4F94"/>
    <w:rsid w:val="009F5257"/>
    <w:rsid w:val="009F54EA"/>
    <w:rsid w:val="009F5B2B"/>
    <w:rsid w:val="009F5BB5"/>
    <w:rsid w:val="009F5C35"/>
    <w:rsid w:val="009F5CDF"/>
    <w:rsid w:val="009F6259"/>
    <w:rsid w:val="009F64A8"/>
    <w:rsid w:val="009F6553"/>
    <w:rsid w:val="009F6AD8"/>
    <w:rsid w:val="009F6DFE"/>
    <w:rsid w:val="009F6E9E"/>
    <w:rsid w:val="009F6EA9"/>
    <w:rsid w:val="009F6F08"/>
    <w:rsid w:val="009F6FA0"/>
    <w:rsid w:val="009F705C"/>
    <w:rsid w:val="009F7132"/>
    <w:rsid w:val="009F7237"/>
    <w:rsid w:val="009F73BB"/>
    <w:rsid w:val="009F75EB"/>
    <w:rsid w:val="009F75EC"/>
    <w:rsid w:val="009F79A3"/>
    <w:rsid w:val="009F7B3C"/>
    <w:rsid w:val="009F7B74"/>
    <w:rsid w:val="009F7C66"/>
    <w:rsid w:val="009F7E45"/>
    <w:rsid w:val="00A00099"/>
    <w:rsid w:val="00A0011D"/>
    <w:rsid w:val="00A00123"/>
    <w:rsid w:val="00A0052A"/>
    <w:rsid w:val="00A007C4"/>
    <w:rsid w:val="00A00B85"/>
    <w:rsid w:val="00A00BCD"/>
    <w:rsid w:val="00A00ED5"/>
    <w:rsid w:val="00A00FA3"/>
    <w:rsid w:val="00A01327"/>
    <w:rsid w:val="00A013A1"/>
    <w:rsid w:val="00A013AD"/>
    <w:rsid w:val="00A01B4F"/>
    <w:rsid w:val="00A01C7D"/>
    <w:rsid w:val="00A01D3E"/>
    <w:rsid w:val="00A01E93"/>
    <w:rsid w:val="00A02091"/>
    <w:rsid w:val="00A02121"/>
    <w:rsid w:val="00A0219E"/>
    <w:rsid w:val="00A023DB"/>
    <w:rsid w:val="00A025ED"/>
    <w:rsid w:val="00A02648"/>
    <w:rsid w:val="00A0273F"/>
    <w:rsid w:val="00A02F4A"/>
    <w:rsid w:val="00A02F4F"/>
    <w:rsid w:val="00A02FDA"/>
    <w:rsid w:val="00A033A7"/>
    <w:rsid w:val="00A034FC"/>
    <w:rsid w:val="00A03537"/>
    <w:rsid w:val="00A0353E"/>
    <w:rsid w:val="00A03585"/>
    <w:rsid w:val="00A035CE"/>
    <w:rsid w:val="00A038B5"/>
    <w:rsid w:val="00A039CA"/>
    <w:rsid w:val="00A03A33"/>
    <w:rsid w:val="00A03E13"/>
    <w:rsid w:val="00A03EC8"/>
    <w:rsid w:val="00A03FA6"/>
    <w:rsid w:val="00A04032"/>
    <w:rsid w:val="00A041CC"/>
    <w:rsid w:val="00A043BC"/>
    <w:rsid w:val="00A045D1"/>
    <w:rsid w:val="00A04B93"/>
    <w:rsid w:val="00A04EA3"/>
    <w:rsid w:val="00A05115"/>
    <w:rsid w:val="00A05181"/>
    <w:rsid w:val="00A053DC"/>
    <w:rsid w:val="00A05515"/>
    <w:rsid w:val="00A05A80"/>
    <w:rsid w:val="00A05DED"/>
    <w:rsid w:val="00A05FF8"/>
    <w:rsid w:val="00A062E4"/>
    <w:rsid w:val="00A0637B"/>
    <w:rsid w:val="00A063CC"/>
    <w:rsid w:val="00A065B5"/>
    <w:rsid w:val="00A065C4"/>
    <w:rsid w:val="00A0661D"/>
    <w:rsid w:val="00A0682A"/>
    <w:rsid w:val="00A068BD"/>
    <w:rsid w:val="00A06E09"/>
    <w:rsid w:val="00A06E3A"/>
    <w:rsid w:val="00A06F27"/>
    <w:rsid w:val="00A06F7D"/>
    <w:rsid w:val="00A07001"/>
    <w:rsid w:val="00A072B4"/>
    <w:rsid w:val="00A07606"/>
    <w:rsid w:val="00A0761D"/>
    <w:rsid w:val="00A07B60"/>
    <w:rsid w:val="00A07BA4"/>
    <w:rsid w:val="00A07F57"/>
    <w:rsid w:val="00A07FBD"/>
    <w:rsid w:val="00A07FE5"/>
    <w:rsid w:val="00A103E7"/>
    <w:rsid w:val="00A10584"/>
    <w:rsid w:val="00A106ED"/>
    <w:rsid w:val="00A108AC"/>
    <w:rsid w:val="00A10BC6"/>
    <w:rsid w:val="00A10C96"/>
    <w:rsid w:val="00A10F7A"/>
    <w:rsid w:val="00A110A5"/>
    <w:rsid w:val="00A11207"/>
    <w:rsid w:val="00A11348"/>
    <w:rsid w:val="00A11395"/>
    <w:rsid w:val="00A11557"/>
    <w:rsid w:val="00A11630"/>
    <w:rsid w:val="00A116C2"/>
    <w:rsid w:val="00A11729"/>
    <w:rsid w:val="00A1177F"/>
    <w:rsid w:val="00A11DF5"/>
    <w:rsid w:val="00A11FBB"/>
    <w:rsid w:val="00A11FE1"/>
    <w:rsid w:val="00A1244F"/>
    <w:rsid w:val="00A1245F"/>
    <w:rsid w:val="00A127C1"/>
    <w:rsid w:val="00A127EF"/>
    <w:rsid w:val="00A12866"/>
    <w:rsid w:val="00A12C79"/>
    <w:rsid w:val="00A12C7D"/>
    <w:rsid w:val="00A12F31"/>
    <w:rsid w:val="00A131BF"/>
    <w:rsid w:val="00A1364C"/>
    <w:rsid w:val="00A137F2"/>
    <w:rsid w:val="00A13ABE"/>
    <w:rsid w:val="00A13AE3"/>
    <w:rsid w:val="00A13B95"/>
    <w:rsid w:val="00A13E4C"/>
    <w:rsid w:val="00A13E64"/>
    <w:rsid w:val="00A13F26"/>
    <w:rsid w:val="00A14006"/>
    <w:rsid w:val="00A1431D"/>
    <w:rsid w:val="00A14387"/>
    <w:rsid w:val="00A1442A"/>
    <w:rsid w:val="00A146A7"/>
    <w:rsid w:val="00A14718"/>
    <w:rsid w:val="00A14890"/>
    <w:rsid w:val="00A149E7"/>
    <w:rsid w:val="00A14BC7"/>
    <w:rsid w:val="00A155B4"/>
    <w:rsid w:val="00A155F0"/>
    <w:rsid w:val="00A15666"/>
    <w:rsid w:val="00A156D0"/>
    <w:rsid w:val="00A1594B"/>
    <w:rsid w:val="00A159F1"/>
    <w:rsid w:val="00A15A8B"/>
    <w:rsid w:val="00A15CE4"/>
    <w:rsid w:val="00A15FCE"/>
    <w:rsid w:val="00A16466"/>
    <w:rsid w:val="00A1661D"/>
    <w:rsid w:val="00A16A96"/>
    <w:rsid w:val="00A16B15"/>
    <w:rsid w:val="00A16B53"/>
    <w:rsid w:val="00A16BC4"/>
    <w:rsid w:val="00A16C50"/>
    <w:rsid w:val="00A16D00"/>
    <w:rsid w:val="00A16E8E"/>
    <w:rsid w:val="00A172F4"/>
    <w:rsid w:val="00A173F9"/>
    <w:rsid w:val="00A17477"/>
    <w:rsid w:val="00A17866"/>
    <w:rsid w:val="00A17D37"/>
    <w:rsid w:val="00A20168"/>
    <w:rsid w:val="00A20398"/>
    <w:rsid w:val="00A203F9"/>
    <w:rsid w:val="00A20761"/>
    <w:rsid w:val="00A20879"/>
    <w:rsid w:val="00A208B1"/>
    <w:rsid w:val="00A208CB"/>
    <w:rsid w:val="00A2097F"/>
    <w:rsid w:val="00A20997"/>
    <w:rsid w:val="00A20C0A"/>
    <w:rsid w:val="00A20C74"/>
    <w:rsid w:val="00A20EB0"/>
    <w:rsid w:val="00A215D8"/>
    <w:rsid w:val="00A216F2"/>
    <w:rsid w:val="00A2172C"/>
    <w:rsid w:val="00A2223A"/>
    <w:rsid w:val="00A22589"/>
    <w:rsid w:val="00A225B5"/>
    <w:rsid w:val="00A22628"/>
    <w:rsid w:val="00A2262C"/>
    <w:rsid w:val="00A229E2"/>
    <w:rsid w:val="00A22A4A"/>
    <w:rsid w:val="00A22AE0"/>
    <w:rsid w:val="00A22DDF"/>
    <w:rsid w:val="00A22E80"/>
    <w:rsid w:val="00A23281"/>
    <w:rsid w:val="00A2331C"/>
    <w:rsid w:val="00A23346"/>
    <w:rsid w:val="00A235F0"/>
    <w:rsid w:val="00A23CEF"/>
    <w:rsid w:val="00A240F7"/>
    <w:rsid w:val="00A24173"/>
    <w:rsid w:val="00A24AEC"/>
    <w:rsid w:val="00A24B0E"/>
    <w:rsid w:val="00A25317"/>
    <w:rsid w:val="00A253D3"/>
    <w:rsid w:val="00A25410"/>
    <w:rsid w:val="00A2550F"/>
    <w:rsid w:val="00A2575D"/>
    <w:rsid w:val="00A261E1"/>
    <w:rsid w:val="00A265DB"/>
    <w:rsid w:val="00A2668D"/>
    <w:rsid w:val="00A2673A"/>
    <w:rsid w:val="00A2682F"/>
    <w:rsid w:val="00A26998"/>
    <w:rsid w:val="00A26ACA"/>
    <w:rsid w:val="00A26B56"/>
    <w:rsid w:val="00A26D7C"/>
    <w:rsid w:val="00A273F8"/>
    <w:rsid w:val="00A27639"/>
    <w:rsid w:val="00A27670"/>
    <w:rsid w:val="00A27DD6"/>
    <w:rsid w:val="00A27FC3"/>
    <w:rsid w:val="00A301C7"/>
    <w:rsid w:val="00A30205"/>
    <w:rsid w:val="00A30510"/>
    <w:rsid w:val="00A3054B"/>
    <w:rsid w:val="00A305D2"/>
    <w:rsid w:val="00A30664"/>
    <w:rsid w:val="00A30950"/>
    <w:rsid w:val="00A309B1"/>
    <w:rsid w:val="00A3118F"/>
    <w:rsid w:val="00A3129E"/>
    <w:rsid w:val="00A31615"/>
    <w:rsid w:val="00A316EC"/>
    <w:rsid w:val="00A31A4F"/>
    <w:rsid w:val="00A31AC3"/>
    <w:rsid w:val="00A31D2D"/>
    <w:rsid w:val="00A31ED0"/>
    <w:rsid w:val="00A320A5"/>
    <w:rsid w:val="00A32B26"/>
    <w:rsid w:val="00A32BA5"/>
    <w:rsid w:val="00A32BF1"/>
    <w:rsid w:val="00A32C54"/>
    <w:rsid w:val="00A32C69"/>
    <w:rsid w:val="00A32E07"/>
    <w:rsid w:val="00A32F66"/>
    <w:rsid w:val="00A33009"/>
    <w:rsid w:val="00A331E3"/>
    <w:rsid w:val="00A33232"/>
    <w:rsid w:val="00A333B1"/>
    <w:rsid w:val="00A3376A"/>
    <w:rsid w:val="00A338A8"/>
    <w:rsid w:val="00A33B25"/>
    <w:rsid w:val="00A33B2A"/>
    <w:rsid w:val="00A33BC2"/>
    <w:rsid w:val="00A33C37"/>
    <w:rsid w:val="00A33CE2"/>
    <w:rsid w:val="00A33D0C"/>
    <w:rsid w:val="00A33D1E"/>
    <w:rsid w:val="00A3415C"/>
    <w:rsid w:val="00A341C5"/>
    <w:rsid w:val="00A347E0"/>
    <w:rsid w:val="00A347FD"/>
    <w:rsid w:val="00A34AF4"/>
    <w:rsid w:val="00A351E8"/>
    <w:rsid w:val="00A35259"/>
    <w:rsid w:val="00A35978"/>
    <w:rsid w:val="00A35A8F"/>
    <w:rsid w:val="00A35F75"/>
    <w:rsid w:val="00A3634B"/>
    <w:rsid w:val="00A363BF"/>
    <w:rsid w:val="00A367EE"/>
    <w:rsid w:val="00A3697A"/>
    <w:rsid w:val="00A36ED8"/>
    <w:rsid w:val="00A36FA5"/>
    <w:rsid w:val="00A37213"/>
    <w:rsid w:val="00A37231"/>
    <w:rsid w:val="00A3745D"/>
    <w:rsid w:val="00A37A67"/>
    <w:rsid w:val="00A37B70"/>
    <w:rsid w:val="00A400B5"/>
    <w:rsid w:val="00A40346"/>
    <w:rsid w:val="00A40391"/>
    <w:rsid w:val="00A40887"/>
    <w:rsid w:val="00A408C3"/>
    <w:rsid w:val="00A40934"/>
    <w:rsid w:val="00A40993"/>
    <w:rsid w:val="00A409B7"/>
    <w:rsid w:val="00A40A27"/>
    <w:rsid w:val="00A40D3B"/>
    <w:rsid w:val="00A40D65"/>
    <w:rsid w:val="00A41177"/>
    <w:rsid w:val="00A413B1"/>
    <w:rsid w:val="00A414BA"/>
    <w:rsid w:val="00A41656"/>
    <w:rsid w:val="00A41776"/>
    <w:rsid w:val="00A41A66"/>
    <w:rsid w:val="00A41B76"/>
    <w:rsid w:val="00A41BB7"/>
    <w:rsid w:val="00A41C53"/>
    <w:rsid w:val="00A41CEF"/>
    <w:rsid w:val="00A41D34"/>
    <w:rsid w:val="00A41DF5"/>
    <w:rsid w:val="00A41E45"/>
    <w:rsid w:val="00A423B2"/>
    <w:rsid w:val="00A4261E"/>
    <w:rsid w:val="00A426B4"/>
    <w:rsid w:val="00A42B67"/>
    <w:rsid w:val="00A43046"/>
    <w:rsid w:val="00A430DC"/>
    <w:rsid w:val="00A432A7"/>
    <w:rsid w:val="00A43356"/>
    <w:rsid w:val="00A4376A"/>
    <w:rsid w:val="00A43847"/>
    <w:rsid w:val="00A4395B"/>
    <w:rsid w:val="00A43CE1"/>
    <w:rsid w:val="00A43E4E"/>
    <w:rsid w:val="00A43E9C"/>
    <w:rsid w:val="00A44068"/>
    <w:rsid w:val="00A440BF"/>
    <w:rsid w:val="00A441A0"/>
    <w:rsid w:val="00A44312"/>
    <w:rsid w:val="00A446D4"/>
    <w:rsid w:val="00A44893"/>
    <w:rsid w:val="00A449C3"/>
    <w:rsid w:val="00A44A81"/>
    <w:rsid w:val="00A44B38"/>
    <w:rsid w:val="00A44D24"/>
    <w:rsid w:val="00A44D9D"/>
    <w:rsid w:val="00A44F35"/>
    <w:rsid w:val="00A453C2"/>
    <w:rsid w:val="00A4560A"/>
    <w:rsid w:val="00A45CBC"/>
    <w:rsid w:val="00A45DF0"/>
    <w:rsid w:val="00A461D9"/>
    <w:rsid w:val="00A464E1"/>
    <w:rsid w:val="00A46670"/>
    <w:rsid w:val="00A466F6"/>
    <w:rsid w:val="00A4684C"/>
    <w:rsid w:val="00A46A16"/>
    <w:rsid w:val="00A46DD7"/>
    <w:rsid w:val="00A46E69"/>
    <w:rsid w:val="00A47250"/>
    <w:rsid w:val="00A472AB"/>
    <w:rsid w:val="00A472C9"/>
    <w:rsid w:val="00A474E1"/>
    <w:rsid w:val="00A47B7F"/>
    <w:rsid w:val="00A47D4E"/>
    <w:rsid w:val="00A47E0C"/>
    <w:rsid w:val="00A50429"/>
    <w:rsid w:val="00A5113B"/>
    <w:rsid w:val="00A51558"/>
    <w:rsid w:val="00A51712"/>
    <w:rsid w:val="00A51A70"/>
    <w:rsid w:val="00A51CED"/>
    <w:rsid w:val="00A51D45"/>
    <w:rsid w:val="00A51E6B"/>
    <w:rsid w:val="00A51ECF"/>
    <w:rsid w:val="00A520D4"/>
    <w:rsid w:val="00A520D7"/>
    <w:rsid w:val="00A52530"/>
    <w:rsid w:val="00A525F2"/>
    <w:rsid w:val="00A52831"/>
    <w:rsid w:val="00A52936"/>
    <w:rsid w:val="00A529F6"/>
    <w:rsid w:val="00A52A60"/>
    <w:rsid w:val="00A52CA2"/>
    <w:rsid w:val="00A52FEC"/>
    <w:rsid w:val="00A530AF"/>
    <w:rsid w:val="00A5334A"/>
    <w:rsid w:val="00A53407"/>
    <w:rsid w:val="00A538DA"/>
    <w:rsid w:val="00A53926"/>
    <w:rsid w:val="00A53A11"/>
    <w:rsid w:val="00A53D7E"/>
    <w:rsid w:val="00A53F7E"/>
    <w:rsid w:val="00A54089"/>
    <w:rsid w:val="00A5420F"/>
    <w:rsid w:val="00A54211"/>
    <w:rsid w:val="00A54214"/>
    <w:rsid w:val="00A5430A"/>
    <w:rsid w:val="00A5457C"/>
    <w:rsid w:val="00A54582"/>
    <w:rsid w:val="00A5481E"/>
    <w:rsid w:val="00A5486F"/>
    <w:rsid w:val="00A54920"/>
    <w:rsid w:val="00A54A30"/>
    <w:rsid w:val="00A54DB8"/>
    <w:rsid w:val="00A55229"/>
    <w:rsid w:val="00A5528C"/>
    <w:rsid w:val="00A5528E"/>
    <w:rsid w:val="00A552C7"/>
    <w:rsid w:val="00A552CA"/>
    <w:rsid w:val="00A55AEC"/>
    <w:rsid w:val="00A55BA6"/>
    <w:rsid w:val="00A55DA0"/>
    <w:rsid w:val="00A55E1B"/>
    <w:rsid w:val="00A55F95"/>
    <w:rsid w:val="00A566A7"/>
    <w:rsid w:val="00A56720"/>
    <w:rsid w:val="00A56855"/>
    <w:rsid w:val="00A56911"/>
    <w:rsid w:val="00A56A96"/>
    <w:rsid w:val="00A56DBE"/>
    <w:rsid w:val="00A56EBF"/>
    <w:rsid w:val="00A56FC4"/>
    <w:rsid w:val="00A5755B"/>
    <w:rsid w:val="00A57BF1"/>
    <w:rsid w:val="00A57CBC"/>
    <w:rsid w:val="00A57E59"/>
    <w:rsid w:val="00A57FD3"/>
    <w:rsid w:val="00A601F8"/>
    <w:rsid w:val="00A60248"/>
    <w:rsid w:val="00A60367"/>
    <w:rsid w:val="00A603A9"/>
    <w:rsid w:val="00A603D0"/>
    <w:rsid w:val="00A607AC"/>
    <w:rsid w:val="00A60B08"/>
    <w:rsid w:val="00A60C2A"/>
    <w:rsid w:val="00A60D54"/>
    <w:rsid w:val="00A60F8A"/>
    <w:rsid w:val="00A60F93"/>
    <w:rsid w:val="00A612CE"/>
    <w:rsid w:val="00A6142E"/>
    <w:rsid w:val="00A6165B"/>
    <w:rsid w:val="00A616BD"/>
    <w:rsid w:val="00A62026"/>
    <w:rsid w:val="00A621E6"/>
    <w:rsid w:val="00A62308"/>
    <w:rsid w:val="00A62441"/>
    <w:rsid w:val="00A62482"/>
    <w:rsid w:val="00A626E8"/>
    <w:rsid w:val="00A6288A"/>
    <w:rsid w:val="00A62B08"/>
    <w:rsid w:val="00A62C16"/>
    <w:rsid w:val="00A62E32"/>
    <w:rsid w:val="00A62FA8"/>
    <w:rsid w:val="00A630AD"/>
    <w:rsid w:val="00A630DC"/>
    <w:rsid w:val="00A63497"/>
    <w:rsid w:val="00A63499"/>
    <w:rsid w:val="00A63743"/>
    <w:rsid w:val="00A638E3"/>
    <w:rsid w:val="00A6395F"/>
    <w:rsid w:val="00A63979"/>
    <w:rsid w:val="00A639B7"/>
    <w:rsid w:val="00A63A26"/>
    <w:rsid w:val="00A63A27"/>
    <w:rsid w:val="00A63DD7"/>
    <w:rsid w:val="00A63F7A"/>
    <w:rsid w:val="00A63FA7"/>
    <w:rsid w:val="00A643A5"/>
    <w:rsid w:val="00A64403"/>
    <w:rsid w:val="00A644E4"/>
    <w:rsid w:val="00A64568"/>
    <w:rsid w:val="00A645B3"/>
    <w:rsid w:val="00A64814"/>
    <w:rsid w:val="00A64C6D"/>
    <w:rsid w:val="00A64E26"/>
    <w:rsid w:val="00A64F8D"/>
    <w:rsid w:val="00A64F94"/>
    <w:rsid w:val="00A652AE"/>
    <w:rsid w:val="00A654CE"/>
    <w:rsid w:val="00A65596"/>
    <w:rsid w:val="00A658B9"/>
    <w:rsid w:val="00A65C3C"/>
    <w:rsid w:val="00A65F67"/>
    <w:rsid w:val="00A6654C"/>
    <w:rsid w:val="00A66729"/>
    <w:rsid w:val="00A66BA5"/>
    <w:rsid w:val="00A66D14"/>
    <w:rsid w:val="00A66DF0"/>
    <w:rsid w:val="00A66E3A"/>
    <w:rsid w:val="00A66F02"/>
    <w:rsid w:val="00A66FB6"/>
    <w:rsid w:val="00A67071"/>
    <w:rsid w:val="00A673E4"/>
    <w:rsid w:val="00A6741B"/>
    <w:rsid w:val="00A67607"/>
    <w:rsid w:val="00A676C7"/>
    <w:rsid w:val="00A67ABD"/>
    <w:rsid w:val="00A67CC6"/>
    <w:rsid w:val="00A67D04"/>
    <w:rsid w:val="00A67FA8"/>
    <w:rsid w:val="00A701A0"/>
    <w:rsid w:val="00A704A0"/>
    <w:rsid w:val="00A70591"/>
    <w:rsid w:val="00A705BC"/>
    <w:rsid w:val="00A7063D"/>
    <w:rsid w:val="00A7067A"/>
    <w:rsid w:val="00A707D1"/>
    <w:rsid w:val="00A7080B"/>
    <w:rsid w:val="00A70A78"/>
    <w:rsid w:val="00A70BC4"/>
    <w:rsid w:val="00A70DEF"/>
    <w:rsid w:val="00A70E0E"/>
    <w:rsid w:val="00A70E4D"/>
    <w:rsid w:val="00A71075"/>
    <w:rsid w:val="00A711B0"/>
    <w:rsid w:val="00A71278"/>
    <w:rsid w:val="00A7165A"/>
    <w:rsid w:val="00A717B8"/>
    <w:rsid w:val="00A717F3"/>
    <w:rsid w:val="00A718A6"/>
    <w:rsid w:val="00A71903"/>
    <w:rsid w:val="00A71A29"/>
    <w:rsid w:val="00A71D57"/>
    <w:rsid w:val="00A71F04"/>
    <w:rsid w:val="00A7210A"/>
    <w:rsid w:val="00A724A7"/>
    <w:rsid w:val="00A724E5"/>
    <w:rsid w:val="00A7257E"/>
    <w:rsid w:val="00A72585"/>
    <w:rsid w:val="00A72680"/>
    <w:rsid w:val="00A72723"/>
    <w:rsid w:val="00A72892"/>
    <w:rsid w:val="00A7293C"/>
    <w:rsid w:val="00A72B24"/>
    <w:rsid w:val="00A72B92"/>
    <w:rsid w:val="00A72C5C"/>
    <w:rsid w:val="00A72CD4"/>
    <w:rsid w:val="00A72E06"/>
    <w:rsid w:val="00A7306C"/>
    <w:rsid w:val="00A7307A"/>
    <w:rsid w:val="00A7319B"/>
    <w:rsid w:val="00A7352D"/>
    <w:rsid w:val="00A73655"/>
    <w:rsid w:val="00A73825"/>
    <w:rsid w:val="00A73886"/>
    <w:rsid w:val="00A73911"/>
    <w:rsid w:val="00A73A7A"/>
    <w:rsid w:val="00A73CEB"/>
    <w:rsid w:val="00A73CF3"/>
    <w:rsid w:val="00A7415D"/>
    <w:rsid w:val="00A7443F"/>
    <w:rsid w:val="00A7448A"/>
    <w:rsid w:val="00A74598"/>
    <w:rsid w:val="00A74638"/>
    <w:rsid w:val="00A7472C"/>
    <w:rsid w:val="00A74835"/>
    <w:rsid w:val="00A749B1"/>
    <w:rsid w:val="00A74D11"/>
    <w:rsid w:val="00A74E7D"/>
    <w:rsid w:val="00A75626"/>
    <w:rsid w:val="00A75B6C"/>
    <w:rsid w:val="00A75BD7"/>
    <w:rsid w:val="00A75DCA"/>
    <w:rsid w:val="00A75E29"/>
    <w:rsid w:val="00A760D3"/>
    <w:rsid w:val="00A76226"/>
    <w:rsid w:val="00A76472"/>
    <w:rsid w:val="00A765EE"/>
    <w:rsid w:val="00A76746"/>
    <w:rsid w:val="00A768A3"/>
    <w:rsid w:val="00A76E79"/>
    <w:rsid w:val="00A76EB7"/>
    <w:rsid w:val="00A77036"/>
    <w:rsid w:val="00A77049"/>
    <w:rsid w:val="00A77220"/>
    <w:rsid w:val="00A775E5"/>
    <w:rsid w:val="00A778CB"/>
    <w:rsid w:val="00A77AEE"/>
    <w:rsid w:val="00A77EC0"/>
    <w:rsid w:val="00A77F19"/>
    <w:rsid w:val="00A80118"/>
    <w:rsid w:val="00A80741"/>
    <w:rsid w:val="00A80F74"/>
    <w:rsid w:val="00A810A8"/>
    <w:rsid w:val="00A8116F"/>
    <w:rsid w:val="00A811FF"/>
    <w:rsid w:val="00A815E9"/>
    <w:rsid w:val="00A817EC"/>
    <w:rsid w:val="00A81A5A"/>
    <w:rsid w:val="00A81E51"/>
    <w:rsid w:val="00A820DC"/>
    <w:rsid w:val="00A822FE"/>
    <w:rsid w:val="00A8242B"/>
    <w:rsid w:val="00A82507"/>
    <w:rsid w:val="00A82637"/>
    <w:rsid w:val="00A827EF"/>
    <w:rsid w:val="00A82CAA"/>
    <w:rsid w:val="00A82D22"/>
    <w:rsid w:val="00A82E68"/>
    <w:rsid w:val="00A83400"/>
    <w:rsid w:val="00A83402"/>
    <w:rsid w:val="00A836E7"/>
    <w:rsid w:val="00A83799"/>
    <w:rsid w:val="00A83CC0"/>
    <w:rsid w:val="00A83E76"/>
    <w:rsid w:val="00A83EB7"/>
    <w:rsid w:val="00A83F08"/>
    <w:rsid w:val="00A84274"/>
    <w:rsid w:val="00A8439C"/>
    <w:rsid w:val="00A84B29"/>
    <w:rsid w:val="00A84B66"/>
    <w:rsid w:val="00A84E1B"/>
    <w:rsid w:val="00A85182"/>
    <w:rsid w:val="00A85237"/>
    <w:rsid w:val="00A855FF"/>
    <w:rsid w:val="00A858CD"/>
    <w:rsid w:val="00A85E81"/>
    <w:rsid w:val="00A85F2A"/>
    <w:rsid w:val="00A861CF"/>
    <w:rsid w:val="00A86305"/>
    <w:rsid w:val="00A863E6"/>
    <w:rsid w:val="00A863FB"/>
    <w:rsid w:val="00A86526"/>
    <w:rsid w:val="00A86603"/>
    <w:rsid w:val="00A866A3"/>
    <w:rsid w:val="00A866F9"/>
    <w:rsid w:val="00A86854"/>
    <w:rsid w:val="00A86B6B"/>
    <w:rsid w:val="00A86DB0"/>
    <w:rsid w:val="00A86E3A"/>
    <w:rsid w:val="00A870D0"/>
    <w:rsid w:val="00A874C9"/>
    <w:rsid w:val="00A876CC"/>
    <w:rsid w:val="00A878F7"/>
    <w:rsid w:val="00A87EC4"/>
    <w:rsid w:val="00A900C7"/>
    <w:rsid w:val="00A9016E"/>
    <w:rsid w:val="00A901A4"/>
    <w:rsid w:val="00A90225"/>
    <w:rsid w:val="00A90240"/>
    <w:rsid w:val="00A9034A"/>
    <w:rsid w:val="00A90858"/>
    <w:rsid w:val="00A90A33"/>
    <w:rsid w:val="00A90BF4"/>
    <w:rsid w:val="00A90C13"/>
    <w:rsid w:val="00A90DE2"/>
    <w:rsid w:val="00A9106D"/>
    <w:rsid w:val="00A9109F"/>
    <w:rsid w:val="00A911C3"/>
    <w:rsid w:val="00A9121B"/>
    <w:rsid w:val="00A913F0"/>
    <w:rsid w:val="00A9140F"/>
    <w:rsid w:val="00A9154E"/>
    <w:rsid w:val="00A9193A"/>
    <w:rsid w:val="00A91964"/>
    <w:rsid w:val="00A91C24"/>
    <w:rsid w:val="00A91D06"/>
    <w:rsid w:val="00A91EDA"/>
    <w:rsid w:val="00A91EDF"/>
    <w:rsid w:val="00A92012"/>
    <w:rsid w:val="00A92175"/>
    <w:rsid w:val="00A92230"/>
    <w:rsid w:val="00A92238"/>
    <w:rsid w:val="00A92591"/>
    <w:rsid w:val="00A925A1"/>
    <w:rsid w:val="00A926F7"/>
    <w:rsid w:val="00A92A11"/>
    <w:rsid w:val="00A92B62"/>
    <w:rsid w:val="00A92BB2"/>
    <w:rsid w:val="00A92C25"/>
    <w:rsid w:val="00A92ECA"/>
    <w:rsid w:val="00A93073"/>
    <w:rsid w:val="00A930F9"/>
    <w:rsid w:val="00A93641"/>
    <w:rsid w:val="00A93708"/>
    <w:rsid w:val="00A93845"/>
    <w:rsid w:val="00A93B61"/>
    <w:rsid w:val="00A93CA3"/>
    <w:rsid w:val="00A93F4E"/>
    <w:rsid w:val="00A9404C"/>
    <w:rsid w:val="00A94139"/>
    <w:rsid w:val="00A941CD"/>
    <w:rsid w:val="00A94825"/>
    <w:rsid w:val="00A948A7"/>
    <w:rsid w:val="00A94E77"/>
    <w:rsid w:val="00A94FCA"/>
    <w:rsid w:val="00A9515A"/>
    <w:rsid w:val="00A9518C"/>
    <w:rsid w:val="00A9519F"/>
    <w:rsid w:val="00A9526E"/>
    <w:rsid w:val="00A95673"/>
    <w:rsid w:val="00A95775"/>
    <w:rsid w:val="00A9584A"/>
    <w:rsid w:val="00A958A7"/>
    <w:rsid w:val="00A95935"/>
    <w:rsid w:val="00A95961"/>
    <w:rsid w:val="00A959EA"/>
    <w:rsid w:val="00A95FE8"/>
    <w:rsid w:val="00A96099"/>
    <w:rsid w:val="00A960AF"/>
    <w:rsid w:val="00A960DF"/>
    <w:rsid w:val="00A96182"/>
    <w:rsid w:val="00A963F8"/>
    <w:rsid w:val="00A96925"/>
    <w:rsid w:val="00A96C00"/>
    <w:rsid w:val="00A96E77"/>
    <w:rsid w:val="00A970EE"/>
    <w:rsid w:val="00A973F8"/>
    <w:rsid w:val="00A976D5"/>
    <w:rsid w:val="00A97C94"/>
    <w:rsid w:val="00A97D1F"/>
    <w:rsid w:val="00A97DA3"/>
    <w:rsid w:val="00AA010E"/>
    <w:rsid w:val="00AA0769"/>
    <w:rsid w:val="00AA0A6D"/>
    <w:rsid w:val="00AA0C0B"/>
    <w:rsid w:val="00AA0D74"/>
    <w:rsid w:val="00AA0ED7"/>
    <w:rsid w:val="00AA1028"/>
    <w:rsid w:val="00AA1166"/>
    <w:rsid w:val="00AA127E"/>
    <w:rsid w:val="00AA1461"/>
    <w:rsid w:val="00AA1649"/>
    <w:rsid w:val="00AA189B"/>
    <w:rsid w:val="00AA1BA2"/>
    <w:rsid w:val="00AA1BF9"/>
    <w:rsid w:val="00AA20B9"/>
    <w:rsid w:val="00AA2400"/>
    <w:rsid w:val="00AA254A"/>
    <w:rsid w:val="00AA2611"/>
    <w:rsid w:val="00AA2A79"/>
    <w:rsid w:val="00AA2BF4"/>
    <w:rsid w:val="00AA2C61"/>
    <w:rsid w:val="00AA2D7E"/>
    <w:rsid w:val="00AA2DFC"/>
    <w:rsid w:val="00AA3178"/>
    <w:rsid w:val="00AA3261"/>
    <w:rsid w:val="00AA3331"/>
    <w:rsid w:val="00AA3484"/>
    <w:rsid w:val="00AA3886"/>
    <w:rsid w:val="00AA3C30"/>
    <w:rsid w:val="00AA3D46"/>
    <w:rsid w:val="00AA3E79"/>
    <w:rsid w:val="00AA3F11"/>
    <w:rsid w:val="00AA3F1A"/>
    <w:rsid w:val="00AA443A"/>
    <w:rsid w:val="00AA46CA"/>
    <w:rsid w:val="00AA46CD"/>
    <w:rsid w:val="00AA4797"/>
    <w:rsid w:val="00AA493E"/>
    <w:rsid w:val="00AA4A2E"/>
    <w:rsid w:val="00AA4ABF"/>
    <w:rsid w:val="00AA4B0C"/>
    <w:rsid w:val="00AA4B0D"/>
    <w:rsid w:val="00AA4F51"/>
    <w:rsid w:val="00AA4F91"/>
    <w:rsid w:val="00AA502B"/>
    <w:rsid w:val="00AA504A"/>
    <w:rsid w:val="00AA5216"/>
    <w:rsid w:val="00AA531E"/>
    <w:rsid w:val="00AA57CF"/>
    <w:rsid w:val="00AA6043"/>
    <w:rsid w:val="00AA62DE"/>
    <w:rsid w:val="00AA6322"/>
    <w:rsid w:val="00AA6346"/>
    <w:rsid w:val="00AA662A"/>
    <w:rsid w:val="00AA6856"/>
    <w:rsid w:val="00AA6DBE"/>
    <w:rsid w:val="00AA6F67"/>
    <w:rsid w:val="00AA704E"/>
    <w:rsid w:val="00AA70E6"/>
    <w:rsid w:val="00AA7407"/>
    <w:rsid w:val="00AA751A"/>
    <w:rsid w:val="00AA7964"/>
    <w:rsid w:val="00AA7A98"/>
    <w:rsid w:val="00AA7CC5"/>
    <w:rsid w:val="00AB00AA"/>
    <w:rsid w:val="00AB01B8"/>
    <w:rsid w:val="00AB06A9"/>
    <w:rsid w:val="00AB0762"/>
    <w:rsid w:val="00AB0E28"/>
    <w:rsid w:val="00AB1069"/>
    <w:rsid w:val="00AB120C"/>
    <w:rsid w:val="00AB130B"/>
    <w:rsid w:val="00AB1335"/>
    <w:rsid w:val="00AB13B7"/>
    <w:rsid w:val="00AB1577"/>
    <w:rsid w:val="00AB1AE3"/>
    <w:rsid w:val="00AB1DDC"/>
    <w:rsid w:val="00AB1F16"/>
    <w:rsid w:val="00AB1F6F"/>
    <w:rsid w:val="00AB21D8"/>
    <w:rsid w:val="00AB232A"/>
    <w:rsid w:val="00AB2424"/>
    <w:rsid w:val="00AB27D9"/>
    <w:rsid w:val="00AB2B38"/>
    <w:rsid w:val="00AB2E84"/>
    <w:rsid w:val="00AB317D"/>
    <w:rsid w:val="00AB3299"/>
    <w:rsid w:val="00AB32CC"/>
    <w:rsid w:val="00AB342D"/>
    <w:rsid w:val="00AB347A"/>
    <w:rsid w:val="00AB3601"/>
    <w:rsid w:val="00AB389B"/>
    <w:rsid w:val="00AB3A59"/>
    <w:rsid w:val="00AB3CB8"/>
    <w:rsid w:val="00AB42BE"/>
    <w:rsid w:val="00AB487A"/>
    <w:rsid w:val="00AB489B"/>
    <w:rsid w:val="00AB4B0D"/>
    <w:rsid w:val="00AB4BE2"/>
    <w:rsid w:val="00AB4CA6"/>
    <w:rsid w:val="00AB4E60"/>
    <w:rsid w:val="00AB4EFC"/>
    <w:rsid w:val="00AB539B"/>
    <w:rsid w:val="00AB5532"/>
    <w:rsid w:val="00AB588B"/>
    <w:rsid w:val="00AB5BBE"/>
    <w:rsid w:val="00AB5C1B"/>
    <w:rsid w:val="00AB5CB7"/>
    <w:rsid w:val="00AB5F08"/>
    <w:rsid w:val="00AB5FCF"/>
    <w:rsid w:val="00AB5FDB"/>
    <w:rsid w:val="00AB60E2"/>
    <w:rsid w:val="00AB60FF"/>
    <w:rsid w:val="00AB6105"/>
    <w:rsid w:val="00AB62B6"/>
    <w:rsid w:val="00AB6391"/>
    <w:rsid w:val="00AB642E"/>
    <w:rsid w:val="00AB646E"/>
    <w:rsid w:val="00AB6619"/>
    <w:rsid w:val="00AB6698"/>
    <w:rsid w:val="00AB680A"/>
    <w:rsid w:val="00AB6831"/>
    <w:rsid w:val="00AB6AA4"/>
    <w:rsid w:val="00AB6DF7"/>
    <w:rsid w:val="00AB6E14"/>
    <w:rsid w:val="00AB6EF2"/>
    <w:rsid w:val="00AB6FD8"/>
    <w:rsid w:val="00AB719A"/>
    <w:rsid w:val="00AB7422"/>
    <w:rsid w:val="00AB74E3"/>
    <w:rsid w:val="00AB74E9"/>
    <w:rsid w:val="00AB754C"/>
    <w:rsid w:val="00AB77AF"/>
    <w:rsid w:val="00AC014C"/>
    <w:rsid w:val="00AC0229"/>
    <w:rsid w:val="00AC03C6"/>
    <w:rsid w:val="00AC05FE"/>
    <w:rsid w:val="00AC06EB"/>
    <w:rsid w:val="00AC092C"/>
    <w:rsid w:val="00AC0997"/>
    <w:rsid w:val="00AC0AA6"/>
    <w:rsid w:val="00AC0B29"/>
    <w:rsid w:val="00AC0C69"/>
    <w:rsid w:val="00AC0D08"/>
    <w:rsid w:val="00AC0EB5"/>
    <w:rsid w:val="00AC1110"/>
    <w:rsid w:val="00AC13CB"/>
    <w:rsid w:val="00AC13D2"/>
    <w:rsid w:val="00AC1489"/>
    <w:rsid w:val="00AC15AD"/>
    <w:rsid w:val="00AC1721"/>
    <w:rsid w:val="00AC1829"/>
    <w:rsid w:val="00AC1978"/>
    <w:rsid w:val="00AC19A5"/>
    <w:rsid w:val="00AC1AF8"/>
    <w:rsid w:val="00AC1B6C"/>
    <w:rsid w:val="00AC1CD8"/>
    <w:rsid w:val="00AC2022"/>
    <w:rsid w:val="00AC20FB"/>
    <w:rsid w:val="00AC214D"/>
    <w:rsid w:val="00AC23E1"/>
    <w:rsid w:val="00AC2740"/>
    <w:rsid w:val="00AC2B57"/>
    <w:rsid w:val="00AC2C0C"/>
    <w:rsid w:val="00AC2CC8"/>
    <w:rsid w:val="00AC2E05"/>
    <w:rsid w:val="00AC30FD"/>
    <w:rsid w:val="00AC3144"/>
    <w:rsid w:val="00AC3210"/>
    <w:rsid w:val="00AC3272"/>
    <w:rsid w:val="00AC3375"/>
    <w:rsid w:val="00AC342A"/>
    <w:rsid w:val="00AC35F7"/>
    <w:rsid w:val="00AC3633"/>
    <w:rsid w:val="00AC3647"/>
    <w:rsid w:val="00AC3711"/>
    <w:rsid w:val="00AC3801"/>
    <w:rsid w:val="00AC3C88"/>
    <w:rsid w:val="00AC3CF0"/>
    <w:rsid w:val="00AC4173"/>
    <w:rsid w:val="00AC428D"/>
    <w:rsid w:val="00AC429D"/>
    <w:rsid w:val="00AC439F"/>
    <w:rsid w:val="00AC4523"/>
    <w:rsid w:val="00AC479A"/>
    <w:rsid w:val="00AC4927"/>
    <w:rsid w:val="00AC4C65"/>
    <w:rsid w:val="00AC4EF2"/>
    <w:rsid w:val="00AC5114"/>
    <w:rsid w:val="00AC51F6"/>
    <w:rsid w:val="00AC5842"/>
    <w:rsid w:val="00AC5B19"/>
    <w:rsid w:val="00AC5BEB"/>
    <w:rsid w:val="00AC5CDC"/>
    <w:rsid w:val="00AC67B3"/>
    <w:rsid w:val="00AC68DD"/>
    <w:rsid w:val="00AC6A31"/>
    <w:rsid w:val="00AC6B05"/>
    <w:rsid w:val="00AC6CD2"/>
    <w:rsid w:val="00AC6D90"/>
    <w:rsid w:val="00AC7172"/>
    <w:rsid w:val="00AC7531"/>
    <w:rsid w:val="00AC75F6"/>
    <w:rsid w:val="00AC7685"/>
    <w:rsid w:val="00AC76CB"/>
    <w:rsid w:val="00AC77F8"/>
    <w:rsid w:val="00AC7AF4"/>
    <w:rsid w:val="00AC7B13"/>
    <w:rsid w:val="00AC7CB3"/>
    <w:rsid w:val="00AC7DF8"/>
    <w:rsid w:val="00AC7E37"/>
    <w:rsid w:val="00AD011A"/>
    <w:rsid w:val="00AD0253"/>
    <w:rsid w:val="00AD02F2"/>
    <w:rsid w:val="00AD02F9"/>
    <w:rsid w:val="00AD03F0"/>
    <w:rsid w:val="00AD0681"/>
    <w:rsid w:val="00AD08E3"/>
    <w:rsid w:val="00AD0B60"/>
    <w:rsid w:val="00AD0C47"/>
    <w:rsid w:val="00AD0D9F"/>
    <w:rsid w:val="00AD1025"/>
    <w:rsid w:val="00AD1131"/>
    <w:rsid w:val="00AD11B0"/>
    <w:rsid w:val="00AD11CA"/>
    <w:rsid w:val="00AD1552"/>
    <w:rsid w:val="00AD15DE"/>
    <w:rsid w:val="00AD1988"/>
    <w:rsid w:val="00AD1E27"/>
    <w:rsid w:val="00AD2311"/>
    <w:rsid w:val="00AD24A3"/>
    <w:rsid w:val="00AD278F"/>
    <w:rsid w:val="00AD2908"/>
    <w:rsid w:val="00AD2B8B"/>
    <w:rsid w:val="00AD2C5D"/>
    <w:rsid w:val="00AD2DBB"/>
    <w:rsid w:val="00AD2E84"/>
    <w:rsid w:val="00AD302C"/>
    <w:rsid w:val="00AD3274"/>
    <w:rsid w:val="00AD327C"/>
    <w:rsid w:val="00AD32E6"/>
    <w:rsid w:val="00AD3546"/>
    <w:rsid w:val="00AD3A2E"/>
    <w:rsid w:val="00AD401B"/>
    <w:rsid w:val="00AD4185"/>
    <w:rsid w:val="00AD4321"/>
    <w:rsid w:val="00AD4410"/>
    <w:rsid w:val="00AD44CC"/>
    <w:rsid w:val="00AD4BE8"/>
    <w:rsid w:val="00AD4EB0"/>
    <w:rsid w:val="00AD4EBD"/>
    <w:rsid w:val="00AD51BB"/>
    <w:rsid w:val="00AD51E8"/>
    <w:rsid w:val="00AD5515"/>
    <w:rsid w:val="00AD5540"/>
    <w:rsid w:val="00AD5635"/>
    <w:rsid w:val="00AD5922"/>
    <w:rsid w:val="00AD5B16"/>
    <w:rsid w:val="00AD5CEC"/>
    <w:rsid w:val="00AD5F85"/>
    <w:rsid w:val="00AD5F8B"/>
    <w:rsid w:val="00AD6121"/>
    <w:rsid w:val="00AD6243"/>
    <w:rsid w:val="00AD65FA"/>
    <w:rsid w:val="00AD663C"/>
    <w:rsid w:val="00AD6BD6"/>
    <w:rsid w:val="00AD6C76"/>
    <w:rsid w:val="00AD6D6A"/>
    <w:rsid w:val="00AD6D78"/>
    <w:rsid w:val="00AD6DCD"/>
    <w:rsid w:val="00AD732A"/>
    <w:rsid w:val="00AD7534"/>
    <w:rsid w:val="00AD7671"/>
    <w:rsid w:val="00AD76A7"/>
    <w:rsid w:val="00AD7735"/>
    <w:rsid w:val="00AD78D0"/>
    <w:rsid w:val="00AD7AA2"/>
    <w:rsid w:val="00AE002B"/>
    <w:rsid w:val="00AE031A"/>
    <w:rsid w:val="00AE0530"/>
    <w:rsid w:val="00AE0638"/>
    <w:rsid w:val="00AE06EE"/>
    <w:rsid w:val="00AE075F"/>
    <w:rsid w:val="00AE07DB"/>
    <w:rsid w:val="00AE0859"/>
    <w:rsid w:val="00AE0B33"/>
    <w:rsid w:val="00AE0C53"/>
    <w:rsid w:val="00AE0C58"/>
    <w:rsid w:val="00AE0DDB"/>
    <w:rsid w:val="00AE0F85"/>
    <w:rsid w:val="00AE0FB7"/>
    <w:rsid w:val="00AE10F7"/>
    <w:rsid w:val="00AE15A7"/>
    <w:rsid w:val="00AE193B"/>
    <w:rsid w:val="00AE197C"/>
    <w:rsid w:val="00AE1A6A"/>
    <w:rsid w:val="00AE1D21"/>
    <w:rsid w:val="00AE1FF6"/>
    <w:rsid w:val="00AE2023"/>
    <w:rsid w:val="00AE20D5"/>
    <w:rsid w:val="00AE2244"/>
    <w:rsid w:val="00AE2461"/>
    <w:rsid w:val="00AE25BC"/>
    <w:rsid w:val="00AE2659"/>
    <w:rsid w:val="00AE27D4"/>
    <w:rsid w:val="00AE282A"/>
    <w:rsid w:val="00AE29A3"/>
    <w:rsid w:val="00AE29DD"/>
    <w:rsid w:val="00AE2D42"/>
    <w:rsid w:val="00AE2D64"/>
    <w:rsid w:val="00AE2FEA"/>
    <w:rsid w:val="00AE321A"/>
    <w:rsid w:val="00AE33D3"/>
    <w:rsid w:val="00AE3468"/>
    <w:rsid w:val="00AE3535"/>
    <w:rsid w:val="00AE35F4"/>
    <w:rsid w:val="00AE36E7"/>
    <w:rsid w:val="00AE3856"/>
    <w:rsid w:val="00AE391D"/>
    <w:rsid w:val="00AE39C1"/>
    <w:rsid w:val="00AE39E1"/>
    <w:rsid w:val="00AE3B62"/>
    <w:rsid w:val="00AE3CB8"/>
    <w:rsid w:val="00AE3D66"/>
    <w:rsid w:val="00AE4015"/>
    <w:rsid w:val="00AE44B7"/>
    <w:rsid w:val="00AE44E4"/>
    <w:rsid w:val="00AE47B6"/>
    <w:rsid w:val="00AE4A76"/>
    <w:rsid w:val="00AE4CA3"/>
    <w:rsid w:val="00AE4CA8"/>
    <w:rsid w:val="00AE4DAF"/>
    <w:rsid w:val="00AE5064"/>
    <w:rsid w:val="00AE510D"/>
    <w:rsid w:val="00AE513A"/>
    <w:rsid w:val="00AE55E0"/>
    <w:rsid w:val="00AE5AD6"/>
    <w:rsid w:val="00AE5D9C"/>
    <w:rsid w:val="00AE5F53"/>
    <w:rsid w:val="00AE63AE"/>
    <w:rsid w:val="00AE64DC"/>
    <w:rsid w:val="00AE65C2"/>
    <w:rsid w:val="00AE6640"/>
    <w:rsid w:val="00AE6AFC"/>
    <w:rsid w:val="00AE6B8D"/>
    <w:rsid w:val="00AE6C8C"/>
    <w:rsid w:val="00AE6EB7"/>
    <w:rsid w:val="00AE6FBF"/>
    <w:rsid w:val="00AE7258"/>
    <w:rsid w:val="00AE72F3"/>
    <w:rsid w:val="00AE732D"/>
    <w:rsid w:val="00AE74CA"/>
    <w:rsid w:val="00AE74D0"/>
    <w:rsid w:val="00AE7A08"/>
    <w:rsid w:val="00AE7CBB"/>
    <w:rsid w:val="00AE7EA6"/>
    <w:rsid w:val="00AF0067"/>
    <w:rsid w:val="00AF0129"/>
    <w:rsid w:val="00AF0148"/>
    <w:rsid w:val="00AF0486"/>
    <w:rsid w:val="00AF04FB"/>
    <w:rsid w:val="00AF0793"/>
    <w:rsid w:val="00AF09EC"/>
    <w:rsid w:val="00AF0A88"/>
    <w:rsid w:val="00AF0BD4"/>
    <w:rsid w:val="00AF11BA"/>
    <w:rsid w:val="00AF122E"/>
    <w:rsid w:val="00AF131A"/>
    <w:rsid w:val="00AF1416"/>
    <w:rsid w:val="00AF1499"/>
    <w:rsid w:val="00AF151D"/>
    <w:rsid w:val="00AF1ADC"/>
    <w:rsid w:val="00AF1BB2"/>
    <w:rsid w:val="00AF1D9F"/>
    <w:rsid w:val="00AF1E8E"/>
    <w:rsid w:val="00AF1EC1"/>
    <w:rsid w:val="00AF1F53"/>
    <w:rsid w:val="00AF2118"/>
    <w:rsid w:val="00AF23B3"/>
    <w:rsid w:val="00AF2556"/>
    <w:rsid w:val="00AF2753"/>
    <w:rsid w:val="00AF27D7"/>
    <w:rsid w:val="00AF2A20"/>
    <w:rsid w:val="00AF2B03"/>
    <w:rsid w:val="00AF2BA7"/>
    <w:rsid w:val="00AF2E11"/>
    <w:rsid w:val="00AF3162"/>
    <w:rsid w:val="00AF320C"/>
    <w:rsid w:val="00AF3228"/>
    <w:rsid w:val="00AF32B3"/>
    <w:rsid w:val="00AF3507"/>
    <w:rsid w:val="00AF3606"/>
    <w:rsid w:val="00AF372A"/>
    <w:rsid w:val="00AF39A9"/>
    <w:rsid w:val="00AF39EC"/>
    <w:rsid w:val="00AF3ABF"/>
    <w:rsid w:val="00AF3B14"/>
    <w:rsid w:val="00AF3BC5"/>
    <w:rsid w:val="00AF3BE0"/>
    <w:rsid w:val="00AF3F6F"/>
    <w:rsid w:val="00AF3FA4"/>
    <w:rsid w:val="00AF3FFF"/>
    <w:rsid w:val="00AF4007"/>
    <w:rsid w:val="00AF4261"/>
    <w:rsid w:val="00AF45B6"/>
    <w:rsid w:val="00AF4A5F"/>
    <w:rsid w:val="00AF4A97"/>
    <w:rsid w:val="00AF4B15"/>
    <w:rsid w:val="00AF4DDA"/>
    <w:rsid w:val="00AF54FC"/>
    <w:rsid w:val="00AF55C1"/>
    <w:rsid w:val="00AF595D"/>
    <w:rsid w:val="00AF5E04"/>
    <w:rsid w:val="00AF5F51"/>
    <w:rsid w:val="00AF6184"/>
    <w:rsid w:val="00AF619E"/>
    <w:rsid w:val="00AF626F"/>
    <w:rsid w:val="00AF63F1"/>
    <w:rsid w:val="00AF65D9"/>
    <w:rsid w:val="00AF6846"/>
    <w:rsid w:val="00AF6AD5"/>
    <w:rsid w:val="00AF72DF"/>
    <w:rsid w:val="00AF7446"/>
    <w:rsid w:val="00AF7469"/>
    <w:rsid w:val="00AF76B4"/>
    <w:rsid w:val="00AF777B"/>
    <w:rsid w:val="00AF78BA"/>
    <w:rsid w:val="00AF7D4C"/>
    <w:rsid w:val="00AF7E52"/>
    <w:rsid w:val="00AF7F60"/>
    <w:rsid w:val="00B00124"/>
    <w:rsid w:val="00B00404"/>
    <w:rsid w:val="00B00416"/>
    <w:rsid w:val="00B004B0"/>
    <w:rsid w:val="00B00575"/>
    <w:rsid w:val="00B0085C"/>
    <w:rsid w:val="00B00F61"/>
    <w:rsid w:val="00B01492"/>
    <w:rsid w:val="00B015E6"/>
    <w:rsid w:val="00B01CE0"/>
    <w:rsid w:val="00B01D3A"/>
    <w:rsid w:val="00B01E13"/>
    <w:rsid w:val="00B021ED"/>
    <w:rsid w:val="00B0227B"/>
    <w:rsid w:val="00B02290"/>
    <w:rsid w:val="00B023B4"/>
    <w:rsid w:val="00B026F2"/>
    <w:rsid w:val="00B02796"/>
    <w:rsid w:val="00B028B0"/>
    <w:rsid w:val="00B02B73"/>
    <w:rsid w:val="00B02C1D"/>
    <w:rsid w:val="00B02C46"/>
    <w:rsid w:val="00B02EC5"/>
    <w:rsid w:val="00B030DD"/>
    <w:rsid w:val="00B0321C"/>
    <w:rsid w:val="00B03347"/>
    <w:rsid w:val="00B039F9"/>
    <w:rsid w:val="00B03B10"/>
    <w:rsid w:val="00B03B8A"/>
    <w:rsid w:val="00B04230"/>
    <w:rsid w:val="00B0451D"/>
    <w:rsid w:val="00B048F1"/>
    <w:rsid w:val="00B04A2D"/>
    <w:rsid w:val="00B04A54"/>
    <w:rsid w:val="00B04B07"/>
    <w:rsid w:val="00B04BBF"/>
    <w:rsid w:val="00B04E5C"/>
    <w:rsid w:val="00B052EE"/>
    <w:rsid w:val="00B053B4"/>
    <w:rsid w:val="00B05542"/>
    <w:rsid w:val="00B0565D"/>
    <w:rsid w:val="00B05664"/>
    <w:rsid w:val="00B056F6"/>
    <w:rsid w:val="00B05956"/>
    <w:rsid w:val="00B05ACD"/>
    <w:rsid w:val="00B05D8D"/>
    <w:rsid w:val="00B05F0B"/>
    <w:rsid w:val="00B0607F"/>
    <w:rsid w:val="00B061A1"/>
    <w:rsid w:val="00B067C5"/>
    <w:rsid w:val="00B067EA"/>
    <w:rsid w:val="00B068FF"/>
    <w:rsid w:val="00B06C55"/>
    <w:rsid w:val="00B06E1A"/>
    <w:rsid w:val="00B07076"/>
    <w:rsid w:val="00B07084"/>
    <w:rsid w:val="00B0713C"/>
    <w:rsid w:val="00B0756A"/>
    <w:rsid w:val="00B0766E"/>
    <w:rsid w:val="00B07739"/>
    <w:rsid w:val="00B0786C"/>
    <w:rsid w:val="00B0786F"/>
    <w:rsid w:val="00B07A5B"/>
    <w:rsid w:val="00B07B8E"/>
    <w:rsid w:val="00B07D47"/>
    <w:rsid w:val="00B100AD"/>
    <w:rsid w:val="00B1014A"/>
    <w:rsid w:val="00B101DF"/>
    <w:rsid w:val="00B10290"/>
    <w:rsid w:val="00B1058E"/>
    <w:rsid w:val="00B107E1"/>
    <w:rsid w:val="00B10895"/>
    <w:rsid w:val="00B109EE"/>
    <w:rsid w:val="00B10A30"/>
    <w:rsid w:val="00B10A4C"/>
    <w:rsid w:val="00B10A73"/>
    <w:rsid w:val="00B10D56"/>
    <w:rsid w:val="00B11128"/>
    <w:rsid w:val="00B1115C"/>
    <w:rsid w:val="00B11907"/>
    <w:rsid w:val="00B11FD2"/>
    <w:rsid w:val="00B12263"/>
    <w:rsid w:val="00B123DD"/>
    <w:rsid w:val="00B1252B"/>
    <w:rsid w:val="00B12643"/>
    <w:rsid w:val="00B126AB"/>
    <w:rsid w:val="00B12739"/>
    <w:rsid w:val="00B12743"/>
    <w:rsid w:val="00B129E0"/>
    <w:rsid w:val="00B12B2A"/>
    <w:rsid w:val="00B12B5F"/>
    <w:rsid w:val="00B12B8C"/>
    <w:rsid w:val="00B12C5A"/>
    <w:rsid w:val="00B12E01"/>
    <w:rsid w:val="00B13099"/>
    <w:rsid w:val="00B13197"/>
    <w:rsid w:val="00B133FC"/>
    <w:rsid w:val="00B139C7"/>
    <w:rsid w:val="00B13A64"/>
    <w:rsid w:val="00B13C62"/>
    <w:rsid w:val="00B13D20"/>
    <w:rsid w:val="00B13E32"/>
    <w:rsid w:val="00B141BF"/>
    <w:rsid w:val="00B141E7"/>
    <w:rsid w:val="00B1422A"/>
    <w:rsid w:val="00B14250"/>
    <w:rsid w:val="00B143DF"/>
    <w:rsid w:val="00B14498"/>
    <w:rsid w:val="00B144AC"/>
    <w:rsid w:val="00B14727"/>
    <w:rsid w:val="00B1473D"/>
    <w:rsid w:val="00B14838"/>
    <w:rsid w:val="00B1490C"/>
    <w:rsid w:val="00B14931"/>
    <w:rsid w:val="00B149BB"/>
    <w:rsid w:val="00B14CE9"/>
    <w:rsid w:val="00B1513D"/>
    <w:rsid w:val="00B151A0"/>
    <w:rsid w:val="00B15579"/>
    <w:rsid w:val="00B15802"/>
    <w:rsid w:val="00B15AA0"/>
    <w:rsid w:val="00B15C93"/>
    <w:rsid w:val="00B15E95"/>
    <w:rsid w:val="00B15EA2"/>
    <w:rsid w:val="00B162D6"/>
    <w:rsid w:val="00B16359"/>
    <w:rsid w:val="00B16560"/>
    <w:rsid w:val="00B165C0"/>
    <w:rsid w:val="00B16824"/>
    <w:rsid w:val="00B168DF"/>
    <w:rsid w:val="00B168E1"/>
    <w:rsid w:val="00B168F5"/>
    <w:rsid w:val="00B16A33"/>
    <w:rsid w:val="00B16E57"/>
    <w:rsid w:val="00B16EF3"/>
    <w:rsid w:val="00B170D1"/>
    <w:rsid w:val="00B17485"/>
    <w:rsid w:val="00B176AE"/>
    <w:rsid w:val="00B17A69"/>
    <w:rsid w:val="00B17A9E"/>
    <w:rsid w:val="00B17BED"/>
    <w:rsid w:val="00B20211"/>
    <w:rsid w:val="00B20215"/>
    <w:rsid w:val="00B20335"/>
    <w:rsid w:val="00B204B3"/>
    <w:rsid w:val="00B205B3"/>
    <w:rsid w:val="00B20603"/>
    <w:rsid w:val="00B2079E"/>
    <w:rsid w:val="00B2099D"/>
    <w:rsid w:val="00B209D0"/>
    <w:rsid w:val="00B20BCB"/>
    <w:rsid w:val="00B20C3A"/>
    <w:rsid w:val="00B21176"/>
    <w:rsid w:val="00B21216"/>
    <w:rsid w:val="00B2182B"/>
    <w:rsid w:val="00B219BF"/>
    <w:rsid w:val="00B21B39"/>
    <w:rsid w:val="00B21F82"/>
    <w:rsid w:val="00B222AB"/>
    <w:rsid w:val="00B22669"/>
    <w:rsid w:val="00B22801"/>
    <w:rsid w:val="00B22A21"/>
    <w:rsid w:val="00B22BEF"/>
    <w:rsid w:val="00B22CBB"/>
    <w:rsid w:val="00B22FA8"/>
    <w:rsid w:val="00B2300A"/>
    <w:rsid w:val="00B23175"/>
    <w:rsid w:val="00B23188"/>
    <w:rsid w:val="00B23264"/>
    <w:rsid w:val="00B2362E"/>
    <w:rsid w:val="00B2385D"/>
    <w:rsid w:val="00B23969"/>
    <w:rsid w:val="00B2397E"/>
    <w:rsid w:val="00B23A33"/>
    <w:rsid w:val="00B23A90"/>
    <w:rsid w:val="00B23ABF"/>
    <w:rsid w:val="00B23B63"/>
    <w:rsid w:val="00B23D40"/>
    <w:rsid w:val="00B23DA0"/>
    <w:rsid w:val="00B2408E"/>
    <w:rsid w:val="00B240DC"/>
    <w:rsid w:val="00B24262"/>
    <w:rsid w:val="00B242E3"/>
    <w:rsid w:val="00B24354"/>
    <w:rsid w:val="00B243C3"/>
    <w:rsid w:val="00B2453E"/>
    <w:rsid w:val="00B24B96"/>
    <w:rsid w:val="00B24FB7"/>
    <w:rsid w:val="00B25073"/>
    <w:rsid w:val="00B25348"/>
    <w:rsid w:val="00B2556A"/>
    <w:rsid w:val="00B259CF"/>
    <w:rsid w:val="00B25B74"/>
    <w:rsid w:val="00B25BD2"/>
    <w:rsid w:val="00B25C7E"/>
    <w:rsid w:val="00B25EAE"/>
    <w:rsid w:val="00B262CC"/>
    <w:rsid w:val="00B263E8"/>
    <w:rsid w:val="00B26437"/>
    <w:rsid w:val="00B2665A"/>
    <w:rsid w:val="00B26958"/>
    <w:rsid w:val="00B26FC0"/>
    <w:rsid w:val="00B271BC"/>
    <w:rsid w:val="00B2722D"/>
    <w:rsid w:val="00B273BB"/>
    <w:rsid w:val="00B27790"/>
    <w:rsid w:val="00B27836"/>
    <w:rsid w:val="00B27932"/>
    <w:rsid w:val="00B27A9A"/>
    <w:rsid w:val="00B27F6B"/>
    <w:rsid w:val="00B301BA"/>
    <w:rsid w:val="00B3028F"/>
    <w:rsid w:val="00B30343"/>
    <w:rsid w:val="00B304B4"/>
    <w:rsid w:val="00B3065C"/>
    <w:rsid w:val="00B307CE"/>
    <w:rsid w:val="00B30A75"/>
    <w:rsid w:val="00B30ED5"/>
    <w:rsid w:val="00B310F2"/>
    <w:rsid w:val="00B31284"/>
    <w:rsid w:val="00B313E2"/>
    <w:rsid w:val="00B314CA"/>
    <w:rsid w:val="00B31628"/>
    <w:rsid w:val="00B31A80"/>
    <w:rsid w:val="00B3218F"/>
    <w:rsid w:val="00B321E2"/>
    <w:rsid w:val="00B32506"/>
    <w:rsid w:val="00B3250E"/>
    <w:rsid w:val="00B325D9"/>
    <w:rsid w:val="00B32679"/>
    <w:rsid w:val="00B326CB"/>
    <w:rsid w:val="00B32928"/>
    <w:rsid w:val="00B32A38"/>
    <w:rsid w:val="00B32B56"/>
    <w:rsid w:val="00B32C9E"/>
    <w:rsid w:val="00B32CEC"/>
    <w:rsid w:val="00B339E4"/>
    <w:rsid w:val="00B33BA7"/>
    <w:rsid w:val="00B33F4D"/>
    <w:rsid w:val="00B3426B"/>
    <w:rsid w:val="00B34524"/>
    <w:rsid w:val="00B3475D"/>
    <w:rsid w:val="00B347FC"/>
    <w:rsid w:val="00B34A0D"/>
    <w:rsid w:val="00B35439"/>
    <w:rsid w:val="00B35656"/>
    <w:rsid w:val="00B35819"/>
    <w:rsid w:val="00B3591C"/>
    <w:rsid w:val="00B35CC2"/>
    <w:rsid w:val="00B360E6"/>
    <w:rsid w:val="00B360EF"/>
    <w:rsid w:val="00B36A8A"/>
    <w:rsid w:val="00B36AE8"/>
    <w:rsid w:val="00B36CB9"/>
    <w:rsid w:val="00B3717A"/>
    <w:rsid w:val="00B371A6"/>
    <w:rsid w:val="00B37288"/>
    <w:rsid w:val="00B37480"/>
    <w:rsid w:val="00B37967"/>
    <w:rsid w:val="00B37A5C"/>
    <w:rsid w:val="00B37EA9"/>
    <w:rsid w:val="00B37F63"/>
    <w:rsid w:val="00B37F8B"/>
    <w:rsid w:val="00B40290"/>
    <w:rsid w:val="00B40352"/>
    <w:rsid w:val="00B405CB"/>
    <w:rsid w:val="00B40757"/>
    <w:rsid w:val="00B407A3"/>
    <w:rsid w:val="00B409E5"/>
    <w:rsid w:val="00B40B41"/>
    <w:rsid w:val="00B40E8A"/>
    <w:rsid w:val="00B4129F"/>
    <w:rsid w:val="00B41330"/>
    <w:rsid w:val="00B4134F"/>
    <w:rsid w:val="00B41408"/>
    <w:rsid w:val="00B41611"/>
    <w:rsid w:val="00B4190F"/>
    <w:rsid w:val="00B41966"/>
    <w:rsid w:val="00B41A62"/>
    <w:rsid w:val="00B41A84"/>
    <w:rsid w:val="00B41BBA"/>
    <w:rsid w:val="00B41D9C"/>
    <w:rsid w:val="00B41E2A"/>
    <w:rsid w:val="00B41E8D"/>
    <w:rsid w:val="00B421A1"/>
    <w:rsid w:val="00B421D9"/>
    <w:rsid w:val="00B421FF"/>
    <w:rsid w:val="00B4259F"/>
    <w:rsid w:val="00B428BD"/>
    <w:rsid w:val="00B42C29"/>
    <w:rsid w:val="00B42D74"/>
    <w:rsid w:val="00B42DC9"/>
    <w:rsid w:val="00B43100"/>
    <w:rsid w:val="00B4349A"/>
    <w:rsid w:val="00B4358C"/>
    <w:rsid w:val="00B436F5"/>
    <w:rsid w:val="00B4379E"/>
    <w:rsid w:val="00B437F8"/>
    <w:rsid w:val="00B438A3"/>
    <w:rsid w:val="00B4395F"/>
    <w:rsid w:val="00B439A9"/>
    <w:rsid w:val="00B43A87"/>
    <w:rsid w:val="00B43B30"/>
    <w:rsid w:val="00B43B58"/>
    <w:rsid w:val="00B43BB3"/>
    <w:rsid w:val="00B43C7C"/>
    <w:rsid w:val="00B4445D"/>
    <w:rsid w:val="00B44535"/>
    <w:rsid w:val="00B4453E"/>
    <w:rsid w:val="00B4467F"/>
    <w:rsid w:val="00B44732"/>
    <w:rsid w:val="00B448F7"/>
    <w:rsid w:val="00B44A11"/>
    <w:rsid w:val="00B44C75"/>
    <w:rsid w:val="00B44D58"/>
    <w:rsid w:val="00B44F44"/>
    <w:rsid w:val="00B44FA8"/>
    <w:rsid w:val="00B450BF"/>
    <w:rsid w:val="00B4510D"/>
    <w:rsid w:val="00B451B8"/>
    <w:rsid w:val="00B45208"/>
    <w:rsid w:val="00B4588A"/>
    <w:rsid w:val="00B4590B"/>
    <w:rsid w:val="00B45B71"/>
    <w:rsid w:val="00B45BA8"/>
    <w:rsid w:val="00B45CF7"/>
    <w:rsid w:val="00B45F75"/>
    <w:rsid w:val="00B46173"/>
    <w:rsid w:val="00B462E7"/>
    <w:rsid w:val="00B46366"/>
    <w:rsid w:val="00B46444"/>
    <w:rsid w:val="00B465B9"/>
    <w:rsid w:val="00B469AF"/>
    <w:rsid w:val="00B469F2"/>
    <w:rsid w:val="00B46EB7"/>
    <w:rsid w:val="00B471FF"/>
    <w:rsid w:val="00B473DC"/>
    <w:rsid w:val="00B476DD"/>
    <w:rsid w:val="00B476E8"/>
    <w:rsid w:val="00B47892"/>
    <w:rsid w:val="00B4793D"/>
    <w:rsid w:val="00B47A72"/>
    <w:rsid w:val="00B47AB0"/>
    <w:rsid w:val="00B47AC8"/>
    <w:rsid w:val="00B47B35"/>
    <w:rsid w:val="00B47F40"/>
    <w:rsid w:val="00B50021"/>
    <w:rsid w:val="00B50139"/>
    <w:rsid w:val="00B5040E"/>
    <w:rsid w:val="00B5048C"/>
    <w:rsid w:val="00B504A3"/>
    <w:rsid w:val="00B504C7"/>
    <w:rsid w:val="00B5066C"/>
    <w:rsid w:val="00B507D7"/>
    <w:rsid w:val="00B509C1"/>
    <w:rsid w:val="00B50AC9"/>
    <w:rsid w:val="00B50BE9"/>
    <w:rsid w:val="00B50F60"/>
    <w:rsid w:val="00B512CB"/>
    <w:rsid w:val="00B51315"/>
    <w:rsid w:val="00B518F2"/>
    <w:rsid w:val="00B518FA"/>
    <w:rsid w:val="00B51B54"/>
    <w:rsid w:val="00B51E67"/>
    <w:rsid w:val="00B51FDA"/>
    <w:rsid w:val="00B52952"/>
    <w:rsid w:val="00B52B8D"/>
    <w:rsid w:val="00B52C71"/>
    <w:rsid w:val="00B5314D"/>
    <w:rsid w:val="00B53158"/>
    <w:rsid w:val="00B535CD"/>
    <w:rsid w:val="00B5367F"/>
    <w:rsid w:val="00B5397E"/>
    <w:rsid w:val="00B53AEB"/>
    <w:rsid w:val="00B53B95"/>
    <w:rsid w:val="00B54287"/>
    <w:rsid w:val="00B5458E"/>
    <w:rsid w:val="00B54C6C"/>
    <w:rsid w:val="00B54DED"/>
    <w:rsid w:val="00B54FD7"/>
    <w:rsid w:val="00B550C0"/>
    <w:rsid w:val="00B55141"/>
    <w:rsid w:val="00B551C2"/>
    <w:rsid w:val="00B554FA"/>
    <w:rsid w:val="00B55616"/>
    <w:rsid w:val="00B55679"/>
    <w:rsid w:val="00B556E1"/>
    <w:rsid w:val="00B5577B"/>
    <w:rsid w:val="00B5594F"/>
    <w:rsid w:val="00B55CE7"/>
    <w:rsid w:val="00B5612F"/>
    <w:rsid w:val="00B56230"/>
    <w:rsid w:val="00B5627D"/>
    <w:rsid w:val="00B56305"/>
    <w:rsid w:val="00B56851"/>
    <w:rsid w:val="00B56CF7"/>
    <w:rsid w:val="00B56D4F"/>
    <w:rsid w:val="00B57040"/>
    <w:rsid w:val="00B57094"/>
    <w:rsid w:val="00B57390"/>
    <w:rsid w:val="00B576B5"/>
    <w:rsid w:val="00B577A3"/>
    <w:rsid w:val="00B578B9"/>
    <w:rsid w:val="00B57A2F"/>
    <w:rsid w:val="00B57DDC"/>
    <w:rsid w:val="00B57F00"/>
    <w:rsid w:val="00B60242"/>
    <w:rsid w:val="00B6026E"/>
    <w:rsid w:val="00B602C6"/>
    <w:rsid w:val="00B605B9"/>
    <w:rsid w:val="00B60622"/>
    <w:rsid w:val="00B607A2"/>
    <w:rsid w:val="00B607D6"/>
    <w:rsid w:val="00B60C30"/>
    <w:rsid w:val="00B60F99"/>
    <w:rsid w:val="00B61069"/>
    <w:rsid w:val="00B61073"/>
    <w:rsid w:val="00B61162"/>
    <w:rsid w:val="00B616DF"/>
    <w:rsid w:val="00B61792"/>
    <w:rsid w:val="00B6188C"/>
    <w:rsid w:val="00B61AC0"/>
    <w:rsid w:val="00B61ACD"/>
    <w:rsid w:val="00B61B08"/>
    <w:rsid w:val="00B61D4E"/>
    <w:rsid w:val="00B61D5E"/>
    <w:rsid w:val="00B621D9"/>
    <w:rsid w:val="00B62245"/>
    <w:rsid w:val="00B62391"/>
    <w:rsid w:val="00B626B4"/>
    <w:rsid w:val="00B627A9"/>
    <w:rsid w:val="00B629C7"/>
    <w:rsid w:val="00B62AA9"/>
    <w:rsid w:val="00B62ADE"/>
    <w:rsid w:val="00B62C6E"/>
    <w:rsid w:val="00B62CE7"/>
    <w:rsid w:val="00B63056"/>
    <w:rsid w:val="00B6324C"/>
    <w:rsid w:val="00B63681"/>
    <w:rsid w:val="00B636B3"/>
    <w:rsid w:val="00B63712"/>
    <w:rsid w:val="00B6373B"/>
    <w:rsid w:val="00B6382E"/>
    <w:rsid w:val="00B63862"/>
    <w:rsid w:val="00B63E93"/>
    <w:rsid w:val="00B63EA7"/>
    <w:rsid w:val="00B63F23"/>
    <w:rsid w:val="00B64427"/>
    <w:rsid w:val="00B6454E"/>
    <w:rsid w:val="00B64AAF"/>
    <w:rsid w:val="00B64BAE"/>
    <w:rsid w:val="00B64C75"/>
    <w:rsid w:val="00B64C94"/>
    <w:rsid w:val="00B64EC7"/>
    <w:rsid w:val="00B65057"/>
    <w:rsid w:val="00B6513E"/>
    <w:rsid w:val="00B6561D"/>
    <w:rsid w:val="00B657FC"/>
    <w:rsid w:val="00B65BF3"/>
    <w:rsid w:val="00B66075"/>
    <w:rsid w:val="00B662C9"/>
    <w:rsid w:val="00B664FF"/>
    <w:rsid w:val="00B66710"/>
    <w:rsid w:val="00B66853"/>
    <w:rsid w:val="00B66CC2"/>
    <w:rsid w:val="00B66CDD"/>
    <w:rsid w:val="00B66D32"/>
    <w:rsid w:val="00B66E29"/>
    <w:rsid w:val="00B66F40"/>
    <w:rsid w:val="00B66F76"/>
    <w:rsid w:val="00B67029"/>
    <w:rsid w:val="00B6727D"/>
    <w:rsid w:val="00B6754D"/>
    <w:rsid w:val="00B6783A"/>
    <w:rsid w:val="00B679D3"/>
    <w:rsid w:val="00B700FB"/>
    <w:rsid w:val="00B700FD"/>
    <w:rsid w:val="00B702C9"/>
    <w:rsid w:val="00B7049F"/>
    <w:rsid w:val="00B708B6"/>
    <w:rsid w:val="00B70A06"/>
    <w:rsid w:val="00B70B31"/>
    <w:rsid w:val="00B70DA2"/>
    <w:rsid w:val="00B70DBB"/>
    <w:rsid w:val="00B71155"/>
    <w:rsid w:val="00B71339"/>
    <w:rsid w:val="00B713C7"/>
    <w:rsid w:val="00B714E9"/>
    <w:rsid w:val="00B71632"/>
    <w:rsid w:val="00B716AE"/>
    <w:rsid w:val="00B716E5"/>
    <w:rsid w:val="00B71759"/>
    <w:rsid w:val="00B71776"/>
    <w:rsid w:val="00B71832"/>
    <w:rsid w:val="00B719C4"/>
    <w:rsid w:val="00B71DDF"/>
    <w:rsid w:val="00B72185"/>
    <w:rsid w:val="00B722B5"/>
    <w:rsid w:val="00B724A1"/>
    <w:rsid w:val="00B725A1"/>
    <w:rsid w:val="00B729A9"/>
    <w:rsid w:val="00B72B1B"/>
    <w:rsid w:val="00B72B7B"/>
    <w:rsid w:val="00B72F93"/>
    <w:rsid w:val="00B72FE1"/>
    <w:rsid w:val="00B734A7"/>
    <w:rsid w:val="00B73CE6"/>
    <w:rsid w:val="00B73F36"/>
    <w:rsid w:val="00B73FB0"/>
    <w:rsid w:val="00B741B8"/>
    <w:rsid w:val="00B74340"/>
    <w:rsid w:val="00B74548"/>
    <w:rsid w:val="00B746A9"/>
    <w:rsid w:val="00B74A03"/>
    <w:rsid w:val="00B74BCA"/>
    <w:rsid w:val="00B7509C"/>
    <w:rsid w:val="00B75195"/>
    <w:rsid w:val="00B75684"/>
    <w:rsid w:val="00B75A9C"/>
    <w:rsid w:val="00B75C95"/>
    <w:rsid w:val="00B75CB2"/>
    <w:rsid w:val="00B75D51"/>
    <w:rsid w:val="00B75DB8"/>
    <w:rsid w:val="00B75E23"/>
    <w:rsid w:val="00B75EC6"/>
    <w:rsid w:val="00B7630C"/>
    <w:rsid w:val="00B76420"/>
    <w:rsid w:val="00B76496"/>
    <w:rsid w:val="00B7653B"/>
    <w:rsid w:val="00B76561"/>
    <w:rsid w:val="00B76932"/>
    <w:rsid w:val="00B76BD3"/>
    <w:rsid w:val="00B76D4C"/>
    <w:rsid w:val="00B76E6C"/>
    <w:rsid w:val="00B76EFE"/>
    <w:rsid w:val="00B772B3"/>
    <w:rsid w:val="00B77904"/>
    <w:rsid w:val="00B77E93"/>
    <w:rsid w:val="00B77ECB"/>
    <w:rsid w:val="00B77ED7"/>
    <w:rsid w:val="00B802E3"/>
    <w:rsid w:val="00B8058E"/>
    <w:rsid w:val="00B808FE"/>
    <w:rsid w:val="00B80AFC"/>
    <w:rsid w:val="00B80B80"/>
    <w:rsid w:val="00B80CA6"/>
    <w:rsid w:val="00B80FBC"/>
    <w:rsid w:val="00B8100E"/>
    <w:rsid w:val="00B8110E"/>
    <w:rsid w:val="00B811A1"/>
    <w:rsid w:val="00B811F3"/>
    <w:rsid w:val="00B815B1"/>
    <w:rsid w:val="00B81689"/>
    <w:rsid w:val="00B81A88"/>
    <w:rsid w:val="00B81B4C"/>
    <w:rsid w:val="00B81C17"/>
    <w:rsid w:val="00B81C2E"/>
    <w:rsid w:val="00B81E81"/>
    <w:rsid w:val="00B820F6"/>
    <w:rsid w:val="00B825CC"/>
    <w:rsid w:val="00B828C1"/>
    <w:rsid w:val="00B82966"/>
    <w:rsid w:val="00B82AD4"/>
    <w:rsid w:val="00B82B97"/>
    <w:rsid w:val="00B8339C"/>
    <w:rsid w:val="00B834E6"/>
    <w:rsid w:val="00B835DC"/>
    <w:rsid w:val="00B839E6"/>
    <w:rsid w:val="00B83A44"/>
    <w:rsid w:val="00B83A7C"/>
    <w:rsid w:val="00B83AB3"/>
    <w:rsid w:val="00B83ACE"/>
    <w:rsid w:val="00B83BA6"/>
    <w:rsid w:val="00B83CC4"/>
    <w:rsid w:val="00B83CF8"/>
    <w:rsid w:val="00B83F47"/>
    <w:rsid w:val="00B83F56"/>
    <w:rsid w:val="00B84432"/>
    <w:rsid w:val="00B84E91"/>
    <w:rsid w:val="00B84EDF"/>
    <w:rsid w:val="00B84FBD"/>
    <w:rsid w:val="00B850BA"/>
    <w:rsid w:val="00B851CC"/>
    <w:rsid w:val="00B8526B"/>
    <w:rsid w:val="00B8526C"/>
    <w:rsid w:val="00B8560C"/>
    <w:rsid w:val="00B85769"/>
    <w:rsid w:val="00B8587D"/>
    <w:rsid w:val="00B8592C"/>
    <w:rsid w:val="00B85A5D"/>
    <w:rsid w:val="00B85C01"/>
    <w:rsid w:val="00B85C2A"/>
    <w:rsid w:val="00B85ED3"/>
    <w:rsid w:val="00B85F31"/>
    <w:rsid w:val="00B8604A"/>
    <w:rsid w:val="00B860B6"/>
    <w:rsid w:val="00B8625D"/>
    <w:rsid w:val="00B8631A"/>
    <w:rsid w:val="00B865BC"/>
    <w:rsid w:val="00B8661A"/>
    <w:rsid w:val="00B866DE"/>
    <w:rsid w:val="00B867EB"/>
    <w:rsid w:val="00B8693A"/>
    <w:rsid w:val="00B87002"/>
    <w:rsid w:val="00B870C5"/>
    <w:rsid w:val="00B872DB"/>
    <w:rsid w:val="00B87370"/>
    <w:rsid w:val="00B87403"/>
    <w:rsid w:val="00B87405"/>
    <w:rsid w:val="00B874D6"/>
    <w:rsid w:val="00B87743"/>
    <w:rsid w:val="00B87775"/>
    <w:rsid w:val="00B87949"/>
    <w:rsid w:val="00B90089"/>
    <w:rsid w:val="00B901EB"/>
    <w:rsid w:val="00B90254"/>
    <w:rsid w:val="00B902EB"/>
    <w:rsid w:val="00B903EE"/>
    <w:rsid w:val="00B90B03"/>
    <w:rsid w:val="00B90CCD"/>
    <w:rsid w:val="00B90EB9"/>
    <w:rsid w:val="00B90FE5"/>
    <w:rsid w:val="00B9131E"/>
    <w:rsid w:val="00B915BD"/>
    <w:rsid w:val="00B9170A"/>
    <w:rsid w:val="00B91B1B"/>
    <w:rsid w:val="00B91C97"/>
    <w:rsid w:val="00B91E31"/>
    <w:rsid w:val="00B91ED1"/>
    <w:rsid w:val="00B91F80"/>
    <w:rsid w:val="00B9238C"/>
    <w:rsid w:val="00B92443"/>
    <w:rsid w:val="00B924BE"/>
    <w:rsid w:val="00B9264B"/>
    <w:rsid w:val="00B926F0"/>
    <w:rsid w:val="00B927BB"/>
    <w:rsid w:val="00B927E7"/>
    <w:rsid w:val="00B928BE"/>
    <w:rsid w:val="00B92A36"/>
    <w:rsid w:val="00B92AD2"/>
    <w:rsid w:val="00B92B44"/>
    <w:rsid w:val="00B92BFA"/>
    <w:rsid w:val="00B92DCD"/>
    <w:rsid w:val="00B92F43"/>
    <w:rsid w:val="00B930BF"/>
    <w:rsid w:val="00B9325A"/>
    <w:rsid w:val="00B93842"/>
    <w:rsid w:val="00B93BDE"/>
    <w:rsid w:val="00B93DA0"/>
    <w:rsid w:val="00B93E29"/>
    <w:rsid w:val="00B93E99"/>
    <w:rsid w:val="00B93F48"/>
    <w:rsid w:val="00B94067"/>
    <w:rsid w:val="00B94282"/>
    <w:rsid w:val="00B9432E"/>
    <w:rsid w:val="00B94390"/>
    <w:rsid w:val="00B945C4"/>
    <w:rsid w:val="00B949F5"/>
    <w:rsid w:val="00B94A10"/>
    <w:rsid w:val="00B94A5B"/>
    <w:rsid w:val="00B94BBF"/>
    <w:rsid w:val="00B94D49"/>
    <w:rsid w:val="00B94EFC"/>
    <w:rsid w:val="00B9502E"/>
    <w:rsid w:val="00B95041"/>
    <w:rsid w:val="00B9591B"/>
    <w:rsid w:val="00B95F74"/>
    <w:rsid w:val="00B9600D"/>
    <w:rsid w:val="00B96095"/>
    <w:rsid w:val="00B9614A"/>
    <w:rsid w:val="00B961E4"/>
    <w:rsid w:val="00B96330"/>
    <w:rsid w:val="00B963C5"/>
    <w:rsid w:val="00B964DD"/>
    <w:rsid w:val="00B965FD"/>
    <w:rsid w:val="00B9674A"/>
    <w:rsid w:val="00B96809"/>
    <w:rsid w:val="00B969D7"/>
    <w:rsid w:val="00B96BAE"/>
    <w:rsid w:val="00B96C98"/>
    <w:rsid w:val="00B96CE8"/>
    <w:rsid w:val="00B96D2E"/>
    <w:rsid w:val="00B96F8B"/>
    <w:rsid w:val="00B96FD1"/>
    <w:rsid w:val="00B972ED"/>
    <w:rsid w:val="00B97434"/>
    <w:rsid w:val="00B9748F"/>
    <w:rsid w:val="00B97762"/>
    <w:rsid w:val="00B97835"/>
    <w:rsid w:val="00B97888"/>
    <w:rsid w:val="00B978AB"/>
    <w:rsid w:val="00B97990"/>
    <w:rsid w:val="00B979A8"/>
    <w:rsid w:val="00B979C4"/>
    <w:rsid w:val="00B97B26"/>
    <w:rsid w:val="00B97CD9"/>
    <w:rsid w:val="00B97D83"/>
    <w:rsid w:val="00BA031A"/>
    <w:rsid w:val="00BA034D"/>
    <w:rsid w:val="00BA0519"/>
    <w:rsid w:val="00BA062D"/>
    <w:rsid w:val="00BA0927"/>
    <w:rsid w:val="00BA0D38"/>
    <w:rsid w:val="00BA1130"/>
    <w:rsid w:val="00BA131C"/>
    <w:rsid w:val="00BA132D"/>
    <w:rsid w:val="00BA17FA"/>
    <w:rsid w:val="00BA182C"/>
    <w:rsid w:val="00BA1832"/>
    <w:rsid w:val="00BA19B3"/>
    <w:rsid w:val="00BA19C2"/>
    <w:rsid w:val="00BA1A68"/>
    <w:rsid w:val="00BA2081"/>
    <w:rsid w:val="00BA20EB"/>
    <w:rsid w:val="00BA2294"/>
    <w:rsid w:val="00BA23E1"/>
    <w:rsid w:val="00BA27C1"/>
    <w:rsid w:val="00BA28E4"/>
    <w:rsid w:val="00BA29D6"/>
    <w:rsid w:val="00BA2A31"/>
    <w:rsid w:val="00BA2B29"/>
    <w:rsid w:val="00BA2E33"/>
    <w:rsid w:val="00BA2FDA"/>
    <w:rsid w:val="00BA303B"/>
    <w:rsid w:val="00BA310C"/>
    <w:rsid w:val="00BA3357"/>
    <w:rsid w:val="00BA3AE9"/>
    <w:rsid w:val="00BA3B3A"/>
    <w:rsid w:val="00BA3FE0"/>
    <w:rsid w:val="00BA40EA"/>
    <w:rsid w:val="00BA44A2"/>
    <w:rsid w:val="00BA4505"/>
    <w:rsid w:val="00BA4533"/>
    <w:rsid w:val="00BA4575"/>
    <w:rsid w:val="00BA4951"/>
    <w:rsid w:val="00BA4D6C"/>
    <w:rsid w:val="00BA4DA6"/>
    <w:rsid w:val="00BA4E02"/>
    <w:rsid w:val="00BA4EDD"/>
    <w:rsid w:val="00BA5241"/>
    <w:rsid w:val="00BA5277"/>
    <w:rsid w:val="00BA5780"/>
    <w:rsid w:val="00BA5AFB"/>
    <w:rsid w:val="00BA5CC1"/>
    <w:rsid w:val="00BA5DF6"/>
    <w:rsid w:val="00BA60DA"/>
    <w:rsid w:val="00BA6197"/>
    <w:rsid w:val="00BA626F"/>
    <w:rsid w:val="00BA62E4"/>
    <w:rsid w:val="00BA6448"/>
    <w:rsid w:val="00BA65A5"/>
    <w:rsid w:val="00BA6629"/>
    <w:rsid w:val="00BA678F"/>
    <w:rsid w:val="00BA6937"/>
    <w:rsid w:val="00BA6A05"/>
    <w:rsid w:val="00BA6F6E"/>
    <w:rsid w:val="00BA70FA"/>
    <w:rsid w:val="00BA719F"/>
    <w:rsid w:val="00BA720B"/>
    <w:rsid w:val="00BA75B6"/>
    <w:rsid w:val="00BA79D5"/>
    <w:rsid w:val="00BA7A9D"/>
    <w:rsid w:val="00BA7BCA"/>
    <w:rsid w:val="00BA7C32"/>
    <w:rsid w:val="00BA7E17"/>
    <w:rsid w:val="00BA7E89"/>
    <w:rsid w:val="00BB017C"/>
    <w:rsid w:val="00BB0540"/>
    <w:rsid w:val="00BB06A9"/>
    <w:rsid w:val="00BB0E88"/>
    <w:rsid w:val="00BB1311"/>
    <w:rsid w:val="00BB134C"/>
    <w:rsid w:val="00BB149C"/>
    <w:rsid w:val="00BB1577"/>
    <w:rsid w:val="00BB1D10"/>
    <w:rsid w:val="00BB1D98"/>
    <w:rsid w:val="00BB23BD"/>
    <w:rsid w:val="00BB25BB"/>
    <w:rsid w:val="00BB2749"/>
    <w:rsid w:val="00BB27F0"/>
    <w:rsid w:val="00BB2B58"/>
    <w:rsid w:val="00BB2D53"/>
    <w:rsid w:val="00BB2DC9"/>
    <w:rsid w:val="00BB2E0B"/>
    <w:rsid w:val="00BB2E15"/>
    <w:rsid w:val="00BB3016"/>
    <w:rsid w:val="00BB31E0"/>
    <w:rsid w:val="00BB31E8"/>
    <w:rsid w:val="00BB32F8"/>
    <w:rsid w:val="00BB33FF"/>
    <w:rsid w:val="00BB34AD"/>
    <w:rsid w:val="00BB35C1"/>
    <w:rsid w:val="00BB3867"/>
    <w:rsid w:val="00BB3D55"/>
    <w:rsid w:val="00BB3E99"/>
    <w:rsid w:val="00BB3F1B"/>
    <w:rsid w:val="00BB3F57"/>
    <w:rsid w:val="00BB43D6"/>
    <w:rsid w:val="00BB4651"/>
    <w:rsid w:val="00BB46EE"/>
    <w:rsid w:val="00BB47DB"/>
    <w:rsid w:val="00BB4876"/>
    <w:rsid w:val="00BB4991"/>
    <w:rsid w:val="00BB4A34"/>
    <w:rsid w:val="00BB4BEB"/>
    <w:rsid w:val="00BB5088"/>
    <w:rsid w:val="00BB50DB"/>
    <w:rsid w:val="00BB5108"/>
    <w:rsid w:val="00BB51B2"/>
    <w:rsid w:val="00BB52B3"/>
    <w:rsid w:val="00BB535A"/>
    <w:rsid w:val="00BB5463"/>
    <w:rsid w:val="00BB54DF"/>
    <w:rsid w:val="00BB5805"/>
    <w:rsid w:val="00BB5850"/>
    <w:rsid w:val="00BB5AE4"/>
    <w:rsid w:val="00BB5C44"/>
    <w:rsid w:val="00BB5C95"/>
    <w:rsid w:val="00BB5D18"/>
    <w:rsid w:val="00BB5D94"/>
    <w:rsid w:val="00BB5DA0"/>
    <w:rsid w:val="00BB5EE1"/>
    <w:rsid w:val="00BB6072"/>
    <w:rsid w:val="00BB6392"/>
    <w:rsid w:val="00BB692A"/>
    <w:rsid w:val="00BB6B8A"/>
    <w:rsid w:val="00BB6BB8"/>
    <w:rsid w:val="00BB70D1"/>
    <w:rsid w:val="00BB70DE"/>
    <w:rsid w:val="00BB7190"/>
    <w:rsid w:val="00BB72B6"/>
    <w:rsid w:val="00BB75C0"/>
    <w:rsid w:val="00BB7CD6"/>
    <w:rsid w:val="00BB7DDE"/>
    <w:rsid w:val="00BC037A"/>
    <w:rsid w:val="00BC054E"/>
    <w:rsid w:val="00BC0765"/>
    <w:rsid w:val="00BC0A0D"/>
    <w:rsid w:val="00BC0A39"/>
    <w:rsid w:val="00BC0A65"/>
    <w:rsid w:val="00BC0ECB"/>
    <w:rsid w:val="00BC0ED8"/>
    <w:rsid w:val="00BC106B"/>
    <w:rsid w:val="00BC17A3"/>
    <w:rsid w:val="00BC1938"/>
    <w:rsid w:val="00BC1EF1"/>
    <w:rsid w:val="00BC1FAE"/>
    <w:rsid w:val="00BC1FBC"/>
    <w:rsid w:val="00BC2172"/>
    <w:rsid w:val="00BC2654"/>
    <w:rsid w:val="00BC267D"/>
    <w:rsid w:val="00BC26B8"/>
    <w:rsid w:val="00BC2833"/>
    <w:rsid w:val="00BC2A0D"/>
    <w:rsid w:val="00BC2A3E"/>
    <w:rsid w:val="00BC2A55"/>
    <w:rsid w:val="00BC2B12"/>
    <w:rsid w:val="00BC2B64"/>
    <w:rsid w:val="00BC2BFD"/>
    <w:rsid w:val="00BC2D24"/>
    <w:rsid w:val="00BC2E28"/>
    <w:rsid w:val="00BC3067"/>
    <w:rsid w:val="00BC368C"/>
    <w:rsid w:val="00BC36A3"/>
    <w:rsid w:val="00BC36DE"/>
    <w:rsid w:val="00BC3C51"/>
    <w:rsid w:val="00BC3C7E"/>
    <w:rsid w:val="00BC3C80"/>
    <w:rsid w:val="00BC3E71"/>
    <w:rsid w:val="00BC3FA5"/>
    <w:rsid w:val="00BC4038"/>
    <w:rsid w:val="00BC44E1"/>
    <w:rsid w:val="00BC454A"/>
    <w:rsid w:val="00BC4800"/>
    <w:rsid w:val="00BC4C4F"/>
    <w:rsid w:val="00BC4CCB"/>
    <w:rsid w:val="00BC4EDC"/>
    <w:rsid w:val="00BC4F09"/>
    <w:rsid w:val="00BC5094"/>
    <w:rsid w:val="00BC51F4"/>
    <w:rsid w:val="00BC5308"/>
    <w:rsid w:val="00BC531E"/>
    <w:rsid w:val="00BC555B"/>
    <w:rsid w:val="00BC567B"/>
    <w:rsid w:val="00BC5710"/>
    <w:rsid w:val="00BC5D4F"/>
    <w:rsid w:val="00BC5DB3"/>
    <w:rsid w:val="00BC5DCA"/>
    <w:rsid w:val="00BC5EBE"/>
    <w:rsid w:val="00BC5F21"/>
    <w:rsid w:val="00BC5FBF"/>
    <w:rsid w:val="00BC6015"/>
    <w:rsid w:val="00BC6213"/>
    <w:rsid w:val="00BC64C1"/>
    <w:rsid w:val="00BC6612"/>
    <w:rsid w:val="00BC6852"/>
    <w:rsid w:val="00BC6B0E"/>
    <w:rsid w:val="00BC6C06"/>
    <w:rsid w:val="00BC6E0A"/>
    <w:rsid w:val="00BC7027"/>
    <w:rsid w:val="00BC7775"/>
    <w:rsid w:val="00BC7776"/>
    <w:rsid w:val="00BC787F"/>
    <w:rsid w:val="00BD0186"/>
    <w:rsid w:val="00BD03D6"/>
    <w:rsid w:val="00BD03F0"/>
    <w:rsid w:val="00BD05B7"/>
    <w:rsid w:val="00BD0700"/>
    <w:rsid w:val="00BD07E4"/>
    <w:rsid w:val="00BD0B61"/>
    <w:rsid w:val="00BD0C5C"/>
    <w:rsid w:val="00BD0C6E"/>
    <w:rsid w:val="00BD0F60"/>
    <w:rsid w:val="00BD10E4"/>
    <w:rsid w:val="00BD10EE"/>
    <w:rsid w:val="00BD1539"/>
    <w:rsid w:val="00BD15E2"/>
    <w:rsid w:val="00BD1911"/>
    <w:rsid w:val="00BD1B4D"/>
    <w:rsid w:val="00BD20CE"/>
    <w:rsid w:val="00BD2349"/>
    <w:rsid w:val="00BD23CF"/>
    <w:rsid w:val="00BD2577"/>
    <w:rsid w:val="00BD2616"/>
    <w:rsid w:val="00BD29CC"/>
    <w:rsid w:val="00BD2B58"/>
    <w:rsid w:val="00BD2B8F"/>
    <w:rsid w:val="00BD2FB0"/>
    <w:rsid w:val="00BD30EB"/>
    <w:rsid w:val="00BD34C6"/>
    <w:rsid w:val="00BD3555"/>
    <w:rsid w:val="00BD363C"/>
    <w:rsid w:val="00BD36E8"/>
    <w:rsid w:val="00BD37AA"/>
    <w:rsid w:val="00BD3816"/>
    <w:rsid w:val="00BD3A78"/>
    <w:rsid w:val="00BD3C6A"/>
    <w:rsid w:val="00BD3F05"/>
    <w:rsid w:val="00BD4133"/>
    <w:rsid w:val="00BD428E"/>
    <w:rsid w:val="00BD43F6"/>
    <w:rsid w:val="00BD4432"/>
    <w:rsid w:val="00BD4589"/>
    <w:rsid w:val="00BD4674"/>
    <w:rsid w:val="00BD4A04"/>
    <w:rsid w:val="00BD4C6A"/>
    <w:rsid w:val="00BD4D17"/>
    <w:rsid w:val="00BD4F85"/>
    <w:rsid w:val="00BD505F"/>
    <w:rsid w:val="00BD5119"/>
    <w:rsid w:val="00BD58A9"/>
    <w:rsid w:val="00BD5E22"/>
    <w:rsid w:val="00BD6054"/>
    <w:rsid w:val="00BD608F"/>
    <w:rsid w:val="00BD6173"/>
    <w:rsid w:val="00BD61C1"/>
    <w:rsid w:val="00BD6230"/>
    <w:rsid w:val="00BD6635"/>
    <w:rsid w:val="00BD681E"/>
    <w:rsid w:val="00BD6D54"/>
    <w:rsid w:val="00BD6F02"/>
    <w:rsid w:val="00BD6F68"/>
    <w:rsid w:val="00BD713D"/>
    <w:rsid w:val="00BD7227"/>
    <w:rsid w:val="00BD7261"/>
    <w:rsid w:val="00BD73AD"/>
    <w:rsid w:val="00BD7447"/>
    <w:rsid w:val="00BD7ABD"/>
    <w:rsid w:val="00BD7EBD"/>
    <w:rsid w:val="00BE01C1"/>
    <w:rsid w:val="00BE04A6"/>
    <w:rsid w:val="00BE060A"/>
    <w:rsid w:val="00BE066D"/>
    <w:rsid w:val="00BE0C4F"/>
    <w:rsid w:val="00BE0C62"/>
    <w:rsid w:val="00BE0CBA"/>
    <w:rsid w:val="00BE0CEC"/>
    <w:rsid w:val="00BE0FBE"/>
    <w:rsid w:val="00BE116D"/>
    <w:rsid w:val="00BE12EB"/>
    <w:rsid w:val="00BE12F2"/>
    <w:rsid w:val="00BE14A1"/>
    <w:rsid w:val="00BE152A"/>
    <w:rsid w:val="00BE170A"/>
    <w:rsid w:val="00BE1C8E"/>
    <w:rsid w:val="00BE1E7E"/>
    <w:rsid w:val="00BE1F61"/>
    <w:rsid w:val="00BE21CA"/>
    <w:rsid w:val="00BE23D2"/>
    <w:rsid w:val="00BE23F6"/>
    <w:rsid w:val="00BE23FC"/>
    <w:rsid w:val="00BE2585"/>
    <w:rsid w:val="00BE25B4"/>
    <w:rsid w:val="00BE2CC8"/>
    <w:rsid w:val="00BE2D97"/>
    <w:rsid w:val="00BE2EC4"/>
    <w:rsid w:val="00BE311F"/>
    <w:rsid w:val="00BE331C"/>
    <w:rsid w:val="00BE33CC"/>
    <w:rsid w:val="00BE341C"/>
    <w:rsid w:val="00BE39DB"/>
    <w:rsid w:val="00BE3B51"/>
    <w:rsid w:val="00BE3D27"/>
    <w:rsid w:val="00BE3F17"/>
    <w:rsid w:val="00BE3F6A"/>
    <w:rsid w:val="00BE3F6F"/>
    <w:rsid w:val="00BE401F"/>
    <w:rsid w:val="00BE402A"/>
    <w:rsid w:val="00BE4283"/>
    <w:rsid w:val="00BE42B4"/>
    <w:rsid w:val="00BE43BB"/>
    <w:rsid w:val="00BE44CB"/>
    <w:rsid w:val="00BE44E2"/>
    <w:rsid w:val="00BE45CB"/>
    <w:rsid w:val="00BE462C"/>
    <w:rsid w:val="00BE49A7"/>
    <w:rsid w:val="00BE4E60"/>
    <w:rsid w:val="00BE4E8B"/>
    <w:rsid w:val="00BE51B0"/>
    <w:rsid w:val="00BE54AA"/>
    <w:rsid w:val="00BE54BB"/>
    <w:rsid w:val="00BE56E8"/>
    <w:rsid w:val="00BE5920"/>
    <w:rsid w:val="00BE5927"/>
    <w:rsid w:val="00BE5B6F"/>
    <w:rsid w:val="00BE5E8F"/>
    <w:rsid w:val="00BE60AE"/>
    <w:rsid w:val="00BE6288"/>
    <w:rsid w:val="00BE6616"/>
    <w:rsid w:val="00BE6C1F"/>
    <w:rsid w:val="00BE6C37"/>
    <w:rsid w:val="00BE71A4"/>
    <w:rsid w:val="00BE72F3"/>
    <w:rsid w:val="00BE74A7"/>
    <w:rsid w:val="00BE75B6"/>
    <w:rsid w:val="00BE75DF"/>
    <w:rsid w:val="00BE7648"/>
    <w:rsid w:val="00BE784A"/>
    <w:rsid w:val="00BE7914"/>
    <w:rsid w:val="00BE7930"/>
    <w:rsid w:val="00BE799D"/>
    <w:rsid w:val="00BE79D0"/>
    <w:rsid w:val="00BE7BA2"/>
    <w:rsid w:val="00BE7EAC"/>
    <w:rsid w:val="00BF0074"/>
    <w:rsid w:val="00BF00A1"/>
    <w:rsid w:val="00BF01CF"/>
    <w:rsid w:val="00BF04DC"/>
    <w:rsid w:val="00BF05B5"/>
    <w:rsid w:val="00BF0812"/>
    <w:rsid w:val="00BF0930"/>
    <w:rsid w:val="00BF09F7"/>
    <w:rsid w:val="00BF0EBA"/>
    <w:rsid w:val="00BF0F92"/>
    <w:rsid w:val="00BF1158"/>
    <w:rsid w:val="00BF1357"/>
    <w:rsid w:val="00BF13B7"/>
    <w:rsid w:val="00BF1460"/>
    <w:rsid w:val="00BF14B9"/>
    <w:rsid w:val="00BF1705"/>
    <w:rsid w:val="00BF1C6C"/>
    <w:rsid w:val="00BF1CF5"/>
    <w:rsid w:val="00BF22AC"/>
    <w:rsid w:val="00BF2480"/>
    <w:rsid w:val="00BF2664"/>
    <w:rsid w:val="00BF288E"/>
    <w:rsid w:val="00BF2907"/>
    <w:rsid w:val="00BF2B0C"/>
    <w:rsid w:val="00BF2B8B"/>
    <w:rsid w:val="00BF2D99"/>
    <w:rsid w:val="00BF30B1"/>
    <w:rsid w:val="00BF30CF"/>
    <w:rsid w:val="00BF350E"/>
    <w:rsid w:val="00BF38C4"/>
    <w:rsid w:val="00BF39F3"/>
    <w:rsid w:val="00BF3A32"/>
    <w:rsid w:val="00BF3AF3"/>
    <w:rsid w:val="00BF3B2A"/>
    <w:rsid w:val="00BF4062"/>
    <w:rsid w:val="00BF40BE"/>
    <w:rsid w:val="00BF4227"/>
    <w:rsid w:val="00BF4284"/>
    <w:rsid w:val="00BF43DC"/>
    <w:rsid w:val="00BF4425"/>
    <w:rsid w:val="00BF4773"/>
    <w:rsid w:val="00BF47E6"/>
    <w:rsid w:val="00BF4B9B"/>
    <w:rsid w:val="00BF4E73"/>
    <w:rsid w:val="00BF505D"/>
    <w:rsid w:val="00BF5255"/>
    <w:rsid w:val="00BF52CE"/>
    <w:rsid w:val="00BF540B"/>
    <w:rsid w:val="00BF571C"/>
    <w:rsid w:val="00BF5C3D"/>
    <w:rsid w:val="00BF5DE9"/>
    <w:rsid w:val="00BF5F8D"/>
    <w:rsid w:val="00BF5FCC"/>
    <w:rsid w:val="00BF6327"/>
    <w:rsid w:val="00BF6468"/>
    <w:rsid w:val="00BF664E"/>
    <w:rsid w:val="00BF6701"/>
    <w:rsid w:val="00BF6A3E"/>
    <w:rsid w:val="00BF6A5D"/>
    <w:rsid w:val="00BF6BD1"/>
    <w:rsid w:val="00BF6EA2"/>
    <w:rsid w:val="00BF7214"/>
    <w:rsid w:val="00BF7388"/>
    <w:rsid w:val="00BF7848"/>
    <w:rsid w:val="00BF7AD6"/>
    <w:rsid w:val="00BF7E4E"/>
    <w:rsid w:val="00C000A1"/>
    <w:rsid w:val="00C0014B"/>
    <w:rsid w:val="00C00150"/>
    <w:rsid w:val="00C002AC"/>
    <w:rsid w:val="00C005F0"/>
    <w:rsid w:val="00C00B7F"/>
    <w:rsid w:val="00C00CAA"/>
    <w:rsid w:val="00C00CDF"/>
    <w:rsid w:val="00C00F5A"/>
    <w:rsid w:val="00C00FA2"/>
    <w:rsid w:val="00C010BB"/>
    <w:rsid w:val="00C01151"/>
    <w:rsid w:val="00C0166E"/>
    <w:rsid w:val="00C016B1"/>
    <w:rsid w:val="00C016BD"/>
    <w:rsid w:val="00C01724"/>
    <w:rsid w:val="00C0197B"/>
    <w:rsid w:val="00C01AAF"/>
    <w:rsid w:val="00C01AB8"/>
    <w:rsid w:val="00C01D76"/>
    <w:rsid w:val="00C01F2E"/>
    <w:rsid w:val="00C0200D"/>
    <w:rsid w:val="00C0211C"/>
    <w:rsid w:val="00C0236F"/>
    <w:rsid w:val="00C023F1"/>
    <w:rsid w:val="00C025BE"/>
    <w:rsid w:val="00C027CE"/>
    <w:rsid w:val="00C027D1"/>
    <w:rsid w:val="00C02895"/>
    <w:rsid w:val="00C029E6"/>
    <w:rsid w:val="00C02C1B"/>
    <w:rsid w:val="00C02D0A"/>
    <w:rsid w:val="00C0310E"/>
    <w:rsid w:val="00C03152"/>
    <w:rsid w:val="00C031E1"/>
    <w:rsid w:val="00C032BA"/>
    <w:rsid w:val="00C03329"/>
    <w:rsid w:val="00C03684"/>
    <w:rsid w:val="00C0374B"/>
    <w:rsid w:val="00C0383B"/>
    <w:rsid w:val="00C038A5"/>
    <w:rsid w:val="00C03B32"/>
    <w:rsid w:val="00C03B77"/>
    <w:rsid w:val="00C03C2A"/>
    <w:rsid w:val="00C03E46"/>
    <w:rsid w:val="00C03FAC"/>
    <w:rsid w:val="00C041F6"/>
    <w:rsid w:val="00C0430B"/>
    <w:rsid w:val="00C04437"/>
    <w:rsid w:val="00C04720"/>
    <w:rsid w:val="00C047D4"/>
    <w:rsid w:val="00C047F0"/>
    <w:rsid w:val="00C047FA"/>
    <w:rsid w:val="00C04897"/>
    <w:rsid w:val="00C04B32"/>
    <w:rsid w:val="00C04C4B"/>
    <w:rsid w:val="00C04CDA"/>
    <w:rsid w:val="00C04DDB"/>
    <w:rsid w:val="00C04E58"/>
    <w:rsid w:val="00C04EC1"/>
    <w:rsid w:val="00C04ED1"/>
    <w:rsid w:val="00C04F3F"/>
    <w:rsid w:val="00C05308"/>
    <w:rsid w:val="00C0557C"/>
    <w:rsid w:val="00C0558C"/>
    <w:rsid w:val="00C05C67"/>
    <w:rsid w:val="00C05DF4"/>
    <w:rsid w:val="00C05F1C"/>
    <w:rsid w:val="00C05F6C"/>
    <w:rsid w:val="00C05F77"/>
    <w:rsid w:val="00C0634F"/>
    <w:rsid w:val="00C065B2"/>
    <w:rsid w:val="00C065C3"/>
    <w:rsid w:val="00C06D65"/>
    <w:rsid w:val="00C06F16"/>
    <w:rsid w:val="00C073C2"/>
    <w:rsid w:val="00C07477"/>
    <w:rsid w:val="00C074BA"/>
    <w:rsid w:val="00C074C2"/>
    <w:rsid w:val="00C076E9"/>
    <w:rsid w:val="00C077C9"/>
    <w:rsid w:val="00C07C22"/>
    <w:rsid w:val="00C07C6E"/>
    <w:rsid w:val="00C07E41"/>
    <w:rsid w:val="00C10206"/>
    <w:rsid w:val="00C10298"/>
    <w:rsid w:val="00C1031F"/>
    <w:rsid w:val="00C10461"/>
    <w:rsid w:val="00C107F4"/>
    <w:rsid w:val="00C10980"/>
    <w:rsid w:val="00C10A6E"/>
    <w:rsid w:val="00C10B09"/>
    <w:rsid w:val="00C10BA6"/>
    <w:rsid w:val="00C11194"/>
    <w:rsid w:val="00C1122C"/>
    <w:rsid w:val="00C116D7"/>
    <w:rsid w:val="00C116D9"/>
    <w:rsid w:val="00C1195F"/>
    <w:rsid w:val="00C11CBD"/>
    <w:rsid w:val="00C11D87"/>
    <w:rsid w:val="00C12099"/>
    <w:rsid w:val="00C1214A"/>
    <w:rsid w:val="00C123E0"/>
    <w:rsid w:val="00C1249F"/>
    <w:rsid w:val="00C1259D"/>
    <w:rsid w:val="00C126FA"/>
    <w:rsid w:val="00C127E4"/>
    <w:rsid w:val="00C12AE5"/>
    <w:rsid w:val="00C12D4B"/>
    <w:rsid w:val="00C12FA8"/>
    <w:rsid w:val="00C133A2"/>
    <w:rsid w:val="00C134AF"/>
    <w:rsid w:val="00C13549"/>
    <w:rsid w:val="00C13719"/>
    <w:rsid w:val="00C13844"/>
    <w:rsid w:val="00C13A9D"/>
    <w:rsid w:val="00C13C0B"/>
    <w:rsid w:val="00C13D87"/>
    <w:rsid w:val="00C13E84"/>
    <w:rsid w:val="00C1401C"/>
    <w:rsid w:val="00C1435D"/>
    <w:rsid w:val="00C14814"/>
    <w:rsid w:val="00C1491C"/>
    <w:rsid w:val="00C14A72"/>
    <w:rsid w:val="00C14C05"/>
    <w:rsid w:val="00C14C91"/>
    <w:rsid w:val="00C14D6F"/>
    <w:rsid w:val="00C15149"/>
    <w:rsid w:val="00C1549D"/>
    <w:rsid w:val="00C15622"/>
    <w:rsid w:val="00C15856"/>
    <w:rsid w:val="00C159E3"/>
    <w:rsid w:val="00C15AE0"/>
    <w:rsid w:val="00C15B99"/>
    <w:rsid w:val="00C15BD8"/>
    <w:rsid w:val="00C15FEB"/>
    <w:rsid w:val="00C15FFE"/>
    <w:rsid w:val="00C16078"/>
    <w:rsid w:val="00C16B26"/>
    <w:rsid w:val="00C16CC5"/>
    <w:rsid w:val="00C16F7F"/>
    <w:rsid w:val="00C17176"/>
    <w:rsid w:val="00C1752E"/>
    <w:rsid w:val="00C176CA"/>
    <w:rsid w:val="00C177D1"/>
    <w:rsid w:val="00C178AB"/>
    <w:rsid w:val="00C17937"/>
    <w:rsid w:val="00C17B92"/>
    <w:rsid w:val="00C20107"/>
    <w:rsid w:val="00C20169"/>
    <w:rsid w:val="00C201B0"/>
    <w:rsid w:val="00C20337"/>
    <w:rsid w:val="00C20527"/>
    <w:rsid w:val="00C20533"/>
    <w:rsid w:val="00C20543"/>
    <w:rsid w:val="00C206FD"/>
    <w:rsid w:val="00C207A5"/>
    <w:rsid w:val="00C207A8"/>
    <w:rsid w:val="00C20866"/>
    <w:rsid w:val="00C20B3B"/>
    <w:rsid w:val="00C20BEE"/>
    <w:rsid w:val="00C20C26"/>
    <w:rsid w:val="00C21091"/>
    <w:rsid w:val="00C210C0"/>
    <w:rsid w:val="00C211CE"/>
    <w:rsid w:val="00C213C7"/>
    <w:rsid w:val="00C2180E"/>
    <w:rsid w:val="00C21852"/>
    <w:rsid w:val="00C2199F"/>
    <w:rsid w:val="00C21A5F"/>
    <w:rsid w:val="00C21AA9"/>
    <w:rsid w:val="00C21E84"/>
    <w:rsid w:val="00C21EC7"/>
    <w:rsid w:val="00C21F43"/>
    <w:rsid w:val="00C2216C"/>
    <w:rsid w:val="00C22213"/>
    <w:rsid w:val="00C2224E"/>
    <w:rsid w:val="00C2240F"/>
    <w:rsid w:val="00C225E1"/>
    <w:rsid w:val="00C225F8"/>
    <w:rsid w:val="00C226F8"/>
    <w:rsid w:val="00C229E7"/>
    <w:rsid w:val="00C22A8D"/>
    <w:rsid w:val="00C22AFA"/>
    <w:rsid w:val="00C22D9C"/>
    <w:rsid w:val="00C233BE"/>
    <w:rsid w:val="00C23571"/>
    <w:rsid w:val="00C23581"/>
    <w:rsid w:val="00C235A5"/>
    <w:rsid w:val="00C23B28"/>
    <w:rsid w:val="00C23B29"/>
    <w:rsid w:val="00C23BE7"/>
    <w:rsid w:val="00C23CE0"/>
    <w:rsid w:val="00C23D22"/>
    <w:rsid w:val="00C23F1E"/>
    <w:rsid w:val="00C242FD"/>
    <w:rsid w:val="00C2432D"/>
    <w:rsid w:val="00C24566"/>
    <w:rsid w:val="00C2473C"/>
    <w:rsid w:val="00C24A1B"/>
    <w:rsid w:val="00C24DAB"/>
    <w:rsid w:val="00C24DD9"/>
    <w:rsid w:val="00C2512C"/>
    <w:rsid w:val="00C25154"/>
    <w:rsid w:val="00C2517C"/>
    <w:rsid w:val="00C25577"/>
    <w:rsid w:val="00C25826"/>
    <w:rsid w:val="00C25A22"/>
    <w:rsid w:val="00C25C08"/>
    <w:rsid w:val="00C25E92"/>
    <w:rsid w:val="00C25EE6"/>
    <w:rsid w:val="00C26255"/>
    <w:rsid w:val="00C262F2"/>
    <w:rsid w:val="00C2631D"/>
    <w:rsid w:val="00C2639C"/>
    <w:rsid w:val="00C263BE"/>
    <w:rsid w:val="00C26405"/>
    <w:rsid w:val="00C266D9"/>
    <w:rsid w:val="00C26736"/>
    <w:rsid w:val="00C2690C"/>
    <w:rsid w:val="00C26B5C"/>
    <w:rsid w:val="00C26F2F"/>
    <w:rsid w:val="00C26FC2"/>
    <w:rsid w:val="00C27199"/>
    <w:rsid w:val="00C2724C"/>
    <w:rsid w:val="00C273FA"/>
    <w:rsid w:val="00C27960"/>
    <w:rsid w:val="00C27BA3"/>
    <w:rsid w:val="00C27BB1"/>
    <w:rsid w:val="00C27C5D"/>
    <w:rsid w:val="00C27C68"/>
    <w:rsid w:val="00C30173"/>
    <w:rsid w:val="00C301AB"/>
    <w:rsid w:val="00C304D6"/>
    <w:rsid w:val="00C30532"/>
    <w:rsid w:val="00C30593"/>
    <w:rsid w:val="00C30733"/>
    <w:rsid w:val="00C307D0"/>
    <w:rsid w:val="00C309E9"/>
    <w:rsid w:val="00C30A53"/>
    <w:rsid w:val="00C30C35"/>
    <w:rsid w:val="00C30C70"/>
    <w:rsid w:val="00C30D29"/>
    <w:rsid w:val="00C30D3B"/>
    <w:rsid w:val="00C30EE3"/>
    <w:rsid w:val="00C3112D"/>
    <w:rsid w:val="00C313EA"/>
    <w:rsid w:val="00C319EE"/>
    <w:rsid w:val="00C31CF5"/>
    <w:rsid w:val="00C31D01"/>
    <w:rsid w:val="00C321EE"/>
    <w:rsid w:val="00C32324"/>
    <w:rsid w:val="00C32526"/>
    <w:rsid w:val="00C32531"/>
    <w:rsid w:val="00C3268B"/>
    <w:rsid w:val="00C326BA"/>
    <w:rsid w:val="00C326F7"/>
    <w:rsid w:val="00C3286D"/>
    <w:rsid w:val="00C32872"/>
    <w:rsid w:val="00C32AD0"/>
    <w:rsid w:val="00C32AE6"/>
    <w:rsid w:val="00C33316"/>
    <w:rsid w:val="00C334E1"/>
    <w:rsid w:val="00C337A4"/>
    <w:rsid w:val="00C339C6"/>
    <w:rsid w:val="00C33CA0"/>
    <w:rsid w:val="00C33F24"/>
    <w:rsid w:val="00C33FA8"/>
    <w:rsid w:val="00C33FDB"/>
    <w:rsid w:val="00C340EE"/>
    <w:rsid w:val="00C34101"/>
    <w:rsid w:val="00C34171"/>
    <w:rsid w:val="00C34765"/>
    <w:rsid w:val="00C348D2"/>
    <w:rsid w:val="00C349B3"/>
    <w:rsid w:val="00C34AEE"/>
    <w:rsid w:val="00C34D7C"/>
    <w:rsid w:val="00C34EDE"/>
    <w:rsid w:val="00C34F4B"/>
    <w:rsid w:val="00C35014"/>
    <w:rsid w:val="00C3529C"/>
    <w:rsid w:val="00C3536A"/>
    <w:rsid w:val="00C353FE"/>
    <w:rsid w:val="00C3543E"/>
    <w:rsid w:val="00C358A5"/>
    <w:rsid w:val="00C35AE8"/>
    <w:rsid w:val="00C35D53"/>
    <w:rsid w:val="00C35EA3"/>
    <w:rsid w:val="00C35FB9"/>
    <w:rsid w:val="00C3601E"/>
    <w:rsid w:val="00C36246"/>
    <w:rsid w:val="00C36395"/>
    <w:rsid w:val="00C366CB"/>
    <w:rsid w:val="00C36796"/>
    <w:rsid w:val="00C369BA"/>
    <w:rsid w:val="00C36A75"/>
    <w:rsid w:val="00C36B5B"/>
    <w:rsid w:val="00C36D80"/>
    <w:rsid w:val="00C36F89"/>
    <w:rsid w:val="00C3710B"/>
    <w:rsid w:val="00C3725C"/>
    <w:rsid w:val="00C3751D"/>
    <w:rsid w:val="00C3758A"/>
    <w:rsid w:val="00C375B7"/>
    <w:rsid w:val="00C375BF"/>
    <w:rsid w:val="00C3770C"/>
    <w:rsid w:val="00C37CEA"/>
    <w:rsid w:val="00C37DFC"/>
    <w:rsid w:val="00C37E22"/>
    <w:rsid w:val="00C37E63"/>
    <w:rsid w:val="00C37EF2"/>
    <w:rsid w:val="00C37F4A"/>
    <w:rsid w:val="00C37F53"/>
    <w:rsid w:val="00C37FFE"/>
    <w:rsid w:val="00C40733"/>
    <w:rsid w:val="00C40D1A"/>
    <w:rsid w:val="00C40D6C"/>
    <w:rsid w:val="00C40E1E"/>
    <w:rsid w:val="00C40F81"/>
    <w:rsid w:val="00C4109B"/>
    <w:rsid w:val="00C4110D"/>
    <w:rsid w:val="00C4127D"/>
    <w:rsid w:val="00C412D2"/>
    <w:rsid w:val="00C413D1"/>
    <w:rsid w:val="00C41440"/>
    <w:rsid w:val="00C414AB"/>
    <w:rsid w:val="00C415B4"/>
    <w:rsid w:val="00C4167F"/>
    <w:rsid w:val="00C4170C"/>
    <w:rsid w:val="00C42095"/>
    <w:rsid w:val="00C42148"/>
    <w:rsid w:val="00C4224A"/>
    <w:rsid w:val="00C424FE"/>
    <w:rsid w:val="00C42575"/>
    <w:rsid w:val="00C4278C"/>
    <w:rsid w:val="00C42A09"/>
    <w:rsid w:val="00C42A82"/>
    <w:rsid w:val="00C42AED"/>
    <w:rsid w:val="00C42B7A"/>
    <w:rsid w:val="00C42D2E"/>
    <w:rsid w:val="00C42E33"/>
    <w:rsid w:val="00C42F95"/>
    <w:rsid w:val="00C42FBB"/>
    <w:rsid w:val="00C4306C"/>
    <w:rsid w:val="00C4307D"/>
    <w:rsid w:val="00C431BA"/>
    <w:rsid w:val="00C431DC"/>
    <w:rsid w:val="00C43E45"/>
    <w:rsid w:val="00C44185"/>
    <w:rsid w:val="00C443FE"/>
    <w:rsid w:val="00C44505"/>
    <w:rsid w:val="00C4454D"/>
    <w:rsid w:val="00C44727"/>
    <w:rsid w:val="00C44963"/>
    <w:rsid w:val="00C449B0"/>
    <w:rsid w:val="00C44D70"/>
    <w:rsid w:val="00C44DD4"/>
    <w:rsid w:val="00C452D2"/>
    <w:rsid w:val="00C4553D"/>
    <w:rsid w:val="00C45568"/>
    <w:rsid w:val="00C455D8"/>
    <w:rsid w:val="00C4570B"/>
    <w:rsid w:val="00C4587C"/>
    <w:rsid w:val="00C45A80"/>
    <w:rsid w:val="00C45E54"/>
    <w:rsid w:val="00C4603F"/>
    <w:rsid w:val="00C461D4"/>
    <w:rsid w:val="00C4630D"/>
    <w:rsid w:val="00C464C0"/>
    <w:rsid w:val="00C4660F"/>
    <w:rsid w:val="00C472ED"/>
    <w:rsid w:val="00C477B9"/>
    <w:rsid w:val="00C47806"/>
    <w:rsid w:val="00C47833"/>
    <w:rsid w:val="00C47A42"/>
    <w:rsid w:val="00C47B32"/>
    <w:rsid w:val="00C47C69"/>
    <w:rsid w:val="00C47DEB"/>
    <w:rsid w:val="00C47EA1"/>
    <w:rsid w:val="00C502D3"/>
    <w:rsid w:val="00C50346"/>
    <w:rsid w:val="00C5039E"/>
    <w:rsid w:val="00C505A5"/>
    <w:rsid w:val="00C50715"/>
    <w:rsid w:val="00C5079A"/>
    <w:rsid w:val="00C50847"/>
    <w:rsid w:val="00C50E57"/>
    <w:rsid w:val="00C51359"/>
    <w:rsid w:val="00C516BF"/>
    <w:rsid w:val="00C51957"/>
    <w:rsid w:val="00C5195E"/>
    <w:rsid w:val="00C51B5D"/>
    <w:rsid w:val="00C51C75"/>
    <w:rsid w:val="00C51D72"/>
    <w:rsid w:val="00C51E95"/>
    <w:rsid w:val="00C522F5"/>
    <w:rsid w:val="00C52476"/>
    <w:rsid w:val="00C525D0"/>
    <w:rsid w:val="00C52727"/>
    <w:rsid w:val="00C52A0B"/>
    <w:rsid w:val="00C52CAB"/>
    <w:rsid w:val="00C52EE4"/>
    <w:rsid w:val="00C52FA6"/>
    <w:rsid w:val="00C53000"/>
    <w:rsid w:val="00C53298"/>
    <w:rsid w:val="00C536A1"/>
    <w:rsid w:val="00C537D1"/>
    <w:rsid w:val="00C53AD0"/>
    <w:rsid w:val="00C5403F"/>
    <w:rsid w:val="00C541DD"/>
    <w:rsid w:val="00C545F5"/>
    <w:rsid w:val="00C5477C"/>
    <w:rsid w:val="00C549BE"/>
    <w:rsid w:val="00C54B35"/>
    <w:rsid w:val="00C54BC6"/>
    <w:rsid w:val="00C54BE2"/>
    <w:rsid w:val="00C54DDF"/>
    <w:rsid w:val="00C54ECC"/>
    <w:rsid w:val="00C54F57"/>
    <w:rsid w:val="00C55548"/>
    <w:rsid w:val="00C55732"/>
    <w:rsid w:val="00C557D5"/>
    <w:rsid w:val="00C557EA"/>
    <w:rsid w:val="00C5592E"/>
    <w:rsid w:val="00C55C9A"/>
    <w:rsid w:val="00C55E69"/>
    <w:rsid w:val="00C55F0F"/>
    <w:rsid w:val="00C56179"/>
    <w:rsid w:val="00C5620A"/>
    <w:rsid w:val="00C56342"/>
    <w:rsid w:val="00C563BA"/>
    <w:rsid w:val="00C56433"/>
    <w:rsid w:val="00C56618"/>
    <w:rsid w:val="00C5671D"/>
    <w:rsid w:val="00C56756"/>
    <w:rsid w:val="00C56879"/>
    <w:rsid w:val="00C56AFB"/>
    <w:rsid w:val="00C56B5B"/>
    <w:rsid w:val="00C56F72"/>
    <w:rsid w:val="00C5712C"/>
    <w:rsid w:val="00C571FF"/>
    <w:rsid w:val="00C57411"/>
    <w:rsid w:val="00C5745B"/>
    <w:rsid w:val="00C57910"/>
    <w:rsid w:val="00C57A2F"/>
    <w:rsid w:val="00C57B5D"/>
    <w:rsid w:val="00C57DB1"/>
    <w:rsid w:val="00C60100"/>
    <w:rsid w:val="00C601B8"/>
    <w:rsid w:val="00C602AC"/>
    <w:rsid w:val="00C603B7"/>
    <w:rsid w:val="00C6065C"/>
    <w:rsid w:val="00C60685"/>
    <w:rsid w:val="00C606FA"/>
    <w:rsid w:val="00C60707"/>
    <w:rsid w:val="00C60932"/>
    <w:rsid w:val="00C609D8"/>
    <w:rsid w:val="00C60A25"/>
    <w:rsid w:val="00C60AE9"/>
    <w:rsid w:val="00C60C89"/>
    <w:rsid w:val="00C60CB2"/>
    <w:rsid w:val="00C60EE2"/>
    <w:rsid w:val="00C61206"/>
    <w:rsid w:val="00C6139B"/>
    <w:rsid w:val="00C61629"/>
    <w:rsid w:val="00C61656"/>
    <w:rsid w:val="00C61681"/>
    <w:rsid w:val="00C6172A"/>
    <w:rsid w:val="00C61860"/>
    <w:rsid w:val="00C6272D"/>
    <w:rsid w:val="00C62991"/>
    <w:rsid w:val="00C62CB5"/>
    <w:rsid w:val="00C62CD1"/>
    <w:rsid w:val="00C62F54"/>
    <w:rsid w:val="00C63001"/>
    <w:rsid w:val="00C636EF"/>
    <w:rsid w:val="00C63742"/>
    <w:rsid w:val="00C639EE"/>
    <w:rsid w:val="00C63B60"/>
    <w:rsid w:val="00C63B85"/>
    <w:rsid w:val="00C63CA4"/>
    <w:rsid w:val="00C63CD5"/>
    <w:rsid w:val="00C63DA2"/>
    <w:rsid w:val="00C63EE2"/>
    <w:rsid w:val="00C63FEB"/>
    <w:rsid w:val="00C64053"/>
    <w:rsid w:val="00C64252"/>
    <w:rsid w:val="00C642D7"/>
    <w:rsid w:val="00C642D8"/>
    <w:rsid w:val="00C647D0"/>
    <w:rsid w:val="00C6498F"/>
    <w:rsid w:val="00C64C14"/>
    <w:rsid w:val="00C64D0B"/>
    <w:rsid w:val="00C64E3C"/>
    <w:rsid w:val="00C64FE0"/>
    <w:rsid w:val="00C64FE2"/>
    <w:rsid w:val="00C65197"/>
    <w:rsid w:val="00C651B0"/>
    <w:rsid w:val="00C651E5"/>
    <w:rsid w:val="00C6524C"/>
    <w:rsid w:val="00C65337"/>
    <w:rsid w:val="00C6553B"/>
    <w:rsid w:val="00C65615"/>
    <w:rsid w:val="00C65DE4"/>
    <w:rsid w:val="00C66241"/>
    <w:rsid w:val="00C662BA"/>
    <w:rsid w:val="00C6637D"/>
    <w:rsid w:val="00C664A0"/>
    <w:rsid w:val="00C6667C"/>
    <w:rsid w:val="00C66730"/>
    <w:rsid w:val="00C66F0F"/>
    <w:rsid w:val="00C66F65"/>
    <w:rsid w:val="00C66F71"/>
    <w:rsid w:val="00C6716F"/>
    <w:rsid w:val="00C674BE"/>
    <w:rsid w:val="00C675E7"/>
    <w:rsid w:val="00C6791A"/>
    <w:rsid w:val="00C67924"/>
    <w:rsid w:val="00C67B69"/>
    <w:rsid w:val="00C67BE4"/>
    <w:rsid w:val="00C67DE8"/>
    <w:rsid w:val="00C70113"/>
    <w:rsid w:val="00C7012A"/>
    <w:rsid w:val="00C70146"/>
    <w:rsid w:val="00C70330"/>
    <w:rsid w:val="00C70410"/>
    <w:rsid w:val="00C70969"/>
    <w:rsid w:val="00C70C7E"/>
    <w:rsid w:val="00C71270"/>
    <w:rsid w:val="00C7132F"/>
    <w:rsid w:val="00C7158B"/>
    <w:rsid w:val="00C71609"/>
    <w:rsid w:val="00C719C1"/>
    <w:rsid w:val="00C71DF2"/>
    <w:rsid w:val="00C71F3C"/>
    <w:rsid w:val="00C71F41"/>
    <w:rsid w:val="00C72460"/>
    <w:rsid w:val="00C7255F"/>
    <w:rsid w:val="00C727FF"/>
    <w:rsid w:val="00C72B2C"/>
    <w:rsid w:val="00C72BBD"/>
    <w:rsid w:val="00C72BC4"/>
    <w:rsid w:val="00C7304E"/>
    <w:rsid w:val="00C73171"/>
    <w:rsid w:val="00C736FD"/>
    <w:rsid w:val="00C738CB"/>
    <w:rsid w:val="00C73B2A"/>
    <w:rsid w:val="00C73C9D"/>
    <w:rsid w:val="00C74140"/>
    <w:rsid w:val="00C743B0"/>
    <w:rsid w:val="00C745AF"/>
    <w:rsid w:val="00C747A9"/>
    <w:rsid w:val="00C74846"/>
    <w:rsid w:val="00C74925"/>
    <w:rsid w:val="00C74CC2"/>
    <w:rsid w:val="00C7527C"/>
    <w:rsid w:val="00C75330"/>
    <w:rsid w:val="00C753D1"/>
    <w:rsid w:val="00C7540D"/>
    <w:rsid w:val="00C754B4"/>
    <w:rsid w:val="00C756CC"/>
    <w:rsid w:val="00C75BC3"/>
    <w:rsid w:val="00C7613D"/>
    <w:rsid w:val="00C76221"/>
    <w:rsid w:val="00C76514"/>
    <w:rsid w:val="00C766D7"/>
    <w:rsid w:val="00C76E6C"/>
    <w:rsid w:val="00C76F5F"/>
    <w:rsid w:val="00C77130"/>
    <w:rsid w:val="00C771A1"/>
    <w:rsid w:val="00C771F5"/>
    <w:rsid w:val="00C77253"/>
    <w:rsid w:val="00C778FF"/>
    <w:rsid w:val="00C8029E"/>
    <w:rsid w:val="00C80604"/>
    <w:rsid w:val="00C80630"/>
    <w:rsid w:val="00C80918"/>
    <w:rsid w:val="00C8098C"/>
    <w:rsid w:val="00C80A28"/>
    <w:rsid w:val="00C80AF6"/>
    <w:rsid w:val="00C80AF9"/>
    <w:rsid w:val="00C80B7D"/>
    <w:rsid w:val="00C80CE7"/>
    <w:rsid w:val="00C80DE9"/>
    <w:rsid w:val="00C8102B"/>
    <w:rsid w:val="00C81074"/>
    <w:rsid w:val="00C810A0"/>
    <w:rsid w:val="00C813EB"/>
    <w:rsid w:val="00C814C8"/>
    <w:rsid w:val="00C818CA"/>
    <w:rsid w:val="00C81948"/>
    <w:rsid w:val="00C81A42"/>
    <w:rsid w:val="00C81D86"/>
    <w:rsid w:val="00C81ECB"/>
    <w:rsid w:val="00C81F52"/>
    <w:rsid w:val="00C822EF"/>
    <w:rsid w:val="00C826B0"/>
    <w:rsid w:val="00C828A6"/>
    <w:rsid w:val="00C82A26"/>
    <w:rsid w:val="00C82A30"/>
    <w:rsid w:val="00C8302D"/>
    <w:rsid w:val="00C8316D"/>
    <w:rsid w:val="00C8326A"/>
    <w:rsid w:val="00C834AE"/>
    <w:rsid w:val="00C83501"/>
    <w:rsid w:val="00C83717"/>
    <w:rsid w:val="00C83790"/>
    <w:rsid w:val="00C83DAE"/>
    <w:rsid w:val="00C83F75"/>
    <w:rsid w:val="00C840F6"/>
    <w:rsid w:val="00C84146"/>
    <w:rsid w:val="00C842F7"/>
    <w:rsid w:val="00C8446E"/>
    <w:rsid w:val="00C84667"/>
    <w:rsid w:val="00C84789"/>
    <w:rsid w:val="00C847A8"/>
    <w:rsid w:val="00C84854"/>
    <w:rsid w:val="00C84B55"/>
    <w:rsid w:val="00C84D9B"/>
    <w:rsid w:val="00C85086"/>
    <w:rsid w:val="00C85265"/>
    <w:rsid w:val="00C85471"/>
    <w:rsid w:val="00C85487"/>
    <w:rsid w:val="00C85771"/>
    <w:rsid w:val="00C85A74"/>
    <w:rsid w:val="00C85B3C"/>
    <w:rsid w:val="00C85E76"/>
    <w:rsid w:val="00C85F19"/>
    <w:rsid w:val="00C85FD6"/>
    <w:rsid w:val="00C86337"/>
    <w:rsid w:val="00C86603"/>
    <w:rsid w:val="00C8671D"/>
    <w:rsid w:val="00C8686B"/>
    <w:rsid w:val="00C868B6"/>
    <w:rsid w:val="00C86994"/>
    <w:rsid w:val="00C869EA"/>
    <w:rsid w:val="00C86A02"/>
    <w:rsid w:val="00C86A12"/>
    <w:rsid w:val="00C86A4E"/>
    <w:rsid w:val="00C86F1E"/>
    <w:rsid w:val="00C86FFB"/>
    <w:rsid w:val="00C87018"/>
    <w:rsid w:val="00C8701D"/>
    <w:rsid w:val="00C870BF"/>
    <w:rsid w:val="00C87209"/>
    <w:rsid w:val="00C87388"/>
    <w:rsid w:val="00C873EB"/>
    <w:rsid w:val="00C8746A"/>
    <w:rsid w:val="00C876CF"/>
    <w:rsid w:val="00C8771E"/>
    <w:rsid w:val="00C8785E"/>
    <w:rsid w:val="00C87953"/>
    <w:rsid w:val="00C87BB9"/>
    <w:rsid w:val="00C9006A"/>
    <w:rsid w:val="00C90200"/>
    <w:rsid w:val="00C902EC"/>
    <w:rsid w:val="00C9032D"/>
    <w:rsid w:val="00C903E5"/>
    <w:rsid w:val="00C90932"/>
    <w:rsid w:val="00C90BD9"/>
    <w:rsid w:val="00C90C25"/>
    <w:rsid w:val="00C90EE4"/>
    <w:rsid w:val="00C91291"/>
    <w:rsid w:val="00C917BB"/>
    <w:rsid w:val="00C9180E"/>
    <w:rsid w:val="00C91849"/>
    <w:rsid w:val="00C91E5C"/>
    <w:rsid w:val="00C91E89"/>
    <w:rsid w:val="00C920A0"/>
    <w:rsid w:val="00C921C0"/>
    <w:rsid w:val="00C92388"/>
    <w:rsid w:val="00C92484"/>
    <w:rsid w:val="00C9261E"/>
    <w:rsid w:val="00C926A0"/>
    <w:rsid w:val="00C92706"/>
    <w:rsid w:val="00C92795"/>
    <w:rsid w:val="00C929FC"/>
    <w:rsid w:val="00C92D15"/>
    <w:rsid w:val="00C92E22"/>
    <w:rsid w:val="00C92E59"/>
    <w:rsid w:val="00C92E66"/>
    <w:rsid w:val="00C931E1"/>
    <w:rsid w:val="00C93324"/>
    <w:rsid w:val="00C933CC"/>
    <w:rsid w:val="00C935FB"/>
    <w:rsid w:val="00C93719"/>
    <w:rsid w:val="00C93725"/>
    <w:rsid w:val="00C93DD3"/>
    <w:rsid w:val="00C946CE"/>
    <w:rsid w:val="00C947ED"/>
    <w:rsid w:val="00C94CA0"/>
    <w:rsid w:val="00C95161"/>
    <w:rsid w:val="00C951E1"/>
    <w:rsid w:val="00C95272"/>
    <w:rsid w:val="00C9545B"/>
    <w:rsid w:val="00C9581F"/>
    <w:rsid w:val="00C95853"/>
    <w:rsid w:val="00C958C5"/>
    <w:rsid w:val="00C95B80"/>
    <w:rsid w:val="00C95F75"/>
    <w:rsid w:val="00C9626A"/>
    <w:rsid w:val="00C9679A"/>
    <w:rsid w:val="00C967F6"/>
    <w:rsid w:val="00C96A55"/>
    <w:rsid w:val="00C97160"/>
    <w:rsid w:val="00C97171"/>
    <w:rsid w:val="00C9720E"/>
    <w:rsid w:val="00C97276"/>
    <w:rsid w:val="00C97507"/>
    <w:rsid w:val="00C978E9"/>
    <w:rsid w:val="00C97973"/>
    <w:rsid w:val="00C97B60"/>
    <w:rsid w:val="00C97F6C"/>
    <w:rsid w:val="00C97FDC"/>
    <w:rsid w:val="00CA0094"/>
    <w:rsid w:val="00CA0340"/>
    <w:rsid w:val="00CA0584"/>
    <w:rsid w:val="00CA0AE7"/>
    <w:rsid w:val="00CA0D60"/>
    <w:rsid w:val="00CA10C9"/>
    <w:rsid w:val="00CA1341"/>
    <w:rsid w:val="00CA143A"/>
    <w:rsid w:val="00CA14F5"/>
    <w:rsid w:val="00CA15A2"/>
    <w:rsid w:val="00CA1748"/>
    <w:rsid w:val="00CA18F3"/>
    <w:rsid w:val="00CA18FD"/>
    <w:rsid w:val="00CA1D11"/>
    <w:rsid w:val="00CA224B"/>
    <w:rsid w:val="00CA22C9"/>
    <w:rsid w:val="00CA2498"/>
    <w:rsid w:val="00CA2697"/>
    <w:rsid w:val="00CA26D3"/>
    <w:rsid w:val="00CA276A"/>
    <w:rsid w:val="00CA2868"/>
    <w:rsid w:val="00CA2D56"/>
    <w:rsid w:val="00CA2E43"/>
    <w:rsid w:val="00CA3026"/>
    <w:rsid w:val="00CA3191"/>
    <w:rsid w:val="00CA33A2"/>
    <w:rsid w:val="00CA3651"/>
    <w:rsid w:val="00CA3876"/>
    <w:rsid w:val="00CA38B7"/>
    <w:rsid w:val="00CA3A12"/>
    <w:rsid w:val="00CA3A79"/>
    <w:rsid w:val="00CA3AFD"/>
    <w:rsid w:val="00CA3EDE"/>
    <w:rsid w:val="00CA40E7"/>
    <w:rsid w:val="00CA43F4"/>
    <w:rsid w:val="00CA458F"/>
    <w:rsid w:val="00CA4798"/>
    <w:rsid w:val="00CA4ADC"/>
    <w:rsid w:val="00CA4C7F"/>
    <w:rsid w:val="00CA4E2D"/>
    <w:rsid w:val="00CA4EB8"/>
    <w:rsid w:val="00CA5243"/>
    <w:rsid w:val="00CA5284"/>
    <w:rsid w:val="00CA5346"/>
    <w:rsid w:val="00CA5364"/>
    <w:rsid w:val="00CA5601"/>
    <w:rsid w:val="00CA5650"/>
    <w:rsid w:val="00CA5683"/>
    <w:rsid w:val="00CA56D5"/>
    <w:rsid w:val="00CA588B"/>
    <w:rsid w:val="00CA5E0C"/>
    <w:rsid w:val="00CA5E40"/>
    <w:rsid w:val="00CA5F3C"/>
    <w:rsid w:val="00CA635C"/>
    <w:rsid w:val="00CA6524"/>
    <w:rsid w:val="00CA6634"/>
    <w:rsid w:val="00CA6705"/>
    <w:rsid w:val="00CA676D"/>
    <w:rsid w:val="00CA6AE0"/>
    <w:rsid w:val="00CA6D6D"/>
    <w:rsid w:val="00CA6DA3"/>
    <w:rsid w:val="00CA6DC1"/>
    <w:rsid w:val="00CA703D"/>
    <w:rsid w:val="00CA776A"/>
    <w:rsid w:val="00CA7771"/>
    <w:rsid w:val="00CA78AB"/>
    <w:rsid w:val="00CA798B"/>
    <w:rsid w:val="00CA7A96"/>
    <w:rsid w:val="00CA7E62"/>
    <w:rsid w:val="00CB0028"/>
    <w:rsid w:val="00CB00D5"/>
    <w:rsid w:val="00CB0119"/>
    <w:rsid w:val="00CB0758"/>
    <w:rsid w:val="00CB0902"/>
    <w:rsid w:val="00CB0C89"/>
    <w:rsid w:val="00CB0CA4"/>
    <w:rsid w:val="00CB0EA9"/>
    <w:rsid w:val="00CB1099"/>
    <w:rsid w:val="00CB1178"/>
    <w:rsid w:val="00CB1198"/>
    <w:rsid w:val="00CB13B7"/>
    <w:rsid w:val="00CB1D15"/>
    <w:rsid w:val="00CB1DEA"/>
    <w:rsid w:val="00CB2058"/>
    <w:rsid w:val="00CB22DA"/>
    <w:rsid w:val="00CB2728"/>
    <w:rsid w:val="00CB2C1D"/>
    <w:rsid w:val="00CB3450"/>
    <w:rsid w:val="00CB3475"/>
    <w:rsid w:val="00CB3744"/>
    <w:rsid w:val="00CB3A53"/>
    <w:rsid w:val="00CB3AE9"/>
    <w:rsid w:val="00CB3C51"/>
    <w:rsid w:val="00CB3E22"/>
    <w:rsid w:val="00CB3F15"/>
    <w:rsid w:val="00CB3F65"/>
    <w:rsid w:val="00CB3FCC"/>
    <w:rsid w:val="00CB4028"/>
    <w:rsid w:val="00CB402C"/>
    <w:rsid w:val="00CB41B8"/>
    <w:rsid w:val="00CB441C"/>
    <w:rsid w:val="00CB450A"/>
    <w:rsid w:val="00CB45AB"/>
    <w:rsid w:val="00CB48F2"/>
    <w:rsid w:val="00CB4A38"/>
    <w:rsid w:val="00CB4A57"/>
    <w:rsid w:val="00CB4C6A"/>
    <w:rsid w:val="00CB4D05"/>
    <w:rsid w:val="00CB4F9B"/>
    <w:rsid w:val="00CB50E9"/>
    <w:rsid w:val="00CB51C2"/>
    <w:rsid w:val="00CB54DB"/>
    <w:rsid w:val="00CB56F3"/>
    <w:rsid w:val="00CB5794"/>
    <w:rsid w:val="00CB57CA"/>
    <w:rsid w:val="00CB582A"/>
    <w:rsid w:val="00CB5A52"/>
    <w:rsid w:val="00CB5C9D"/>
    <w:rsid w:val="00CB607A"/>
    <w:rsid w:val="00CB68A4"/>
    <w:rsid w:val="00CB68BB"/>
    <w:rsid w:val="00CB6C4C"/>
    <w:rsid w:val="00CB6E2D"/>
    <w:rsid w:val="00CB6E56"/>
    <w:rsid w:val="00CB6E87"/>
    <w:rsid w:val="00CB6EA3"/>
    <w:rsid w:val="00CB6ED5"/>
    <w:rsid w:val="00CB70A5"/>
    <w:rsid w:val="00CB7169"/>
    <w:rsid w:val="00CB722C"/>
    <w:rsid w:val="00CB722D"/>
    <w:rsid w:val="00CB7322"/>
    <w:rsid w:val="00CB738D"/>
    <w:rsid w:val="00CB75C2"/>
    <w:rsid w:val="00CB76D6"/>
    <w:rsid w:val="00CB7CAC"/>
    <w:rsid w:val="00CB7E10"/>
    <w:rsid w:val="00CB7F58"/>
    <w:rsid w:val="00CC0034"/>
    <w:rsid w:val="00CC0063"/>
    <w:rsid w:val="00CC00B0"/>
    <w:rsid w:val="00CC019D"/>
    <w:rsid w:val="00CC029F"/>
    <w:rsid w:val="00CC038D"/>
    <w:rsid w:val="00CC0457"/>
    <w:rsid w:val="00CC04FE"/>
    <w:rsid w:val="00CC0828"/>
    <w:rsid w:val="00CC0848"/>
    <w:rsid w:val="00CC086A"/>
    <w:rsid w:val="00CC0E60"/>
    <w:rsid w:val="00CC121A"/>
    <w:rsid w:val="00CC15E5"/>
    <w:rsid w:val="00CC16CC"/>
    <w:rsid w:val="00CC1709"/>
    <w:rsid w:val="00CC18AA"/>
    <w:rsid w:val="00CC1AB3"/>
    <w:rsid w:val="00CC1BC8"/>
    <w:rsid w:val="00CC1CFC"/>
    <w:rsid w:val="00CC1F03"/>
    <w:rsid w:val="00CC1F39"/>
    <w:rsid w:val="00CC1FD6"/>
    <w:rsid w:val="00CC2147"/>
    <w:rsid w:val="00CC2208"/>
    <w:rsid w:val="00CC29C3"/>
    <w:rsid w:val="00CC2F46"/>
    <w:rsid w:val="00CC3067"/>
    <w:rsid w:val="00CC3101"/>
    <w:rsid w:val="00CC3648"/>
    <w:rsid w:val="00CC391A"/>
    <w:rsid w:val="00CC3A22"/>
    <w:rsid w:val="00CC3A5E"/>
    <w:rsid w:val="00CC3D20"/>
    <w:rsid w:val="00CC3E78"/>
    <w:rsid w:val="00CC4466"/>
    <w:rsid w:val="00CC45E9"/>
    <w:rsid w:val="00CC472B"/>
    <w:rsid w:val="00CC48C4"/>
    <w:rsid w:val="00CC49D6"/>
    <w:rsid w:val="00CC4BB4"/>
    <w:rsid w:val="00CC4FBB"/>
    <w:rsid w:val="00CC5184"/>
    <w:rsid w:val="00CC518A"/>
    <w:rsid w:val="00CC51D1"/>
    <w:rsid w:val="00CC521B"/>
    <w:rsid w:val="00CC525E"/>
    <w:rsid w:val="00CC5477"/>
    <w:rsid w:val="00CC555B"/>
    <w:rsid w:val="00CC563C"/>
    <w:rsid w:val="00CC59D5"/>
    <w:rsid w:val="00CC5B7A"/>
    <w:rsid w:val="00CC5C55"/>
    <w:rsid w:val="00CC5E62"/>
    <w:rsid w:val="00CC5EFE"/>
    <w:rsid w:val="00CC62EA"/>
    <w:rsid w:val="00CC630A"/>
    <w:rsid w:val="00CC6525"/>
    <w:rsid w:val="00CC66CA"/>
    <w:rsid w:val="00CC6D7F"/>
    <w:rsid w:val="00CC6E30"/>
    <w:rsid w:val="00CC7102"/>
    <w:rsid w:val="00CC72E9"/>
    <w:rsid w:val="00CC73E2"/>
    <w:rsid w:val="00CC7615"/>
    <w:rsid w:val="00CC7A27"/>
    <w:rsid w:val="00CC7E19"/>
    <w:rsid w:val="00CD0206"/>
    <w:rsid w:val="00CD0439"/>
    <w:rsid w:val="00CD058E"/>
    <w:rsid w:val="00CD0962"/>
    <w:rsid w:val="00CD0C13"/>
    <w:rsid w:val="00CD0EEB"/>
    <w:rsid w:val="00CD0F6A"/>
    <w:rsid w:val="00CD1062"/>
    <w:rsid w:val="00CD1157"/>
    <w:rsid w:val="00CD1329"/>
    <w:rsid w:val="00CD135A"/>
    <w:rsid w:val="00CD1CA9"/>
    <w:rsid w:val="00CD2187"/>
    <w:rsid w:val="00CD21FD"/>
    <w:rsid w:val="00CD2286"/>
    <w:rsid w:val="00CD2578"/>
    <w:rsid w:val="00CD2744"/>
    <w:rsid w:val="00CD274B"/>
    <w:rsid w:val="00CD2A50"/>
    <w:rsid w:val="00CD2E14"/>
    <w:rsid w:val="00CD2E41"/>
    <w:rsid w:val="00CD2F37"/>
    <w:rsid w:val="00CD2FD6"/>
    <w:rsid w:val="00CD348F"/>
    <w:rsid w:val="00CD375A"/>
    <w:rsid w:val="00CD3960"/>
    <w:rsid w:val="00CD39C3"/>
    <w:rsid w:val="00CD3B08"/>
    <w:rsid w:val="00CD3B78"/>
    <w:rsid w:val="00CD3CFE"/>
    <w:rsid w:val="00CD4175"/>
    <w:rsid w:val="00CD41C0"/>
    <w:rsid w:val="00CD440B"/>
    <w:rsid w:val="00CD4624"/>
    <w:rsid w:val="00CD46AE"/>
    <w:rsid w:val="00CD4710"/>
    <w:rsid w:val="00CD479C"/>
    <w:rsid w:val="00CD47CB"/>
    <w:rsid w:val="00CD481D"/>
    <w:rsid w:val="00CD4A13"/>
    <w:rsid w:val="00CD4A7F"/>
    <w:rsid w:val="00CD4F6B"/>
    <w:rsid w:val="00CD508A"/>
    <w:rsid w:val="00CD50E4"/>
    <w:rsid w:val="00CD5124"/>
    <w:rsid w:val="00CD544A"/>
    <w:rsid w:val="00CD5575"/>
    <w:rsid w:val="00CD57B7"/>
    <w:rsid w:val="00CD5944"/>
    <w:rsid w:val="00CD59AA"/>
    <w:rsid w:val="00CD5C13"/>
    <w:rsid w:val="00CD5EFA"/>
    <w:rsid w:val="00CD6118"/>
    <w:rsid w:val="00CD615D"/>
    <w:rsid w:val="00CD6591"/>
    <w:rsid w:val="00CD6663"/>
    <w:rsid w:val="00CD6802"/>
    <w:rsid w:val="00CD68F3"/>
    <w:rsid w:val="00CD6B51"/>
    <w:rsid w:val="00CD6BAB"/>
    <w:rsid w:val="00CD6D08"/>
    <w:rsid w:val="00CD7096"/>
    <w:rsid w:val="00CD77BE"/>
    <w:rsid w:val="00CD79A6"/>
    <w:rsid w:val="00CD7D8A"/>
    <w:rsid w:val="00CE019D"/>
    <w:rsid w:val="00CE028F"/>
    <w:rsid w:val="00CE0688"/>
    <w:rsid w:val="00CE0AE1"/>
    <w:rsid w:val="00CE0B13"/>
    <w:rsid w:val="00CE0BAB"/>
    <w:rsid w:val="00CE0CAF"/>
    <w:rsid w:val="00CE1065"/>
    <w:rsid w:val="00CE1297"/>
    <w:rsid w:val="00CE139B"/>
    <w:rsid w:val="00CE13C3"/>
    <w:rsid w:val="00CE1613"/>
    <w:rsid w:val="00CE1B93"/>
    <w:rsid w:val="00CE1DA3"/>
    <w:rsid w:val="00CE1EC6"/>
    <w:rsid w:val="00CE1FA1"/>
    <w:rsid w:val="00CE20B6"/>
    <w:rsid w:val="00CE2157"/>
    <w:rsid w:val="00CE21D1"/>
    <w:rsid w:val="00CE2363"/>
    <w:rsid w:val="00CE23B7"/>
    <w:rsid w:val="00CE2982"/>
    <w:rsid w:val="00CE29E8"/>
    <w:rsid w:val="00CE2AD9"/>
    <w:rsid w:val="00CE2C3A"/>
    <w:rsid w:val="00CE2E53"/>
    <w:rsid w:val="00CE32B4"/>
    <w:rsid w:val="00CE33CA"/>
    <w:rsid w:val="00CE359D"/>
    <w:rsid w:val="00CE3688"/>
    <w:rsid w:val="00CE3DD8"/>
    <w:rsid w:val="00CE3EE4"/>
    <w:rsid w:val="00CE4174"/>
    <w:rsid w:val="00CE42C8"/>
    <w:rsid w:val="00CE435A"/>
    <w:rsid w:val="00CE4538"/>
    <w:rsid w:val="00CE4792"/>
    <w:rsid w:val="00CE49A4"/>
    <w:rsid w:val="00CE4CBC"/>
    <w:rsid w:val="00CE4CCA"/>
    <w:rsid w:val="00CE5018"/>
    <w:rsid w:val="00CE50EA"/>
    <w:rsid w:val="00CE544A"/>
    <w:rsid w:val="00CE5798"/>
    <w:rsid w:val="00CE5922"/>
    <w:rsid w:val="00CE5934"/>
    <w:rsid w:val="00CE5A6A"/>
    <w:rsid w:val="00CE5D40"/>
    <w:rsid w:val="00CE5EC4"/>
    <w:rsid w:val="00CE5F7A"/>
    <w:rsid w:val="00CE63A7"/>
    <w:rsid w:val="00CE68B9"/>
    <w:rsid w:val="00CE69FE"/>
    <w:rsid w:val="00CE6A56"/>
    <w:rsid w:val="00CE6B13"/>
    <w:rsid w:val="00CE6C5B"/>
    <w:rsid w:val="00CE71F6"/>
    <w:rsid w:val="00CE72FA"/>
    <w:rsid w:val="00CE75DF"/>
    <w:rsid w:val="00CE771B"/>
    <w:rsid w:val="00CE7846"/>
    <w:rsid w:val="00CE7892"/>
    <w:rsid w:val="00CE793B"/>
    <w:rsid w:val="00CE7B6E"/>
    <w:rsid w:val="00CE7BA9"/>
    <w:rsid w:val="00CE7DF8"/>
    <w:rsid w:val="00CF0105"/>
    <w:rsid w:val="00CF0139"/>
    <w:rsid w:val="00CF02DD"/>
    <w:rsid w:val="00CF0616"/>
    <w:rsid w:val="00CF070D"/>
    <w:rsid w:val="00CF0DB3"/>
    <w:rsid w:val="00CF107D"/>
    <w:rsid w:val="00CF11D2"/>
    <w:rsid w:val="00CF1204"/>
    <w:rsid w:val="00CF1405"/>
    <w:rsid w:val="00CF14ED"/>
    <w:rsid w:val="00CF1545"/>
    <w:rsid w:val="00CF15A8"/>
    <w:rsid w:val="00CF15ED"/>
    <w:rsid w:val="00CF1791"/>
    <w:rsid w:val="00CF17D3"/>
    <w:rsid w:val="00CF18CC"/>
    <w:rsid w:val="00CF194F"/>
    <w:rsid w:val="00CF196B"/>
    <w:rsid w:val="00CF2014"/>
    <w:rsid w:val="00CF211E"/>
    <w:rsid w:val="00CF222C"/>
    <w:rsid w:val="00CF278D"/>
    <w:rsid w:val="00CF2A51"/>
    <w:rsid w:val="00CF2AB7"/>
    <w:rsid w:val="00CF2D91"/>
    <w:rsid w:val="00CF2E13"/>
    <w:rsid w:val="00CF3123"/>
    <w:rsid w:val="00CF3250"/>
    <w:rsid w:val="00CF336A"/>
    <w:rsid w:val="00CF33DD"/>
    <w:rsid w:val="00CF348E"/>
    <w:rsid w:val="00CF381B"/>
    <w:rsid w:val="00CF390F"/>
    <w:rsid w:val="00CF39FB"/>
    <w:rsid w:val="00CF41E3"/>
    <w:rsid w:val="00CF45D3"/>
    <w:rsid w:val="00CF4608"/>
    <w:rsid w:val="00CF49AD"/>
    <w:rsid w:val="00CF4A92"/>
    <w:rsid w:val="00CF4C42"/>
    <w:rsid w:val="00CF4EAE"/>
    <w:rsid w:val="00CF5387"/>
    <w:rsid w:val="00CF5767"/>
    <w:rsid w:val="00CF576E"/>
    <w:rsid w:val="00CF59EC"/>
    <w:rsid w:val="00CF5A2C"/>
    <w:rsid w:val="00CF601C"/>
    <w:rsid w:val="00CF64A5"/>
    <w:rsid w:val="00CF64F4"/>
    <w:rsid w:val="00CF6B93"/>
    <w:rsid w:val="00CF6E71"/>
    <w:rsid w:val="00CF7105"/>
    <w:rsid w:val="00CF739B"/>
    <w:rsid w:val="00CF73E8"/>
    <w:rsid w:val="00CF7B67"/>
    <w:rsid w:val="00CF7CAC"/>
    <w:rsid w:val="00CF7E7D"/>
    <w:rsid w:val="00D003EC"/>
    <w:rsid w:val="00D00486"/>
    <w:rsid w:val="00D004A4"/>
    <w:rsid w:val="00D0057C"/>
    <w:rsid w:val="00D00785"/>
    <w:rsid w:val="00D00975"/>
    <w:rsid w:val="00D00A15"/>
    <w:rsid w:val="00D00A84"/>
    <w:rsid w:val="00D00D53"/>
    <w:rsid w:val="00D00DB7"/>
    <w:rsid w:val="00D00F34"/>
    <w:rsid w:val="00D01192"/>
    <w:rsid w:val="00D011D2"/>
    <w:rsid w:val="00D01375"/>
    <w:rsid w:val="00D01519"/>
    <w:rsid w:val="00D01535"/>
    <w:rsid w:val="00D0176C"/>
    <w:rsid w:val="00D01A3E"/>
    <w:rsid w:val="00D01B73"/>
    <w:rsid w:val="00D0207C"/>
    <w:rsid w:val="00D020E7"/>
    <w:rsid w:val="00D02248"/>
    <w:rsid w:val="00D0229D"/>
    <w:rsid w:val="00D025E7"/>
    <w:rsid w:val="00D02643"/>
    <w:rsid w:val="00D027B1"/>
    <w:rsid w:val="00D02891"/>
    <w:rsid w:val="00D029A4"/>
    <w:rsid w:val="00D02A50"/>
    <w:rsid w:val="00D02DF0"/>
    <w:rsid w:val="00D02EDC"/>
    <w:rsid w:val="00D03205"/>
    <w:rsid w:val="00D034BB"/>
    <w:rsid w:val="00D0352F"/>
    <w:rsid w:val="00D0357E"/>
    <w:rsid w:val="00D03AB1"/>
    <w:rsid w:val="00D03C44"/>
    <w:rsid w:val="00D03C7E"/>
    <w:rsid w:val="00D040CF"/>
    <w:rsid w:val="00D04440"/>
    <w:rsid w:val="00D0444F"/>
    <w:rsid w:val="00D044B0"/>
    <w:rsid w:val="00D0455E"/>
    <w:rsid w:val="00D045D2"/>
    <w:rsid w:val="00D04650"/>
    <w:rsid w:val="00D04938"/>
    <w:rsid w:val="00D049AB"/>
    <w:rsid w:val="00D04B0E"/>
    <w:rsid w:val="00D04B5D"/>
    <w:rsid w:val="00D04CD7"/>
    <w:rsid w:val="00D0508D"/>
    <w:rsid w:val="00D050BD"/>
    <w:rsid w:val="00D053CA"/>
    <w:rsid w:val="00D0563A"/>
    <w:rsid w:val="00D05966"/>
    <w:rsid w:val="00D05B33"/>
    <w:rsid w:val="00D05C95"/>
    <w:rsid w:val="00D05D05"/>
    <w:rsid w:val="00D05E20"/>
    <w:rsid w:val="00D06068"/>
    <w:rsid w:val="00D061A7"/>
    <w:rsid w:val="00D06233"/>
    <w:rsid w:val="00D066A4"/>
    <w:rsid w:val="00D06AD6"/>
    <w:rsid w:val="00D06AF1"/>
    <w:rsid w:val="00D06CEC"/>
    <w:rsid w:val="00D071AD"/>
    <w:rsid w:val="00D0720F"/>
    <w:rsid w:val="00D076F8"/>
    <w:rsid w:val="00D07798"/>
    <w:rsid w:val="00D077B4"/>
    <w:rsid w:val="00D0799A"/>
    <w:rsid w:val="00D07B1F"/>
    <w:rsid w:val="00D07BB5"/>
    <w:rsid w:val="00D07BFB"/>
    <w:rsid w:val="00D07E5C"/>
    <w:rsid w:val="00D102A5"/>
    <w:rsid w:val="00D102D7"/>
    <w:rsid w:val="00D107B9"/>
    <w:rsid w:val="00D10EAD"/>
    <w:rsid w:val="00D10FCB"/>
    <w:rsid w:val="00D11047"/>
    <w:rsid w:val="00D113C3"/>
    <w:rsid w:val="00D11465"/>
    <w:rsid w:val="00D11578"/>
    <w:rsid w:val="00D1179D"/>
    <w:rsid w:val="00D11D0C"/>
    <w:rsid w:val="00D11DA9"/>
    <w:rsid w:val="00D12036"/>
    <w:rsid w:val="00D12285"/>
    <w:rsid w:val="00D1271A"/>
    <w:rsid w:val="00D12B04"/>
    <w:rsid w:val="00D12BEF"/>
    <w:rsid w:val="00D12CA7"/>
    <w:rsid w:val="00D12E28"/>
    <w:rsid w:val="00D12F09"/>
    <w:rsid w:val="00D12F20"/>
    <w:rsid w:val="00D12FB4"/>
    <w:rsid w:val="00D13063"/>
    <w:rsid w:val="00D1323F"/>
    <w:rsid w:val="00D134AA"/>
    <w:rsid w:val="00D1358F"/>
    <w:rsid w:val="00D135CE"/>
    <w:rsid w:val="00D13692"/>
    <w:rsid w:val="00D13796"/>
    <w:rsid w:val="00D137F3"/>
    <w:rsid w:val="00D13834"/>
    <w:rsid w:val="00D13A91"/>
    <w:rsid w:val="00D13B13"/>
    <w:rsid w:val="00D14017"/>
    <w:rsid w:val="00D141A1"/>
    <w:rsid w:val="00D14C5F"/>
    <w:rsid w:val="00D14D6F"/>
    <w:rsid w:val="00D14ECF"/>
    <w:rsid w:val="00D15044"/>
    <w:rsid w:val="00D15608"/>
    <w:rsid w:val="00D157FD"/>
    <w:rsid w:val="00D158D0"/>
    <w:rsid w:val="00D15C9E"/>
    <w:rsid w:val="00D15F84"/>
    <w:rsid w:val="00D1641B"/>
    <w:rsid w:val="00D16496"/>
    <w:rsid w:val="00D16906"/>
    <w:rsid w:val="00D16985"/>
    <w:rsid w:val="00D16B9E"/>
    <w:rsid w:val="00D16E58"/>
    <w:rsid w:val="00D16E7D"/>
    <w:rsid w:val="00D16FB8"/>
    <w:rsid w:val="00D1704B"/>
    <w:rsid w:val="00D17077"/>
    <w:rsid w:val="00D1725E"/>
    <w:rsid w:val="00D17293"/>
    <w:rsid w:val="00D172EE"/>
    <w:rsid w:val="00D17547"/>
    <w:rsid w:val="00D179CD"/>
    <w:rsid w:val="00D17B58"/>
    <w:rsid w:val="00D17BED"/>
    <w:rsid w:val="00D17BF3"/>
    <w:rsid w:val="00D17C52"/>
    <w:rsid w:val="00D17DE9"/>
    <w:rsid w:val="00D17EB4"/>
    <w:rsid w:val="00D17EE5"/>
    <w:rsid w:val="00D17F14"/>
    <w:rsid w:val="00D17F47"/>
    <w:rsid w:val="00D2003B"/>
    <w:rsid w:val="00D20406"/>
    <w:rsid w:val="00D20605"/>
    <w:rsid w:val="00D20AC0"/>
    <w:rsid w:val="00D20CB0"/>
    <w:rsid w:val="00D214B6"/>
    <w:rsid w:val="00D21783"/>
    <w:rsid w:val="00D2192C"/>
    <w:rsid w:val="00D21F09"/>
    <w:rsid w:val="00D21F39"/>
    <w:rsid w:val="00D2219C"/>
    <w:rsid w:val="00D22482"/>
    <w:rsid w:val="00D22525"/>
    <w:rsid w:val="00D2259E"/>
    <w:rsid w:val="00D22865"/>
    <w:rsid w:val="00D22930"/>
    <w:rsid w:val="00D229DA"/>
    <w:rsid w:val="00D229EE"/>
    <w:rsid w:val="00D22B43"/>
    <w:rsid w:val="00D22F7C"/>
    <w:rsid w:val="00D22FF4"/>
    <w:rsid w:val="00D23038"/>
    <w:rsid w:val="00D230D4"/>
    <w:rsid w:val="00D231BB"/>
    <w:rsid w:val="00D23334"/>
    <w:rsid w:val="00D2341C"/>
    <w:rsid w:val="00D23439"/>
    <w:rsid w:val="00D23523"/>
    <w:rsid w:val="00D23661"/>
    <w:rsid w:val="00D23873"/>
    <w:rsid w:val="00D23B81"/>
    <w:rsid w:val="00D23FD2"/>
    <w:rsid w:val="00D24667"/>
    <w:rsid w:val="00D246A3"/>
    <w:rsid w:val="00D246AF"/>
    <w:rsid w:val="00D24869"/>
    <w:rsid w:val="00D24878"/>
    <w:rsid w:val="00D2498D"/>
    <w:rsid w:val="00D24AB6"/>
    <w:rsid w:val="00D24B48"/>
    <w:rsid w:val="00D24BC4"/>
    <w:rsid w:val="00D24D17"/>
    <w:rsid w:val="00D250E8"/>
    <w:rsid w:val="00D2518E"/>
    <w:rsid w:val="00D2519D"/>
    <w:rsid w:val="00D251B2"/>
    <w:rsid w:val="00D2535A"/>
    <w:rsid w:val="00D25490"/>
    <w:rsid w:val="00D254A9"/>
    <w:rsid w:val="00D25901"/>
    <w:rsid w:val="00D25993"/>
    <w:rsid w:val="00D25A98"/>
    <w:rsid w:val="00D25D08"/>
    <w:rsid w:val="00D25F3F"/>
    <w:rsid w:val="00D26085"/>
    <w:rsid w:val="00D26384"/>
    <w:rsid w:val="00D26A50"/>
    <w:rsid w:val="00D2719D"/>
    <w:rsid w:val="00D27208"/>
    <w:rsid w:val="00D2738A"/>
    <w:rsid w:val="00D27593"/>
    <w:rsid w:val="00D275DE"/>
    <w:rsid w:val="00D27792"/>
    <w:rsid w:val="00D27B9E"/>
    <w:rsid w:val="00D27BE0"/>
    <w:rsid w:val="00D27DA7"/>
    <w:rsid w:val="00D27E07"/>
    <w:rsid w:val="00D27E8B"/>
    <w:rsid w:val="00D300DE"/>
    <w:rsid w:val="00D305F8"/>
    <w:rsid w:val="00D30610"/>
    <w:rsid w:val="00D309F6"/>
    <w:rsid w:val="00D30C35"/>
    <w:rsid w:val="00D30C37"/>
    <w:rsid w:val="00D30D72"/>
    <w:rsid w:val="00D30FE4"/>
    <w:rsid w:val="00D3109D"/>
    <w:rsid w:val="00D310D4"/>
    <w:rsid w:val="00D3131B"/>
    <w:rsid w:val="00D31348"/>
    <w:rsid w:val="00D313B7"/>
    <w:rsid w:val="00D3151C"/>
    <w:rsid w:val="00D318B5"/>
    <w:rsid w:val="00D31B9F"/>
    <w:rsid w:val="00D31C0F"/>
    <w:rsid w:val="00D31C5D"/>
    <w:rsid w:val="00D32262"/>
    <w:rsid w:val="00D32627"/>
    <w:rsid w:val="00D3263A"/>
    <w:rsid w:val="00D3264C"/>
    <w:rsid w:val="00D326B4"/>
    <w:rsid w:val="00D3270E"/>
    <w:rsid w:val="00D32A65"/>
    <w:rsid w:val="00D32B45"/>
    <w:rsid w:val="00D32C63"/>
    <w:rsid w:val="00D32DC3"/>
    <w:rsid w:val="00D32FB7"/>
    <w:rsid w:val="00D33013"/>
    <w:rsid w:val="00D3303E"/>
    <w:rsid w:val="00D33088"/>
    <w:rsid w:val="00D3335D"/>
    <w:rsid w:val="00D33805"/>
    <w:rsid w:val="00D33849"/>
    <w:rsid w:val="00D33A2C"/>
    <w:rsid w:val="00D33A8B"/>
    <w:rsid w:val="00D33AD1"/>
    <w:rsid w:val="00D33E31"/>
    <w:rsid w:val="00D33E9D"/>
    <w:rsid w:val="00D341A1"/>
    <w:rsid w:val="00D34655"/>
    <w:rsid w:val="00D3479A"/>
    <w:rsid w:val="00D347A4"/>
    <w:rsid w:val="00D3491B"/>
    <w:rsid w:val="00D349F1"/>
    <w:rsid w:val="00D34A3D"/>
    <w:rsid w:val="00D34CDC"/>
    <w:rsid w:val="00D3519B"/>
    <w:rsid w:val="00D3569E"/>
    <w:rsid w:val="00D35770"/>
    <w:rsid w:val="00D35A30"/>
    <w:rsid w:val="00D35BD9"/>
    <w:rsid w:val="00D35DF7"/>
    <w:rsid w:val="00D35F5D"/>
    <w:rsid w:val="00D361A5"/>
    <w:rsid w:val="00D361B6"/>
    <w:rsid w:val="00D362FA"/>
    <w:rsid w:val="00D36497"/>
    <w:rsid w:val="00D36516"/>
    <w:rsid w:val="00D365FA"/>
    <w:rsid w:val="00D366E2"/>
    <w:rsid w:val="00D3685E"/>
    <w:rsid w:val="00D36C6C"/>
    <w:rsid w:val="00D36F02"/>
    <w:rsid w:val="00D36F84"/>
    <w:rsid w:val="00D3712E"/>
    <w:rsid w:val="00D37134"/>
    <w:rsid w:val="00D371AF"/>
    <w:rsid w:val="00D374B5"/>
    <w:rsid w:val="00D37BB3"/>
    <w:rsid w:val="00D401F5"/>
    <w:rsid w:val="00D4043B"/>
    <w:rsid w:val="00D405E4"/>
    <w:rsid w:val="00D4062B"/>
    <w:rsid w:val="00D40755"/>
    <w:rsid w:val="00D4080D"/>
    <w:rsid w:val="00D40946"/>
    <w:rsid w:val="00D40991"/>
    <w:rsid w:val="00D40AEA"/>
    <w:rsid w:val="00D40BA8"/>
    <w:rsid w:val="00D40BCD"/>
    <w:rsid w:val="00D4121D"/>
    <w:rsid w:val="00D4132B"/>
    <w:rsid w:val="00D41387"/>
    <w:rsid w:val="00D415EC"/>
    <w:rsid w:val="00D4196B"/>
    <w:rsid w:val="00D41ACA"/>
    <w:rsid w:val="00D41C03"/>
    <w:rsid w:val="00D41C89"/>
    <w:rsid w:val="00D42175"/>
    <w:rsid w:val="00D4252C"/>
    <w:rsid w:val="00D42673"/>
    <w:rsid w:val="00D4268C"/>
    <w:rsid w:val="00D426F4"/>
    <w:rsid w:val="00D42ACD"/>
    <w:rsid w:val="00D42C40"/>
    <w:rsid w:val="00D42D4E"/>
    <w:rsid w:val="00D42E14"/>
    <w:rsid w:val="00D43272"/>
    <w:rsid w:val="00D43295"/>
    <w:rsid w:val="00D432CA"/>
    <w:rsid w:val="00D4342B"/>
    <w:rsid w:val="00D435CF"/>
    <w:rsid w:val="00D43AA1"/>
    <w:rsid w:val="00D43AA5"/>
    <w:rsid w:val="00D43C0D"/>
    <w:rsid w:val="00D43DD2"/>
    <w:rsid w:val="00D43ED1"/>
    <w:rsid w:val="00D4408C"/>
    <w:rsid w:val="00D440E2"/>
    <w:rsid w:val="00D442AA"/>
    <w:rsid w:val="00D44A20"/>
    <w:rsid w:val="00D45680"/>
    <w:rsid w:val="00D457DB"/>
    <w:rsid w:val="00D45CBB"/>
    <w:rsid w:val="00D45E91"/>
    <w:rsid w:val="00D45ED3"/>
    <w:rsid w:val="00D45F79"/>
    <w:rsid w:val="00D46006"/>
    <w:rsid w:val="00D46088"/>
    <w:rsid w:val="00D4629E"/>
    <w:rsid w:val="00D4629F"/>
    <w:rsid w:val="00D4654D"/>
    <w:rsid w:val="00D467E6"/>
    <w:rsid w:val="00D46986"/>
    <w:rsid w:val="00D46ADA"/>
    <w:rsid w:val="00D46E16"/>
    <w:rsid w:val="00D47357"/>
    <w:rsid w:val="00D47447"/>
    <w:rsid w:val="00D476DD"/>
    <w:rsid w:val="00D478ED"/>
    <w:rsid w:val="00D47C43"/>
    <w:rsid w:val="00D47DA5"/>
    <w:rsid w:val="00D47DE4"/>
    <w:rsid w:val="00D47F3C"/>
    <w:rsid w:val="00D505B4"/>
    <w:rsid w:val="00D505F6"/>
    <w:rsid w:val="00D508EA"/>
    <w:rsid w:val="00D509D8"/>
    <w:rsid w:val="00D50A1D"/>
    <w:rsid w:val="00D50B65"/>
    <w:rsid w:val="00D50B7D"/>
    <w:rsid w:val="00D50BDD"/>
    <w:rsid w:val="00D510CB"/>
    <w:rsid w:val="00D5121C"/>
    <w:rsid w:val="00D5129D"/>
    <w:rsid w:val="00D5137E"/>
    <w:rsid w:val="00D514B2"/>
    <w:rsid w:val="00D5155B"/>
    <w:rsid w:val="00D515C2"/>
    <w:rsid w:val="00D516C6"/>
    <w:rsid w:val="00D51941"/>
    <w:rsid w:val="00D51B13"/>
    <w:rsid w:val="00D51B74"/>
    <w:rsid w:val="00D51E2C"/>
    <w:rsid w:val="00D523B2"/>
    <w:rsid w:val="00D5248F"/>
    <w:rsid w:val="00D5254A"/>
    <w:rsid w:val="00D5266C"/>
    <w:rsid w:val="00D5283F"/>
    <w:rsid w:val="00D52AFB"/>
    <w:rsid w:val="00D52EDF"/>
    <w:rsid w:val="00D5300B"/>
    <w:rsid w:val="00D5302C"/>
    <w:rsid w:val="00D53771"/>
    <w:rsid w:val="00D53791"/>
    <w:rsid w:val="00D537C0"/>
    <w:rsid w:val="00D53A76"/>
    <w:rsid w:val="00D53D67"/>
    <w:rsid w:val="00D541D4"/>
    <w:rsid w:val="00D5434F"/>
    <w:rsid w:val="00D5439C"/>
    <w:rsid w:val="00D543E6"/>
    <w:rsid w:val="00D544DA"/>
    <w:rsid w:val="00D5453C"/>
    <w:rsid w:val="00D547D2"/>
    <w:rsid w:val="00D54DF6"/>
    <w:rsid w:val="00D54E6F"/>
    <w:rsid w:val="00D551ED"/>
    <w:rsid w:val="00D55478"/>
    <w:rsid w:val="00D55873"/>
    <w:rsid w:val="00D55CAD"/>
    <w:rsid w:val="00D55DEF"/>
    <w:rsid w:val="00D55E8F"/>
    <w:rsid w:val="00D55EE6"/>
    <w:rsid w:val="00D55F02"/>
    <w:rsid w:val="00D560C0"/>
    <w:rsid w:val="00D56131"/>
    <w:rsid w:val="00D5632E"/>
    <w:rsid w:val="00D56374"/>
    <w:rsid w:val="00D56420"/>
    <w:rsid w:val="00D56452"/>
    <w:rsid w:val="00D56465"/>
    <w:rsid w:val="00D564DB"/>
    <w:rsid w:val="00D566F8"/>
    <w:rsid w:val="00D56875"/>
    <w:rsid w:val="00D56892"/>
    <w:rsid w:val="00D56A68"/>
    <w:rsid w:val="00D5721E"/>
    <w:rsid w:val="00D5725F"/>
    <w:rsid w:val="00D574B3"/>
    <w:rsid w:val="00D576CA"/>
    <w:rsid w:val="00D57793"/>
    <w:rsid w:val="00D57A02"/>
    <w:rsid w:val="00D57F88"/>
    <w:rsid w:val="00D60081"/>
    <w:rsid w:val="00D600FB"/>
    <w:rsid w:val="00D60253"/>
    <w:rsid w:val="00D60471"/>
    <w:rsid w:val="00D60510"/>
    <w:rsid w:val="00D605F7"/>
    <w:rsid w:val="00D6080C"/>
    <w:rsid w:val="00D60917"/>
    <w:rsid w:val="00D60B30"/>
    <w:rsid w:val="00D60C81"/>
    <w:rsid w:val="00D60E1C"/>
    <w:rsid w:val="00D61078"/>
    <w:rsid w:val="00D61A05"/>
    <w:rsid w:val="00D61DFF"/>
    <w:rsid w:val="00D621EB"/>
    <w:rsid w:val="00D621F6"/>
    <w:rsid w:val="00D62463"/>
    <w:rsid w:val="00D62DB4"/>
    <w:rsid w:val="00D62DEB"/>
    <w:rsid w:val="00D62F00"/>
    <w:rsid w:val="00D62F3C"/>
    <w:rsid w:val="00D62FA8"/>
    <w:rsid w:val="00D63CAA"/>
    <w:rsid w:val="00D63DF2"/>
    <w:rsid w:val="00D64336"/>
    <w:rsid w:val="00D646F2"/>
    <w:rsid w:val="00D6479E"/>
    <w:rsid w:val="00D648E8"/>
    <w:rsid w:val="00D64A8F"/>
    <w:rsid w:val="00D64BC7"/>
    <w:rsid w:val="00D64C7A"/>
    <w:rsid w:val="00D64E74"/>
    <w:rsid w:val="00D650A4"/>
    <w:rsid w:val="00D654A1"/>
    <w:rsid w:val="00D654B3"/>
    <w:rsid w:val="00D6562F"/>
    <w:rsid w:val="00D657DF"/>
    <w:rsid w:val="00D6595D"/>
    <w:rsid w:val="00D6598C"/>
    <w:rsid w:val="00D65B77"/>
    <w:rsid w:val="00D65EEA"/>
    <w:rsid w:val="00D65F2E"/>
    <w:rsid w:val="00D65F5D"/>
    <w:rsid w:val="00D66A2C"/>
    <w:rsid w:val="00D66A86"/>
    <w:rsid w:val="00D66AE0"/>
    <w:rsid w:val="00D66C58"/>
    <w:rsid w:val="00D66E65"/>
    <w:rsid w:val="00D670B2"/>
    <w:rsid w:val="00D6722D"/>
    <w:rsid w:val="00D6723D"/>
    <w:rsid w:val="00D67290"/>
    <w:rsid w:val="00D67922"/>
    <w:rsid w:val="00D67A49"/>
    <w:rsid w:val="00D67A76"/>
    <w:rsid w:val="00D67CD7"/>
    <w:rsid w:val="00D67FBD"/>
    <w:rsid w:val="00D700C3"/>
    <w:rsid w:val="00D700CE"/>
    <w:rsid w:val="00D704B8"/>
    <w:rsid w:val="00D7056F"/>
    <w:rsid w:val="00D705F8"/>
    <w:rsid w:val="00D70635"/>
    <w:rsid w:val="00D707A9"/>
    <w:rsid w:val="00D7081E"/>
    <w:rsid w:val="00D70EA5"/>
    <w:rsid w:val="00D710C7"/>
    <w:rsid w:val="00D7112E"/>
    <w:rsid w:val="00D712BE"/>
    <w:rsid w:val="00D715B4"/>
    <w:rsid w:val="00D715FD"/>
    <w:rsid w:val="00D71694"/>
    <w:rsid w:val="00D716FE"/>
    <w:rsid w:val="00D71875"/>
    <w:rsid w:val="00D71B68"/>
    <w:rsid w:val="00D71BEE"/>
    <w:rsid w:val="00D71CC9"/>
    <w:rsid w:val="00D71F8B"/>
    <w:rsid w:val="00D71FD7"/>
    <w:rsid w:val="00D7203F"/>
    <w:rsid w:val="00D720C3"/>
    <w:rsid w:val="00D72104"/>
    <w:rsid w:val="00D72253"/>
    <w:rsid w:val="00D7248F"/>
    <w:rsid w:val="00D72571"/>
    <w:rsid w:val="00D72580"/>
    <w:rsid w:val="00D72606"/>
    <w:rsid w:val="00D7263B"/>
    <w:rsid w:val="00D72831"/>
    <w:rsid w:val="00D72949"/>
    <w:rsid w:val="00D7297C"/>
    <w:rsid w:val="00D729F5"/>
    <w:rsid w:val="00D72A24"/>
    <w:rsid w:val="00D72C3E"/>
    <w:rsid w:val="00D72F4D"/>
    <w:rsid w:val="00D73011"/>
    <w:rsid w:val="00D7302D"/>
    <w:rsid w:val="00D7315B"/>
    <w:rsid w:val="00D73550"/>
    <w:rsid w:val="00D7376B"/>
    <w:rsid w:val="00D73B6D"/>
    <w:rsid w:val="00D73CFD"/>
    <w:rsid w:val="00D73F21"/>
    <w:rsid w:val="00D740DB"/>
    <w:rsid w:val="00D742C7"/>
    <w:rsid w:val="00D74527"/>
    <w:rsid w:val="00D745DC"/>
    <w:rsid w:val="00D74845"/>
    <w:rsid w:val="00D74A1F"/>
    <w:rsid w:val="00D74A2D"/>
    <w:rsid w:val="00D74A65"/>
    <w:rsid w:val="00D74B32"/>
    <w:rsid w:val="00D74D5C"/>
    <w:rsid w:val="00D750A9"/>
    <w:rsid w:val="00D7555B"/>
    <w:rsid w:val="00D75726"/>
    <w:rsid w:val="00D759C8"/>
    <w:rsid w:val="00D75A8B"/>
    <w:rsid w:val="00D75AA4"/>
    <w:rsid w:val="00D75C3C"/>
    <w:rsid w:val="00D75E2D"/>
    <w:rsid w:val="00D75F72"/>
    <w:rsid w:val="00D7633B"/>
    <w:rsid w:val="00D7645D"/>
    <w:rsid w:val="00D7658B"/>
    <w:rsid w:val="00D76880"/>
    <w:rsid w:val="00D76BCF"/>
    <w:rsid w:val="00D76F22"/>
    <w:rsid w:val="00D77179"/>
    <w:rsid w:val="00D77242"/>
    <w:rsid w:val="00D77276"/>
    <w:rsid w:val="00D7753E"/>
    <w:rsid w:val="00D77667"/>
    <w:rsid w:val="00D7774F"/>
    <w:rsid w:val="00D777E9"/>
    <w:rsid w:val="00D77E6B"/>
    <w:rsid w:val="00D803C3"/>
    <w:rsid w:val="00D80560"/>
    <w:rsid w:val="00D80644"/>
    <w:rsid w:val="00D80F4A"/>
    <w:rsid w:val="00D81139"/>
    <w:rsid w:val="00D8126F"/>
    <w:rsid w:val="00D8147F"/>
    <w:rsid w:val="00D814EC"/>
    <w:rsid w:val="00D8154F"/>
    <w:rsid w:val="00D815C2"/>
    <w:rsid w:val="00D81651"/>
    <w:rsid w:val="00D81812"/>
    <w:rsid w:val="00D81848"/>
    <w:rsid w:val="00D819E3"/>
    <w:rsid w:val="00D81A76"/>
    <w:rsid w:val="00D81EA5"/>
    <w:rsid w:val="00D81FB7"/>
    <w:rsid w:val="00D82116"/>
    <w:rsid w:val="00D821CE"/>
    <w:rsid w:val="00D82207"/>
    <w:rsid w:val="00D8233C"/>
    <w:rsid w:val="00D8248B"/>
    <w:rsid w:val="00D8264C"/>
    <w:rsid w:val="00D826F6"/>
    <w:rsid w:val="00D82A0A"/>
    <w:rsid w:val="00D82A76"/>
    <w:rsid w:val="00D82AC8"/>
    <w:rsid w:val="00D82C11"/>
    <w:rsid w:val="00D82D7C"/>
    <w:rsid w:val="00D82D85"/>
    <w:rsid w:val="00D82DE9"/>
    <w:rsid w:val="00D82F54"/>
    <w:rsid w:val="00D82F94"/>
    <w:rsid w:val="00D831A5"/>
    <w:rsid w:val="00D8354F"/>
    <w:rsid w:val="00D83556"/>
    <w:rsid w:val="00D835DB"/>
    <w:rsid w:val="00D8363F"/>
    <w:rsid w:val="00D83A30"/>
    <w:rsid w:val="00D84005"/>
    <w:rsid w:val="00D84335"/>
    <w:rsid w:val="00D845EB"/>
    <w:rsid w:val="00D84644"/>
    <w:rsid w:val="00D847BE"/>
    <w:rsid w:val="00D84815"/>
    <w:rsid w:val="00D84BB7"/>
    <w:rsid w:val="00D84D6A"/>
    <w:rsid w:val="00D84E3F"/>
    <w:rsid w:val="00D84F26"/>
    <w:rsid w:val="00D84F76"/>
    <w:rsid w:val="00D85133"/>
    <w:rsid w:val="00D85170"/>
    <w:rsid w:val="00D8532E"/>
    <w:rsid w:val="00D85390"/>
    <w:rsid w:val="00D858AD"/>
    <w:rsid w:val="00D85A22"/>
    <w:rsid w:val="00D85C0F"/>
    <w:rsid w:val="00D85D8D"/>
    <w:rsid w:val="00D85DDD"/>
    <w:rsid w:val="00D85EBE"/>
    <w:rsid w:val="00D8631B"/>
    <w:rsid w:val="00D86599"/>
    <w:rsid w:val="00D86720"/>
    <w:rsid w:val="00D86777"/>
    <w:rsid w:val="00D867C9"/>
    <w:rsid w:val="00D869C5"/>
    <w:rsid w:val="00D86ADF"/>
    <w:rsid w:val="00D86AF4"/>
    <w:rsid w:val="00D86C36"/>
    <w:rsid w:val="00D86E2A"/>
    <w:rsid w:val="00D86FCC"/>
    <w:rsid w:val="00D86FED"/>
    <w:rsid w:val="00D8722B"/>
    <w:rsid w:val="00D87369"/>
    <w:rsid w:val="00D87757"/>
    <w:rsid w:val="00D8779B"/>
    <w:rsid w:val="00D8797C"/>
    <w:rsid w:val="00D8799D"/>
    <w:rsid w:val="00D879C4"/>
    <w:rsid w:val="00D87C27"/>
    <w:rsid w:val="00D87C31"/>
    <w:rsid w:val="00D87CC1"/>
    <w:rsid w:val="00D87E27"/>
    <w:rsid w:val="00D903B2"/>
    <w:rsid w:val="00D904B2"/>
    <w:rsid w:val="00D90538"/>
    <w:rsid w:val="00D90556"/>
    <w:rsid w:val="00D905EC"/>
    <w:rsid w:val="00D9064E"/>
    <w:rsid w:val="00D90AA8"/>
    <w:rsid w:val="00D90AC9"/>
    <w:rsid w:val="00D90BFA"/>
    <w:rsid w:val="00D91167"/>
    <w:rsid w:val="00D911FC"/>
    <w:rsid w:val="00D91227"/>
    <w:rsid w:val="00D91350"/>
    <w:rsid w:val="00D917AE"/>
    <w:rsid w:val="00D91973"/>
    <w:rsid w:val="00D91C2D"/>
    <w:rsid w:val="00D91D5B"/>
    <w:rsid w:val="00D91D61"/>
    <w:rsid w:val="00D91F38"/>
    <w:rsid w:val="00D91F9C"/>
    <w:rsid w:val="00D9206E"/>
    <w:rsid w:val="00D920E2"/>
    <w:rsid w:val="00D92355"/>
    <w:rsid w:val="00D9265F"/>
    <w:rsid w:val="00D9266D"/>
    <w:rsid w:val="00D92D44"/>
    <w:rsid w:val="00D92D4E"/>
    <w:rsid w:val="00D92D6A"/>
    <w:rsid w:val="00D92FCC"/>
    <w:rsid w:val="00D93060"/>
    <w:rsid w:val="00D9309D"/>
    <w:rsid w:val="00D9310E"/>
    <w:rsid w:val="00D9331B"/>
    <w:rsid w:val="00D93874"/>
    <w:rsid w:val="00D93AD8"/>
    <w:rsid w:val="00D93AE4"/>
    <w:rsid w:val="00D93EBD"/>
    <w:rsid w:val="00D93ED4"/>
    <w:rsid w:val="00D93F07"/>
    <w:rsid w:val="00D93F22"/>
    <w:rsid w:val="00D940A1"/>
    <w:rsid w:val="00D94258"/>
    <w:rsid w:val="00D94450"/>
    <w:rsid w:val="00D94D5C"/>
    <w:rsid w:val="00D94D73"/>
    <w:rsid w:val="00D94F2C"/>
    <w:rsid w:val="00D94FB4"/>
    <w:rsid w:val="00D951F9"/>
    <w:rsid w:val="00D9549E"/>
    <w:rsid w:val="00D95895"/>
    <w:rsid w:val="00D95899"/>
    <w:rsid w:val="00D958EB"/>
    <w:rsid w:val="00D958FB"/>
    <w:rsid w:val="00D95A1A"/>
    <w:rsid w:val="00D95E5D"/>
    <w:rsid w:val="00D95E92"/>
    <w:rsid w:val="00D963BD"/>
    <w:rsid w:val="00D96486"/>
    <w:rsid w:val="00D96565"/>
    <w:rsid w:val="00D965FD"/>
    <w:rsid w:val="00D966CB"/>
    <w:rsid w:val="00D96A9E"/>
    <w:rsid w:val="00D96AF6"/>
    <w:rsid w:val="00D96B6E"/>
    <w:rsid w:val="00D96E29"/>
    <w:rsid w:val="00D9710E"/>
    <w:rsid w:val="00D974C0"/>
    <w:rsid w:val="00D9753E"/>
    <w:rsid w:val="00D97712"/>
    <w:rsid w:val="00D97725"/>
    <w:rsid w:val="00D9776E"/>
    <w:rsid w:val="00D978FC"/>
    <w:rsid w:val="00D97933"/>
    <w:rsid w:val="00D97A58"/>
    <w:rsid w:val="00DA00A6"/>
    <w:rsid w:val="00DA00E5"/>
    <w:rsid w:val="00DA02DE"/>
    <w:rsid w:val="00DA0671"/>
    <w:rsid w:val="00DA06E8"/>
    <w:rsid w:val="00DA0BEB"/>
    <w:rsid w:val="00DA0DE1"/>
    <w:rsid w:val="00DA1027"/>
    <w:rsid w:val="00DA1162"/>
    <w:rsid w:val="00DA11BE"/>
    <w:rsid w:val="00DA13D3"/>
    <w:rsid w:val="00DA145D"/>
    <w:rsid w:val="00DA14AB"/>
    <w:rsid w:val="00DA14FB"/>
    <w:rsid w:val="00DA1A2E"/>
    <w:rsid w:val="00DA1B8D"/>
    <w:rsid w:val="00DA1D6A"/>
    <w:rsid w:val="00DA2146"/>
    <w:rsid w:val="00DA21E2"/>
    <w:rsid w:val="00DA22FC"/>
    <w:rsid w:val="00DA235D"/>
    <w:rsid w:val="00DA2370"/>
    <w:rsid w:val="00DA243C"/>
    <w:rsid w:val="00DA287C"/>
    <w:rsid w:val="00DA31EF"/>
    <w:rsid w:val="00DA35D4"/>
    <w:rsid w:val="00DA36CC"/>
    <w:rsid w:val="00DA38C0"/>
    <w:rsid w:val="00DA38CD"/>
    <w:rsid w:val="00DA39E8"/>
    <w:rsid w:val="00DA3A78"/>
    <w:rsid w:val="00DA3B69"/>
    <w:rsid w:val="00DA3B8F"/>
    <w:rsid w:val="00DA3E56"/>
    <w:rsid w:val="00DA3FA2"/>
    <w:rsid w:val="00DA43A8"/>
    <w:rsid w:val="00DA452F"/>
    <w:rsid w:val="00DA4642"/>
    <w:rsid w:val="00DA48BE"/>
    <w:rsid w:val="00DA48C6"/>
    <w:rsid w:val="00DA491C"/>
    <w:rsid w:val="00DA4DAD"/>
    <w:rsid w:val="00DA4E47"/>
    <w:rsid w:val="00DA4F38"/>
    <w:rsid w:val="00DA50DE"/>
    <w:rsid w:val="00DA5244"/>
    <w:rsid w:val="00DA5427"/>
    <w:rsid w:val="00DA54BD"/>
    <w:rsid w:val="00DA54CF"/>
    <w:rsid w:val="00DA58B6"/>
    <w:rsid w:val="00DA590E"/>
    <w:rsid w:val="00DA5B71"/>
    <w:rsid w:val="00DA5D81"/>
    <w:rsid w:val="00DA5DBE"/>
    <w:rsid w:val="00DA619A"/>
    <w:rsid w:val="00DA634E"/>
    <w:rsid w:val="00DA64EF"/>
    <w:rsid w:val="00DA67E2"/>
    <w:rsid w:val="00DA6BCA"/>
    <w:rsid w:val="00DA6CF6"/>
    <w:rsid w:val="00DA6D07"/>
    <w:rsid w:val="00DA6D7F"/>
    <w:rsid w:val="00DA7109"/>
    <w:rsid w:val="00DA756C"/>
    <w:rsid w:val="00DA789E"/>
    <w:rsid w:val="00DA78CA"/>
    <w:rsid w:val="00DA78E5"/>
    <w:rsid w:val="00DA7C05"/>
    <w:rsid w:val="00DA7F23"/>
    <w:rsid w:val="00DB0005"/>
    <w:rsid w:val="00DB0216"/>
    <w:rsid w:val="00DB02B1"/>
    <w:rsid w:val="00DB02BD"/>
    <w:rsid w:val="00DB02D1"/>
    <w:rsid w:val="00DB057E"/>
    <w:rsid w:val="00DB0982"/>
    <w:rsid w:val="00DB0AF0"/>
    <w:rsid w:val="00DB0BF9"/>
    <w:rsid w:val="00DB0CA1"/>
    <w:rsid w:val="00DB0CE7"/>
    <w:rsid w:val="00DB10AD"/>
    <w:rsid w:val="00DB13D7"/>
    <w:rsid w:val="00DB15A6"/>
    <w:rsid w:val="00DB16AD"/>
    <w:rsid w:val="00DB18E7"/>
    <w:rsid w:val="00DB1B65"/>
    <w:rsid w:val="00DB1C8B"/>
    <w:rsid w:val="00DB1D01"/>
    <w:rsid w:val="00DB2351"/>
    <w:rsid w:val="00DB2760"/>
    <w:rsid w:val="00DB2D11"/>
    <w:rsid w:val="00DB2EE9"/>
    <w:rsid w:val="00DB3270"/>
    <w:rsid w:val="00DB3420"/>
    <w:rsid w:val="00DB35A6"/>
    <w:rsid w:val="00DB3673"/>
    <w:rsid w:val="00DB368F"/>
    <w:rsid w:val="00DB36B3"/>
    <w:rsid w:val="00DB37A4"/>
    <w:rsid w:val="00DB392A"/>
    <w:rsid w:val="00DB3AE0"/>
    <w:rsid w:val="00DB3F4A"/>
    <w:rsid w:val="00DB40B3"/>
    <w:rsid w:val="00DB41D9"/>
    <w:rsid w:val="00DB42CA"/>
    <w:rsid w:val="00DB4457"/>
    <w:rsid w:val="00DB4856"/>
    <w:rsid w:val="00DB48A0"/>
    <w:rsid w:val="00DB48AD"/>
    <w:rsid w:val="00DB4A38"/>
    <w:rsid w:val="00DB5046"/>
    <w:rsid w:val="00DB509E"/>
    <w:rsid w:val="00DB51E4"/>
    <w:rsid w:val="00DB5237"/>
    <w:rsid w:val="00DB545A"/>
    <w:rsid w:val="00DB54FC"/>
    <w:rsid w:val="00DB572C"/>
    <w:rsid w:val="00DB5BD0"/>
    <w:rsid w:val="00DB5BF3"/>
    <w:rsid w:val="00DB5E32"/>
    <w:rsid w:val="00DB6674"/>
    <w:rsid w:val="00DB6688"/>
    <w:rsid w:val="00DB6858"/>
    <w:rsid w:val="00DB6A1C"/>
    <w:rsid w:val="00DB6B55"/>
    <w:rsid w:val="00DB6DCD"/>
    <w:rsid w:val="00DB6F0D"/>
    <w:rsid w:val="00DB73A2"/>
    <w:rsid w:val="00DB74D4"/>
    <w:rsid w:val="00DB76BF"/>
    <w:rsid w:val="00DB778E"/>
    <w:rsid w:val="00DB77C9"/>
    <w:rsid w:val="00DB7938"/>
    <w:rsid w:val="00DB7CAF"/>
    <w:rsid w:val="00DB7FF8"/>
    <w:rsid w:val="00DC024E"/>
    <w:rsid w:val="00DC02F5"/>
    <w:rsid w:val="00DC0350"/>
    <w:rsid w:val="00DC0398"/>
    <w:rsid w:val="00DC046D"/>
    <w:rsid w:val="00DC0524"/>
    <w:rsid w:val="00DC06EC"/>
    <w:rsid w:val="00DC07E3"/>
    <w:rsid w:val="00DC0D20"/>
    <w:rsid w:val="00DC0E79"/>
    <w:rsid w:val="00DC1566"/>
    <w:rsid w:val="00DC15EE"/>
    <w:rsid w:val="00DC1643"/>
    <w:rsid w:val="00DC17B6"/>
    <w:rsid w:val="00DC17EA"/>
    <w:rsid w:val="00DC1993"/>
    <w:rsid w:val="00DC19B9"/>
    <w:rsid w:val="00DC1A7F"/>
    <w:rsid w:val="00DC1C39"/>
    <w:rsid w:val="00DC1D10"/>
    <w:rsid w:val="00DC23AC"/>
    <w:rsid w:val="00DC23E7"/>
    <w:rsid w:val="00DC25C0"/>
    <w:rsid w:val="00DC2601"/>
    <w:rsid w:val="00DC2616"/>
    <w:rsid w:val="00DC26D3"/>
    <w:rsid w:val="00DC2878"/>
    <w:rsid w:val="00DC2AC1"/>
    <w:rsid w:val="00DC2B31"/>
    <w:rsid w:val="00DC2C35"/>
    <w:rsid w:val="00DC2D02"/>
    <w:rsid w:val="00DC2D0D"/>
    <w:rsid w:val="00DC2D80"/>
    <w:rsid w:val="00DC2E27"/>
    <w:rsid w:val="00DC34CF"/>
    <w:rsid w:val="00DC34E9"/>
    <w:rsid w:val="00DC3592"/>
    <w:rsid w:val="00DC36DF"/>
    <w:rsid w:val="00DC3A3F"/>
    <w:rsid w:val="00DC3DED"/>
    <w:rsid w:val="00DC3FF3"/>
    <w:rsid w:val="00DC4298"/>
    <w:rsid w:val="00DC42B9"/>
    <w:rsid w:val="00DC4333"/>
    <w:rsid w:val="00DC4355"/>
    <w:rsid w:val="00DC4670"/>
    <w:rsid w:val="00DC475F"/>
    <w:rsid w:val="00DC4BA5"/>
    <w:rsid w:val="00DC4C7E"/>
    <w:rsid w:val="00DC4CE5"/>
    <w:rsid w:val="00DC4F1C"/>
    <w:rsid w:val="00DC4F6D"/>
    <w:rsid w:val="00DC51A0"/>
    <w:rsid w:val="00DC5255"/>
    <w:rsid w:val="00DC532C"/>
    <w:rsid w:val="00DC53A7"/>
    <w:rsid w:val="00DC5486"/>
    <w:rsid w:val="00DC56B2"/>
    <w:rsid w:val="00DC5884"/>
    <w:rsid w:val="00DC5934"/>
    <w:rsid w:val="00DC59A5"/>
    <w:rsid w:val="00DC5D80"/>
    <w:rsid w:val="00DC5F15"/>
    <w:rsid w:val="00DC65A1"/>
    <w:rsid w:val="00DC66E3"/>
    <w:rsid w:val="00DC67B2"/>
    <w:rsid w:val="00DC67B5"/>
    <w:rsid w:val="00DC6890"/>
    <w:rsid w:val="00DC6926"/>
    <w:rsid w:val="00DC6965"/>
    <w:rsid w:val="00DC6A1C"/>
    <w:rsid w:val="00DC6D55"/>
    <w:rsid w:val="00DC6E7D"/>
    <w:rsid w:val="00DC6FB9"/>
    <w:rsid w:val="00DC717D"/>
    <w:rsid w:val="00DC71B6"/>
    <w:rsid w:val="00DC79FD"/>
    <w:rsid w:val="00DC7B0B"/>
    <w:rsid w:val="00DC7BC4"/>
    <w:rsid w:val="00DD017E"/>
    <w:rsid w:val="00DD037A"/>
    <w:rsid w:val="00DD046A"/>
    <w:rsid w:val="00DD057D"/>
    <w:rsid w:val="00DD06DA"/>
    <w:rsid w:val="00DD096B"/>
    <w:rsid w:val="00DD0A23"/>
    <w:rsid w:val="00DD0C52"/>
    <w:rsid w:val="00DD0C7C"/>
    <w:rsid w:val="00DD0E44"/>
    <w:rsid w:val="00DD0F62"/>
    <w:rsid w:val="00DD1070"/>
    <w:rsid w:val="00DD11C3"/>
    <w:rsid w:val="00DD1215"/>
    <w:rsid w:val="00DD1262"/>
    <w:rsid w:val="00DD1389"/>
    <w:rsid w:val="00DD149F"/>
    <w:rsid w:val="00DD16F9"/>
    <w:rsid w:val="00DD19D4"/>
    <w:rsid w:val="00DD1BFF"/>
    <w:rsid w:val="00DD1EE3"/>
    <w:rsid w:val="00DD20D3"/>
    <w:rsid w:val="00DD2140"/>
    <w:rsid w:val="00DD23EC"/>
    <w:rsid w:val="00DD23F9"/>
    <w:rsid w:val="00DD257D"/>
    <w:rsid w:val="00DD287F"/>
    <w:rsid w:val="00DD28B7"/>
    <w:rsid w:val="00DD2A7D"/>
    <w:rsid w:val="00DD2B17"/>
    <w:rsid w:val="00DD2C48"/>
    <w:rsid w:val="00DD2E46"/>
    <w:rsid w:val="00DD2FE7"/>
    <w:rsid w:val="00DD2FF1"/>
    <w:rsid w:val="00DD33A3"/>
    <w:rsid w:val="00DD353B"/>
    <w:rsid w:val="00DD3604"/>
    <w:rsid w:val="00DD381A"/>
    <w:rsid w:val="00DD399F"/>
    <w:rsid w:val="00DD39C4"/>
    <w:rsid w:val="00DD3D73"/>
    <w:rsid w:val="00DD3DCB"/>
    <w:rsid w:val="00DD3E89"/>
    <w:rsid w:val="00DD3F4E"/>
    <w:rsid w:val="00DD401A"/>
    <w:rsid w:val="00DD48CC"/>
    <w:rsid w:val="00DD4DD1"/>
    <w:rsid w:val="00DD4F7F"/>
    <w:rsid w:val="00DD51F9"/>
    <w:rsid w:val="00DD52FD"/>
    <w:rsid w:val="00DD536B"/>
    <w:rsid w:val="00DD5725"/>
    <w:rsid w:val="00DD58C0"/>
    <w:rsid w:val="00DD58C3"/>
    <w:rsid w:val="00DD5CE1"/>
    <w:rsid w:val="00DD5CFD"/>
    <w:rsid w:val="00DD5EAD"/>
    <w:rsid w:val="00DD5F2D"/>
    <w:rsid w:val="00DD6178"/>
    <w:rsid w:val="00DD6551"/>
    <w:rsid w:val="00DD693D"/>
    <w:rsid w:val="00DD6987"/>
    <w:rsid w:val="00DD6A8C"/>
    <w:rsid w:val="00DD6AE9"/>
    <w:rsid w:val="00DD6DCF"/>
    <w:rsid w:val="00DD70E1"/>
    <w:rsid w:val="00DD741D"/>
    <w:rsid w:val="00DD784B"/>
    <w:rsid w:val="00DD7925"/>
    <w:rsid w:val="00DD7C53"/>
    <w:rsid w:val="00DD7D6E"/>
    <w:rsid w:val="00DD7EAE"/>
    <w:rsid w:val="00DD7F11"/>
    <w:rsid w:val="00DE00E1"/>
    <w:rsid w:val="00DE010F"/>
    <w:rsid w:val="00DE0645"/>
    <w:rsid w:val="00DE0959"/>
    <w:rsid w:val="00DE0D92"/>
    <w:rsid w:val="00DE0E06"/>
    <w:rsid w:val="00DE0E2A"/>
    <w:rsid w:val="00DE0EFD"/>
    <w:rsid w:val="00DE0FF2"/>
    <w:rsid w:val="00DE1180"/>
    <w:rsid w:val="00DE11CF"/>
    <w:rsid w:val="00DE13D6"/>
    <w:rsid w:val="00DE141A"/>
    <w:rsid w:val="00DE1537"/>
    <w:rsid w:val="00DE166A"/>
    <w:rsid w:val="00DE186A"/>
    <w:rsid w:val="00DE1A10"/>
    <w:rsid w:val="00DE1E63"/>
    <w:rsid w:val="00DE1EB2"/>
    <w:rsid w:val="00DE23DB"/>
    <w:rsid w:val="00DE296B"/>
    <w:rsid w:val="00DE29F0"/>
    <w:rsid w:val="00DE2BC6"/>
    <w:rsid w:val="00DE3379"/>
    <w:rsid w:val="00DE34D3"/>
    <w:rsid w:val="00DE394D"/>
    <w:rsid w:val="00DE3C82"/>
    <w:rsid w:val="00DE3D47"/>
    <w:rsid w:val="00DE3FFA"/>
    <w:rsid w:val="00DE4244"/>
    <w:rsid w:val="00DE4527"/>
    <w:rsid w:val="00DE4679"/>
    <w:rsid w:val="00DE4AA9"/>
    <w:rsid w:val="00DE4BB4"/>
    <w:rsid w:val="00DE4EE8"/>
    <w:rsid w:val="00DE4F73"/>
    <w:rsid w:val="00DE51DA"/>
    <w:rsid w:val="00DE5299"/>
    <w:rsid w:val="00DE591F"/>
    <w:rsid w:val="00DE5AFD"/>
    <w:rsid w:val="00DE5F81"/>
    <w:rsid w:val="00DE5F9C"/>
    <w:rsid w:val="00DE616B"/>
    <w:rsid w:val="00DE628C"/>
    <w:rsid w:val="00DE62B6"/>
    <w:rsid w:val="00DE63A3"/>
    <w:rsid w:val="00DE63E5"/>
    <w:rsid w:val="00DE643E"/>
    <w:rsid w:val="00DE68A9"/>
    <w:rsid w:val="00DE6BE3"/>
    <w:rsid w:val="00DE6CAF"/>
    <w:rsid w:val="00DE6F3A"/>
    <w:rsid w:val="00DE72B4"/>
    <w:rsid w:val="00DE7332"/>
    <w:rsid w:val="00DE7D0C"/>
    <w:rsid w:val="00DE7E7C"/>
    <w:rsid w:val="00DE7FDA"/>
    <w:rsid w:val="00DF0406"/>
    <w:rsid w:val="00DF0472"/>
    <w:rsid w:val="00DF05F7"/>
    <w:rsid w:val="00DF0835"/>
    <w:rsid w:val="00DF0BA4"/>
    <w:rsid w:val="00DF1570"/>
    <w:rsid w:val="00DF187F"/>
    <w:rsid w:val="00DF1FE1"/>
    <w:rsid w:val="00DF23E2"/>
    <w:rsid w:val="00DF25C2"/>
    <w:rsid w:val="00DF261A"/>
    <w:rsid w:val="00DF2795"/>
    <w:rsid w:val="00DF29B6"/>
    <w:rsid w:val="00DF2B52"/>
    <w:rsid w:val="00DF2D4B"/>
    <w:rsid w:val="00DF3319"/>
    <w:rsid w:val="00DF3386"/>
    <w:rsid w:val="00DF365D"/>
    <w:rsid w:val="00DF3719"/>
    <w:rsid w:val="00DF38AB"/>
    <w:rsid w:val="00DF3958"/>
    <w:rsid w:val="00DF3BA9"/>
    <w:rsid w:val="00DF409F"/>
    <w:rsid w:val="00DF40E8"/>
    <w:rsid w:val="00DF4766"/>
    <w:rsid w:val="00DF4AC0"/>
    <w:rsid w:val="00DF4BA1"/>
    <w:rsid w:val="00DF4D8D"/>
    <w:rsid w:val="00DF4E40"/>
    <w:rsid w:val="00DF4E5D"/>
    <w:rsid w:val="00DF4F12"/>
    <w:rsid w:val="00DF51D9"/>
    <w:rsid w:val="00DF5222"/>
    <w:rsid w:val="00DF52B9"/>
    <w:rsid w:val="00DF5431"/>
    <w:rsid w:val="00DF549F"/>
    <w:rsid w:val="00DF58FA"/>
    <w:rsid w:val="00DF5C52"/>
    <w:rsid w:val="00DF5E5D"/>
    <w:rsid w:val="00DF5EE0"/>
    <w:rsid w:val="00DF6398"/>
    <w:rsid w:val="00DF63E7"/>
    <w:rsid w:val="00DF6475"/>
    <w:rsid w:val="00DF6656"/>
    <w:rsid w:val="00DF66D9"/>
    <w:rsid w:val="00DF6766"/>
    <w:rsid w:val="00DF686B"/>
    <w:rsid w:val="00DF69BD"/>
    <w:rsid w:val="00DF6C37"/>
    <w:rsid w:val="00DF6F9F"/>
    <w:rsid w:val="00DF6FD3"/>
    <w:rsid w:val="00DF700C"/>
    <w:rsid w:val="00DF72A8"/>
    <w:rsid w:val="00DF73DB"/>
    <w:rsid w:val="00DF7619"/>
    <w:rsid w:val="00DF7680"/>
    <w:rsid w:val="00DF7AB3"/>
    <w:rsid w:val="00DF7E41"/>
    <w:rsid w:val="00E00024"/>
    <w:rsid w:val="00E001D7"/>
    <w:rsid w:val="00E002FA"/>
    <w:rsid w:val="00E0032A"/>
    <w:rsid w:val="00E003EB"/>
    <w:rsid w:val="00E00411"/>
    <w:rsid w:val="00E00764"/>
    <w:rsid w:val="00E0078F"/>
    <w:rsid w:val="00E00A10"/>
    <w:rsid w:val="00E00A1E"/>
    <w:rsid w:val="00E00B03"/>
    <w:rsid w:val="00E00B64"/>
    <w:rsid w:val="00E00C4B"/>
    <w:rsid w:val="00E00C94"/>
    <w:rsid w:val="00E00C9D"/>
    <w:rsid w:val="00E00F83"/>
    <w:rsid w:val="00E01144"/>
    <w:rsid w:val="00E013A6"/>
    <w:rsid w:val="00E013F1"/>
    <w:rsid w:val="00E01574"/>
    <w:rsid w:val="00E0168C"/>
    <w:rsid w:val="00E01790"/>
    <w:rsid w:val="00E017E2"/>
    <w:rsid w:val="00E017EA"/>
    <w:rsid w:val="00E01842"/>
    <w:rsid w:val="00E01991"/>
    <w:rsid w:val="00E01A0F"/>
    <w:rsid w:val="00E01B13"/>
    <w:rsid w:val="00E01BF4"/>
    <w:rsid w:val="00E01CE7"/>
    <w:rsid w:val="00E01D12"/>
    <w:rsid w:val="00E01F07"/>
    <w:rsid w:val="00E02346"/>
    <w:rsid w:val="00E02506"/>
    <w:rsid w:val="00E02733"/>
    <w:rsid w:val="00E02BDC"/>
    <w:rsid w:val="00E02C67"/>
    <w:rsid w:val="00E02CC0"/>
    <w:rsid w:val="00E02CDB"/>
    <w:rsid w:val="00E02CFC"/>
    <w:rsid w:val="00E02EF5"/>
    <w:rsid w:val="00E0302C"/>
    <w:rsid w:val="00E032B1"/>
    <w:rsid w:val="00E03421"/>
    <w:rsid w:val="00E0379F"/>
    <w:rsid w:val="00E03B6A"/>
    <w:rsid w:val="00E03BAD"/>
    <w:rsid w:val="00E03BBB"/>
    <w:rsid w:val="00E03F3E"/>
    <w:rsid w:val="00E04018"/>
    <w:rsid w:val="00E040CF"/>
    <w:rsid w:val="00E042B1"/>
    <w:rsid w:val="00E04322"/>
    <w:rsid w:val="00E044C4"/>
    <w:rsid w:val="00E04590"/>
    <w:rsid w:val="00E04790"/>
    <w:rsid w:val="00E04B98"/>
    <w:rsid w:val="00E04C11"/>
    <w:rsid w:val="00E04C2F"/>
    <w:rsid w:val="00E04DDB"/>
    <w:rsid w:val="00E04E9A"/>
    <w:rsid w:val="00E04F36"/>
    <w:rsid w:val="00E04F83"/>
    <w:rsid w:val="00E0506C"/>
    <w:rsid w:val="00E050CA"/>
    <w:rsid w:val="00E051B1"/>
    <w:rsid w:val="00E052E2"/>
    <w:rsid w:val="00E054AB"/>
    <w:rsid w:val="00E0571D"/>
    <w:rsid w:val="00E057C7"/>
    <w:rsid w:val="00E05AEE"/>
    <w:rsid w:val="00E05FD7"/>
    <w:rsid w:val="00E067A2"/>
    <w:rsid w:val="00E067BB"/>
    <w:rsid w:val="00E06B2D"/>
    <w:rsid w:val="00E06BCB"/>
    <w:rsid w:val="00E06F51"/>
    <w:rsid w:val="00E06FA3"/>
    <w:rsid w:val="00E07274"/>
    <w:rsid w:val="00E07285"/>
    <w:rsid w:val="00E0730C"/>
    <w:rsid w:val="00E07692"/>
    <w:rsid w:val="00E077D2"/>
    <w:rsid w:val="00E07B65"/>
    <w:rsid w:val="00E07DDE"/>
    <w:rsid w:val="00E100FA"/>
    <w:rsid w:val="00E10209"/>
    <w:rsid w:val="00E1029B"/>
    <w:rsid w:val="00E102DF"/>
    <w:rsid w:val="00E1034D"/>
    <w:rsid w:val="00E1040C"/>
    <w:rsid w:val="00E10413"/>
    <w:rsid w:val="00E10878"/>
    <w:rsid w:val="00E10BCE"/>
    <w:rsid w:val="00E10BF2"/>
    <w:rsid w:val="00E1114F"/>
    <w:rsid w:val="00E11599"/>
    <w:rsid w:val="00E115BD"/>
    <w:rsid w:val="00E11721"/>
    <w:rsid w:val="00E11933"/>
    <w:rsid w:val="00E11988"/>
    <w:rsid w:val="00E1210B"/>
    <w:rsid w:val="00E121F9"/>
    <w:rsid w:val="00E126B5"/>
    <w:rsid w:val="00E12745"/>
    <w:rsid w:val="00E128E8"/>
    <w:rsid w:val="00E12948"/>
    <w:rsid w:val="00E129BE"/>
    <w:rsid w:val="00E12FEB"/>
    <w:rsid w:val="00E134C7"/>
    <w:rsid w:val="00E137E2"/>
    <w:rsid w:val="00E1383B"/>
    <w:rsid w:val="00E138A4"/>
    <w:rsid w:val="00E13BAE"/>
    <w:rsid w:val="00E13C5B"/>
    <w:rsid w:val="00E13DAF"/>
    <w:rsid w:val="00E13E0F"/>
    <w:rsid w:val="00E13EDD"/>
    <w:rsid w:val="00E1428E"/>
    <w:rsid w:val="00E145E2"/>
    <w:rsid w:val="00E149F4"/>
    <w:rsid w:val="00E14CDF"/>
    <w:rsid w:val="00E14D4D"/>
    <w:rsid w:val="00E14D98"/>
    <w:rsid w:val="00E14EB7"/>
    <w:rsid w:val="00E15349"/>
    <w:rsid w:val="00E15689"/>
    <w:rsid w:val="00E1568E"/>
    <w:rsid w:val="00E159CE"/>
    <w:rsid w:val="00E15C72"/>
    <w:rsid w:val="00E15EB5"/>
    <w:rsid w:val="00E160DC"/>
    <w:rsid w:val="00E161A6"/>
    <w:rsid w:val="00E161AA"/>
    <w:rsid w:val="00E16509"/>
    <w:rsid w:val="00E165CE"/>
    <w:rsid w:val="00E165D6"/>
    <w:rsid w:val="00E166A1"/>
    <w:rsid w:val="00E16842"/>
    <w:rsid w:val="00E16A8A"/>
    <w:rsid w:val="00E16C3A"/>
    <w:rsid w:val="00E16C6F"/>
    <w:rsid w:val="00E16D4A"/>
    <w:rsid w:val="00E16E6E"/>
    <w:rsid w:val="00E16EF4"/>
    <w:rsid w:val="00E16FE9"/>
    <w:rsid w:val="00E17178"/>
    <w:rsid w:val="00E17603"/>
    <w:rsid w:val="00E17831"/>
    <w:rsid w:val="00E178CA"/>
    <w:rsid w:val="00E17918"/>
    <w:rsid w:val="00E1795A"/>
    <w:rsid w:val="00E17976"/>
    <w:rsid w:val="00E17D7E"/>
    <w:rsid w:val="00E17EE1"/>
    <w:rsid w:val="00E20220"/>
    <w:rsid w:val="00E2060A"/>
    <w:rsid w:val="00E207B8"/>
    <w:rsid w:val="00E209D4"/>
    <w:rsid w:val="00E20A5A"/>
    <w:rsid w:val="00E20B23"/>
    <w:rsid w:val="00E20F39"/>
    <w:rsid w:val="00E21064"/>
    <w:rsid w:val="00E21137"/>
    <w:rsid w:val="00E21320"/>
    <w:rsid w:val="00E21523"/>
    <w:rsid w:val="00E2158E"/>
    <w:rsid w:val="00E2159C"/>
    <w:rsid w:val="00E2164D"/>
    <w:rsid w:val="00E21790"/>
    <w:rsid w:val="00E2189D"/>
    <w:rsid w:val="00E218CE"/>
    <w:rsid w:val="00E219F9"/>
    <w:rsid w:val="00E21B1D"/>
    <w:rsid w:val="00E21D00"/>
    <w:rsid w:val="00E2211A"/>
    <w:rsid w:val="00E22284"/>
    <w:rsid w:val="00E224BF"/>
    <w:rsid w:val="00E22526"/>
    <w:rsid w:val="00E2255C"/>
    <w:rsid w:val="00E22614"/>
    <w:rsid w:val="00E2285D"/>
    <w:rsid w:val="00E22946"/>
    <w:rsid w:val="00E2297C"/>
    <w:rsid w:val="00E2316F"/>
    <w:rsid w:val="00E232B6"/>
    <w:rsid w:val="00E2331C"/>
    <w:rsid w:val="00E23670"/>
    <w:rsid w:val="00E23699"/>
    <w:rsid w:val="00E23E30"/>
    <w:rsid w:val="00E23E96"/>
    <w:rsid w:val="00E23F2E"/>
    <w:rsid w:val="00E23F4C"/>
    <w:rsid w:val="00E246F4"/>
    <w:rsid w:val="00E24804"/>
    <w:rsid w:val="00E24821"/>
    <w:rsid w:val="00E2484A"/>
    <w:rsid w:val="00E24C2C"/>
    <w:rsid w:val="00E24CAA"/>
    <w:rsid w:val="00E24ECD"/>
    <w:rsid w:val="00E24F8B"/>
    <w:rsid w:val="00E25284"/>
    <w:rsid w:val="00E2539F"/>
    <w:rsid w:val="00E25FEE"/>
    <w:rsid w:val="00E260D9"/>
    <w:rsid w:val="00E262AD"/>
    <w:rsid w:val="00E26307"/>
    <w:rsid w:val="00E265DC"/>
    <w:rsid w:val="00E266CD"/>
    <w:rsid w:val="00E268B6"/>
    <w:rsid w:val="00E26AB3"/>
    <w:rsid w:val="00E26B01"/>
    <w:rsid w:val="00E26D51"/>
    <w:rsid w:val="00E26EAD"/>
    <w:rsid w:val="00E270FD"/>
    <w:rsid w:val="00E27173"/>
    <w:rsid w:val="00E2717F"/>
    <w:rsid w:val="00E2720E"/>
    <w:rsid w:val="00E273FA"/>
    <w:rsid w:val="00E2767F"/>
    <w:rsid w:val="00E277C1"/>
    <w:rsid w:val="00E278A0"/>
    <w:rsid w:val="00E278E6"/>
    <w:rsid w:val="00E279AE"/>
    <w:rsid w:val="00E27B53"/>
    <w:rsid w:val="00E27CE5"/>
    <w:rsid w:val="00E27D7B"/>
    <w:rsid w:val="00E27E10"/>
    <w:rsid w:val="00E3020C"/>
    <w:rsid w:val="00E302CE"/>
    <w:rsid w:val="00E3052F"/>
    <w:rsid w:val="00E30588"/>
    <w:rsid w:val="00E308AC"/>
    <w:rsid w:val="00E30950"/>
    <w:rsid w:val="00E30953"/>
    <w:rsid w:val="00E30AC2"/>
    <w:rsid w:val="00E30D16"/>
    <w:rsid w:val="00E30D70"/>
    <w:rsid w:val="00E30DAE"/>
    <w:rsid w:val="00E30E7F"/>
    <w:rsid w:val="00E30F7F"/>
    <w:rsid w:val="00E3136D"/>
    <w:rsid w:val="00E3146B"/>
    <w:rsid w:val="00E3165B"/>
    <w:rsid w:val="00E316DF"/>
    <w:rsid w:val="00E318A0"/>
    <w:rsid w:val="00E3191E"/>
    <w:rsid w:val="00E31BAD"/>
    <w:rsid w:val="00E31D8F"/>
    <w:rsid w:val="00E31E2E"/>
    <w:rsid w:val="00E31E55"/>
    <w:rsid w:val="00E31E8E"/>
    <w:rsid w:val="00E320A4"/>
    <w:rsid w:val="00E32118"/>
    <w:rsid w:val="00E321A9"/>
    <w:rsid w:val="00E3254B"/>
    <w:rsid w:val="00E327C4"/>
    <w:rsid w:val="00E3286A"/>
    <w:rsid w:val="00E3299C"/>
    <w:rsid w:val="00E32AB9"/>
    <w:rsid w:val="00E32B82"/>
    <w:rsid w:val="00E32FDF"/>
    <w:rsid w:val="00E32FFC"/>
    <w:rsid w:val="00E330BE"/>
    <w:rsid w:val="00E33214"/>
    <w:rsid w:val="00E33357"/>
    <w:rsid w:val="00E334D1"/>
    <w:rsid w:val="00E33A8F"/>
    <w:rsid w:val="00E33E4D"/>
    <w:rsid w:val="00E33E71"/>
    <w:rsid w:val="00E33E92"/>
    <w:rsid w:val="00E340D3"/>
    <w:rsid w:val="00E341A6"/>
    <w:rsid w:val="00E34347"/>
    <w:rsid w:val="00E34625"/>
    <w:rsid w:val="00E34A42"/>
    <w:rsid w:val="00E34F81"/>
    <w:rsid w:val="00E34FA7"/>
    <w:rsid w:val="00E35023"/>
    <w:rsid w:val="00E3502C"/>
    <w:rsid w:val="00E353A7"/>
    <w:rsid w:val="00E35576"/>
    <w:rsid w:val="00E355A4"/>
    <w:rsid w:val="00E35B98"/>
    <w:rsid w:val="00E35DFA"/>
    <w:rsid w:val="00E36174"/>
    <w:rsid w:val="00E36211"/>
    <w:rsid w:val="00E36A94"/>
    <w:rsid w:val="00E36EF8"/>
    <w:rsid w:val="00E3709B"/>
    <w:rsid w:val="00E3736C"/>
    <w:rsid w:val="00E377A9"/>
    <w:rsid w:val="00E37B48"/>
    <w:rsid w:val="00E37C2A"/>
    <w:rsid w:val="00E37D16"/>
    <w:rsid w:val="00E37D95"/>
    <w:rsid w:val="00E40573"/>
    <w:rsid w:val="00E4067A"/>
    <w:rsid w:val="00E4069F"/>
    <w:rsid w:val="00E406C5"/>
    <w:rsid w:val="00E40759"/>
    <w:rsid w:val="00E40813"/>
    <w:rsid w:val="00E409D5"/>
    <w:rsid w:val="00E40AFF"/>
    <w:rsid w:val="00E40F5C"/>
    <w:rsid w:val="00E41458"/>
    <w:rsid w:val="00E415C6"/>
    <w:rsid w:val="00E41913"/>
    <w:rsid w:val="00E41A85"/>
    <w:rsid w:val="00E4216B"/>
    <w:rsid w:val="00E423D5"/>
    <w:rsid w:val="00E4261E"/>
    <w:rsid w:val="00E4285E"/>
    <w:rsid w:val="00E42BA0"/>
    <w:rsid w:val="00E434A2"/>
    <w:rsid w:val="00E434A9"/>
    <w:rsid w:val="00E436D8"/>
    <w:rsid w:val="00E43788"/>
    <w:rsid w:val="00E439B0"/>
    <w:rsid w:val="00E43AD1"/>
    <w:rsid w:val="00E43AFF"/>
    <w:rsid w:val="00E43E20"/>
    <w:rsid w:val="00E43E68"/>
    <w:rsid w:val="00E43EB6"/>
    <w:rsid w:val="00E43F00"/>
    <w:rsid w:val="00E43FF8"/>
    <w:rsid w:val="00E4435F"/>
    <w:rsid w:val="00E444E9"/>
    <w:rsid w:val="00E4450C"/>
    <w:rsid w:val="00E447EF"/>
    <w:rsid w:val="00E448AD"/>
    <w:rsid w:val="00E44B49"/>
    <w:rsid w:val="00E44C49"/>
    <w:rsid w:val="00E44F32"/>
    <w:rsid w:val="00E45095"/>
    <w:rsid w:val="00E4544F"/>
    <w:rsid w:val="00E45760"/>
    <w:rsid w:val="00E45981"/>
    <w:rsid w:val="00E45997"/>
    <w:rsid w:val="00E459A5"/>
    <w:rsid w:val="00E45A3C"/>
    <w:rsid w:val="00E45CF8"/>
    <w:rsid w:val="00E46013"/>
    <w:rsid w:val="00E46238"/>
    <w:rsid w:val="00E4642E"/>
    <w:rsid w:val="00E46558"/>
    <w:rsid w:val="00E46601"/>
    <w:rsid w:val="00E466F9"/>
    <w:rsid w:val="00E46934"/>
    <w:rsid w:val="00E46A81"/>
    <w:rsid w:val="00E46AE7"/>
    <w:rsid w:val="00E46C3F"/>
    <w:rsid w:val="00E46F03"/>
    <w:rsid w:val="00E47046"/>
    <w:rsid w:val="00E4706C"/>
    <w:rsid w:val="00E471A4"/>
    <w:rsid w:val="00E47339"/>
    <w:rsid w:val="00E4779A"/>
    <w:rsid w:val="00E4787B"/>
    <w:rsid w:val="00E47925"/>
    <w:rsid w:val="00E479AC"/>
    <w:rsid w:val="00E47F98"/>
    <w:rsid w:val="00E500D6"/>
    <w:rsid w:val="00E506C1"/>
    <w:rsid w:val="00E50769"/>
    <w:rsid w:val="00E50F29"/>
    <w:rsid w:val="00E50FCD"/>
    <w:rsid w:val="00E5110D"/>
    <w:rsid w:val="00E51160"/>
    <w:rsid w:val="00E515A1"/>
    <w:rsid w:val="00E51702"/>
    <w:rsid w:val="00E5177E"/>
    <w:rsid w:val="00E51838"/>
    <w:rsid w:val="00E51CDE"/>
    <w:rsid w:val="00E51D43"/>
    <w:rsid w:val="00E51E33"/>
    <w:rsid w:val="00E51F84"/>
    <w:rsid w:val="00E520E7"/>
    <w:rsid w:val="00E52136"/>
    <w:rsid w:val="00E521B5"/>
    <w:rsid w:val="00E52408"/>
    <w:rsid w:val="00E524C5"/>
    <w:rsid w:val="00E52580"/>
    <w:rsid w:val="00E525EB"/>
    <w:rsid w:val="00E527A5"/>
    <w:rsid w:val="00E527BB"/>
    <w:rsid w:val="00E528AE"/>
    <w:rsid w:val="00E52A6E"/>
    <w:rsid w:val="00E52E97"/>
    <w:rsid w:val="00E532F7"/>
    <w:rsid w:val="00E535EF"/>
    <w:rsid w:val="00E53801"/>
    <w:rsid w:val="00E5383B"/>
    <w:rsid w:val="00E53928"/>
    <w:rsid w:val="00E53D13"/>
    <w:rsid w:val="00E53DAA"/>
    <w:rsid w:val="00E53DCF"/>
    <w:rsid w:val="00E53E3E"/>
    <w:rsid w:val="00E53E50"/>
    <w:rsid w:val="00E53F3E"/>
    <w:rsid w:val="00E54439"/>
    <w:rsid w:val="00E549CB"/>
    <w:rsid w:val="00E54B0B"/>
    <w:rsid w:val="00E54B13"/>
    <w:rsid w:val="00E54B71"/>
    <w:rsid w:val="00E54BDD"/>
    <w:rsid w:val="00E5518A"/>
    <w:rsid w:val="00E55276"/>
    <w:rsid w:val="00E555B8"/>
    <w:rsid w:val="00E555DC"/>
    <w:rsid w:val="00E55605"/>
    <w:rsid w:val="00E55731"/>
    <w:rsid w:val="00E55DAA"/>
    <w:rsid w:val="00E56091"/>
    <w:rsid w:val="00E56B89"/>
    <w:rsid w:val="00E56C9E"/>
    <w:rsid w:val="00E57166"/>
    <w:rsid w:val="00E57183"/>
    <w:rsid w:val="00E5723B"/>
    <w:rsid w:val="00E57307"/>
    <w:rsid w:val="00E57372"/>
    <w:rsid w:val="00E573DB"/>
    <w:rsid w:val="00E5755D"/>
    <w:rsid w:val="00E57615"/>
    <w:rsid w:val="00E57BD4"/>
    <w:rsid w:val="00E57BEA"/>
    <w:rsid w:val="00E57BFE"/>
    <w:rsid w:val="00E57CFA"/>
    <w:rsid w:val="00E57E0F"/>
    <w:rsid w:val="00E57F88"/>
    <w:rsid w:val="00E60241"/>
    <w:rsid w:val="00E603EC"/>
    <w:rsid w:val="00E606B9"/>
    <w:rsid w:val="00E606DB"/>
    <w:rsid w:val="00E606EF"/>
    <w:rsid w:val="00E6090A"/>
    <w:rsid w:val="00E60A44"/>
    <w:rsid w:val="00E60FAB"/>
    <w:rsid w:val="00E610D9"/>
    <w:rsid w:val="00E6113D"/>
    <w:rsid w:val="00E61560"/>
    <w:rsid w:val="00E6193E"/>
    <w:rsid w:val="00E61F9F"/>
    <w:rsid w:val="00E61FAD"/>
    <w:rsid w:val="00E61FD3"/>
    <w:rsid w:val="00E62046"/>
    <w:rsid w:val="00E62124"/>
    <w:rsid w:val="00E6234B"/>
    <w:rsid w:val="00E62484"/>
    <w:rsid w:val="00E624F9"/>
    <w:rsid w:val="00E6266C"/>
    <w:rsid w:val="00E6285D"/>
    <w:rsid w:val="00E62E89"/>
    <w:rsid w:val="00E63027"/>
    <w:rsid w:val="00E637AD"/>
    <w:rsid w:val="00E63ADD"/>
    <w:rsid w:val="00E63BD9"/>
    <w:rsid w:val="00E63DA3"/>
    <w:rsid w:val="00E64008"/>
    <w:rsid w:val="00E64110"/>
    <w:rsid w:val="00E6456F"/>
    <w:rsid w:val="00E64580"/>
    <w:rsid w:val="00E64655"/>
    <w:rsid w:val="00E647DC"/>
    <w:rsid w:val="00E64804"/>
    <w:rsid w:val="00E649CE"/>
    <w:rsid w:val="00E64C39"/>
    <w:rsid w:val="00E651E5"/>
    <w:rsid w:val="00E6524C"/>
    <w:rsid w:val="00E653E0"/>
    <w:rsid w:val="00E655AE"/>
    <w:rsid w:val="00E65667"/>
    <w:rsid w:val="00E65CCF"/>
    <w:rsid w:val="00E65EDC"/>
    <w:rsid w:val="00E661D4"/>
    <w:rsid w:val="00E6643B"/>
    <w:rsid w:val="00E664C0"/>
    <w:rsid w:val="00E664C3"/>
    <w:rsid w:val="00E667A6"/>
    <w:rsid w:val="00E669D8"/>
    <w:rsid w:val="00E66AD9"/>
    <w:rsid w:val="00E66CBE"/>
    <w:rsid w:val="00E66E20"/>
    <w:rsid w:val="00E672D2"/>
    <w:rsid w:val="00E67458"/>
    <w:rsid w:val="00E6766E"/>
    <w:rsid w:val="00E677A2"/>
    <w:rsid w:val="00E67A90"/>
    <w:rsid w:val="00E67AB3"/>
    <w:rsid w:val="00E67AB8"/>
    <w:rsid w:val="00E67AD3"/>
    <w:rsid w:val="00E67ECA"/>
    <w:rsid w:val="00E7008A"/>
    <w:rsid w:val="00E700F0"/>
    <w:rsid w:val="00E7025A"/>
    <w:rsid w:val="00E7034A"/>
    <w:rsid w:val="00E704E1"/>
    <w:rsid w:val="00E70607"/>
    <w:rsid w:val="00E707F3"/>
    <w:rsid w:val="00E70A50"/>
    <w:rsid w:val="00E70D9C"/>
    <w:rsid w:val="00E70F4A"/>
    <w:rsid w:val="00E7115C"/>
    <w:rsid w:val="00E711BC"/>
    <w:rsid w:val="00E716D8"/>
    <w:rsid w:val="00E71BDE"/>
    <w:rsid w:val="00E71DC8"/>
    <w:rsid w:val="00E71FB3"/>
    <w:rsid w:val="00E71FDD"/>
    <w:rsid w:val="00E720BE"/>
    <w:rsid w:val="00E721A5"/>
    <w:rsid w:val="00E7231D"/>
    <w:rsid w:val="00E72419"/>
    <w:rsid w:val="00E72426"/>
    <w:rsid w:val="00E7258E"/>
    <w:rsid w:val="00E726D9"/>
    <w:rsid w:val="00E7275A"/>
    <w:rsid w:val="00E727CF"/>
    <w:rsid w:val="00E72A6F"/>
    <w:rsid w:val="00E72BA5"/>
    <w:rsid w:val="00E72F1B"/>
    <w:rsid w:val="00E731F0"/>
    <w:rsid w:val="00E73465"/>
    <w:rsid w:val="00E7349F"/>
    <w:rsid w:val="00E74125"/>
    <w:rsid w:val="00E743DD"/>
    <w:rsid w:val="00E74412"/>
    <w:rsid w:val="00E745E7"/>
    <w:rsid w:val="00E74810"/>
    <w:rsid w:val="00E7495D"/>
    <w:rsid w:val="00E74B5A"/>
    <w:rsid w:val="00E74B98"/>
    <w:rsid w:val="00E74C56"/>
    <w:rsid w:val="00E74C97"/>
    <w:rsid w:val="00E74D25"/>
    <w:rsid w:val="00E74D77"/>
    <w:rsid w:val="00E74EBD"/>
    <w:rsid w:val="00E751A0"/>
    <w:rsid w:val="00E751F2"/>
    <w:rsid w:val="00E754AF"/>
    <w:rsid w:val="00E7563F"/>
    <w:rsid w:val="00E75B4D"/>
    <w:rsid w:val="00E75B86"/>
    <w:rsid w:val="00E75D68"/>
    <w:rsid w:val="00E75E51"/>
    <w:rsid w:val="00E75EC7"/>
    <w:rsid w:val="00E7643D"/>
    <w:rsid w:val="00E7647B"/>
    <w:rsid w:val="00E7650F"/>
    <w:rsid w:val="00E76632"/>
    <w:rsid w:val="00E76787"/>
    <w:rsid w:val="00E7683D"/>
    <w:rsid w:val="00E7687A"/>
    <w:rsid w:val="00E76C40"/>
    <w:rsid w:val="00E76E4A"/>
    <w:rsid w:val="00E76FC0"/>
    <w:rsid w:val="00E76FFC"/>
    <w:rsid w:val="00E770D6"/>
    <w:rsid w:val="00E772F5"/>
    <w:rsid w:val="00E77849"/>
    <w:rsid w:val="00E77908"/>
    <w:rsid w:val="00E77DF3"/>
    <w:rsid w:val="00E8041F"/>
    <w:rsid w:val="00E804A6"/>
    <w:rsid w:val="00E80511"/>
    <w:rsid w:val="00E80544"/>
    <w:rsid w:val="00E805B6"/>
    <w:rsid w:val="00E805F9"/>
    <w:rsid w:val="00E807CD"/>
    <w:rsid w:val="00E80871"/>
    <w:rsid w:val="00E80EFB"/>
    <w:rsid w:val="00E81125"/>
    <w:rsid w:val="00E812CE"/>
    <w:rsid w:val="00E8134F"/>
    <w:rsid w:val="00E81661"/>
    <w:rsid w:val="00E8199A"/>
    <w:rsid w:val="00E81A79"/>
    <w:rsid w:val="00E81EE4"/>
    <w:rsid w:val="00E82011"/>
    <w:rsid w:val="00E82176"/>
    <w:rsid w:val="00E8217B"/>
    <w:rsid w:val="00E82298"/>
    <w:rsid w:val="00E822C0"/>
    <w:rsid w:val="00E8261A"/>
    <w:rsid w:val="00E82A0E"/>
    <w:rsid w:val="00E82C45"/>
    <w:rsid w:val="00E82CA7"/>
    <w:rsid w:val="00E82EC9"/>
    <w:rsid w:val="00E82FDD"/>
    <w:rsid w:val="00E83163"/>
    <w:rsid w:val="00E83231"/>
    <w:rsid w:val="00E8329D"/>
    <w:rsid w:val="00E83367"/>
    <w:rsid w:val="00E836C4"/>
    <w:rsid w:val="00E8375C"/>
    <w:rsid w:val="00E83AEE"/>
    <w:rsid w:val="00E83B08"/>
    <w:rsid w:val="00E84162"/>
    <w:rsid w:val="00E8433E"/>
    <w:rsid w:val="00E84769"/>
    <w:rsid w:val="00E849F1"/>
    <w:rsid w:val="00E84A74"/>
    <w:rsid w:val="00E84AE3"/>
    <w:rsid w:val="00E84E1B"/>
    <w:rsid w:val="00E84F51"/>
    <w:rsid w:val="00E8539D"/>
    <w:rsid w:val="00E85643"/>
    <w:rsid w:val="00E859DE"/>
    <w:rsid w:val="00E85B8C"/>
    <w:rsid w:val="00E85CB4"/>
    <w:rsid w:val="00E85DD4"/>
    <w:rsid w:val="00E85DF5"/>
    <w:rsid w:val="00E86161"/>
    <w:rsid w:val="00E8643A"/>
    <w:rsid w:val="00E86612"/>
    <w:rsid w:val="00E86758"/>
    <w:rsid w:val="00E86B82"/>
    <w:rsid w:val="00E86BF6"/>
    <w:rsid w:val="00E86CB9"/>
    <w:rsid w:val="00E86CBD"/>
    <w:rsid w:val="00E86D9E"/>
    <w:rsid w:val="00E86EDC"/>
    <w:rsid w:val="00E8709A"/>
    <w:rsid w:val="00E87407"/>
    <w:rsid w:val="00E8747C"/>
    <w:rsid w:val="00E877A3"/>
    <w:rsid w:val="00E87B26"/>
    <w:rsid w:val="00E9034F"/>
    <w:rsid w:val="00E90788"/>
    <w:rsid w:val="00E907DC"/>
    <w:rsid w:val="00E90C0C"/>
    <w:rsid w:val="00E90C0E"/>
    <w:rsid w:val="00E90C29"/>
    <w:rsid w:val="00E90C33"/>
    <w:rsid w:val="00E90FA6"/>
    <w:rsid w:val="00E90FAD"/>
    <w:rsid w:val="00E91143"/>
    <w:rsid w:val="00E91839"/>
    <w:rsid w:val="00E91952"/>
    <w:rsid w:val="00E91D3B"/>
    <w:rsid w:val="00E91DD0"/>
    <w:rsid w:val="00E91E24"/>
    <w:rsid w:val="00E91EF3"/>
    <w:rsid w:val="00E9221D"/>
    <w:rsid w:val="00E92532"/>
    <w:rsid w:val="00E92666"/>
    <w:rsid w:val="00E92A15"/>
    <w:rsid w:val="00E92AD7"/>
    <w:rsid w:val="00E92BFA"/>
    <w:rsid w:val="00E92D70"/>
    <w:rsid w:val="00E93071"/>
    <w:rsid w:val="00E9307F"/>
    <w:rsid w:val="00E931AB"/>
    <w:rsid w:val="00E931F6"/>
    <w:rsid w:val="00E9321F"/>
    <w:rsid w:val="00E93452"/>
    <w:rsid w:val="00E93495"/>
    <w:rsid w:val="00E9366F"/>
    <w:rsid w:val="00E9382F"/>
    <w:rsid w:val="00E938DA"/>
    <w:rsid w:val="00E93927"/>
    <w:rsid w:val="00E93B6F"/>
    <w:rsid w:val="00E93CD0"/>
    <w:rsid w:val="00E940E6"/>
    <w:rsid w:val="00E941B5"/>
    <w:rsid w:val="00E941FA"/>
    <w:rsid w:val="00E94235"/>
    <w:rsid w:val="00E9432C"/>
    <w:rsid w:val="00E94421"/>
    <w:rsid w:val="00E944D2"/>
    <w:rsid w:val="00E944E2"/>
    <w:rsid w:val="00E94816"/>
    <w:rsid w:val="00E94B75"/>
    <w:rsid w:val="00E94BBF"/>
    <w:rsid w:val="00E94DA3"/>
    <w:rsid w:val="00E95021"/>
    <w:rsid w:val="00E951C0"/>
    <w:rsid w:val="00E952ED"/>
    <w:rsid w:val="00E954C6"/>
    <w:rsid w:val="00E9578F"/>
    <w:rsid w:val="00E959D1"/>
    <w:rsid w:val="00E95BD0"/>
    <w:rsid w:val="00E9627C"/>
    <w:rsid w:val="00E9630D"/>
    <w:rsid w:val="00E96370"/>
    <w:rsid w:val="00E965D1"/>
    <w:rsid w:val="00E96A16"/>
    <w:rsid w:val="00E96DA9"/>
    <w:rsid w:val="00E96F24"/>
    <w:rsid w:val="00E97238"/>
    <w:rsid w:val="00E97597"/>
    <w:rsid w:val="00E9760E"/>
    <w:rsid w:val="00E9777E"/>
    <w:rsid w:val="00E977A7"/>
    <w:rsid w:val="00E977D9"/>
    <w:rsid w:val="00E97894"/>
    <w:rsid w:val="00E97AA5"/>
    <w:rsid w:val="00E97DDC"/>
    <w:rsid w:val="00E97F8B"/>
    <w:rsid w:val="00EA02A2"/>
    <w:rsid w:val="00EA0332"/>
    <w:rsid w:val="00EA050D"/>
    <w:rsid w:val="00EA058B"/>
    <w:rsid w:val="00EA064E"/>
    <w:rsid w:val="00EA06AC"/>
    <w:rsid w:val="00EA0722"/>
    <w:rsid w:val="00EA07F6"/>
    <w:rsid w:val="00EA0AFB"/>
    <w:rsid w:val="00EA0E51"/>
    <w:rsid w:val="00EA0F48"/>
    <w:rsid w:val="00EA1324"/>
    <w:rsid w:val="00EA1833"/>
    <w:rsid w:val="00EA1DA2"/>
    <w:rsid w:val="00EA22FA"/>
    <w:rsid w:val="00EA240B"/>
    <w:rsid w:val="00EA2529"/>
    <w:rsid w:val="00EA2599"/>
    <w:rsid w:val="00EA26F0"/>
    <w:rsid w:val="00EA2ADC"/>
    <w:rsid w:val="00EA2C24"/>
    <w:rsid w:val="00EA335B"/>
    <w:rsid w:val="00EA38DB"/>
    <w:rsid w:val="00EA3984"/>
    <w:rsid w:val="00EA3A89"/>
    <w:rsid w:val="00EA3DD6"/>
    <w:rsid w:val="00EA3E11"/>
    <w:rsid w:val="00EA3F05"/>
    <w:rsid w:val="00EA4313"/>
    <w:rsid w:val="00EA45AF"/>
    <w:rsid w:val="00EA4690"/>
    <w:rsid w:val="00EA4CF7"/>
    <w:rsid w:val="00EA4EB6"/>
    <w:rsid w:val="00EA4EFA"/>
    <w:rsid w:val="00EA4FD5"/>
    <w:rsid w:val="00EA516F"/>
    <w:rsid w:val="00EA51B1"/>
    <w:rsid w:val="00EA52AF"/>
    <w:rsid w:val="00EA5350"/>
    <w:rsid w:val="00EA53FE"/>
    <w:rsid w:val="00EA540E"/>
    <w:rsid w:val="00EA565E"/>
    <w:rsid w:val="00EA583A"/>
    <w:rsid w:val="00EA587C"/>
    <w:rsid w:val="00EA58BF"/>
    <w:rsid w:val="00EA5972"/>
    <w:rsid w:val="00EA5CB2"/>
    <w:rsid w:val="00EA5CB8"/>
    <w:rsid w:val="00EA5DAD"/>
    <w:rsid w:val="00EA5EB5"/>
    <w:rsid w:val="00EA6381"/>
    <w:rsid w:val="00EA6514"/>
    <w:rsid w:val="00EA6553"/>
    <w:rsid w:val="00EA6631"/>
    <w:rsid w:val="00EA66A3"/>
    <w:rsid w:val="00EA6962"/>
    <w:rsid w:val="00EA6CE8"/>
    <w:rsid w:val="00EA6EB0"/>
    <w:rsid w:val="00EA6F8B"/>
    <w:rsid w:val="00EA71CC"/>
    <w:rsid w:val="00EA71D9"/>
    <w:rsid w:val="00EA7206"/>
    <w:rsid w:val="00EA7957"/>
    <w:rsid w:val="00EA7BDA"/>
    <w:rsid w:val="00EA7CDD"/>
    <w:rsid w:val="00EA7E82"/>
    <w:rsid w:val="00EA7F63"/>
    <w:rsid w:val="00EA7FBE"/>
    <w:rsid w:val="00EB00F8"/>
    <w:rsid w:val="00EB0100"/>
    <w:rsid w:val="00EB0172"/>
    <w:rsid w:val="00EB0385"/>
    <w:rsid w:val="00EB0422"/>
    <w:rsid w:val="00EB0528"/>
    <w:rsid w:val="00EB0692"/>
    <w:rsid w:val="00EB06E1"/>
    <w:rsid w:val="00EB0CAB"/>
    <w:rsid w:val="00EB0FDB"/>
    <w:rsid w:val="00EB10FC"/>
    <w:rsid w:val="00EB144C"/>
    <w:rsid w:val="00EB1704"/>
    <w:rsid w:val="00EB1901"/>
    <w:rsid w:val="00EB19EB"/>
    <w:rsid w:val="00EB1A2B"/>
    <w:rsid w:val="00EB1C15"/>
    <w:rsid w:val="00EB1D06"/>
    <w:rsid w:val="00EB1F6E"/>
    <w:rsid w:val="00EB2955"/>
    <w:rsid w:val="00EB2B7D"/>
    <w:rsid w:val="00EB2BE3"/>
    <w:rsid w:val="00EB2CFD"/>
    <w:rsid w:val="00EB3112"/>
    <w:rsid w:val="00EB3118"/>
    <w:rsid w:val="00EB31BF"/>
    <w:rsid w:val="00EB3A1C"/>
    <w:rsid w:val="00EB3B11"/>
    <w:rsid w:val="00EB3BAD"/>
    <w:rsid w:val="00EB3C1E"/>
    <w:rsid w:val="00EB3E70"/>
    <w:rsid w:val="00EB3FC6"/>
    <w:rsid w:val="00EB40BE"/>
    <w:rsid w:val="00EB40C1"/>
    <w:rsid w:val="00EB414C"/>
    <w:rsid w:val="00EB4155"/>
    <w:rsid w:val="00EB438A"/>
    <w:rsid w:val="00EB4782"/>
    <w:rsid w:val="00EB4983"/>
    <w:rsid w:val="00EB49D1"/>
    <w:rsid w:val="00EB4C14"/>
    <w:rsid w:val="00EB4FAE"/>
    <w:rsid w:val="00EB52DE"/>
    <w:rsid w:val="00EB53F5"/>
    <w:rsid w:val="00EB55C1"/>
    <w:rsid w:val="00EB59CE"/>
    <w:rsid w:val="00EB5A96"/>
    <w:rsid w:val="00EB5B0D"/>
    <w:rsid w:val="00EB5CDB"/>
    <w:rsid w:val="00EB5D27"/>
    <w:rsid w:val="00EB5FC6"/>
    <w:rsid w:val="00EB6438"/>
    <w:rsid w:val="00EB64D0"/>
    <w:rsid w:val="00EB65E8"/>
    <w:rsid w:val="00EB66DF"/>
    <w:rsid w:val="00EB6A8F"/>
    <w:rsid w:val="00EB6C28"/>
    <w:rsid w:val="00EB6CF4"/>
    <w:rsid w:val="00EB6E30"/>
    <w:rsid w:val="00EB6F8B"/>
    <w:rsid w:val="00EB70C2"/>
    <w:rsid w:val="00EB72D7"/>
    <w:rsid w:val="00EB72F5"/>
    <w:rsid w:val="00EB7456"/>
    <w:rsid w:val="00EB74D8"/>
    <w:rsid w:val="00EB7844"/>
    <w:rsid w:val="00EB7873"/>
    <w:rsid w:val="00EB791A"/>
    <w:rsid w:val="00EB7C2F"/>
    <w:rsid w:val="00EC00EF"/>
    <w:rsid w:val="00EC0577"/>
    <w:rsid w:val="00EC08E6"/>
    <w:rsid w:val="00EC0AFA"/>
    <w:rsid w:val="00EC0D01"/>
    <w:rsid w:val="00EC0E78"/>
    <w:rsid w:val="00EC0EA6"/>
    <w:rsid w:val="00EC1073"/>
    <w:rsid w:val="00EC1637"/>
    <w:rsid w:val="00EC168E"/>
    <w:rsid w:val="00EC16D4"/>
    <w:rsid w:val="00EC1962"/>
    <w:rsid w:val="00EC1A64"/>
    <w:rsid w:val="00EC1B83"/>
    <w:rsid w:val="00EC22D7"/>
    <w:rsid w:val="00EC22EE"/>
    <w:rsid w:val="00EC22F8"/>
    <w:rsid w:val="00EC238C"/>
    <w:rsid w:val="00EC250A"/>
    <w:rsid w:val="00EC2888"/>
    <w:rsid w:val="00EC295A"/>
    <w:rsid w:val="00EC29FC"/>
    <w:rsid w:val="00EC2EBD"/>
    <w:rsid w:val="00EC3308"/>
    <w:rsid w:val="00EC3328"/>
    <w:rsid w:val="00EC35C7"/>
    <w:rsid w:val="00EC3903"/>
    <w:rsid w:val="00EC3919"/>
    <w:rsid w:val="00EC3928"/>
    <w:rsid w:val="00EC3A7E"/>
    <w:rsid w:val="00EC3C7C"/>
    <w:rsid w:val="00EC3CB5"/>
    <w:rsid w:val="00EC3E3B"/>
    <w:rsid w:val="00EC3F4D"/>
    <w:rsid w:val="00EC436E"/>
    <w:rsid w:val="00EC4693"/>
    <w:rsid w:val="00EC4A38"/>
    <w:rsid w:val="00EC4C38"/>
    <w:rsid w:val="00EC4D84"/>
    <w:rsid w:val="00EC4F51"/>
    <w:rsid w:val="00EC4F63"/>
    <w:rsid w:val="00EC529D"/>
    <w:rsid w:val="00EC5311"/>
    <w:rsid w:val="00EC53B7"/>
    <w:rsid w:val="00EC53FC"/>
    <w:rsid w:val="00EC5413"/>
    <w:rsid w:val="00EC5852"/>
    <w:rsid w:val="00EC58D0"/>
    <w:rsid w:val="00EC5BD5"/>
    <w:rsid w:val="00EC5C08"/>
    <w:rsid w:val="00EC5C7A"/>
    <w:rsid w:val="00EC5D07"/>
    <w:rsid w:val="00EC5EDB"/>
    <w:rsid w:val="00EC621E"/>
    <w:rsid w:val="00EC6690"/>
    <w:rsid w:val="00EC6909"/>
    <w:rsid w:val="00EC69AA"/>
    <w:rsid w:val="00EC69CF"/>
    <w:rsid w:val="00EC6C26"/>
    <w:rsid w:val="00EC6E21"/>
    <w:rsid w:val="00EC6F14"/>
    <w:rsid w:val="00EC704D"/>
    <w:rsid w:val="00EC70B4"/>
    <w:rsid w:val="00EC7102"/>
    <w:rsid w:val="00EC73D5"/>
    <w:rsid w:val="00EC73FF"/>
    <w:rsid w:val="00EC743B"/>
    <w:rsid w:val="00EC7715"/>
    <w:rsid w:val="00EC7D12"/>
    <w:rsid w:val="00EC7D26"/>
    <w:rsid w:val="00EC7DF5"/>
    <w:rsid w:val="00ED01B0"/>
    <w:rsid w:val="00ED02FA"/>
    <w:rsid w:val="00ED0540"/>
    <w:rsid w:val="00ED0621"/>
    <w:rsid w:val="00ED0AB8"/>
    <w:rsid w:val="00ED0C1A"/>
    <w:rsid w:val="00ED0C70"/>
    <w:rsid w:val="00ED0C75"/>
    <w:rsid w:val="00ED101D"/>
    <w:rsid w:val="00ED1411"/>
    <w:rsid w:val="00ED1423"/>
    <w:rsid w:val="00ED14BD"/>
    <w:rsid w:val="00ED1ACF"/>
    <w:rsid w:val="00ED1DF5"/>
    <w:rsid w:val="00ED1F0A"/>
    <w:rsid w:val="00ED1FA6"/>
    <w:rsid w:val="00ED2011"/>
    <w:rsid w:val="00ED2168"/>
    <w:rsid w:val="00ED239D"/>
    <w:rsid w:val="00ED25CD"/>
    <w:rsid w:val="00ED2734"/>
    <w:rsid w:val="00ED279B"/>
    <w:rsid w:val="00ED27B1"/>
    <w:rsid w:val="00ED27BE"/>
    <w:rsid w:val="00ED27D9"/>
    <w:rsid w:val="00ED28E0"/>
    <w:rsid w:val="00ED310B"/>
    <w:rsid w:val="00ED35B2"/>
    <w:rsid w:val="00ED36C1"/>
    <w:rsid w:val="00ED36F2"/>
    <w:rsid w:val="00ED399A"/>
    <w:rsid w:val="00ED39D4"/>
    <w:rsid w:val="00ED3BAD"/>
    <w:rsid w:val="00ED3DD5"/>
    <w:rsid w:val="00ED3DE2"/>
    <w:rsid w:val="00ED3F07"/>
    <w:rsid w:val="00ED4091"/>
    <w:rsid w:val="00ED445F"/>
    <w:rsid w:val="00ED4AFC"/>
    <w:rsid w:val="00ED4C36"/>
    <w:rsid w:val="00ED4D21"/>
    <w:rsid w:val="00ED4E59"/>
    <w:rsid w:val="00ED4FE6"/>
    <w:rsid w:val="00ED5144"/>
    <w:rsid w:val="00ED528F"/>
    <w:rsid w:val="00ED5573"/>
    <w:rsid w:val="00ED57E7"/>
    <w:rsid w:val="00ED5831"/>
    <w:rsid w:val="00ED6070"/>
    <w:rsid w:val="00ED6166"/>
    <w:rsid w:val="00ED63F2"/>
    <w:rsid w:val="00ED641F"/>
    <w:rsid w:val="00ED668D"/>
    <w:rsid w:val="00ED6778"/>
    <w:rsid w:val="00ED681E"/>
    <w:rsid w:val="00ED69E5"/>
    <w:rsid w:val="00ED6BF0"/>
    <w:rsid w:val="00ED6C80"/>
    <w:rsid w:val="00ED6D14"/>
    <w:rsid w:val="00ED6E1C"/>
    <w:rsid w:val="00ED71C5"/>
    <w:rsid w:val="00ED729C"/>
    <w:rsid w:val="00ED7531"/>
    <w:rsid w:val="00ED7801"/>
    <w:rsid w:val="00ED7C49"/>
    <w:rsid w:val="00ED7C60"/>
    <w:rsid w:val="00ED7D3C"/>
    <w:rsid w:val="00ED7ED5"/>
    <w:rsid w:val="00EE02B7"/>
    <w:rsid w:val="00EE0321"/>
    <w:rsid w:val="00EE036F"/>
    <w:rsid w:val="00EE0458"/>
    <w:rsid w:val="00EE0672"/>
    <w:rsid w:val="00EE07A7"/>
    <w:rsid w:val="00EE07C0"/>
    <w:rsid w:val="00EE0C7C"/>
    <w:rsid w:val="00EE0C7E"/>
    <w:rsid w:val="00EE0D5A"/>
    <w:rsid w:val="00EE106F"/>
    <w:rsid w:val="00EE12ED"/>
    <w:rsid w:val="00EE1333"/>
    <w:rsid w:val="00EE1375"/>
    <w:rsid w:val="00EE1819"/>
    <w:rsid w:val="00EE2130"/>
    <w:rsid w:val="00EE259F"/>
    <w:rsid w:val="00EE28EC"/>
    <w:rsid w:val="00EE2CBC"/>
    <w:rsid w:val="00EE2D17"/>
    <w:rsid w:val="00EE2D64"/>
    <w:rsid w:val="00EE2DC9"/>
    <w:rsid w:val="00EE3394"/>
    <w:rsid w:val="00EE3668"/>
    <w:rsid w:val="00EE3730"/>
    <w:rsid w:val="00EE38DD"/>
    <w:rsid w:val="00EE3BBD"/>
    <w:rsid w:val="00EE3FD4"/>
    <w:rsid w:val="00EE4041"/>
    <w:rsid w:val="00EE437D"/>
    <w:rsid w:val="00EE43B0"/>
    <w:rsid w:val="00EE45AB"/>
    <w:rsid w:val="00EE45DC"/>
    <w:rsid w:val="00EE467D"/>
    <w:rsid w:val="00EE47C1"/>
    <w:rsid w:val="00EE4D72"/>
    <w:rsid w:val="00EE4E61"/>
    <w:rsid w:val="00EE4EE8"/>
    <w:rsid w:val="00EE523A"/>
    <w:rsid w:val="00EE570E"/>
    <w:rsid w:val="00EE5B19"/>
    <w:rsid w:val="00EE6032"/>
    <w:rsid w:val="00EE6067"/>
    <w:rsid w:val="00EE6230"/>
    <w:rsid w:val="00EE63D0"/>
    <w:rsid w:val="00EE6825"/>
    <w:rsid w:val="00EE6902"/>
    <w:rsid w:val="00EE693C"/>
    <w:rsid w:val="00EE6A12"/>
    <w:rsid w:val="00EE6CAB"/>
    <w:rsid w:val="00EE6E76"/>
    <w:rsid w:val="00EE6EA0"/>
    <w:rsid w:val="00EE6F84"/>
    <w:rsid w:val="00EE71A3"/>
    <w:rsid w:val="00EE7258"/>
    <w:rsid w:val="00EE7437"/>
    <w:rsid w:val="00EE75DA"/>
    <w:rsid w:val="00EE7A82"/>
    <w:rsid w:val="00EF00FC"/>
    <w:rsid w:val="00EF0381"/>
    <w:rsid w:val="00EF0564"/>
    <w:rsid w:val="00EF0599"/>
    <w:rsid w:val="00EF0A34"/>
    <w:rsid w:val="00EF0A64"/>
    <w:rsid w:val="00EF0B54"/>
    <w:rsid w:val="00EF10DE"/>
    <w:rsid w:val="00EF11B9"/>
    <w:rsid w:val="00EF142C"/>
    <w:rsid w:val="00EF14C2"/>
    <w:rsid w:val="00EF15CD"/>
    <w:rsid w:val="00EF172C"/>
    <w:rsid w:val="00EF177C"/>
    <w:rsid w:val="00EF199C"/>
    <w:rsid w:val="00EF19B2"/>
    <w:rsid w:val="00EF1B3A"/>
    <w:rsid w:val="00EF1CD5"/>
    <w:rsid w:val="00EF1FFB"/>
    <w:rsid w:val="00EF2022"/>
    <w:rsid w:val="00EF21B7"/>
    <w:rsid w:val="00EF2283"/>
    <w:rsid w:val="00EF22D3"/>
    <w:rsid w:val="00EF2696"/>
    <w:rsid w:val="00EF27AE"/>
    <w:rsid w:val="00EF2AAA"/>
    <w:rsid w:val="00EF2ADD"/>
    <w:rsid w:val="00EF2E43"/>
    <w:rsid w:val="00EF2EFA"/>
    <w:rsid w:val="00EF30A2"/>
    <w:rsid w:val="00EF3154"/>
    <w:rsid w:val="00EF3739"/>
    <w:rsid w:val="00EF3A14"/>
    <w:rsid w:val="00EF3EB5"/>
    <w:rsid w:val="00EF3FA4"/>
    <w:rsid w:val="00EF40CA"/>
    <w:rsid w:val="00EF4103"/>
    <w:rsid w:val="00EF41C7"/>
    <w:rsid w:val="00EF41FF"/>
    <w:rsid w:val="00EF42EA"/>
    <w:rsid w:val="00EF4462"/>
    <w:rsid w:val="00EF4656"/>
    <w:rsid w:val="00EF46B4"/>
    <w:rsid w:val="00EF4726"/>
    <w:rsid w:val="00EF4CC9"/>
    <w:rsid w:val="00EF4D49"/>
    <w:rsid w:val="00EF4D57"/>
    <w:rsid w:val="00EF4ED2"/>
    <w:rsid w:val="00EF5272"/>
    <w:rsid w:val="00EF5335"/>
    <w:rsid w:val="00EF54D0"/>
    <w:rsid w:val="00EF5617"/>
    <w:rsid w:val="00EF5B40"/>
    <w:rsid w:val="00EF5B93"/>
    <w:rsid w:val="00EF5BE7"/>
    <w:rsid w:val="00EF621A"/>
    <w:rsid w:val="00EF6320"/>
    <w:rsid w:val="00EF637B"/>
    <w:rsid w:val="00EF63B4"/>
    <w:rsid w:val="00EF6547"/>
    <w:rsid w:val="00EF67D2"/>
    <w:rsid w:val="00EF696E"/>
    <w:rsid w:val="00EF6D2C"/>
    <w:rsid w:val="00EF6F9E"/>
    <w:rsid w:val="00EF7075"/>
    <w:rsid w:val="00EF70E2"/>
    <w:rsid w:val="00EF7130"/>
    <w:rsid w:val="00EF722B"/>
    <w:rsid w:val="00EF7339"/>
    <w:rsid w:val="00EF73FC"/>
    <w:rsid w:val="00EF7446"/>
    <w:rsid w:val="00EF7676"/>
    <w:rsid w:val="00EF7817"/>
    <w:rsid w:val="00EF795D"/>
    <w:rsid w:val="00EF7A3E"/>
    <w:rsid w:val="00EF7DD2"/>
    <w:rsid w:val="00F00265"/>
    <w:rsid w:val="00F002A7"/>
    <w:rsid w:val="00F00933"/>
    <w:rsid w:val="00F00AFA"/>
    <w:rsid w:val="00F00DF1"/>
    <w:rsid w:val="00F00E54"/>
    <w:rsid w:val="00F00F39"/>
    <w:rsid w:val="00F00FDC"/>
    <w:rsid w:val="00F01162"/>
    <w:rsid w:val="00F0116C"/>
    <w:rsid w:val="00F011EB"/>
    <w:rsid w:val="00F01436"/>
    <w:rsid w:val="00F01ACE"/>
    <w:rsid w:val="00F01F43"/>
    <w:rsid w:val="00F023D7"/>
    <w:rsid w:val="00F025ED"/>
    <w:rsid w:val="00F0284C"/>
    <w:rsid w:val="00F02866"/>
    <w:rsid w:val="00F02E99"/>
    <w:rsid w:val="00F02EC6"/>
    <w:rsid w:val="00F030B4"/>
    <w:rsid w:val="00F03226"/>
    <w:rsid w:val="00F0370B"/>
    <w:rsid w:val="00F03945"/>
    <w:rsid w:val="00F03A25"/>
    <w:rsid w:val="00F03AE1"/>
    <w:rsid w:val="00F03DC7"/>
    <w:rsid w:val="00F03E35"/>
    <w:rsid w:val="00F041E8"/>
    <w:rsid w:val="00F0440E"/>
    <w:rsid w:val="00F045E6"/>
    <w:rsid w:val="00F045FD"/>
    <w:rsid w:val="00F048DC"/>
    <w:rsid w:val="00F04978"/>
    <w:rsid w:val="00F04DB7"/>
    <w:rsid w:val="00F04F3E"/>
    <w:rsid w:val="00F04FB4"/>
    <w:rsid w:val="00F051E3"/>
    <w:rsid w:val="00F0585C"/>
    <w:rsid w:val="00F05B89"/>
    <w:rsid w:val="00F05D98"/>
    <w:rsid w:val="00F06040"/>
    <w:rsid w:val="00F06533"/>
    <w:rsid w:val="00F06605"/>
    <w:rsid w:val="00F067D1"/>
    <w:rsid w:val="00F0680B"/>
    <w:rsid w:val="00F06828"/>
    <w:rsid w:val="00F068C2"/>
    <w:rsid w:val="00F06C56"/>
    <w:rsid w:val="00F06E2C"/>
    <w:rsid w:val="00F06F35"/>
    <w:rsid w:val="00F06F7F"/>
    <w:rsid w:val="00F06FA9"/>
    <w:rsid w:val="00F0700D"/>
    <w:rsid w:val="00F0715C"/>
    <w:rsid w:val="00F0740F"/>
    <w:rsid w:val="00F07450"/>
    <w:rsid w:val="00F079BC"/>
    <w:rsid w:val="00F07A22"/>
    <w:rsid w:val="00F100E2"/>
    <w:rsid w:val="00F103ED"/>
    <w:rsid w:val="00F10770"/>
    <w:rsid w:val="00F107B5"/>
    <w:rsid w:val="00F10B09"/>
    <w:rsid w:val="00F10B5E"/>
    <w:rsid w:val="00F10CE0"/>
    <w:rsid w:val="00F11434"/>
    <w:rsid w:val="00F11554"/>
    <w:rsid w:val="00F11679"/>
    <w:rsid w:val="00F11793"/>
    <w:rsid w:val="00F11862"/>
    <w:rsid w:val="00F11AC8"/>
    <w:rsid w:val="00F11CFF"/>
    <w:rsid w:val="00F11E6E"/>
    <w:rsid w:val="00F11F0F"/>
    <w:rsid w:val="00F120D6"/>
    <w:rsid w:val="00F121F0"/>
    <w:rsid w:val="00F126EA"/>
    <w:rsid w:val="00F1280E"/>
    <w:rsid w:val="00F12B71"/>
    <w:rsid w:val="00F12CF8"/>
    <w:rsid w:val="00F12D79"/>
    <w:rsid w:val="00F12E0B"/>
    <w:rsid w:val="00F12E89"/>
    <w:rsid w:val="00F13059"/>
    <w:rsid w:val="00F13068"/>
    <w:rsid w:val="00F131FA"/>
    <w:rsid w:val="00F13292"/>
    <w:rsid w:val="00F13294"/>
    <w:rsid w:val="00F133FC"/>
    <w:rsid w:val="00F1347D"/>
    <w:rsid w:val="00F13524"/>
    <w:rsid w:val="00F13659"/>
    <w:rsid w:val="00F1390A"/>
    <w:rsid w:val="00F13A96"/>
    <w:rsid w:val="00F13D2A"/>
    <w:rsid w:val="00F13ECA"/>
    <w:rsid w:val="00F14005"/>
    <w:rsid w:val="00F14108"/>
    <w:rsid w:val="00F1469C"/>
    <w:rsid w:val="00F147F7"/>
    <w:rsid w:val="00F14806"/>
    <w:rsid w:val="00F14C13"/>
    <w:rsid w:val="00F150F2"/>
    <w:rsid w:val="00F156C3"/>
    <w:rsid w:val="00F158A4"/>
    <w:rsid w:val="00F1593C"/>
    <w:rsid w:val="00F15CFA"/>
    <w:rsid w:val="00F15D04"/>
    <w:rsid w:val="00F16154"/>
    <w:rsid w:val="00F16218"/>
    <w:rsid w:val="00F162A8"/>
    <w:rsid w:val="00F164B5"/>
    <w:rsid w:val="00F165B2"/>
    <w:rsid w:val="00F1663B"/>
    <w:rsid w:val="00F167FB"/>
    <w:rsid w:val="00F16CFF"/>
    <w:rsid w:val="00F17167"/>
    <w:rsid w:val="00F174D6"/>
    <w:rsid w:val="00F17950"/>
    <w:rsid w:val="00F17FDE"/>
    <w:rsid w:val="00F20358"/>
    <w:rsid w:val="00F2054D"/>
    <w:rsid w:val="00F205C6"/>
    <w:rsid w:val="00F20896"/>
    <w:rsid w:val="00F2095A"/>
    <w:rsid w:val="00F20AE7"/>
    <w:rsid w:val="00F20AEB"/>
    <w:rsid w:val="00F20DC0"/>
    <w:rsid w:val="00F211D0"/>
    <w:rsid w:val="00F211D1"/>
    <w:rsid w:val="00F214E2"/>
    <w:rsid w:val="00F21628"/>
    <w:rsid w:val="00F21646"/>
    <w:rsid w:val="00F21948"/>
    <w:rsid w:val="00F219B8"/>
    <w:rsid w:val="00F21C64"/>
    <w:rsid w:val="00F21C95"/>
    <w:rsid w:val="00F21CFC"/>
    <w:rsid w:val="00F21DF6"/>
    <w:rsid w:val="00F21E10"/>
    <w:rsid w:val="00F22029"/>
    <w:rsid w:val="00F220B4"/>
    <w:rsid w:val="00F221BA"/>
    <w:rsid w:val="00F22226"/>
    <w:rsid w:val="00F22C56"/>
    <w:rsid w:val="00F22EB8"/>
    <w:rsid w:val="00F23093"/>
    <w:rsid w:val="00F23377"/>
    <w:rsid w:val="00F23414"/>
    <w:rsid w:val="00F2358E"/>
    <w:rsid w:val="00F23626"/>
    <w:rsid w:val="00F241BF"/>
    <w:rsid w:val="00F2424D"/>
    <w:rsid w:val="00F2428E"/>
    <w:rsid w:val="00F2446C"/>
    <w:rsid w:val="00F245C5"/>
    <w:rsid w:val="00F24779"/>
    <w:rsid w:val="00F248DE"/>
    <w:rsid w:val="00F2494D"/>
    <w:rsid w:val="00F24A4B"/>
    <w:rsid w:val="00F24ABD"/>
    <w:rsid w:val="00F24BF2"/>
    <w:rsid w:val="00F24CFA"/>
    <w:rsid w:val="00F24D34"/>
    <w:rsid w:val="00F24DAB"/>
    <w:rsid w:val="00F24F14"/>
    <w:rsid w:val="00F2539E"/>
    <w:rsid w:val="00F254A2"/>
    <w:rsid w:val="00F25672"/>
    <w:rsid w:val="00F257F5"/>
    <w:rsid w:val="00F25895"/>
    <w:rsid w:val="00F259E8"/>
    <w:rsid w:val="00F25AE1"/>
    <w:rsid w:val="00F25C08"/>
    <w:rsid w:val="00F25C86"/>
    <w:rsid w:val="00F25DBC"/>
    <w:rsid w:val="00F26203"/>
    <w:rsid w:val="00F2626D"/>
    <w:rsid w:val="00F26702"/>
    <w:rsid w:val="00F26B4A"/>
    <w:rsid w:val="00F26CC8"/>
    <w:rsid w:val="00F26F10"/>
    <w:rsid w:val="00F271C9"/>
    <w:rsid w:val="00F2746A"/>
    <w:rsid w:val="00F2765A"/>
    <w:rsid w:val="00F27860"/>
    <w:rsid w:val="00F2791B"/>
    <w:rsid w:val="00F27978"/>
    <w:rsid w:val="00F279AD"/>
    <w:rsid w:val="00F27BCD"/>
    <w:rsid w:val="00F27C0D"/>
    <w:rsid w:val="00F27CC2"/>
    <w:rsid w:val="00F27CF6"/>
    <w:rsid w:val="00F27DED"/>
    <w:rsid w:val="00F300E8"/>
    <w:rsid w:val="00F301D2"/>
    <w:rsid w:val="00F3027B"/>
    <w:rsid w:val="00F30295"/>
    <w:rsid w:val="00F30375"/>
    <w:rsid w:val="00F30396"/>
    <w:rsid w:val="00F30B22"/>
    <w:rsid w:val="00F30F62"/>
    <w:rsid w:val="00F30F8E"/>
    <w:rsid w:val="00F30FFF"/>
    <w:rsid w:val="00F312F3"/>
    <w:rsid w:val="00F31616"/>
    <w:rsid w:val="00F316D9"/>
    <w:rsid w:val="00F31914"/>
    <w:rsid w:val="00F31A82"/>
    <w:rsid w:val="00F31B81"/>
    <w:rsid w:val="00F31CDD"/>
    <w:rsid w:val="00F31DE9"/>
    <w:rsid w:val="00F31EDE"/>
    <w:rsid w:val="00F3227F"/>
    <w:rsid w:val="00F32300"/>
    <w:rsid w:val="00F32446"/>
    <w:rsid w:val="00F324A1"/>
    <w:rsid w:val="00F324F7"/>
    <w:rsid w:val="00F32678"/>
    <w:rsid w:val="00F32B6A"/>
    <w:rsid w:val="00F32C50"/>
    <w:rsid w:val="00F32D13"/>
    <w:rsid w:val="00F32E98"/>
    <w:rsid w:val="00F32FB3"/>
    <w:rsid w:val="00F32FE8"/>
    <w:rsid w:val="00F334C4"/>
    <w:rsid w:val="00F336BA"/>
    <w:rsid w:val="00F336CA"/>
    <w:rsid w:val="00F338EB"/>
    <w:rsid w:val="00F339FE"/>
    <w:rsid w:val="00F33B2C"/>
    <w:rsid w:val="00F34043"/>
    <w:rsid w:val="00F342BE"/>
    <w:rsid w:val="00F343FE"/>
    <w:rsid w:val="00F345C7"/>
    <w:rsid w:val="00F34A5F"/>
    <w:rsid w:val="00F34A9C"/>
    <w:rsid w:val="00F34BB4"/>
    <w:rsid w:val="00F34CA2"/>
    <w:rsid w:val="00F34CDA"/>
    <w:rsid w:val="00F34E31"/>
    <w:rsid w:val="00F3504A"/>
    <w:rsid w:val="00F35177"/>
    <w:rsid w:val="00F35694"/>
    <w:rsid w:val="00F35762"/>
    <w:rsid w:val="00F358B3"/>
    <w:rsid w:val="00F359DE"/>
    <w:rsid w:val="00F35C47"/>
    <w:rsid w:val="00F35F70"/>
    <w:rsid w:val="00F36019"/>
    <w:rsid w:val="00F3614B"/>
    <w:rsid w:val="00F361C5"/>
    <w:rsid w:val="00F36225"/>
    <w:rsid w:val="00F36301"/>
    <w:rsid w:val="00F36403"/>
    <w:rsid w:val="00F36485"/>
    <w:rsid w:val="00F36529"/>
    <w:rsid w:val="00F366AE"/>
    <w:rsid w:val="00F36A6D"/>
    <w:rsid w:val="00F36D74"/>
    <w:rsid w:val="00F36DAF"/>
    <w:rsid w:val="00F36F26"/>
    <w:rsid w:val="00F36FD7"/>
    <w:rsid w:val="00F36FDE"/>
    <w:rsid w:val="00F3712C"/>
    <w:rsid w:val="00F373FE"/>
    <w:rsid w:val="00F375AB"/>
    <w:rsid w:val="00F379CA"/>
    <w:rsid w:val="00F37DA2"/>
    <w:rsid w:val="00F37DFF"/>
    <w:rsid w:val="00F37E69"/>
    <w:rsid w:val="00F40087"/>
    <w:rsid w:val="00F400C9"/>
    <w:rsid w:val="00F402AF"/>
    <w:rsid w:val="00F402C2"/>
    <w:rsid w:val="00F405BA"/>
    <w:rsid w:val="00F406D8"/>
    <w:rsid w:val="00F40BD7"/>
    <w:rsid w:val="00F40C81"/>
    <w:rsid w:val="00F4105F"/>
    <w:rsid w:val="00F41286"/>
    <w:rsid w:val="00F414C5"/>
    <w:rsid w:val="00F417D8"/>
    <w:rsid w:val="00F41E04"/>
    <w:rsid w:val="00F41E39"/>
    <w:rsid w:val="00F4216D"/>
    <w:rsid w:val="00F422B7"/>
    <w:rsid w:val="00F4234A"/>
    <w:rsid w:val="00F423B9"/>
    <w:rsid w:val="00F424B9"/>
    <w:rsid w:val="00F426EB"/>
    <w:rsid w:val="00F426F7"/>
    <w:rsid w:val="00F427A2"/>
    <w:rsid w:val="00F42843"/>
    <w:rsid w:val="00F42902"/>
    <w:rsid w:val="00F429FE"/>
    <w:rsid w:val="00F42ADC"/>
    <w:rsid w:val="00F42D75"/>
    <w:rsid w:val="00F42F47"/>
    <w:rsid w:val="00F43159"/>
    <w:rsid w:val="00F43214"/>
    <w:rsid w:val="00F43509"/>
    <w:rsid w:val="00F4382F"/>
    <w:rsid w:val="00F4389D"/>
    <w:rsid w:val="00F4389E"/>
    <w:rsid w:val="00F43A23"/>
    <w:rsid w:val="00F43B1F"/>
    <w:rsid w:val="00F43BB6"/>
    <w:rsid w:val="00F43D15"/>
    <w:rsid w:val="00F43D35"/>
    <w:rsid w:val="00F43D36"/>
    <w:rsid w:val="00F43F8E"/>
    <w:rsid w:val="00F440A4"/>
    <w:rsid w:val="00F440BC"/>
    <w:rsid w:val="00F441DB"/>
    <w:rsid w:val="00F4423A"/>
    <w:rsid w:val="00F4429A"/>
    <w:rsid w:val="00F44430"/>
    <w:rsid w:val="00F447C9"/>
    <w:rsid w:val="00F448D1"/>
    <w:rsid w:val="00F44A75"/>
    <w:rsid w:val="00F44B95"/>
    <w:rsid w:val="00F452EA"/>
    <w:rsid w:val="00F45430"/>
    <w:rsid w:val="00F45510"/>
    <w:rsid w:val="00F45536"/>
    <w:rsid w:val="00F456AB"/>
    <w:rsid w:val="00F45794"/>
    <w:rsid w:val="00F4623A"/>
    <w:rsid w:val="00F46670"/>
    <w:rsid w:val="00F46793"/>
    <w:rsid w:val="00F46841"/>
    <w:rsid w:val="00F46896"/>
    <w:rsid w:val="00F468AE"/>
    <w:rsid w:val="00F46955"/>
    <w:rsid w:val="00F46A06"/>
    <w:rsid w:val="00F47056"/>
    <w:rsid w:val="00F4749A"/>
    <w:rsid w:val="00F47560"/>
    <w:rsid w:val="00F478C9"/>
    <w:rsid w:val="00F47AF6"/>
    <w:rsid w:val="00F47C04"/>
    <w:rsid w:val="00F47C3F"/>
    <w:rsid w:val="00F47DA1"/>
    <w:rsid w:val="00F47E73"/>
    <w:rsid w:val="00F500FE"/>
    <w:rsid w:val="00F501A5"/>
    <w:rsid w:val="00F50324"/>
    <w:rsid w:val="00F504AF"/>
    <w:rsid w:val="00F50C20"/>
    <w:rsid w:val="00F50D7A"/>
    <w:rsid w:val="00F50E62"/>
    <w:rsid w:val="00F50E9E"/>
    <w:rsid w:val="00F50F47"/>
    <w:rsid w:val="00F50F8D"/>
    <w:rsid w:val="00F51023"/>
    <w:rsid w:val="00F511AD"/>
    <w:rsid w:val="00F51263"/>
    <w:rsid w:val="00F514AB"/>
    <w:rsid w:val="00F51514"/>
    <w:rsid w:val="00F51596"/>
    <w:rsid w:val="00F51A44"/>
    <w:rsid w:val="00F5213A"/>
    <w:rsid w:val="00F521F5"/>
    <w:rsid w:val="00F52577"/>
    <w:rsid w:val="00F527F6"/>
    <w:rsid w:val="00F52A89"/>
    <w:rsid w:val="00F52F05"/>
    <w:rsid w:val="00F52FBC"/>
    <w:rsid w:val="00F52FF7"/>
    <w:rsid w:val="00F5308C"/>
    <w:rsid w:val="00F530AA"/>
    <w:rsid w:val="00F531E1"/>
    <w:rsid w:val="00F53477"/>
    <w:rsid w:val="00F534B1"/>
    <w:rsid w:val="00F53774"/>
    <w:rsid w:val="00F5381F"/>
    <w:rsid w:val="00F53A89"/>
    <w:rsid w:val="00F53E0C"/>
    <w:rsid w:val="00F53ECF"/>
    <w:rsid w:val="00F53FE2"/>
    <w:rsid w:val="00F54007"/>
    <w:rsid w:val="00F54041"/>
    <w:rsid w:val="00F54105"/>
    <w:rsid w:val="00F542E3"/>
    <w:rsid w:val="00F544AC"/>
    <w:rsid w:val="00F54748"/>
    <w:rsid w:val="00F54931"/>
    <w:rsid w:val="00F549E0"/>
    <w:rsid w:val="00F54AE2"/>
    <w:rsid w:val="00F55035"/>
    <w:rsid w:val="00F552FC"/>
    <w:rsid w:val="00F55317"/>
    <w:rsid w:val="00F55554"/>
    <w:rsid w:val="00F5569A"/>
    <w:rsid w:val="00F559EC"/>
    <w:rsid w:val="00F55CE1"/>
    <w:rsid w:val="00F55F96"/>
    <w:rsid w:val="00F5616C"/>
    <w:rsid w:val="00F56235"/>
    <w:rsid w:val="00F566C0"/>
    <w:rsid w:val="00F56876"/>
    <w:rsid w:val="00F56B06"/>
    <w:rsid w:val="00F56B42"/>
    <w:rsid w:val="00F56ED2"/>
    <w:rsid w:val="00F56F06"/>
    <w:rsid w:val="00F56FEF"/>
    <w:rsid w:val="00F57181"/>
    <w:rsid w:val="00F5750C"/>
    <w:rsid w:val="00F57830"/>
    <w:rsid w:val="00F57A8D"/>
    <w:rsid w:val="00F57B1A"/>
    <w:rsid w:val="00F57CD9"/>
    <w:rsid w:val="00F57F8F"/>
    <w:rsid w:val="00F600ED"/>
    <w:rsid w:val="00F605F9"/>
    <w:rsid w:val="00F6070F"/>
    <w:rsid w:val="00F609F1"/>
    <w:rsid w:val="00F60CF9"/>
    <w:rsid w:val="00F60F1D"/>
    <w:rsid w:val="00F610A3"/>
    <w:rsid w:val="00F611EC"/>
    <w:rsid w:val="00F613CC"/>
    <w:rsid w:val="00F614ED"/>
    <w:rsid w:val="00F61657"/>
    <w:rsid w:val="00F6168B"/>
    <w:rsid w:val="00F616D9"/>
    <w:rsid w:val="00F617B8"/>
    <w:rsid w:val="00F617E5"/>
    <w:rsid w:val="00F619B7"/>
    <w:rsid w:val="00F61A3E"/>
    <w:rsid w:val="00F61FC3"/>
    <w:rsid w:val="00F62054"/>
    <w:rsid w:val="00F626A2"/>
    <w:rsid w:val="00F626CB"/>
    <w:rsid w:val="00F6275E"/>
    <w:rsid w:val="00F62949"/>
    <w:rsid w:val="00F629F7"/>
    <w:rsid w:val="00F62A82"/>
    <w:rsid w:val="00F62C02"/>
    <w:rsid w:val="00F62D5C"/>
    <w:rsid w:val="00F62DD0"/>
    <w:rsid w:val="00F62E8E"/>
    <w:rsid w:val="00F62FA5"/>
    <w:rsid w:val="00F6347E"/>
    <w:rsid w:val="00F63500"/>
    <w:rsid w:val="00F63582"/>
    <w:rsid w:val="00F635D7"/>
    <w:rsid w:val="00F63637"/>
    <w:rsid w:val="00F63A29"/>
    <w:rsid w:val="00F63D2E"/>
    <w:rsid w:val="00F6402A"/>
    <w:rsid w:val="00F6467E"/>
    <w:rsid w:val="00F64795"/>
    <w:rsid w:val="00F64EA1"/>
    <w:rsid w:val="00F650E6"/>
    <w:rsid w:val="00F65734"/>
    <w:rsid w:val="00F65836"/>
    <w:rsid w:val="00F65AEC"/>
    <w:rsid w:val="00F65F5B"/>
    <w:rsid w:val="00F66366"/>
    <w:rsid w:val="00F6639D"/>
    <w:rsid w:val="00F665CE"/>
    <w:rsid w:val="00F6661C"/>
    <w:rsid w:val="00F6696C"/>
    <w:rsid w:val="00F66998"/>
    <w:rsid w:val="00F66AB5"/>
    <w:rsid w:val="00F66B76"/>
    <w:rsid w:val="00F66C38"/>
    <w:rsid w:val="00F66C5B"/>
    <w:rsid w:val="00F66E60"/>
    <w:rsid w:val="00F670C3"/>
    <w:rsid w:val="00F6729C"/>
    <w:rsid w:val="00F672CB"/>
    <w:rsid w:val="00F67444"/>
    <w:rsid w:val="00F6749C"/>
    <w:rsid w:val="00F6785A"/>
    <w:rsid w:val="00F67B9A"/>
    <w:rsid w:val="00F67BF8"/>
    <w:rsid w:val="00F67C98"/>
    <w:rsid w:val="00F67CD7"/>
    <w:rsid w:val="00F67E87"/>
    <w:rsid w:val="00F67EC8"/>
    <w:rsid w:val="00F7011B"/>
    <w:rsid w:val="00F704F2"/>
    <w:rsid w:val="00F705B3"/>
    <w:rsid w:val="00F7087E"/>
    <w:rsid w:val="00F70957"/>
    <w:rsid w:val="00F70C39"/>
    <w:rsid w:val="00F70C67"/>
    <w:rsid w:val="00F7103B"/>
    <w:rsid w:val="00F7103F"/>
    <w:rsid w:val="00F7147D"/>
    <w:rsid w:val="00F714C0"/>
    <w:rsid w:val="00F71719"/>
    <w:rsid w:val="00F71C6E"/>
    <w:rsid w:val="00F71CBB"/>
    <w:rsid w:val="00F71D57"/>
    <w:rsid w:val="00F71E51"/>
    <w:rsid w:val="00F71EA8"/>
    <w:rsid w:val="00F72114"/>
    <w:rsid w:val="00F72494"/>
    <w:rsid w:val="00F72849"/>
    <w:rsid w:val="00F72EE8"/>
    <w:rsid w:val="00F73BAE"/>
    <w:rsid w:val="00F73F6D"/>
    <w:rsid w:val="00F73FE4"/>
    <w:rsid w:val="00F74058"/>
    <w:rsid w:val="00F74069"/>
    <w:rsid w:val="00F74364"/>
    <w:rsid w:val="00F74904"/>
    <w:rsid w:val="00F7492E"/>
    <w:rsid w:val="00F749F4"/>
    <w:rsid w:val="00F74C59"/>
    <w:rsid w:val="00F74EF6"/>
    <w:rsid w:val="00F753F2"/>
    <w:rsid w:val="00F75428"/>
    <w:rsid w:val="00F7542F"/>
    <w:rsid w:val="00F757F3"/>
    <w:rsid w:val="00F759E4"/>
    <w:rsid w:val="00F75B2C"/>
    <w:rsid w:val="00F75D0C"/>
    <w:rsid w:val="00F75E34"/>
    <w:rsid w:val="00F7606B"/>
    <w:rsid w:val="00F761DB"/>
    <w:rsid w:val="00F76443"/>
    <w:rsid w:val="00F76663"/>
    <w:rsid w:val="00F767E1"/>
    <w:rsid w:val="00F769A3"/>
    <w:rsid w:val="00F76A40"/>
    <w:rsid w:val="00F76B53"/>
    <w:rsid w:val="00F76E97"/>
    <w:rsid w:val="00F76EAE"/>
    <w:rsid w:val="00F76EBA"/>
    <w:rsid w:val="00F76F43"/>
    <w:rsid w:val="00F7703B"/>
    <w:rsid w:val="00F7753B"/>
    <w:rsid w:val="00F77591"/>
    <w:rsid w:val="00F775A2"/>
    <w:rsid w:val="00F7776B"/>
    <w:rsid w:val="00F779B9"/>
    <w:rsid w:val="00F77D63"/>
    <w:rsid w:val="00F8038B"/>
    <w:rsid w:val="00F806E5"/>
    <w:rsid w:val="00F80A2C"/>
    <w:rsid w:val="00F80CAF"/>
    <w:rsid w:val="00F81463"/>
    <w:rsid w:val="00F81476"/>
    <w:rsid w:val="00F815E5"/>
    <w:rsid w:val="00F81700"/>
    <w:rsid w:val="00F81B38"/>
    <w:rsid w:val="00F81D5E"/>
    <w:rsid w:val="00F820AA"/>
    <w:rsid w:val="00F8212E"/>
    <w:rsid w:val="00F821A0"/>
    <w:rsid w:val="00F82535"/>
    <w:rsid w:val="00F827BF"/>
    <w:rsid w:val="00F829F3"/>
    <w:rsid w:val="00F82B2B"/>
    <w:rsid w:val="00F82F81"/>
    <w:rsid w:val="00F82F8A"/>
    <w:rsid w:val="00F83487"/>
    <w:rsid w:val="00F8352F"/>
    <w:rsid w:val="00F836B5"/>
    <w:rsid w:val="00F83BD3"/>
    <w:rsid w:val="00F83D25"/>
    <w:rsid w:val="00F83E47"/>
    <w:rsid w:val="00F83F69"/>
    <w:rsid w:val="00F83F91"/>
    <w:rsid w:val="00F8410B"/>
    <w:rsid w:val="00F8418A"/>
    <w:rsid w:val="00F841EF"/>
    <w:rsid w:val="00F8426A"/>
    <w:rsid w:val="00F843E8"/>
    <w:rsid w:val="00F84469"/>
    <w:rsid w:val="00F8455E"/>
    <w:rsid w:val="00F84676"/>
    <w:rsid w:val="00F846CC"/>
    <w:rsid w:val="00F84934"/>
    <w:rsid w:val="00F849F4"/>
    <w:rsid w:val="00F84DC5"/>
    <w:rsid w:val="00F84E8D"/>
    <w:rsid w:val="00F853CB"/>
    <w:rsid w:val="00F8546F"/>
    <w:rsid w:val="00F85534"/>
    <w:rsid w:val="00F8556C"/>
    <w:rsid w:val="00F857D5"/>
    <w:rsid w:val="00F8584B"/>
    <w:rsid w:val="00F858D3"/>
    <w:rsid w:val="00F85ACE"/>
    <w:rsid w:val="00F85DAC"/>
    <w:rsid w:val="00F860F0"/>
    <w:rsid w:val="00F86158"/>
    <w:rsid w:val="00F864EB"/>
    <w:rsid w:val="00F865F5"/>
    <w:rsid w:val="00F866BD"/>
    <w:rsid w:val="00F86714"/>
    <w:rsid w:val="00F867A2"/>
    <w:rsid w:val="00F869FA"/>
    <w:rsid w:val="00F86B47"/>
    <w:rsid w:val="00F86D28"/>
    <w:rsid w:val="00F86F12"/>
    <w:rsid w:val="00F8769F"/>
    <w:rsid w:val="00F878AD"/>
    <w:rsid w:val="00F878C2"/>
    <w:rsid w:val="00F87A17"/>
    <w:rsid w:val="00F87A40"/>
    <w:rsid w:val="00F87A83"/>
    <w:rsid w:val="00F87C12"/>
    <w:rsid w:val="00F87E75"/>
    <w:rsid w:val="00F87EF9"/>
    <w:rsid w:val="00F87F4A"/>
    <w:rsid w:val="00F9005B"/>
    <w:rsid w:val="00F90428"/>
    <w:rsid w:val="00F90488"/>
    <w:rsid w:val="00F904F7"/>
    <w:rsid w:val="00F90591"/>
    <w:rsid w:val="00F9086D"/>
    <w:rsid w:val="00F90977"/>
    <w:rsid w:val="00F9107D"/>
    <w:rsid w:val="00F911E2"/>
    <w:rsid w:val="00F91462"/>
    <w:rsid w:val="00F91846"/>
    <w:rsid w:val="00F91A29"/>
    <w:rsid w:val="00F91B2D"/>
    <w:rsid w:val="00F91BF5"/>
    <w:rsid w:val="00F92017"/>
    <w:rsid w:val="00F9272C"/>
    <w:rsid w:val="00F9288B"/>
    <w:rsid w:val="00F928B1"/>
    <w:rsid w:val="00F92AED"/>
    <w:rsid w:val="00F92F02"/>
    <w:rsid w:val="00F92F67"/>
    <w:rsid w:val="00F92FAC"/>
    <w:rsid w:val="00F93247"/>
    <w:rsid w:val="00F932A2"/>
    <w:rsid w:val="00F934AF"/>
    <w:rsid w:val="00F9358D"/>
    <w:rsid w:val="00F936A3"/>
    <w:rsid w:val="00F93967"/>
    <w:rsid w:val="00F93A71"/>
    <w:rsid w:val="00F93BDD"/>
    <w:rsid w:val="00F93D69"/>
    <w:rsid w:val="00F93FBB"/>
    <w:rsid w:val="00F94114"/>
    <w:rsid w:val="00F94276"/>
    <w:rsid w:val="00F944CD"/>
    <w:rsid w:val="00F947EA"/>
    <w:rsid w:val="00F94859"/>
    <w:rsid w:val="00F948AB"/>
    <w:rsid w:val="00F9495C"/>
    <w:rsid w:val="00F94CBE"/>
    <w:rsid w:val="00F94E65"/>
    <w:rsid w:val="00F94E8F"/>
    <w:rsid w:val="00F95094"/>
    <w:rsid w:val="00F950E0"/>
    <w:rsid w:val="00F955D8"/>
    <w:rsid w:val="00F95A6E"/>
    <w:rsid w:val="00F95B31"/>
    <w:rsid w:val="00F95C68"/>
    <w:rsid w:val="00F95F03"/>
    <w:rsid w:val="00F95F13"/>
    <w:rsid w:val="00F9617F"/>
    <w:rsid w:val="00F9619A"/>
    <w:rsid w:val="00F961E9"/>
    <w:rsid w:val="00F96202"/>
    <w:rsid w:val="00F963DE"/>
    <w:rsid w:val="00F96478"/>
    <w:rsid w:val="00F96741"/>
    <w:rsid w:val="00F96759"/>
    <w:rsid w:val="00F96831"/>
    <w:rsid w:val="00F968A6"/>
    <w:rsid w:val="00F968B5"/>
    <w:rsid w:val="00F968EA"/>
    <w:rsid w:val="00F9692E"/>
    <w:rsid w:val="00F96AB8"/>
    <w:rsid w:val="00F96C26"/>
    <w:rsid w:val="00F96F9B"/>
    <w:rsid w:val="00F9700C"/>
    <w:rsid w:val="00F970D8"/>
    <w:rsid w:val="00F9729F"/>
    <w:rsid w:val="00F972BA"/>
    <w:rsid w:val="00F97393"/>
    <w:rsid w:val="00F97454"/>
    <w:rsid w:val="00F974A8"/>
    <w:rsid w:val="00F97736"/>
    <w:rsid w:val="00F977AA"/>
    <w:rsid w:val="00F9785C"/>
    <w:rsid w:val="00F97B97"/>
    <w:rsid w:val="00F97C53"/>
    <w:rsid w:val="00F97F0B"/>
    <w:rsid w:val="00F97FC2"/>
    <w:rsid w:val="00FA02A2"/>
    <w:rsid w:val="00FA0466"/>
    <w:rsid w:val="00FA046C"/>
    <w:rsid w:val="00FA0556"/>
    <w:rsid w:val="00FA0690"/>
    <w:rsid w:val="00FA076D"/>
    <w:rsid w:val="00FA0876"/>
    <w:rsid w:val="00FA0A12"/>
    <w:rsid w:val="00FA0B39"/>
    <w:rsid w:val="00FA13E5"/>
    <w:rsid w:val="00FA1650"/>
    <w:rsid w:val="00FA1738"/>
    <w:rsid w:val="00FA1953"/>
    <w:rsid w:val="00FA1AF6"/>
    <w:rsid w:val="00FA1F74"/>
    <w:rsid w:val="00FA2039"/>
    <w:rsid w:val="00FA213D"/>
    <w:rsid w:val="00FA2529"/>
    <w:rsid w:val="00FA2990"/>
    <w:rsid w:val="00FA2CCF"/>
    <w:rsid w:val="00FA2DDE"/>
    <w:rsid w:val="00FA3097"/>
    <w:rsid w:val="00FA316A"/>
    <w:rsid w:val="00FA34BE"/>
    <w:rsid w:val="00FA366D"/>
    <w:rsid w:val="00FA37F3"/>
    <w:rsid w:val="00FA3EE5"/>
    <w:rsid w:val="00FA3F8F"/>
    <w:rsid w:val="00FA406E"/>
    <w:rsid w:val="00FA40EC"/>
    <w:rsid w:val="00FA414E"/>
    <w:rsid w:val="00FA421C"/>
    <w:rsid w:val="00FA43C7"/>
    <w:rsid w:val="00FA4404"/>
    <w:rsid w:val="00FA4472"/>
    <w:rsid w:val="00FA470B"/>
    <w:rsid w:val="00FA472D"/>
    <w:rsid w:val="00FA47C3"/>
    <w:rsid w:val="00FA482B"/>
    <w:rsid w:val="00FA4E48"/>
    <w:rsid w:val="00FA56E0"/>
    <w:rsid w:val="00FA5960"/>
    <w:rsid w:val="00FA597E"/>
    <w:rsid w:val="00FA59A2"/>
    <w:rsid w:val="00FA5C40"/>
    <w:rsid w:val="00FA5D5C"/>
    <w:rsid w:val="00FA6225"/>
    <w:rsid w:val="00FA6371"/>
    <w:rsid w:val="00FA6453"/>
    <w:rsid w:val="00FA69EB"/>
    <w:rsid w:val="00FA6F84"/>
    <w:rsid w:val="00FA762E"/>
    <w:rsid w:val="00FA77B5"/>
    <w:rsid w:val="00FA7A23"/>
    <w:rsid w:val="00FA7DC3"/>
    <w:rsid w:val="00FB00A4"/>
    <w:rsid w:val="00FB0433"/>
    <w:rsid w:val="00FB08D0"/>
    <w:rsid w:val="00FB0A0D"/>
    <w:rsid w:val="00FB0ADE"/>
    <w:rsid w:val="00FB0CAD"/>
    <w:rsid w:val="00FB0E8C"/>
    <w:rsid w:val="00FB0EC0"/>
    <w:rsid w:val="00FB0FBA"/>
    <w:rsid w:val="00FB1266"/>
    <w:rsid w:val="00FB13BA"/>
    <w:rsid w:val="00FB1B02"/>
    <w:rsid w:val="00FB1B9C"/>
    <w:rsid w:val="00FB1D14"/>
    <w:rsid w:val="00FB1FAB"/>
    <w:rsid w:val="00FB2362"/>
    <w:rsid w:val="00FB2432"/>
    <w:rsid w:val="00FB2514"/>
    <w:rsid w:val="00FB2613"/>
    <w:rsid w:val="00FB2731"/>
    <w:rsid w:val="00FB278F"/>
    <w:rsid w:val="00FB27BB"/>
    <w:rsid w:val="00FB2877"/>
    <w:rsid w:val="00FB2A0D"/>
    <w:rsid w:val="00FB2B86"/>
    <w:rsid w:val="00FB2C3D"/>
    <w:rsid w:val="00FB2C7E"/>
    <w:rsid w:val="00FB31B0"/>
    <w:rsid w:val="00FB3279"/>
    <w:rsid w:val="00FB329A"/>
    <w:rsid w:val="00FB35AC"/>
    <w:rsid w:val="00FB3618"/>
    <w:rsid w:val="00FB3B84"/>
    <w:rsid w:val="00FB3BDE"/>
    <w:rsid w:val="00FB3C92"/>
    <w:rsid w:val="00FB3D07"/>
    <w:rsid w:val="00FB3E61"/>
    <w:rsid w:val="00FB3EBA"/>
    <w:rsid w:val="00FB4367"/>
    <w:rsid w:val="00FB482B"/>
    <w:rsid w:val="00FB4D8F"/>
    <w:rsid w:val="00FB4D90"/>
    <w:rsid w:val="00FB4DD0"/>
    <w:rsid w:val="00FB4DD6"/>
    <w:rsid w:val="00FB4E5A"/>
    <w:rsid w:val="00FB4F10"/>
    <w:rsid w:val="00FB53AE"/>
    <w:rsid w:val="00FB5486"/>
    <w:rsid w:val="00FB5599"/>
    <w:rsid w:val="00FB5637"/>
    <w:rsid w:val="00FB57B9"/>
    <w:rsid w:val="00FB5A86"/>
    <w:rsid w:val="00FB5D58"/>
    <w:rsid w:val="00FB5DBB"/>
    <w:rsid w:val="00FB5DF1"/>
    <w:rsid w:val="00FB5FE8"/>
    <w:rsid w:val="00FB6168"/>
    <w:rsid w:val="00FB61E2"/>
    <w:rsid w:val="00FB6204"/>
    <w:rsid w:val="00FB625D"/>
    <w:rsid w:val="00FB6375"/>
    <w:rsid w:val="00FB6626"/>
    <w:rsid w:val="00FB668A"/>
    <w:rsid w:val="00FB6B70"/>
    <w:rsid w:val="00FB6D14"/>
    <w:rsid w:val="00FB6F2E"/>
    <w:rsid w:val="00FB715F"/>
    <w:rsid w:val="00FB716A"/>
    <w:rsid w:val="00FB71EF"/>
    <w:rsid w:val="00FB72D6"/>
    <w:rsid w:val="00FB75C8"/>
    <w:rsid w:val="00FB760A"/>
    <w:rsid w:val="00FB7954"/>
    <w:rsid w:val="00FB795F"/>
    <w:rsid w:val="00FB799D"/>
    <w:rsid w:val="00FB7B85"/>
    <w:rsid w:val="00FC00C5"/>
    <w:rsid w:val="00FC01E0"/>
    <w:rsid w:val="00FC02D5"/>
    <w:rsid w:val="00FC03F9"/>
    <w:rsid w:val="00FC0410"/>
    <w:rsid w:val="00FC0568"/>
    <w:rsid w:val="00FC05DB"/>
    <w:rsid w:val="00FC0704"/>
    <w:rsid w:val="00FC07B6"/>
    <w:rsid w:val="00FC0B76"/>
    <w:rsid w:val="00FC0BCA"/>
    <w:rsid w:val="00FC0F3A"/>
    <w:rsid w:val="00FC0FE1"/>
    <w:rsid w:val="00FC116A"/>
    <w:rsid w:val="00FC128E"/>
    <w:rsid w:val="00FC155C"/>
    <w:rsid w:val="00FC17BF"/>
    <w:rsid w:val="00FC1D90"/>
    <w:rsid w:val="00FC1F5A"/>
    <w:rsid w:val="00FC26A4"/>
    <w:rsid w:val="00FC2AAB"/>
    <w:rsid w:val="00FC2ABD"/>
    <w:rsid w:val="00FC2CA5"/>
    <w:rsid w:val="00FC2D4F"/>
    <w:rsid w:val="00FC2DA7"/>
    <w:rsid w:val="00FC2DAF"/>
    <w:rsid w:val="00FC2F1A"/>
    <w:rsid w:val="00FC3356"/>
    <w:rsid w:val="00FC3470"/>
    <w:rsid w:val="00FC37FF"/>
    <w:rsid w:val="00FC3858"/>
    <w:rsid w:val="00FC39C3"/>
    <w:rsid w:val="00FC3A71"/>
    <w:rsid w:val="00FC41E6"/>
    <w:rsid w:val="00FC44E4"/>
    <w:rsid w:val="00FC4586"/>
    <w:rsid w:val="00FC4660"/>
    <w:rsid w:val="00FC46F6"/>
    <w:rsid w:val="00FC4762"/>
    <w:rsid w:val="00FC4915"/>
    <w:rsid w:val="00FC49EB"/>
    <w:rsid w:val="00FC49EC"/>
    <w:rsid w:val="00FC4A17"/>
    <w:rsid w:val="00FC4A4D"/>
    <w:rsid w:val="00FC4B35"/>
    <w:rsid w:val="00FC4BB9"/>
    <w:rsid w:val="00FC4BCF"/>
    <w:rsid w:val="00FC4D13"/>
    <w:rsid w:val="00FC53CA"/>
    <w:rsid w:val="00FC5604"/>
    <w:rsid w:val="00FC56AB"/>
    <w:rsid w:val="00FC5960"/>
    <w:rsid w:val="00FC5BD5"/>
    <w:rsid w:val="00FC5D6D"/>
    <w:rsid w:val="00FC5E3F"/>
    <w:rsid w:val="00FC602F"/>
    <w:rsid w:val="00FC6155"/>
    <w:rsid w:val="00FC64BB"/>
    <w:rsid w:val="00FC64CE"/>
    <w:rsid w:val="00FC65D5"/>
    <w:rsid w:val="00FC678F"/>
    <w:rsid w:val="00FC6908"/>
    <w:rsid w:val="00FC6D21"/>
    <w:rsid w:val="00FC6F43"/>
    <w:rsid w:val="00FC72B7"/>
    <w:rsid w:val="00FC7429"/>
    <w:rsid w:val="00FC7456"/>
    <w:rsid w:val="00FC75E5"/>
    <w:rsid w:val="00FC7726"/>
    <w:rsid w:val="00FC7747"/>
    <w:rsid w:val="00FC7A68"/>
    <w:rsid w:val="00FC7B44"/>
    <w:rsid w:val="00FC7DD8"/>
    <w:rsid w:val="00FC7EBF"/>
    <w:rsid w:val="00FC7FA2"/>
    <w:rsid w:val="00FC7FED"/>
    <w:rsid w:val="00FD02FE"/>
    <w:rsid w:val="00FD0724"/>
    <w:rsid w:val="00FD0817"/>
    <w:rsid w:val="00FD086F"/>
    <w:rsid w:val="00FD09DD"/>
    <w:rsid w:val="00FD0E83"/>
    <w:rsid w:val="00FD115F"/>
    <w:rsid w:val="00FD1616"/>
    <w:rsid w:val="00FD18D3"/>
    <w:rsid w:val="00FD1969"/>
    <w:rsid w:val="00FD19AA"/>
    <w:rsid w:val="00FD1B1F"/>
    <w:rsid w:val="00FD1BAA"/>
    <w:rsid w:val="00FD1EC0"/>
    <w:rsid w:val="00FD25AE"/>
    <w:rsid w:val="00FD25C7"/>
    <w:rsid w:val="00FD263D"/>
    <w:rsid w:val="00FD28B3"/>
    <w:rsid w:val="00FD2FE5"/>
    <w:rsid w:val="00FD30BE"/>
    <w:rsid w:val="00FD31A2"/>
    <w:rsid w:val="00FD3276"/>
    <w:rsid w:val="00FD34B6"/>
    <w:rsid w:val="00FD3796"/>
    <w:rsid w:val="00FD37E7"/>
    <w:rsid w:val="00FD3C52"/>
    <w:rsid w:val="00FD3CC2"/>
    <w:rsid w:val="00FD3E2E"/>
    <w:rsid w:val="00FD4090"/>
    <w:rsid w:val="00FD4156"/>
    <w:rsid w:val="00FD485B"/>
    <w:rsid w:val="00FD4AA2"/>
    <w:rsid w:val="00FD4C48"/>
    <w:rsid w:val="00FD4D03"/>
    <w:rsid w:val="00FD4D7D"/>
    <w:rsid w:val="00FD4FB4"/>
    <w:rsid w:val="00FD508F"/>
    <w:rsid w:val="00FD53C6"/>
    <w:rsid w:val="00FD5892"/>
    <w:rsid w:val="00FD5895"/>
    <w:rsid w:val="00FD58D7"/>
    <w:rsid w:val="00FD5CFA"/>
    <w:rsid w:val="00FD5DC9"/>
    <w:rsid w:val="00FD5F2A"/>
    <w:rsid w:val="00FD5FF0"/>
    <w:rsid w:val="00FD612A"/>
    <w:rsid w:val="00FD63E2"/>
    <w:rsid w:val="00FD6B3C"/>
    <w:rsid w:val="00FD6C11"/>
    <w:rsid w:val="00FD6C33"/>
    <w:rsid w:val="00FD6E9A"/>
    <w:rsid w:val="00FD6ECB"/>
    <w:rsid w:val="00FD706E"/>
    <w:rsid w:val="00FD764A"/>
    <w:rsid w:val="00FD7749"/>
    <w:rsid w:val="00FD789C"/>
    <w:rsid w:val="00FD79A9"/>
    <w:rsid w:val="00FD7A25"/>
    <w:rsid w:val="00FD7C66"/>
    <w:rsid w:val="00FD7D62"/>
    <w:rsid w:val="00FE0003"/>
    <w:rsid w:val="00FE0101"/>
    <w:rsid w:val="00FE0522"/>
    <w:rsid w:val="00FE0DC2"/>
    <w:rsid w:val="00FE0F62"/>
    <w:rsid w:val="00FE10B9"/>
    <w:rsid w:val="00FE1617"/>
    <w:rsid w:val="00FE1A64"/>
    <w:rsid w:val="00FE1DFA"/>
    <w:rsid w:val="00FE20C5"/>
    <w:rsid w:val="00FE213D"/>
    <w:rsid w:val="00FE2413"/>
    <w:rsid w:val="00FE245B"/>
    <w:rsid w:val="00FE24E0"/>
    <w:rsid w:val="00FE25E6"/>
    <w:rsid w:val="00FE261B"/>
    <w:rsid w:val="00FE28D5"/>
    <w:rsid w:val="00FE2A62"/>
    <w:rsid w:val="00FE2BE2"/>
    <w:rsid w:val="00FE2DE7"/>
    <w:rsid w:val="00FE2EF0"/>
    <w:rsid w:val="00FE30A5"/>
    <w:rsid w:val="00FE3398"/>
    <w:rsid w:val="00FE362E"/>
    <w:rsid w:val="00FE3745"/>
    <w:rsid w:val="00FE3940"/>
    <w:rsid w:val="00FE3BE0"/>
    <w:rsid w:val="00FE3CD3"/>
    <w:rsid w:val="00FE3D0F"/>
    <w:rsid w:val="00FE3DAD"/>
    <w:rsid w:val="00FE3E6B"/>
    <w:rsid w:val="00FE3ECB"/>
    <w:rsid w:val="00FE3FD7"/>
    <w:rsid w:val="00FE40D8"/>
    <w:rsid w:val="00FE41C2"/>
    <w:rsid w:val="00FE44DC"/>
    <w:rsid w:val="00FE44E0"/>
    <w:rsid w:val="00FE45CB"/>
    <w:rsid w:val="00FE4696"/>
    <w:rsid w:val="00FE47E8"/>
    <w:rsid w:val="00FE4B8A"/>
    <w:rsid w:val="00FE4BE1"/>
    <w:rsid w:val="00FE4D23"/>
    <w:rsid w:val="00FE4DC5"/>
    <w:rsid w:val="00FE4F73"/>
    <w:rsid w:val="00FE53AF"/>
    <w:rsid w:val="00FE5608"/>
    <w:rsid w:val="00FE5C2D"/>
    <w:rsid w:val="00FE5F15"/>
    <w:rsid w:val="00FE642F"/>
    <w:rsid w:val="00FE6588"/>
    <w:rsid w:val="00FE69B8"/>
    <w:rsid w:val="00FE69D6"/>
    <w:rsid w:val="00FE6A67"/>
    <w:rsid w:val="00FE6B47"/>
    <w:rsid w:val="00FE6BCB"/>
    <w:rsid w:val="00FE6F9E"/>
    <w:rsid w:val="00FE7263"/>
    <w:rsid w:val="00FE742C"/>
    <w:rsid w:val="00FE7621"/>
    <w:rsid w:val="00FE7821"/>
    <w:rsid w:val="00FE7836"/>
    <w:rsid w:val="00FE78AF"/>
    <w:rsid w:val="00FE78BF"/>
    <w:rsid w:val="00FE7953"/>
    <w:rsid w:val="00FE7987"/>
    <w:rsid w:val="00FE7C77"/>
    <w:rsid w:val="00FF01C1"/>
    <w:rsid w:val="00FF02D1"/>
    <w:rsid w:val="00FF03E7"/>
    <w:rsid w:val="00FF0783"/>
    <w:rsid w:val="00FF094E"/>
    <w:rsid w:val="00FF0AC2"/>
    <w:rsid w:val="00FF0BAD"/>
    <w:rsid w:val="00FF0C3A"/>
    <w:rsid w:val="00FF10D9"/>
    <w:rsid w:val="00FF1199"/>
    <w:rsid w:val="00FF11A9"/>
    <w:rsid w:val="00FF15B8"/>
    <w:rsid w:val="00FF176F"/>
    <w:rsid w:val="00FF1981"/>
    <w:rsid w:val="00FF1A58"/>
    <w:rsid w:val="00FF1C72"/>
    <w:rsid w:val="00FF1D79"/>
    <w:rsid w:val="00FF1DA2"/>
    <w:rsid w:val="00FF1E24"/>
    <w:rsid w:val="00FF1E42"/>
    <w:rsid w:val="00FF1FB3"/>
    <w:rsid w:val="00FF2146"/>
    <w:rsid w:val="00FF2564"/>
    <w:rsid w:val="00FF25E5"/>
    <w:rsid w:val="00FF27D4"/>
    <w:rsid w:val="00FF28D1"/>
    <w:rsid w:val="00FF2D9B"/>
    <w:rsid w:val="00FF2E1C"/>
    <w:rsid w:val="00FF2E34"/>
    <w:rsid w:val="00FF2EEF"/>
    <w:rsid w:val="00FF309D"/>
    <w:rsid w:val="00FF318F"/>
    <w:rsid w:val="00FF3795"/>
    <w:rsid w:val="00FF37AC"/>
    <w:rsid w:val="00FF3897"/>
    <w:rsid w:val="00FF3997"/>
    <w:rsid w:val="00FF3CDA"/>
    <w:rsid w:val="00FF3E62"/>
    <w:rsid w:val="00FF3F4D"/>
    <w:rsid w:val="00FF4090"/>
    <w:rsid w:val="00FF410F"/>
    <w:rsid w:val="00FF417E"/>
    <w:rsid w:val="00FF435E"/>
    <w:rsid w:val="00FF438E"/>
    <w:rsid w:val="00FF4482"/>
    <w:rsid w:val="00FF4845"/>
    <w:rsid w:val="00FF48A6"/>
    <w:rsid w:val="00FF4C87"/>
    <w:rsid w:val="00FF4E78"/>
    <w:rsid w:val="00FF4F03"/>
    <w:rsid w:val="00FF50F5"/>
    <w:rsid w:val="00FF5161"/>
    <w:rsid w:val="00FF51D3"/>
    <w:rsid w:val="00FF5220"/>
    <w:rsid w:val="00FF53E7"/>
    <w:rsid w:val="00FF5597"/>
    <w:rsid w:val="00FF57E7"/>
    <w:rsid w:val="00FF586F"/>
    <w:rsid w:val="00FF5915"/>
    <w:rsid w:val="00FF5AEE"/>
    <w:rsid w:val="00FF5BE1"/>
    <w:rsid w:val="00FF5FD5"/>
    <w:rsid w:val="00FF60A9"/>
    <w:rsid w:val="00FF6107"/>
    <w:rsid w:val="00FF6165"/>
    <w:rsid w:val="00FF64CC"/>
    <w:rsid w:val="00FF64D5"/>
    <w:rsid w:val="00FF6777"/>
    <w:rsid w:val="00FF690D"/>
    <w:rsid w:val="00FF69A8"/>
    <w:rsid w:val="00FF69B4"/>
    <w:rsid w:val="00FF6CF9"/>
    <w:rsid w:val="00FF6D14"/>
    <w:rsid w:val="00FF6E78"/>
    <w:rsid w:val="00FF7196"/>
    <w:rsid w:val="00FF7527"/>
    <w:rsid w:val="00FF7653"/>
    <w:rsid w:val="00FF7709"/>
    <w:rsid w:val="00FF7889"/>
    <w:rsid w:val="00FF7A9F"/>
    <w:rsid w:val="00FF7D66"/>
    <w:rsid w:val="00FF7DA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7E44"/>
  <w15:docId w15:val="{A893FA6B-AF16-4F6E-9C4F-F39B8D0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4CCD"/>
  </w:style>
  <w:style w:type="paragraph" w:styleId="Heading1">
    <w:name w:val="heading 1"/>
    <w:basedOn w:val="Normal"/>
    <w:next w:val="Normal"/>
    <w:rsid w:val="000A4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4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4CCD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rsid w:val="000A4C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A4C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A4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4C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A4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A4CC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E6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styleId="ListParagraph">
    <w:name w:val="List Paragraph"/>
    <w:basedOn w:val="Normal"/>
    <w:uiPriority w:val="34"/>
    <w:qFormat/>
    <w:rsid w:val="0006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color w:val="auto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525BD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2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2AC1"/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gmail-il">
    <w:name w:val="gmail-il"/>
    <w:basedOn w:val="DefaultParagraphFont"/>
    <w:rsid w:val="004763BE"/>
  </w:style>
  <w:style w:type="character" w:customStyle="1" w:styleId="s1">
    <w:name w:val="s1"/>
    <w:basedOn w:val="DefaultParagraphFont"/>
    <w:rsid w:val="00252929"/>
  </w:style>
  <w:style w:type="character" w:customStyle="1" w:styleId="apple-converted-space">
    <w:name w:val="apple-converted-space"/>
    <w:basedOn w:val="DefaultParagraphFont"/>
    <w:rsid w:val="00EA7FBE"/>
  </w:style>
  <w:style w:type="character" w:styleId="PlaceholderText">
    <w:name w:val="Placeholder Text"/>
    <w:basedOn w:val="DefaultParagraphFont"/>
    <w:uiPriority w:val="99"/>
    <w:semiHidden/>
    <w:rsid w:val="006614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4E"/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b/>
      <w:bCs/>
      <w:color w:val="000000"/>
      <w:lang w:val="en-US" w:eastAsia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66"/>
    <w:rPr>
      <w:rFonts w:asciiTheme="minorHAnsi" w:eastAsiaTheme="minorHAnsi" w:hAnsiTheme="minorHAnsi" w:cstheme="minorBidi"/>
      <w:b/>
      <w:bCs/>
      <w:color w:val="auto"/>
      <w:sz w:val="20"/>
      <w:szCs w:val="20"/>
      <w:lang w:val="en-ZA" w:eastAsia="en-US"/>
    </w:rPr>
  </w:style>
  <w:style w:type="paragraph" w:styleId="Revision">
    <w:name w:val="Revision"/>
    <w:hidden/>
    <w:uiPriority w:val="99"/>
    <w:semiHidden/>
    <w:rsid w:val="00551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m-6548199938880501736msolistparagraph">
    <w:name w:val="m_-6548199938880501736msolistparagraph"/>
    <w:basedOn w:val="Normal"/>
    <w:uiPriority w:val="99"/>
    <w:rsid w:val="00ED7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Body">
    <w:name w:val="Body"/>
    <w:rsid w:val="00BB1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8E"/>
  </w:style>
  <w:style w:type="paragraph" w:styleId="Footer">
    <w:name w:val="footer"/>
    <w:basedOn w:val="Normal"/>
    <w:link w:val="Foot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8E"/>
  </w:style>
  <w:style w:type="paragraph" w:customStyle="1" w:styleId="m6445313454955245098ydp527e0f87msonormal">
    <w:name w:val="m_6445313454955245098ydp527e0f87msonormal"/>
    <w:basedOn w:val="Normal"/>
    <w:rsid w:val="007E3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6003872577889831136spelle">
    <w:name w:val="m_-6003872577889831136spelle"/>
    <w:basedOn w:val="DefaultParagraphFont"/>
    <w:rsid w:val="006F691F"/>
  </w:style>
  <w:style w:type="paragraph" w:customStyle="1" w:styleId="gmail-15">
    <w:name w:val="gmail-15"/>
    <w:basedOn w:val="Normal"/>
    <w:rsid w:val="002C1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9192234966248231539gmail-msolistparagraph">
    <w:name w:val="m_-9192234966248231539gmail-msolistparagraph"/>
    <w:basedOn w:val="Normal"/>
    <w:rsid w:val="00757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8985102429418052694msolistparagraph">
    <w:name w:val="m_-8985102429418052694msolistparagraph"/>
    <w:basedOn w:val="Normal"/>
    <w:rsid w:val="00A20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/>
      <w:color w:val="auto"/>
      <w:sz w:val="22"/>
      <w:szCs w:val="22"/>
      <w:lang w:val="en-ZA"/>
    </w:rPr>
  </w:style>
  <w:style w:type="character" w:customStyle="1" w:styleId="st1">
    <w:name w:val="st1"/>
    <w:basedOn w:val="DefaultParagraphFont"/>
    <w:rsid w:val="002C0F4C"/>
  </w:style>
  <w:style w:type="paragraph" w:customStyle="1" w:styleId="Default">
    <w:name w:val="Default"/>
    <w:rsid w:val="007F23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lang w:val="en-ZA"/>
    </w:rPr>
  </w:style>
  <w:style w:type="paragraph" w:customStyle="1" w:styleId="gmail-msolistparagraph">
    <w:name w:val="gmail-msolistparagraph"/>
    <w:basedOn w:val="Normal"/>
    <w:rsid w:val="00AD0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p2">
    <w:name w:val="p2"/>
    <w:basedOn w:val="Normal"/>
    <w:rsid w:val="00BF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customStyle="1" w:styleId="p1">
    <w:name w:val="p1"/>
    <w:basedOn w:val="Normal"/>
    <w:rsid w:val="00124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styleId="NoSpacing">
    <w:name w:val="No Spacing"/>
    <w:uiPriority w:val="1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Theme="minorHAnsi" w:cstheme="minorBidi"/>
      <w:color w:val="auto"/>
      <w:szCs w:val="22"/>
      <w:lang w:val="en-ZA" w:eastAsia="en-US"/>
    </w:rPr>
  </w:style>
  <w:style w:type="paragraph" w:customStyle="1" w:styleId="li1">
    <w:name w:val="li1"/>
    <w:basedOn w:val="Normal"/>
    <w:rsid w:val="00AF3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gmail-li4">
    <w:name w:val="gmail-li4"/>
    <w:basedOn w:val="Normal"/>
    <w:rsid w:val="00E10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customStyle="1" w:styleId="gmail-s1">
    <w:name w:val="gmail-s1"/>
    <w:basedOn w:val="DefaultParagraphFont"/>
    <w:rsid w:val="00E10BCE"/>
  </w:style>
  <w:style w:type="paragraph" w:customStyle="1" w:styleId="yiv6997958784msonormal">
    <w:name w:val="yiv6997958784msonormal"/>
    <w:basedOn w:val="Normal"/>
    <w:rsid w:val="00167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styleId="Emphasis">
    <w:name w:val="Emphasis"/>
    <w:basedOn w:val="DefaultParagraphFont"/>
    <w:uiPriority w:val="20"/>
    <w:qFormat/>
    <w:rsid w:val="00017F2B"/>
    <w:rPr>
      <w:i/>
      <w:iCs/>
    </w:rPr>
  </w:style>
  <w:style w:type="paragraph" w:customStyle="1" w:styleId="m-3296389081256035226msolistparagraph">
    <w:name w:val="m_-3296389081256035226msolistparagraph"/>
    <w:basedOn w:val="Normal"/>
    <w:uiPriority w:val="99"/>
    <w:rsid w:val="00807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3296389081256035226spelle">
    <w:name w:val="m_-3296389081256035226spelle"/>
    <w:basedOn w:val="DefaultParagraphFont"/>
    <w:rsid w:val="008A4B6F"/>
  </w:style>
  <w:style w:type="paragraph" w:customStyle="1" w:styleId="xmsonormal">
    <w:name w:val="x_msonormal"/>
    <w:basedOn w:val="Normal"/>
    <w:rsid w:val="00797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WerksmansStyle2">
    <w:name w:val="Werksmans_Style2"/>
    <w:basedOn w:val="Normal"/>
    <w:next w:val="Normal"/>
    <w:rsid w:val="001A38F3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1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3">
    <w:name w:val="Werksmans_Style3"/>
    <w:basedOn w:val="Normal"/>
    <w:next w:val="Normal"/>
    <w:rsid w:val="001A38F3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2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4">
    <w:name w:val="Werksmans_Style4"/>
    <w:basedOn w:val="Normal"/>
    <w:next w:val="Normal"/>
    <w:rsid w:val="001A38F3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3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5">
    <w:name w:val="Werksmans_Style5"/>
    <w:basedOn w:val="Normal"/>
    <w:next w:val="Normal"/>
    <w:rsid w:val="001A38F3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4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6">
    <w:name w:val="Werksmans_Style6"/>
    <w:basedOn w:val="Normal"/>
    <w:next w:val="Normal"/>
    <w:rsid w:val="001A38F3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5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7">
    <w:name w:val="Werksmans_Style7"/>
    <w:basedOn w:val="Normal"/>
    <w:next w:val="Normal"/>
    <w:rsid w:val="001A38F3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6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8">
    <w:name w:val="Werksmans_Style8"/>
    <w:basedOn w:val="Normal"/>
    <w:next w:val="Normal"/>
    <w:rsid w:val="001A38F3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7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9">
    <w:name w:val="Werksmans_Style9"/>
    <w:basedOn w:val="Normal"/>
    <w:next w:val="Normal"/>
    <w:rsid w:val="001A38F3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8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1">
    <w:name w:val="Werksmans_Style1"/>
    <w:basedOn w:val="Normal"/>
    <w:next w:val="Normal"/>
    <w:rsid w:val="001A38F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0"/>
    </w:pPr>
    <w:rPr>
      <w:rFonts w:ascii="Verdana" w:hAnsi="Verdana"/>
      <w:color w:val="auto"/>
      <w:sz w:val="20"/>
      <w:szCs w:val="20"/>
      <w:lang w:val="en-GB" w:eastAsia="en-US"/>
    </w:rPr>
  </w:style>
  <w:style w:type="character" w:customStyle="1" w:styleId="apple-tab-span">
    <w:name w:val="apple-tab-span"/>
    <w:basedOn w:val="DefaultParagraphFont"/>
    <w:rsid w:val="00541F49"/>
  </w:style>
  <w:style w:type="paragraph" w:customStyle="1" w:styleId="m5826662312916630584msolistparagraph">
    <w:name w:val="m_5826662312916630584msolistparagraph"/>
    <w:basedOn w:val="Normal"/>
    <w:rsid w:val="0000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m-7628867530757877931m9025663781006462607msolistparagraph">
    <w:name w:val="m_-7628867530757877931m9025663781006462607msolistparagraph"/>
    <w:basedOn w:val="Normal"/>
    <w:rsid w:val="00E97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artg@d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Ruan van der Walt</dc:creator>
  <cp:lastModifiedBy>Nqobile Nhleko</cp:lastModifiedBy>
  <cp:revision>2</cp:revision>
  <cp:lastPrinted>2020-03-10T09:36:00Z</cp:lastPrinted>
  <dcterms:created xsi:type="dcterms:W3CDTF">2023-03-14T08:27:00Z</dcterms:created>
  <dcterms:modified xsi:type="dcterms:W3CDTF">2023-03-14T08:27:00Z</dcterms:modified>
</cp:coreProperties>
</file>