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E22522" w14:textId="0971D389" w:rsidR="00A72585" w:rsidRDefault="008C0944">
      <w:pPr>
        <w:rPr>
          <w:rFonts w:ascii="Calibri" w:eastAsia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24191" wp14:editId="45275B86">
                <wp:simplePos x="0" y="0"/>
                <wp:positionH relativeFrom="margin">
                  <wp:posOffset>1473200</wp:posOffset>
                </wp:positionH>
                <wp:positionV relativeFrom="paragraph">
                  <wp:posOffset>101600</wp:posOffset>
                </wp:positionV>
                <wp:extent cx="5257800" cy="914400"/>
                <wp:effectExtent l="0" t="0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340C" w14:textId="77777777" w:rsidR="00A72585" w:rsidRDefault="00F82F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40"/>
                              </w:rPr>
                              <w:t>NATIONAL ASSEMBLY</w:t>
                            </w:r>
                          </w:p>
                          <w:p w14:paraId="17906A22" w14:textId="77777777" w:rsidR="00A72585" w:rsidRDefault="00F82F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QUESTIONS FOR WRITTEN REPLY</w:t>
                            </w:r>
                          </w:p>
                          <w:p w14:paraId="1A444F8E" w14:textId="77777777" w:rsidR="00A72585" w:rsidRDefault="00A7258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324191" id="Rectangle 2" o:spid="_x0000_s1026" style="position:absolute;margin-left:116pt;margin-top:8pt;width:41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" filled="f" stroked="f">
                <v:textbox inset="2.53958mm,1.2694mm,2.53958mm,1.2694mm">
                  <w:txbxContent>
                    <w:p w14:paraId="2E23340C" w14:textId="77777777" w:rsidR="00A72585" w:rsidRDefault="00F82F8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40"/>
                        </w:rPr>
                        <w:t>NATIONAL ASSEMBLY</w:t>
                      </w:r>
                    </w:p>
                    <w:p w14:paraId="17906A22" w14:textId="77777777" w:rsidR="00A72585" w:rsidRDefault="00F82F8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QUESTIONS FOR WRITTEN REPLY</w:t>
                      </w:r>
                    </w:p>
                    <w:p w14:paraId="1A444F8E" w14:textId="77777777" w:rsidR="00A72585" w:rsidRDefault="00A72585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2F81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D34F381" wp14:editId="636E5974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2057400" cy="970915"/>
            <wp:effectExtent l="0" t="0" r="0" b="0"/>
            <wp:wrapNone/>
            <wp:docPr id="1" name="image2.png" descr="RGB_white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GB_whitebackground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B75B8C" w14:textId="1A4B0060" w:rsidR="00A72585" w:rsidRDefault="00A72585">
      <w:pPr>
        <w:rPr>
          <w:rFonts w:ascii="Calibri" w:eastAsia="Calibri" w:hAnsi="Calibri" w:cs="Calibri"/>
        </w:rPr>
      </w:pPr>
    </w:p>
    <w:p w14:paraId="693FEDA9" w14:textId="174588FE" w:rsidR="00A72585" w:rsidRDefault="00A72585">
      <w:pPr>
        <w:rPr>
          <w:rFonts w:ascii="Calibri" w:eastAsia="Calibri" w:hAnsi="Calibri" w:cs="Calibri"/>
        </w:rPr>
      </w:pPr>
    </w:p>
    <w:p w14:paraId="548D6A7F" w14:textId="5FEC0FCE" w:rsidR="00A72585" w:rsidRDefault="00A72585">
      <w:pPr>
        <w:rPr>
          <w:rFonts w:ascii="Calibri" w:eastAsia="Calibri" w:hAnsi="Calibri" w:cs="Calibri"/>
        </w:rPr>
      </w:pPr>
    </w:p>
    <w:p w14:paraId="503B7EE0" w14:textId="0D3D0477" w:rsidR="00A72585" w:rsidRDefault="00F82F81">
      <w:pPr>
        <w:tabs>
          <w:tab w:val="left" w:pos="319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57F3111" w14:textId="61E510EE" w:rsidR="00A72585" w:rsidRDefault="00A72585">
      <w:pPr>
        <w:tabs>
          <w:tab w:val="left" w:pos="3198"/>
        </w:tabs>
        <w:rPr>
          <w:rFonts w:ascii="Calibri" w:eastAsia="Calibri" w:hAnsi="Calibri" w:cs="Calibri"/>
        </w:rPr>
      </w:pPr>
    </w:p>
    <w:p w14:paraId="4B8A1CE9" w14:textId="77777777" w:rsidR="00A72585" w:rsidRDefault="00F82F8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</w:t>
      </w:r>
    </w:p>
    <w:p w14:paraId="0C83F848" w14:textId="0134C39C" w:rsidR="00A72585" w:rsidRDefault="0024138D">
      <w:pPr>
        <w:rPr>
          <w:rFonts w:ascii="Calibri" w:eastAsia="Calibri" w:hAnsi="Calibri" w:cs="Calibri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B6C9620" wp14:editId="295A3D32">
            <wp:simplePos x="0" y="0"/>
            <wp:positionH relativeFrom="margin">
              <wp:posOffset>5478780</wp:posOffset>
            </wp:positionH>
            <wp:positionV relativeFrom="paragraph">
              <wp:posOffset>5821680</wp:posOffset>
            </wp:positionV>
            <wp:extent cx="7620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060" y="21390"/>
                <wp:lineTo x="210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33104" r="65101" b="36453"/>
                    <a:stretch/>
                  </pic:blipFill>
                  <pic:spPr bwMode="auto">
                    <a:xfrm>
                      <a:off x="0" y="0"/>
                      <a:ext cx="76200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10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2161"/>
        <w:gridCol w:w="1081"/>
        <w:gridCol w:w="362"/>
        <w:gridCol w:w="5984"/>
      </w:tblGrid>
      <w:tr w:rsidR="00A72585" w14:paraId="31EFD613" w14:textId="77777777" w:rsidTr="003500D9">
        <w:trPr>
          <w:trHeight w:val="506"/>
        </w:trPr>
        <w:tc>
          <w:tcPr>
            <w:tcW w:w="3064" w:type="dxa"/>
            <w:gridSpan w:val="2"/>
            <w:shd w:val="clear" w:color="auto" w:fill="D9D9D9"/>
            <w:vAlign w:val="center"/>
          </w:tcPr>
          <w:p w14:paraId="3DD88945" w14:textId="77777777" w:rsidR="00A72585" w:rsidRDefault="00F82F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Internal Ref Number:</w:t>
            </w:r>
          </w:p>
        </w:tc>
        <w:tc>
          <w:tcPr>
            <w:tcW w:w="1081" w:type="dxa"/>
            <w:shd w:val="clear" w:color="auto" w:fill="D9D9D9"/>
            <w:vAlign w:val="center"/>
          </w:tcPr>
          <w:p w14:paraId="3716EEDD" w14:textId="3C0D8A30" w:rsidR="009753BF" w:rsidRDefault="00690526" w:rsidP="006F7A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 w:rsidR="00403575">
              <w:rPr>
                <w:rFonts w:ascii="Calibri" w:eastAsia="Calibri" w:hAnsi="Calibri" w:cs="Calibri"/>
              </w:rPr>
              <w:t>2</w:t>
            </w:r>
            <w:r w:rsidR="003F79B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62" w:type="dxa"/>
            <w:shd w:val="clear" w:color="auto" w:fill="D9D9D9"/>
            <w:vAlign w:val="center"/>
          </w:tcPr>
          <w:p w14:paraId="05D6631D" w14:textId="77777777" w:rsidR="00A72585" w:rsidRDefault="00F82F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984" w:type="dxa"/>
            <w:shd w:val="clear" w:color="auto" w:fill="D9D9D9"/>
            <w:vAlign w:val="center"/>
          </w:tcPr>
          <w:p w14:paraId="0CA50650" w14:textId="79A0D94C" w:rsidR="00A72585" w:rsidRDefault="00AA0D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816E49">
              <w:rPr>
                <w:rFonts w:ascii="Calibri" w:eastAsia="Calibri" w:hAnsi="Calibri" w:cs="Calibri"/>
              </w:rPr>
              <w:t>2</w:t>
            </w:r>
            <w:r w:rsidR="00635FC1">
              <w:rPr>
                <w:rFonts w:ascii="Calibri" w:eastAsia="Calibri" w:hAnsi="Calibri" w:cs="Calibri"/>
              </w:rPr>
              <w:t>2</w:t>
            </w:r>
          </w:p>
        </w:tc>
      </w:tr>
      <w:tr w:rsidR="00A72585" w14:paraId="24C6FD63" w14:textId="77777777" w:rsidTr="008A1FE2">
        <w:trPr>
          <w:trHeight w:val="524"/>
        </w:trPr>
        <w:tc>
          <w:tcPr>
            <w:tcW w:w="3064" w:type="dxa"/>
            <w:gridSpan w:val="2"/>
            <w:shd w:val="clear" w:color="auto" w:fill="D9D9D9"/>
            <w:vAlign w:val="center"/>
          </w:tcPr>
          <w:p w14:paraId="58F4546B" w14:textId="77777777" w:rsidR="00A72585" w:rsidRDefault="00F82F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Submission Date:</w:t>
            </w:r>
          </w:p>
        </w:tc>
        <w:tc>
          <w:tcPr>
            <w:tcW w:w="7427" w:type="dxa"/>
            <w:gridSpan w:val="3"/>
            <w:shd w:val="clear" w:color="auto" w:fill="D9D9D9"/>
            <w:vAlign w:val="center"/>
          </w:tcPr>
          <w:p w14:paraId="30576B95" w14:textId="29F16122" w:rsidR="00A72585" w:rsidRDefault="00635FC1" w:rsidP="00AA0D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7A776F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8</w:t>
            </w:r>
            <w:r w:rsidR="00816E49">
              <w:rPr>
                <w:rFonts w:ascii="Calibri" w:eastAsia="Calibri" w:hAnsi="Calibri" w:cs="Calibri"/>
              </w:rPr>
              <w:t>.202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72585" w:rsidRPr="00EF22D3" w14:paraId="32991245" w14:textId="77777777" w:rsidTr="008A1FE2">
        <w:trPr>
          <w:trHeight w:val="524"/>
        </w:trPr>
        <w:tc>
          <w:tcPr>
            <w:tcW w:w="3064" w:type="dxa"/>
            <w:gridSpan w:val="2"/>
            <w:vAlign w:val="center"/>
          </w:tcPr>
          <w:p w14:paraId="00F372AB" w14:textId="77777777" w:rsidR="00A72585" w:rsidRDefault="00F82F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 Asked By:</w:t>
            </w:r>
          </w:p>
        </w:tc>
        <w:tc>
          <w:tcPr>
            <w:tcW w:w="7427" w:type="dxa"/>
            <w:gridSpan w:val="3"/>
            <w:vAlign w:val="center"/>
          </w:tcPr>
          <w:p w14:paraId="1682CA56" w14:textId="40306CD4" w:rsidR="00102BCF" w:rsidRPr="00EF22D3" w:rsidRDefault="00690526" w:rsidP="00CF211E">
            <w:pPr>
              <w:rPr>
                <w:rFonts w:ascii="Calibri" w:eastAsia="Calibri" w:hAnsi="Calibri" w:cs="Calibri"/>
                <w:lang w:val="de-DE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lang w:val="de-DE"/>
              </w:rPr>
              <w:t>M</w:t>
            </w:r>
            <w:r w:rsidR="006A57D0">
              <w:rPr>
                <w:rFonts w:ascii="Calibri" w:eastAsia="Calibri" w:hAnsi="Calibri" w:cs="Calibri"/>
                <w:lang w:val="de-DE"/>
              </w:rPr>
              <w:t xml:space="preserve">r </w:t>
            </w:r>
            <w:r w:rsidR="00635FC1">
              <w:rPr>
                <w:rFonts w:ascii="Calibri" w:eastAsia="Calibri" w:hAnsi="Calibri" w:cs="Calibri"/>
                <w:lang w:val="de-DE"/>
              </w:rPr>
              <w:t>HS Gumbi</w:t>
            </w:r>
          </w:p>
        </w:tc>
      </w:tr>
      <w:tr w:rsidR="00A72585" w14:paraId="79012A8D" w14:textId="77777777" w:rsidTr="00F2428E">
        <w:trPr>
          <w:trHeight w:val="509"/>
        </w:trPr>
        <w:tc>
          <w:tcPr>
            <w:tcW w:w="3064" w:type="dxa"/>
            <w:gridSpan w:val="2"/>
            <w:vAlign w:val="center"/>
          </w:tcPr>
          <w:p w14:paraId="355EBBEB" w14:textId="77777777" w:rsidR="00A72585" w:rsidRDefault="00F82F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 Asked To:</w:t>
            </w:r>
          </w:p>
        </w:tc>
        <w:tc>
          <w:tcPr>
            <w:tcW w:w="7427" w:type="dxa"/>
            <w:gridSpan w:val="3"/>
            <w:vAlign w:val="center"/>
          </w:tcPr>
          <w:p w14:paraId="0E5BF636" w14:textId="3C302951" w:rsidR="00A72585" w:rsidRDefault="006A657F" w:rsidP="007844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Minister </w:t>
            </w:r>
            <w:r w:rsidR="00611400">
              <w:rPr>
                <w:rFonts w:ascii="Calibri" w:eastAsia="Calibri" w:hAnsi="Calibri" w:cs="Calibri"/>
              </w:rPr>
              <w:t xml:space="preserve">of </w:t>
            </w:r>
            <w:r w:rsidR="0045692D" w:rsidRPr="0045692D">
              <w:rPr>
                <w:rFonts w:ascii="Calibri" w:eastAsia="Calibri" w:hAnsi="Calibri" w:cs="Calibri"/>
              </w:rPr>
              <w:t>Agriculture, Land Reform and Rural Development</w:t>
            </w:r>
          </w:p>
        </w:tc>
      </w:tr>
      <w:tr w:rsidR="00A72585" w14:paraId="1A6754F6" w14:textId="77777777" w:rsidTr="008A1FE2">
        <w:trPr>
          <w:trHeight w:val="1159"/>
        </w:trPr>
        <w:tc>
          <w:tcPr>
            <w:tcW w:w="10491" w:type="dxa"/>
            <w:gridSpan w:val="5"/>
            <w:vAlign w:val="bottom"/>
          </w:tcPr>
          <w:p w14:paraId="3CCA5CDF" w14:textId="537D1F36" w:rsidR="00A72585" w:rsidRPr="004322FA" w:rsidRDefault="00F82F81">
            <w:pPr>
              <w:jc w:val="both"/>
              <w:rPr>
                <w:rFonts w:asciiTheme="minorHAnsi" w:eastAsia="Calibri" w:hAnsiTheme="minorHAnsi" w:cs="Calibri"/>
                <w:b/>
              </w:rPr>
            </w:pPr>
            <w:r w:rsidRPr="004322FA">
              <w:rPr>
                <w:rFonts w:asciiTheme="minorHAnsi" w:eastAsia="Calibri" w:hAnsiTheme="minorHAnsi" w:cs="Calibri"/>
                <w:b/>
              </w:rPr>
              <w:t>Question:</w:t>
            </w:r>
          </w:p>
          <w:p w14:paraId="3A5999A0" w14:textId="77777777" w:rsidR="00A72585" w:rsidRPr="004322FA" w:rsidRDefault="00A72585">
            <w:pPr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810B1D" w:rsidRPr="00A86DB0" w14:paraId="56B82A9E" w14:textId="77777777" w:rsidTr="008A1FE2">
        <w:trPr>
          <w:trHeight w:val="4776"/>
        </w:trPr>
        <w:tc>
          <w:tcPr>
            <w:tcW w:w="903" w:type="dxa"/>
          </w:tcPr>
          <w:p w14:paraId="09331FF0" w14:textId="70F81C85" w:rsidR="00810B1D" w:rsidRPr="00D71CC9" w:rsidRDefault="00690526" w:rsidP="00810B1D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1. </w:t>
            </w:r>
          </w:p>
          <w:p w14:paraId="2142601F" w14:textId="052829AD" w:rsidR="00810B1D" w:rsidRPr="00D71CC9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EB8BB88" w14:textId="1A351B11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3C52A4E" w14:textId="4EA271E1" w:rsidR="00810B1D" w:rsidRPr="00D71CC9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C30DF0E" w14:textId="77777777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1D0FCA6" w14:textId="47D8A93F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3C7F0D0" w14:textId="6AC4B325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7681D91" w14:textId="77777777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560B5B5" w14:textId="1EA433F4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3982F15" w14:textId="77777777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A5D849C" w14:textId="2956F15F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36416A3" w14:textId="3892003D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AF3995B" w14:textId="30D11F6D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A934205" w14:textId="5C745A08" w:rsidR="00810B1D" w:rsidRPr="00D71CC9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588" w:type="dxa"/>
            <w:gridSpan w:val="4"/>
            <w:shd w:val="clear" w:color="auto" w:fill="auto"/>
          </w:tcPr>
          <w:p w14:paraId="6E5890CE" w14:textId="353DBB45" w:rsidR="00810B1D" w:rsidRPr="00810B1D" w:rsidRDefault="003F79B1" w:rsidP="002429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reference to the</w:t>
            </w:r>
            <w:r w:rsidRPr="003F79B1">
              <w:rPr>
                <w:rFonts w:asciiTheme="minorHAnsi" w:hAnsiTheme="minorHAnsi" w:cstheme="minorHAnsi"/>
              </w:rPr>
              <w:t xml:space="preserve"> land invasion at </w:t>
            </w:r>
            <w:proofErr w:type="spellStart"/>
            <w:r w:rsidRPr="003F79B1">
              <w:rPr>
                <w:rFonts w:asciiTheme="minorHAnsi" w:hAnsiTheme="minorHAnsi" w:cstheme="minorHAnsi"/>
              </w:rPr>
              <w:t>Buildfontein</w:t>
            </w:r>
            <w:proofErr w:type="spellEnd"/>
            <w:r w:rsidRPr="003F79B1">
              <w:rPr>
                <w:rFonts w:asciiTheme="minorHAnsi" w:hAnsiTheme="minorHAnsi" w:cstheme="minorHAnsi"/>
              </w:rPr>
              <w:t xml:space="preserve"> Farm on the D615 owned by the department of agriculture and land invasion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42977">
              <w:rPr>
                <w:rFonts w:asciiTheme="minorHAnsi" w:hAnsiTheme="minorHAnsi" w:cstheme="minorHAnsi"/>
              </w:rPr>
              <w:t>o</w:t>
            </w:r>
            <w:r w:rsidR="00242977" w:rsidRPr="00242977">
              <w:rPr>
                <w:rFonts w:asciiTheme="minorHAnsi" w:hAnsiTheme="minorHAnsi" w:cstheme="minorHAnsi"/>
              </w:rPr>
              <w:t xml:space="preserve">n the 8th March 2018, </w:t>
            </w:r>
            <w:r w:rsidR="00FC63FC">
              <w:rPr>
                <w:rFonts w:asciiTheme="minorHAnsi" w:hAnsiTheme="minorHAnsi" w:cstheme="minorHAnsi"/>
              </w:rPr>
              <w:t xml:space="preserve">(a) </w:t>
            </w:r>
            <w:r w:rsidR="00242977">
              <w:rPr>
                <w:rFonts w:asciiTheme="minorHAnsi" w:hAnsiTheme="minorHAnsi" w:cstheme="minorHAnsi"/>
              </w:rPr>
              <w:t>whe</w:t>
            </w:r>
            <w:r w:rsidR="00FC63FC">
              <w:rPr>
                <w:rFonts w:asciiTheme="minorHAnsi" w:hAnsiTheme="minorHAnsi" w:cstheme="minorHAnsi"/>
              </w:rPr>
              <w:t xml:space="preserve">ther she will confirm </w:t>
            </w:r>
            <w:r w:rsidR="00242977" w:rsidRPr="00242977">
              <w:rPr>
                <w:rFonts w:asciiTheme="minorHAnsi" w:hAnsiTheme="minorHAnsi" w:cstheme="minorHAnsi"/>
              </w:rPr>
              <w:t>the department of Agriculture conducted a sight visit and confirmed that the same farm was under attack in another effort for a land invasion</w:t>
            </w:r>
            <w:r w:rsidR="00242977">
              <w:rPr>
                <w:rFonts w:asciiTheme="minorHAnsi" w:hAnsiTheme="minorHAnsi" w:cstheme="minorHAnsi"/>
              </w:rPr>
              <w:t>;</w:t>
            </w:r>
            <w:r w:rsidR="00242977" w:rsidRPr="00242977">
              <w:rPr>
                <w:rFonts w:asciiTheme="minorHAnsi" w:hAnsiTheme="minorHAnsi" w:cstheme="minorHAnsi"/>
              </w:rPr>
              <w:t xml:space="preserve"> </w:t>
            </w:r>
            <w:r w:rsidR="00FC63FC">
              <w:rPr>
                <w:rFonts w:asciiTheme="minorHAnsi" w:hAnsiTheme="minorHAnsi" w:cstheme="minorHAnsi"/>
              </w:rPr>
              <w:t>(b) is</w:t>
            </w:r>
            <w:r w:rsidR="00242977" w:rsidRPr="00242977">
              <w:rPr>
                <w:rFonts w:asciiTheme="minorHAnsi" w:hAnsiTheme="minorHAnsi" w:cstheme="minorHAnsi"/>
              </w:rPr>
              <w:t xml:space="preserve"> the minister or department aware of this</w:t>
            </w:r>
            <w:r w:rsidR="00FC63FC">
              <w:rPr>
                <w:rFonts w:asciiTheme="minorHAnsi" w:hAnsiTheme="minorHAnsi" w:cstheme="minorHAnsi"/>
              </w:rPr>
              <w:t>; (b) w</w:t>
            </w:r>
            <w:r w:rsidR="00242977" w:rsidRPr="00242977">
              <w:rPr>
                <w:rFonts w:asciiTheme="minorHAnsi" w:hAnsiTheme="minorHAnsi" w:cstheme="minorHAnsi"/>
              </w:rPr>
              <w:t>hat actions did the minister take at this point to protect the property</w:t>
            </w:r>
            <w:r w:rsidR="00FC63FC">
              <w:rPr>
                <w:rFonts w:asciiTheme="minorHAnsi" w:hAnsiTheme="minorHAnsi" w:cstheme="minorHAnsi"/>
              </w:rPr>
              <w:t>, if no</w:t>
            </w:r>
            <w:r w:rsidR="00841B0E">
              <w:rPr>
                <w:rFonts w:asciiTheme="minorHAnsi" w:hAnsiTheme="minorHAnsi" w:cstheme="minorHAnsi"/>
              </w:rPr>
              <w:t>t, why not?</w:t>
            </w:r>
            <w:r w:rsidR="00242977" w:rsidRPr="0024297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0B1D" w:rsidRPr="00A86DB0" w14:paraId="672D7AFB" w14:textId="77777777" w:rsidTr="008A1FE2">
        <w:trPr>
          <w:trHeight w:val="271"/>
        </w:trPr>
        <w:tc>
          <w:tcPr>
            <w:tcW w:w="903" w:type="dxa"/>
          </w:tcPr>
          <w:p w14:paraId="7247CBEF" w14:textId="77777777" w:rsidR="00810B1D" w:rsidRPr="00A86DB0" w:rsidRDefault="00810B1D" w:rsidP="00810B1D">
            <w:pPr>
              <w:rPr>
                <w:rFonts w:ascii="Calibri" w:eastAsia="Calibri" w:hAnsi="Calibri" w:cs="Calibri"/>
                <w:lang w:val="en-ZA"/>
              </w:rPr>
            </w:pPr>
          </w:p>
        </w:tc>
        <w:tc>
          <w:tcPr>
            <w:tcW w:w="9588" w:type="dxa"/>
            <w:gridSpan w:val="4"/>
          </w:tcPr>
          <w:p w14:paraId="4767762D" w14:textId="59EED78D" w:rsidR="00810B1D" w:rsidRPr="00A86DB0" w:rsidRDefault="00810B1D" w:rsidP="00810B1D">
            <w:pPr>
              <w:jc w:val="both"/>
              <w:rPr>
                <w:rFonts w:ascii="Calibri" w:eastAsia="Calibri" w:hAnsi="Calibri" w:cs="Calibri"/>
                <w:highlight w:val="white"/>
                <w:lang w:val="en-ZA"/>
              </w:rPr>
            </w:pPr>
          </w:p>
        </w:tc>
      </w:tr>
    </w:tbl>
    <w:p w14:paraId="56D3D8D5" w14:textId="61FB2949" w:rsidR="00A72585" w:rsidRDefault="00A72585" w:rsidP="00D25D08">
      <w:pPr>
        <w:rPr>
          <w:rFonts w:ascii="Arial" w:eastAsia="Arial" w:hAnsi="Arial" w:cs="Arial"/>
          <w:lang w:val="en-ZA"/>
        </w:rPr>
      </w:pPr>
    </w:p>
    <w:p w14:paraId="7B6BC47C" w14:textId="5B2BE1A7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3D7C9ABC" w14:textId="7048FAAE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3AC5E3FE" w14:textId="54C847A3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2271132E" w14:textId="66F992D1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0F82443B" w14:textId="138038EB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39144CAA" w14:textId="5ACDDF90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27066DEE" w14:textId="3CB41C67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577933AB" w14:textId="77777777" w:rsidR="00D432CA" w:rsidRPr="00A86DB0" w:rsidRDefault="00D432CA" w:rsidP="00D25D08">
      <w:pPr>
        <w:rPr>
          <w:rFonts w:ascii="Arial" w:eastAsia="Arial" w:hAnsi="Arial" w:cs="Arial"/>
          <w:lang w:val="en-ZA"/>
        </w:rPr>
      </w:pPr>
    </w:p>
    <w:sectPr w:rsidR="00D432CA" w:rsidRPr="00A86DB0" w:rsidSect="000A4CCD">
      <w:footerReference w:type="default" r:id="rId9"/>
      <w:pgSz w:w="12240" w:h="15840"/>
      <w:pgMar w:top="825" w:right="846" w:bottom="839" w:left="8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8FF8C" w14:textId="77777777" w:rsidR="0090008E" w:rsidRDefault="0090008E">
      <w:r>
        <w:separator/>
      </w:r>
    </w:p>
  </w:endnote>
  <w:endnote w:type="continuationSeparator" w:id="0">
    <w:p w14:paraId="02674FB9" w14:textId="77777777" w:rsidR="0090008E" w:rsidRDefault="0090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4366" w14:textId="58E72217" w:rsidR="00A72585" w:rsidRDefault="009B5906">
    <w:pPr>
      <w:tabs>
        <w:tab w:val="center" w:pos="4513"/>
        <w:tab w:val="right" w:pos="9026"/>
      </w:tabs>
      <w:spacing w:after="708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Contact</w:t>
    </w:r>
    <w:r w:rsidR="00BF288E">
      <w:rPr>
        <w:rFonts w:ascii="Calibri" w:eastAsia="Calibri" w:hAnsi="Calibri" w:cs="Calibri"/>
      </w:rPr>
      <w:t xml:space="preserve">: </w:t>
    </w:r>
    <w:r w:rsidR="008E1240">
      <w:rPr>
        <w:rFonts w:ascii="Calibri" w:eastAsia="Calibri" w:hAnsi="Calibri" w:cs="Calibri"/>
      </w:rPr>
      <w:t>Asanda Sotenjwa</w:t>
    </w:r>
    <w:r w:rsidR="00BF288E">
      <w:rPr>
        <w:rFonts w:ascii="Calibri" w:eastAsia="Calibri" w:hAnsi="Calibri" w:cs="Calibri"/>
      </w:rPr>
      <w:t xml:space="preserve"> (</w:t>
    </w:r>
    <w:r w:rsidR="00A1431D">
      <w:rPr>
        <w:rFonts w:ascii="Calibri" w:eastAsia="Calibri" w:hAnsi="Calibri" w:cs="Calibri"/>
      </w:rPr>
      <w:t>2960</w:t>
    </w:r>
    <w:r w:rsidR="00F82F81">
      <w:rPr>
        <w:rFonts w:ascii="Calibri" w:eastAsia="Calibri" w:hAnsi="Calibri" w:cs="Calibri"/>
      </w:rPr>
      <w:t xml:space="preserve"> or </w:t>
    </w:r>
    <w:hyperlink r:id="rId1">
      <w:r w:rsidR="008E1240">
        <w:rPr>
          <w:rFonts w:ascii="Calibri" w:eastAsia="Calibri" w:hAnsi="Calibri" w:cs="Calibri"/>
          <w:color w:val="0000FF"/>
          <w:u w:val="single"/>
        </w:rPr>
        <w:t>asandas@da.org.za</w:t>
      </w:r>
    </w:hyperlink>
    <w:r w:rsidR="00F82F81">
      <w:rPr>
        <w:rFonts w:ascii="Calibri" w:eastAsia="Calibri" w:hAnsi="Calibri" w:cs="Calibri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2CF1" w14:textId="77777777" w:rsidR="0090008E" w:rsidRDefault="0090008E">
      <w:r>
        <w:separator/>
      </w:r>
    </w:p>
  </w:footnote>
  <w:footnote w:type="continuationSeparator" w:id="0">
    <w:p w14:paraId="78856C3B" w14:textId="77777777" w:rsidR="0090008E" w:rsidRDefault="0090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C46"/>
    <w:multiLevelType w:val="multilevel"/>
    <w:tmpl w:val="0DBC4886"/>
    <w:lvl w:ilvl="0">
      <w:start w:val="1"/>
      <w:numFmt w:val="decimal"/>
      <w:pStyle w:val="WerksmansStyle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1531"/>
        </w:tabs>
        <w:ind w:left="1531" w:hanging="153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1" w15:restartNumberingAfterBreak="0">
    <w:nsid w:val="26280DB7"/>
    <w:multiLevelType w:val="multilevel"/>
    <w:tmpl w:val="826E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F5A75"/>
    <w:multiLevelType w:val="hybridMultilevel"/>
    <w:tmpl w:val="F54E68B8"/>
    <w:lvl w:ilvl="0" w:tplc="83ACF54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D16F9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3EAE"/>
    <w:multiLevelType w:val="hybridMultilevel"/>
    <w:tmpl w:val="6F72C834"/>
    <w:lvl w:ilvl="0" w:tplc="59903F28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C66FAD"/>
    <w:multiLevelType w:val="hybridMultilevel"/>
    <w:tmpl w:val="EE969B2C"/>
    <w:lvl w:ilvl="0" w:tplc="EE0245E0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2C32F7"/>
    <w:multiLevelType w:val="hybridMultilevel"/>
    <w:tmpl w:val="C3EE258C"/>
    <w:lvl w:ilvl="0" w:tplc="A194324A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7A6670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5"/>
    <w:rsid w:val="000000DF"/>
    <w:rsid w:val="0000036E"/>
    <w:rsid w:val="00000428"/>
    <w:rsid w:val="00000593"/>
    <w:rsid w:val="000007D9"/>
    <w:rsid w:val="00000814"/>
    <w:rsid w:val="000008D1"/>
    <w:rsid w:val="00000A80"/>
    <w:rsid w:val="00000B80"/>
    <w:rsid w:val="00000F38"/>
    <w:rsid w:val="0000116B"/>
    <w:rsid w:val="0000129A"/>
    <w:rsid w:val="00001521"/>
    <w:rsid w:val="0000171B"/>
    <w:rsid w:val="000017ED"/>
    <w:rsid w:val="000018AC"/>
    <w:rsid w:val="00001DA2"/>
    <w:rsid w:val="00001E39"/>
    <w:rsid w:val="0000203F"/>
    <w:rsid w:val="00002096"/>
    <w:rsid w:val="0000226B"/>
    <w:rsid w:val="00002703"/>
    <w:rsid w:val="0000293A"/>
    <w:rsid w:val="00002DB0"/>
    <w:rsid w:val="00002FB3"/>
    <w:rsid w:val="0000332D"/>
    <w:rsid w:val="0000388C"/>
    <w:rsid w:val="00003A97"/>
    <w:rsid w:val="00003B35"/>
    <w:rsid w:val="00003C57"/>
    <w:rsid w:val="00003ECB"/>
    <w:rsid w:val="00003F1D"/>
    <w:rsid w:val="00003FA1"/>
    <w:rsid w:val="0000400E"/>
    <w:rsid w:val="0000420E"/>
    <w:rsid w:val="000045CB"/>
    <w:rsid w:val="00004732"/>
    <w:rsid w:val="00004944"/>
    <w:rsid w:val="00004D70"/>
    <w:rsid w:val="00004E07"/>
    <w:rsid w:val="00004F77"/>
    <w:rsid w:val="0000502A"/>
    <w:rsid w:val="000050E3"/>
    <w:rsid w:val="0000543B"/>
    <w:rsid w:val="000054A4"/>
    <w:rsid w:val="00005508"/>
    <w:rsid w:val="000055E9"/>
    <w:rsid w:val="00005AB4"/>
    <w:rsid w:val="00005ABC"/>
    <w:rsid w:val="00005ADE"/>
    <w:rsid w:val="00005F6D"/>
    <w:rsid w:val="000060BA"/>
    <w:rsid w:val="00006146"/>
    <w:rsid w:val="00006173"/>
    <w:rsid w:val="00006252"/>
    <w:rsid w:val="000062B2"/>
    <w:rsid w:val="0000658D"/>
    <w:rsid w:val="00006702"/>
    <w:rsid w:val="00006967"/>
    <w:rsid w:val="00006A27"/>
    <w:rsid w:val="00006B99"/>
    <w:rsid w:val="00006C9F"/>
    <w:rsid w:val="00006DDF"/>
    <w:rsid w:val="00006E68"/>
    <w:rsid w:val="000071B1"/>
    <w:rsid w:val="00007263"/>
    <w:rsid w:val="00007929"/>
    <w:rsid w:val="00007F15"/>
    <w:rsid w:val="000101BC"/>
    <w:rsid w:val="000106B5"/>
    <w:rsid w:val="0001095E"/>
    <w:rsid w:val="000109F0"/>
    <w:rsid w:val="00010D56"/>
    <w:rsid w:val="00010FDD"/>
    <w:rsid w:val="000110B6"/>
    <w:rsid w:val="0001113F"/>
    <w:rsid w:val="000113C1"/>
    <w:rsid w:val="00011744"/>
    <w:rsid w:val="000117C7"/>
    <w:rsid w:val="000117CA"/>
    <w:rsid w:val="000118AF"/>
    <w:rsid w:val="00011CA1"/>
    <w:rsid w:val="00011FF6"/>
    <w:rsid w:val="00012062"/>
    <w:rsid w:val="00012170"/>
    <w:rsid w:val="0001260E"/>
    <w:rsid w:val="000128FE"/>
    <w:rsid w:val="00012EC1"/>
    <w:rsid w:val="00012F88"/>
    <w:rsid w:val="0001327D"/>
    <w:rsid w:val="000135FC"/>
    <w:rsid w:val="00013734"/>
    <w:rsid w:val="000138CF"/>
    <w:rsid w:val="00013916"/>
    <w:rsid w:val="000139BC"/>
    <w:rsid w:val="00013A0A"/>
    <w:rsid w:val="00013C9A"/>
    <w:rsid w:val="00013DC4"/>
    <w:rsid w:val="00013DCB"/>
    <w:rsid w:val="00014094"/>
    <w:rsid w:val="00014175"/>
    <w:rsid w:val="00014A0A"/>
    <w:rsid w:val="00014B3A"/>
    <w:rsid w:val="00014B40"/>
    <w:rsid w:val="00014BBA"/>
    <w:rsid w:val="00014BBF"/>
    <w:rsid w:val="00014C94"/>
    <w:rsid w:val="00014D61"/>
    <w:rsid w:val="00014DD0"/>
    <w:rsid w:val="00014F57"/>
    <w:rsid w:val="00015179"/>
    <w:rsid w:val="00015263"/>
    <w:rsid w:val="00015283"/>
    <w:rsid w:val="000154A5"/>
    <w:rsid w:val="000157A5"/>
    <w:rsid w:val="00015A62"/>
    <w:rsid w:val="00015C94"/>
    <w:rsid w:val="00015DFF"/>
    <w:rsid w:val="00015E05"/>
    <w:rsid w:val="00015E28"/>
    <w:rsid w:val="00015E4E"/>
    <w:rsid w:val="00015FC4"/>
    <w:rsid w:val="000161F6"/>
    <w:rsid w:val="000167CF"/>
    <w:rsid w:val="000168F4"/>
    <w:rsid w:val="00016931"/>
    <w:rsid w:val="00016933"/>
    <w:rsid w:val="00016A7B"/>
    <w:rsid w:val="00016BE4"/>
    <w:rsid w:val="00017023"/>
    <w:rsid w:val="000170CB"/>
    <w:rsid w:val="00017722"/>
    <w:rsid w:val="000179D5"/>
    <w:rsid w:val="00017CD3"/>
    <w:rsid w:val="00017F2B"/>
    <w:rsid w:val="00017F2D"/>
    <w:rsid w:val="00020023"/>
    <w:rsid w:val="00020110"/>
    <w:rsid w:val="000201A4"/>
    <w:rsid w:val="000201D3"/>
    <w:rsid w:val="00020295"/>
    <w:rsid w:val="00020948"/>
    <w:rsid w:val="000209FF"/>
    <w:rsid w:val="00020D0B"/>
    <w:rsid w:val="00020D21"/>
    <w:rsid w:val="00020F41"/>
    <w:rsid w:val="00020F6E"/>
    <w:rsid w:val="00020FCB"/>
    <w:rsid w:val="00021167"/>
    <w:rsid w:val="000211C7"/>
    <w:rsid w:val="0002140E"/>
    <w:rsid w:val="00021585"/>
    <w:rsid w:val="00021B2C"/>
    <w:rsid w:val="00021C60"/>
    <w:rsid w:val="00021C96"/>
    <w:rsid w:val="00022286"/>
    <w:rsid w:val="00022339"/>
    <w:rsid w:val="00022555"/>
    <w:rsid w:val="000226BA"/>
    <w:rsid w:val="00022771"/>
    <w:rsid w:val="00022976"/>
    <w:rsid w:val="00022A07"/>
    <w:rsid w:val="00022CB9"/>
    <w:rsid w:val="00023176"/>
    <w:rsid w:val="0002317B"/>
    <w:rsid w:val="00023370"/>
    <w:rsid w:val="00023413"/>
    <w:rsid w:val="000237C0"/>
    <w:rsid w:val="0002391E"/>
    <w:rsid w:val="00023979"/>
    <w:rsid w:val="00023CB2"/>
    <w:rsid w:val="00023DB5"/>
    <w:rsid w:val="00023E2B"/>
    <w:rsid w:val="00023F32"/>
    <w:rsid w:val="00023FE2"/>
    <w:rsid w:val="0002402A"/>
    <w:rsid w:val="00024236"/>
    <w:rsid w:val="0002468E"/>
    <w:rsid w:val="00024FAD"/>
    <w:rsid w:val="00024FE9"/>
    <w:rsid w:val="00025216"/>
    <w:rsid w:val="00025506"/>
    <w:rsid w:val="000255CC"/>
    <w:rsid w:val="000259E2"/>
    <w:rsid w:val="00025B4B"/>
    <w:rsid w:val="00025C0B"/>
    <w:rsid w:val="00025CA1"/>
    <w:rsid w:val="00026053"/>
    <w:rsid w:val="000260BD"/>
    <w:rsid w:val="00026408"/>
    <w:rsid w:val="0002661B"/>
    <w:rsid w:val="00026687"/>
    <w:rsid w:val="000267B7"/>
    <w:rsid w:val="00026A54"/>
    <w:rsid w:val="00026B97"/>
    <w:rsid w:val="00026B98"/>
    <w:rsid w:val="00026CE9"/>
    <w:rsid w:val="00027046"/>
    <w:rsid w:val="00027106"/>
    <w:rsid w:val="000271B9"/>
    <w:rsid w:val="0002726E"/>
    <w:rsid w:val="00027299"/>
    <w:rsid w:val="0002729E"/>
    <w:rsid w:val="0002765A"/>
    <w:rsid w:val="00027768"/>
    <w:rsid w:val="00027979"/>
    <w:rsid w:val="00027B0B"/>
    <w:rsid w:val="00027E8D"/>
    <w:rsid w:val="00030040"/>
    <w:rsid w:val="000304E1"/>
    <w:rsid w:val="00030534"/>
    <w:rsid w:val="00030672"/>
    <w:rsid w:val="000307CE"/>
    <w:rsid w:val="00030B0D"/>
    <w:rsid w:val="00030E53"/>
    <w:rsid w:val="00030EFB"/>
    <w:rsid w:val="00030F20"/>
    <w:rsid w:val="00030F6D"/>
    <w:rsid w:val="0003110E"/>
    <w:rsid w:val="00031492"/>
    <w:rsid w:val="00031537"/>
    <w:rsid w:val="00031695"/>
    <w:rsid w:val="00031AB4"/>
    <w:rsid w:val="00031ADA"/>
    <w:rsid w:val="00031B7F"/>
    <w:rsid w:val="00031DAB"/>
    <w:rsid w:val="00031DF7"/>
    <w:rsid w:val="00031E5B"/>
    <w:rsid w:val="00032008"/>
    <w:rsid w:val="0003202E"/>
    <w:rsid w:val="00032059"/>
    <w:rsid w:val="000320DB"/>
    <w:rsid w:val="00032476"/>
    <w:rsid w:val="000325BA"/>
    <w:rsid w:val="000326AC"/>
    <w:rsid w:val="000326E3"/>
    <w:rsid w:val="000327E0"/>
    <w:rsid w:val="000329AF"/>
    <w:rsid w:val="00032AAE"/>
    <w:rsid w:val="00032AD4"/>
    <w:rsid w:val="00032F20"/>
    <w:rsid w:val="00033267"/>
    <w:rsid w:val="000336B7"/>
    <w:rsid w:val="00033B0F"/>
    <w:rsid w:val="00033EEC"/>
    <w:rsid w:val="00033FD1"/>
    <w:rsid w:val="000340BE"/>
    <w:rsid w:val="000341A2"/>
    <w:rsid w:val="00034319"/>
    <w:rsid w:val="00034441"/>
    <w:rsid w:val="00034742"/>
    <w:rsid w:val="00034860"/>
    <w:rsid w:val="00034D3A"/>
    <w:rsid w:val="00034D61"/>
    <w:rsid w:val="00034DD9"/>
    <w:rsid w:val="00034F37"/>
    <w:rsid w:val="00035501"/>
    <w:rsid w:val="0003552C"/>
    <w:rsid w:val="0003559F"/>
    <w:rsid w:val="000357C1"/>
    <w:rsid w:val="00035B0A"/>
    <w:rsid w:val="00035FFF"/>
    <w:rsid w:val="0003647A"/>
    <w:rsid w:val="0003651F"/>
    <w:rsid w:val="000365AD"/>
    <w:rsid w:val="00036A2D"/>
    <w:rsid w:val="00036B19"/>
    <w:rsid w:val="00036EBD"/>
    <w:rsid w:val="00036FB7"/>
    <w:rsid w:val="00037294"/>
    <w:rsid w:val="000373CC"/>
    <w:rsid w:val="0003748A"/>
    <w:rsid w:val="00037593"/>
    <w:rsid w:val="00037815"/>
    <w:rsid w:val="00037961"/>
    <w:rsid w:val="000379EE"/>
    <w:rsid w:val="00037A78"/>
    <w:rsid w:val="00040063"/>
    <w:rsid w:val="00040103"/>
    <w:rsid w:val="00040152"/>
    <w:rsid w:val="00040412"/>
    <w:rsid w:val="0004077B"/>
    <w:rsid w:val="000407BA"/>
    <w:rsid w:val="00040B4E"/>
    <w:rsid w:val="00040C04"/>
    <w:rsid w:val="00040E5E"/>
    <w:rsid w:val="000411D1"/>
    <w:rsid w:val="000418C9"/>
    <w:rsid w:val="00041E5C"/>
    <w:rsid w:val="0004200C"/>
    <w:rsid w:val="00042713"/>
    <w:rsid w:val="000427C8"/>
    <w:rsid w:val="00042965"/>
    <w:rsid w:val="00042E1B"/>
    <w:rsid w:val="00043210"/>
    <w:rsid w:val="000433C8"/>
    <w:rsid w:val="0004370A"/>
    <w:rsid w:val="00043751"/>
    <w:rsid w:val="00043754"/>
    <w:rsid w:val="00043855"/>
    <w:rsid w:val="00043A6B"/>
    <w:rsid w:val="000442C0"/>
    <w:rsid w:val="000445AF"/>
    <w:rsid w:val="00044D6C"/>
    <w:rsid w:val="000451EF"/>
    <w:rsid w:val="00045B74"/>
    <w:rsid w:val="00045C40"/>
    <w:rsid w:val="00045EA1"/>
    <w:rsid w:val="00046547"/>
    <w:rsid w:val="000465DA"/>
    <w:rsid w:val="00046634"/>
    <w:rsid w:val="00046918"/>
    <w:rsid w:val="00046A3A"/>
    <w:rsid w:val="00046A98"/>
    <w:rsid w:val="00046ACE"/>
    <w:rsid w:val="00046B06"/>
    <w:rsid w:val="00046B11"/>
    <w:rsid w:val="00046B9A"/>
    <w:rsid w:val="00046BB1"/>
    <w:rsid w:val="00046BED"/>
    <w:rsid w:val="00046C89"/>
    <w:rsid w:val="00046D3D"/>
    <w:rsid w:val="00046DBD"/>
    <w:rsid w:val="00046FBF"/>
    <w:rsid w:val="000472B8"/>
    <w:rsid w:val="000473CE"/>
    <w:rsid w:val="0004790B"/>
    <w:rsid w:val="00047BDE"/>
    <w:rsid w:val="00047F96"/>
    <w:rsid w:val="0005064A"/>
    <w:rsid w:val="0005089B"/>
    <w:rsid w:val="00050B90"/>
    <w:rsid w:val="00050C33"/>
    <w:rsid w:val="00050F70"/>
    <w:rsid w:val="00050F93"/>
    <w:rsid w:val="0005100C"/>
    <w:rsid w:val="00051476"/>
    <w:rsid w:val="0005148C"/>
    <w:rsid w:val="00051675"/>
    <w:rsid w:val="000519AC"/>
    <w:rsid w:val="00051ACA"/>
    <w:rsid w:val="00051AE7"/>
    <w:rsid w:val="00051C4E"/>
    <w:rsid w:val="00051CE4"/>
    <w:rsid w:val="00051EA1"/>
    <w:rsid w:val="00051EAF"/>
    <w:rsid w:val="00051F06"/>
    <w:rsid w:val="000522F1"/>
    <w:rsid w:val="000522F7"/>
    <w:rsid w:val="00052BC1"/>
    <w:rsid w:val="00052BCD"/>
    <w:rsid w:val="00053543"/>
    <w:rsid w:val="000536CA"/>
    <w:rsid w:val="00053B18"/>
    <w:rsid w:val="00053C5F"/>
    <w:rsid w:val="00053CEA"/>
    <w:rsid w:val="00053E9E"/>
    <w:rsid w:val="00054044"/>
    <w:rsid w:val="00054083"/>
    <w:rsid w:val="00054153"/>
    <w:rsid w:val="0005428B"/>
    <w:rsid w:val="000542DC"/>
    <w:rsid w:val="00054506"/>
    <w:rsid w:val="000545D2"/>
    <w:rsid w:val="00054925"/>
    <w:rsid w:val="00054AE0"/>
    <w:rsid w:val="00054C90"/>
    <w:rsid w:val="000551D8"/>
    <w:rsid w:val="000555C2"/>
    <w:rsid w:val="00055662"/>
    <w:rsid w:val="000558FE"/>
    <w:rsid w:val="00055BD9"/>
    <w:rsid w:val="00055BE0"/>
    <w:rsid w:val="00055CD8"/>
    <w:rsid w:val="000560B1"/>
    <w:rsid w:val="00056120"/>
    <w:rsid w:val="00056B83"/>
    <w:rsid w:val="00056D8E"/>
    <w:rsid w:val="00056DF4"/>
    <w:rsid w:val="00056F5F"/>
    <w:rsid w:val="00057052"/>
    <w:rsid w:val="000575C9"/>
    <w:rsid w:val="00057893"/>
    <w:rsid w:val="00057A03"/>
    <w:rsid w:val="00057E88"/>
    <w:rsid w:val="0006010F"/>
    <w:rsid w:val="000601B6"/>
    <w:rsid w:val="000601CB"/>
    <w:rsid w:val="0006030D"/>
    <w:rsid w:val="000604D4"/>
    <w:rsid w:val="00060536"/>
    <w:rsid w:val="00060792"/>
    <w:rsid w:val="00060799"/>
    <w:rsid w:val="000608A9"/>
    <w:rsid w:val="00060A23"/>
    <w:rsid w:val="00060DB0"/>
    <w:rsid w:val="00060EAE"/>
    <w:rsid w:val="0006129E"/>
    <w:rsid w:val="000613AC"/>
    <w:rsid w:val="000614A5"/>
    <w:rsid w:val="0006177C"/>
    <w:rsid w:val="00061797"/>
    <w:rsid w:val="000618CA"/>
    <w:rsid w:val="000619E1"/>
    <w:rsid w:val="00061BD4"/>
    <w:rsid w:val="00061D13"/>
    <w:rsid w:val="00061FB3"/>
    <w:rsid w:val="00062283"/>
    <w:rsid w:val="0006245A"/>
    <w:rsid w:val="000624B6"/>
    <w:rsid w:val="00062513"/>
    <w:rsid w:val="0006257E"/>
    <w:rsid w:val="000626C8"/>
    <w:rsid w:val="000628BC"/>
    <w:rsid w:val="000628DF"/>
    <w:rsid w:val="00062985"/>
    <w:rsid w:val="00062B2D"/>
    <w:rsid w:val="00062CD4"/>
    <w:rsid w:val="00062D45"/>
    <w:rsid w:val="00062EF7"/>
    <w:rsid w:val="000630E7"/>
    <w:rsid w:val="000632BF"/>
    <w:rsid w:val="00063404"/>
    <w:rsid w:val="00063619"/>
    <w:rsid w:val="000637AB"/>
    <w:rsid w:val="000637BD"/>
    <w:rsid w:val="000638B3"/>
    <w:rsid w:val="00063A3E"/>
    <w:rsid w:val="00063CEB"/>
    <w:rsid w:val="0006424C"/>
    <w:rsid w:val="0006433D"/>
    <w:rsid w:val="000644EA"/>
    <w:rsid w:val="000646C7"/>
    <w:rsid w:val="00064B22"/>
    <w:rsid w:val="00064B55"/>
    <w:rsid w:val="00064B9B"/>
    <w:rsid w:val="00064BC0"/>
    <w:rsid w:val="00064D42"/>
    <w:rsid w:val="00064E34"/>
    <w:rsid w:val="000650A5"/>
    <w:rsid w:val="000651A7"/>
    <w:rsid w:val="0006593D"/>
    <w:rsid w:val="00065A29"/>
    <w:rsid w:val="00065A36"/>
    <w:rsid w:val="00065C8E"/>
    <w:rsid w:val="00065D86"/>
    <w:rsid w:val="000661AF"/>
    <w:rsid w:val="00066423"/>
    <w:rsid w:val="00066431"/>
    <w:rsid w:val="000664AB"/>
    <w:rsid w:val="00066730"/>
    <w:rsid w:val="000667C4"/>
    <w:rsid w:val="000667C6"/>
    <w:rsid w:val="00066848"/>
    <w:rsid w:val="00066BDE"/>
    <w:rsid w:val="00066BF4"/>
    <w:rsid w:val="00066D67"/>
    <w:rsid w:val="00067382"/>
    <w:rsid w:val="000673E1"/>
    <w:rsid w:val="0006744B"/>
    <w:rsid w:val="00067521"/>
    <w:rsid w:val="00067594"/>
    <w:rsid w:val="000675E3"/>
    <w:rsid w:val="00067632"/>
    <w:rsid w:val="00067635"/>
    <w:rsid w:val="000676E4"/>
    <w:rsid w:val="000679CB"/>
    <w:rsid w:val="00067C4F"/>
    <w:rsid w:val="00067D69"/>
    <w:rsid w:val="00067D6E"/>
    <w:rsid w:val="0007006D"/>
    <w:rsid w:val="000700CB"/>
    <w:rsid w:val="0007042D"/>
    <w:rsid w:val="00070929"/>
    <w:rsid w:val="00070B8C"/>
    <w:rsid w:val="00070BA4"/>
    <w:rsid w:val="00070E06"/>
    <w:rsid w:val="00070E2F"/>
    <w:rsid w:val="00071036"/>
    <w:rsid w:val="000712B2"/>
    <w:rsid w:val="000717B1"/>
    <w:rsid w:val="0007193D"/>
    <w:rsid w:val="000719C8"/>
    <w:rsid w:val="000719F4"/>
    <w:rsid w:val="00071B37"/>
    <w:rsid w:val="00071C4B"/>
    <w:rsid w:val="00071E0D"/>
    <w:rsid w:val="000721FE"/>
    <w:rsid w:val="000723BB"/>
    <w:rsid w:val="000723DC"/>
    <w:rsid w:val="0007249C"/>
    <w:rsid w:val="000724D8"/>
    <w:rsid w:val="00072928"/>
    <w:rsid w:val="000729A5"/>
    <w:rsid w:val="00072CBD"/>
    <w:rsid w:val="0007312E"/>
    <w:rsid w:val="000732A9"/>
    <w:rsid w:val="00073738"/>
    <w:rsid w:val="0007382B"/>
    <w:rsid w:val="00073854"/>
    <w:rsid w:val="0007397B"/>
    <w:rsid w:val="00073BC9"/>
    <w:rsid w:val="00073D20"/>
    <w:rsid w:val="00073D2F"/>
    <w:rsid w:val="00073E94"/>
    <w:rsid w:val="00073FDD"/>
    <w:rsid w:val="000740EC"/>
    <w:rsid w:val="0007452B"/>
    <w:rsid w:val="00074557"/>
    <w:rsid w:val="00074BD2"/>
    <w:rsid w:val="00074C33"/>
    <w:rsid w:val="00074E2A"/>
    <w:rsid w:val="000750D6"/>
    <w:rsid w:val="0007525E"/>
    <w:rsid w:val="00075340"/>
    <w:rsid w:val="000754A6"/>
    <w:rsid w:val="0007599D"/>
    <w:rsid w:val="00075AA4"/>
    <w:rsid w:val="00075C59"/>
    <w:rsid w:val="00075FE7"/>
    <w:rsid w:val="00075FFF"/>
    <w:rsid w:val="000761FF"/>
    <w:rsid w:val="000763F2"/>
    <w:rsid w:val="00076670"/>
    <w:rsid w:val="00076731"/>
    <w:rsid w:val="00076778"/>
    <w:rsid w:val="00076964"/>
    <w:rsid w:val="000769F9"/>
    <w:rsid w:val="00076AE4"/>
    <w:rsid w:val="000770BA"/>
    <w:rsid w:val="00077137"/>
    <w:rsid w:val="000772DC"/>
    <w:rsid w:val="000777F1"/>
    <w:rsid w:val="00077930"/>
    <w:rsid w:val="00077AA2"/>
    <w:rsid w:val="00077B97"/>
    <w:rsid w:val="00077C56"/>
    <w:rsid w:val="0008021E"/>
    <w:rsid w:val="0008028C"/>
    <w:rsid w:val="00080412"/>
    <w:rsid w:val="00080450"/>
    <w:rsid w:val="00080656"/>
    <w:rsid w:val="00080703"/>
    <w:rsid w:val="000808DF"/>
    <w:rsid w:val="00080F8E"/>
    <w:rsid w:val="00081064"/>
    <w:rsid w:val="000811F1"/>
    <w:rsid w:val="000815DF"/>
    <w:rsid w:val="000815E6"/>
    <w:rsid w:val="00081D78"/>
    <w:rsid w:val="00081E02"/>
    <w:rsid w:val="00081F7C"/>
    <w:rsid w:val="000821A9"/>
    <w:rsid w:val="0008247B"/>
    <w:rsid w:val="0008277C"/>
    <w:rsid w:val="00082929"/>
    <w:rsid w:val="000829FB"/>
    <w:rsid w:val="00082CBD"/>
    <w:rsid w:val="00082CEF"/>
    <w:rsid w:val="00082D97"/>
    <w:rsid w:val="00083090"/>
    <w:rsid w:val="0008328C"/>
    <w:rsid w:val="00083879"/>
    <w:rsid w:val="000839B8"/>
    <w:rsid w:val="00083A31"/>
    <w:rsid w:val="00084851"/>
    <w:rsid w:val="00084A38"/>
    <w:rsid w:val="00084B2F"/>
    <w:rsid w:val="00084BBA"/>
    <w:rsid w:val="00084C0E"/>
    <w:rsid w:val="00084C5C"/>
    <w:rsid w:val="00084DF7"/>
    <w:rsid w:val="0008510D"/>
    <w:rsid w:val="00085171"/>
    <w:rsid w:val="000851C3"/>
    <w:rsid w:val="000857AD"/>
    <w:rsid w:val="00085EAC"/>
    <w:rsid w:val="00085EDE"/>
    <w:rsid w:val="00085F66"/>
    <w:rsid w:val="000860A5"/>
    <w:rsid w:val="000860E5"/>
    <w:rsid w:val="00086197"/>
    <w:rsid w:val="000862B2"/>
    <w:rsid w:val="0008644E"/>
    <w:rsid w:val="0008652F"/>
    <w:rsid w:val="00086594"/>
    <w:rsid w:val="000865C9"/>
    <w:rsid w:val="00086B60"/>
    <w:rsid w:val="00086B85"/>
    <w:rsid w:val="00086C39"/>
    <w:rsid w:val="00086EDC"/>
    <w:rsid w:val="00086F31"/>
    <w:rsid w:val="0008705B"/>
    <w:rsid w:val="000870E5"/>
    <w:rsid w:val="00087186"/>
    <w:rsid w:val="00087234"/>
    <w:rsid w:val="00087456"/>
    <w:rsid w:val="0008745F"/>
    <w:rsid w:val="000878B8"/>
    <w:rsid w:val="0008797A"/>
    <w:rsid w:val="0008799A"/>
    <w:rsid w:val="00087BE2"/>
    <w:rsid w:val="00087C19"/>
    <w:rsid w:val="00087E25"/>
    <w:rsid w:val="00087E61"/>
    <w:rsid w:val="000902B7"/>
    <w:rsid w:val="0009049A"/>
    <w:rsid w:val="00090592"/>
    <w:rsid w:val="000905BA"/>
    <w:rsid w:val="0009067C"/>
    <w:rsid w:val="00090974"/>
    <w:rsid w:val="00090ADE"/>
    <w:rsid w:val="00090CC4"/>
    <w:rsid w:val="00090D9F"/>
    <w:rsid w:val="00090E8D"/>
    <w:rsid w:val="0009139D"/>
    <w:rsid w:val="000914C0"/>
    <w:rsid w:val="0009159C"/>
    <w:rsid w:val="0009172A"/>
    <w:rsid w:val="000918A4"/>
    <w:rsid w:val="00091A32"/>
    <w:rsid w:val="00091E53"/>
    <w:rsid w:val="00091FAA"/>
    <w:rsid w:val="00092005"/>
    <w:rsid w:val="00092188"/>
    <w:rsid w:val="00092363"/>
    <w:rsid w:val="00092726"/>
    <w:rsid w:val="000928C2"/>
    <w:rsid w:val="00092D67"/>
    <w:rsid w:val="00092FFF"/>
    <w:rsid w:val="00093190"/>
    <w:rsid w:val="000934A7"/>
    <w:rsid w:val="000934BB"/>
    <w:rsid w:val="00093551"/>
    <w:rsid w:val="00093854"/>
    <w:rsid w:val="00093CB9"/>
    <w:rsid w:val="00093D83"/>
    <w:rsid w:val="00093F23"/>
    <w:rsid w:val="00093FFE"/>
    <w:rsid w:val="0009407C"/>
    <w:rsid w:val="000941FF"/>
    <w:rsid w:val="0009421F"/>
    <w:rsid w:val="00094651"/>
    <w:rsid w:val="00094732"/>
    <w:rsid w:val="0009479D"/>
    <w:rsid w:val="000947D0"/>
    <w:rsid w:val="000947D4"/>
    <w:rsid w:val="0009481D"/>
    <w:rsid w:val="00094884"/>
    <w:rsid w:val="000949E2"/>
    <w:rsid w:val="00094A8C"/>
    <w:rsid w:val="00094B19"/>
    <w:rsid w:val="00094E17"/>
    <w:rsid w:val="00094F07"/>
    <w:rsid w:val="0009549C"/>
    <w:rsid w:val="000954C6"/>
    <w:rsid w:val="00095596"/>
    <w:rsid w:val="000955A3"/>
    <w:rsid w:val="000955A6"/>
    <w:rsid w:val="000955F6"/>
    <w:rsid w:val="000957D5"/>
    <w:rsid w:val="0009585E"/>
    <w:rsid w:val="00095AC2"/>
    <w:rsid w:val="00095D55"/>
    <w:rsid w:val="00096032"/>
    <w:rsid w:val="00096038"/>
    <w:rsid w:val="000960A6"/>
    <w:rsid w:val="000960DC"/>
    <w:rsid w:val="0009616C"/>
    <w:rsid w:val="00096812"/>
    <w:rsid w:val="00096C97"/>
    <w:rsid w:val="0009702F"/>
    <w:rsid w:val="00097466"/>
    <w:rsid w:val="0009776B"/>
    <w:rsid w:val="000977A0"/>
    <w:rsid w:val="00097871"/>
    <w:rsid w:val="00097BBB"/>
    <w:rsid w:val="00097C37"/>
    <w:rsid w:val="00097C5A"/>
    <w:rsid w:val="00097CC9"/>
    <w:rsid w:val="00097E8B"/>
    <w:rsid w:val="000A0188"/>
    <w:rsid w:val="000A05A5"/>
    <w:rsid w:val="000A0611"/>
    <w:rsid w:val="000A0728"/>
    <w:rsid w:val="000A076E"/>
    <w:rsid w:val="000A0C46"/>
    <w:rsid w:val="000A0CBA"/>
    <w:rsid w:val="000A0EBC"/>
    <w:rsid w:val="000A1042"/>
    <w:rsid w:val="000A1344"/>
    <w:rsid w:val="000A1390"/>
    <w:rsid w:val="000A1761"/>
    <w:rsid w:val="000A180C"/>
    <w:rsid w:val="000A1873"/>
    <w:rsid w:val="000A18EF"/>
    <w:rsid w:val="000A1A87"/>
    <w:rsid w:val="000A1BFF"/>
    <w:rsid w:val="000A1D29"/>
    <w:rsid w:val="000A2047"/>
    <w:rsid w:val="000A2276"/>
    <w:rsid w:val="000A2406"/>
    <w:rsid w:val="000A2569"/>
    <w:rsid w:val="000A25A3"/>
    <w:rsid w:val="000A263E"/>
    <w:rsid w:val="000A2677"/>
    <w:rsid w:val="000A26E9"/>
    <w:rsid w:val="000A282E"/>
    <w:rsid w:val="000A2A30"/>
    <w:rsid w:val="000A2AA4"/>
    <w:rsid w:val="000A2AB4"/>
    <w:rsid w:val="000A2AD7"/>
    <w:rsid w:val="000A2B44"/>
    <w:rsid w:val="000A2B9F"/>
    <w:rsid w:val="000A2DD3"/>
    <w:rsid w:val="000A2F77"/>
    <w:rsid w:val="000A3309"/>
    <w:rsid w:val="000A33E6"/>
    <w:rsid w:val="000A3607"/>
    <w:rsid w:val="000A3755"/>
    <w:rsid w:val="000A3C58"/>
    <w:rsid w:val="000A3C67"/>
    <w:rsid w:val="000A3CD0"/>
    <w:rsid w:val="000A3EBF"/>
    <w:rsid w:val="000A3F1C"/>
    <w:rsid w:val="000A402C"/>
    <w:rsid w:val="000A411C"/>
    <w:rsid w:val="000A418A"/>
    <w:rsid w:val="000A445F"/>
    <w:rsid w:val="000A4520"/>
    <w:rsid w:val="000A4805"/>
    <w:rsid w:val="000A480D"/>
    <w:rsid w:val="000A4931"/>
    <w:rsid w:val="000A499A"/>
    <w:rsid w:val="000A4A2D"/>
    <w:rsid w:val="000A4CCD"/>
    <w:rsid w:val="000A4E02"/>
    <w:rsid w:val="000A4FAD"/>
    <w:rsid w:val="000A570D"/>
    <w:rsid w:val="000A59CC"/>
    <w:rsid w:val="000A5AE6"/>
    <w:rsid w:val="000A5BC7"/>
    <w:rsid w:val="000A5C22"/>
    <w:rsid w:val="000A6011"/>
    <w:rsid w:val="000A6098"/>
    <w:rsid w:val="000A60C6"/>
    <w:rsid w:val="000A6371"/>
    <w:rsid w:val="000A6563"/>
    <w:rsid w:val="000A6859"/>
    <w:rsid w:val="000A6A48"/>
    <w:rsid w:val="000A6C9B"/>
    <w:rsid w:val="000A74E0"/>
    <w:rsid w:val="000A75F5"/>
    <w:rsid w:val="000A76B5"/>
    <w:rsid w:val="000A7B2D"/>
    <w:rsid w:val="000B055C"/>
    <w:rsid w:val="000B0697"/>
    <w:rsid w:val="000B087C"/>
    <w:rsid w:val="000B08EA"/>
    <w:rsid w:val="000B0B85"/>
    <w:rsid w:val="000B0E05"/>
    <w:rsid w:val="000B0E2F"/>
    <w:rsid w:val="000B183D"/>
    <w:rsid w:val="000B1A68"/>
    <w:rsid w:val="000B1F90"/>
    <w:rsid w:val="000B21AC"/>
    <w:rsid w:val="000B2252"/>
    <w:rsid w:val="000B2458"/>
    <w:rsid w:val="000B25FA"/>
    <w:rsid w:val="000B268E"/>
    <w:rsid w:val="000B26B2"/>
    <w:rsid w:val="000B26CF"/>
    <w:rsid w:val="000B27D5"/>
    <w:rsid w:val="000B295B"/>
    <w:rsid w:val="000B2A17"/>
    <w:rsid w:val="000B2DBE"/>
    <w:rsid w:val="000B2EAC"/>
    <w:rsid w:val="000B3179"/>
    <w:rsid w:val="000B3180"/>
    <w:rsid w:val="000B3242"/>
    <w:rsid w:val="000B32EA"/>
    <w:rsid w:val="000B3B06"/>
    <w:rsid w:val="000B46C2"/>
    <w:rsid w:val="000B474E"/>
    <w:rsid w:val="000B482E"/>
    <w:rsid w:val="000B487E"/>
    <w:rsid w:val="000B4EEF"/>
    <w:rsid w:val="000B4F47"/>
    <w:rsid w:val="000B4FEB"/>
    <w:rsid w:val="000B5076"/>
    <w:rsid w:val="000B50D2"/>
    <w:rsid w:val="000B513C"/>
    <w:rsid w:val="000B5372"/>
    <w:rsid w:val="000B5F1C"/>
    <w:rsid w:val="000B6397"/>
    <w:rsid w:val="000B67B1"/>
    <w:rsid w:val="000B689E"/>
    <w:rsid w:val="000B68B9"/>
    <w:rsid w:val="000B6E60"/>
    <w:rsid w:val="000B6F58"/>
    <w:rsid w:val="000B7003"/>
    <w:rsid w:val="000B753A"/>
    <w:rsid w:val="000B7556"/>
    <w:rsid w:val="000B7563"/>
    <w:rsid w:val="000B782B"/>
    <w:rsid w:val="000B7B6B"/>
    <w:rsid w:val="000B7DD5"/>
    <w:rsid w:val="000C0023"/>
    <w:rsid w:val="000C012E"/>
    <w:rsid w:val="000C013B"/>
    <w:rsid w:val="000C016D"/>
    <w:rsid w:val="000C052A"/>
    <w:rsid w:val="000C0577"/>
    <w:rsid w:val="000C0798"/>
    <w:rsid w:val="000C0AE7"/>
    <w:rsid w:val="000C0BFB"/>
    <w:rsid w:val="000C0EF2"/>
    <w:rsid w:val="000C10E1"/>
    <w:rsid w:val="000C1100"/>
    <w:rsid w:val="000C1227"/>
    <w:rsid w:val="000C1426"/>
    <w:rsid w:val="000C1494"/>
    <w:rsid w:val="000C14F1"/>
    <w:rsid w:val="000C15DD"/>
    <w:rsid w:val="000C171B"/>
    <w:rsid w:val="000C183A"/>
    <w:rsid w:val="000C18A7"/>
    <w:rsid w:val="000C1A0D"/>
    <w:rsid w:val="000C1DBE"/>
    <w:rsid w:val="000C1DE0"/>
    <w:rsid w:val="000C1F99"/>
    <w:rsid w:val="000C2161"/>
    <w:rsid w:val="000C2168"/>
    <w:rsid w:val="000C2175"/>
    <w:rsid w:val="000C2306"/>
    <w:rsid w:val="000C2310"/>
    <w:rsid w:val="000C231E"/>
    <w:rsid w:val="000C2491"/>
    <w:rsid w:val="000C2784"/>
    <w:rsid w:val="000C2824"/>
    <w:rsid w:val="000C2874"/>
    <w:rsid w:val="000C2879"/>
    <w:rsid w:val="000C2EE9"/>
    <w:rsid w:val="000C2FA6"/>
    <w:rsid w:val="000C30E7"/>
    <w:rsid w:val="000C35E5"/>
    <w:rsid w:val="000C38EA"/>
    <w:rsid w:val="000C3AE8"/>
    <w:rsid w:val="000C3D3A"/>
    <w:rsid w:val="000C3E0F"/>
    <w:rsid w:val="000C3E6A"/>
    <w:rsid w:val="000C3F04"/>
    <w:rsid w:val="000C40DF"/>
    <w:rsid w:val="000C43CE"/>
    <w:rsid w:val="000C45A1"/>
    <w:rsid w:val="000C463F"/>
    <w:rsid w:val="000C46D6"/>
    <w:rsid w:val="000C4800"/>
    <w:rsid w:val="000C49BF"/>
    <w:rsid w:val="000C4A3C"/>
    <w:rsid w:val="000C4A53"/>
    <w:rsid w:val="000C4C69"/>
    <w:rsid w:val="000C4E10"/>
    <w:rsid w:val="000C4E34"/>
    <w:rsid w:val="000C4E90"/>
    <w:rsid w:val="000C4FB5"/>
    <w:rsid w:val="000C51E9"/>
    <w:rsid w:val="000C5350"/>
    <w:rsid w:val="000C53D8"/>
    <w:rsid w:val="000C5522"/>
    <w:rsid w:val="000C57B9"/>
    <w:rsid w:val="000C5D25"/>
    <w:rsid w:val="000C5D92"/>
    <w:rsid w:val="000C5DC4"/>
    <w:rsid w:val="000C5ED4"/>
    <w:rsid w:val="000C614F"/>
    <w:rsid w:val="000C624D"/>
    <w:rsid w:val="000C632A"/>
    <w:rsid w:val="000C6387"/>
    <w:rsid w:val="000C63B7"/>
    <w:rsid w:val="000C66F0"/>
    <w:rsid w:val="000C6A17"/>
    <w:rsid w:val="000C6B35"/>
    <w:rsid w:val="000C6E28"/>
    <w:rsid w:val="000C758B"/>
    <w:rsid w:val="000C75EC"/>
    <w:rsid w:val="000C7743"/>
    <w:rsid w:val="000C782C"/>
    <w:rsid w:val="000C7A6B"/>
    <w:rsid w:val="000C7AFA"/>
    <w:rsid w:val="000C7E50"/>
    <w:rsid w:val="000C7F04"/>
    <w:rsid w:val="000D0021"/>
    <w:rsid w:val="000D0036"/>
    <w:rsid w:val="000D00A8"/>
    <w:rsid w:val="000D030E"/>
    <w:rsid w:val="000D0754"/>
    <w:rsid w:val="000D088D"/>
    <w:rsid w:val="000D09A1"/>
    <w:rsid w:val="000D0BD8"/>
    <w:rsid w:val="000D0F27"/>
    <w:rsid w:val="000D11C3"/>
    <w:rsid w:val="000D1326"/>
    <w:rsid w:val="000D1494"/>
    <w:rsid w:val="000D14F7"/>
    <w:rsid w:val="000D1D90"/>
    <w:rsid w:val="000D1DA6"/>
    <w:rsid w:val="000D24B8"/>
    <w:rsid w:val="000D2559"/>
    <w:rsid w:val="000D26DD"/>
    <w:rsid w:val="000D28BA"/>
    <w:rsid w:val="000D2957"/>
    <w:rsid w:val="000D2965"/>
    <w:rsid w:val="000D2B8A"/>
    <w:rsid w:val="000D2C6B"/>
    <w:rsid w:val="000D2DE7"/>
    <w:rsid w:val="000D2E81"/>
    <w:rsid w:val="000D3043"/>
    <w:rsid w:val="000D330D"/>
    <w:rsid w:val="000D36AD"/>
    <w:rsid w:val="000D380B"/>
    <w:rsid w:val="000D38EA"/>
    <w:rsid w:val="000D39B1"/>
    <w:rsid w:val="000D3A6A"/>
    <w:rsid w:val="000D3D2A"/>
    <w:rsid w:val="000D3E41"/>
    <w:rsid w:val="000D3E8B"/>
    <w:rsid w:val="000D42AC"/>
    <w:rsid w:val="000D4353"/>
    <w:rsid w:val="000D438B"/>
    <w:rsid w:val="000D46FE"/>
    <w:rsid w:val="000D4CD5"/>
    <w:rsid w:val="000D4F35"/>
    <w:rsid w:val="000D4FE1"/>
    <w:rsid w:val="000D5254"/>
    <w:rsid w:val="000D52DE"/>
    <w:rsid w:val="000D5565"/>
    <w:rsid w:val="000D5797"/>
    <w:rsid w:val="000D5B24"/>
    <w:rsid w:val="000D5EE8"/>
    <w:rsid w:val="000D5F57"/>
    <w:rsid w:val="000D605A"/>
    <w:rsid w:val="000D6233"/>
    <w:rsid w:val="000D6386"/>
    <w:rsid w:val="000D64AF"/>
    <w:rsid w:val="000D64DB"/>
    <w:rsid w:val="000D67F4"/>
    <w:rsid w:val="000D6995"/>
    <w:rsid w:val="000D6EBD"/>
    <w:rsid w:val="000D6FBC"/>
    <w:rsid w:val="000D71B8"/>
    <w:rsid w:val="000D7212"/>
    <w:rsid w:val="000D757C"/>
    <w:rsid w:val="000D76E4"/>
    <w:rsid w:val="000D770C"/>
    <w:rsid w:val="000D77BF"/>
    <w:rsid w:val="000D787B"/>
    <w:rsid w:val="000D7A40"/>
    <w:rsid w:val="000D7FCE"/>
    <w:rsid w:val="000E01A9"/>
    <w:rsid w:val="000E0282"/>
    <w:rsid w:val="000E0359"/>
    <w:rsid w:val="000E0638"/>
    <w:rsid w:val="000E068B"/>
    <w:rsid w:val="000E0814"/>
    <w:rsid w:val="000E09C8"/>
    <w:rsid w:val="000E0BB1"/>
    <w:rsid w:val="000E1001"/>
    <w:rsid w:val="000E1083"/>
    <w:rsid w:val="000E1159"/>
    <w:rsid w:val="000E138B"/>
    <w:rsid w:val="000E1407"/>
    <w:rsid w:val="000E1710"/>
    <w:rsid w:val="000E194D"/>
    <w:rsid w:val="000E1AD3"/>
    <w:rsid w:val="000E1BC9"/>
    <w:rsid w:val="000E1BCC"/>
    <w:rsid w:val="000E1CCB"/>
    <w:rsid w:val="000E1CE9"/>
    <w:rsid w:val="000E1ED5"/>
    <w:rsid w:val="000E2236"/>
    <w:rsid w:val="000E2355"/>
    <w:rsid w:val="000E2400"/>
    <w:rsid w:val="000E244B"/>
    <w:rsid w:val="000E271C"/>
    <w:rsid w:val="000E28C5"/>
    <w:rsid w:val="000E2AD3"/>
    <w:rsid w:val="000E2BAC"/>
    <w:rsid w:val="000E2DE2"/>
    <w:rsid w:val="000E2FED"/>
    <w:rsid w:val="000E3093"/>
    <w:rsid w:val="000E3096"/>
    <w:rsid w:val="000E33BA"/>
    <w:rsid w:val="000E3565"/>
    <w:rsid w:val="000E38A1"/>
    <w:rsid w:val="000E399A"/>
    <w:rsid w:val="000E3BDE"/>
    <w:rsid w:val="000E3F74"/>
    <w:rsid w:val="000E40ED"/>
    <w:rsid w:val="000E4600"/>
    <w:rsid w:val="000E47E5"/>
    <w:rsid w:val="000E4CC0"/>
    <w:rsid w:val="000E4DF0"/>
    <w:rsid w:val="000E4E36"/>
    <w:rsid w:val="000E4F02"/>
    <w:rsid w:val="000E551D"/>
    <w:rsid w:val="000E561B"/>
    <w:rsid w:val="000E571B"/>
    <w:rsid w:val="000E5758"/>
    <w:rsid w:val="000E588A"/>
    <w:rsid w:val="000E5B06"/>
    <w:rsid w:val="000E5CE4"/>
    <w:rsid w:val="000E5D48"/>
    <w:rsid w:val="000E5D5C"/>
    <w:rsid w:val="000E5E79"/>
    <w:rsid w:val="000E624E"/>
    <w:rsid w:val="000E6279"/>
    <w:rsid w:val="000E6636"/>
    <w:rsid w:val="000E66C3"/>
    <w:rsid w:val="000E67EE"/>
    <w:rsid w:val="000E6821"/>
    <w:rsid w:val="000E6940"/>
    <w:rsid w:val="000E6A19"/>
    <w:rsid w:val="000E6CBE"/>
    <w:rsid w:val="000E72A3"/>
    <w:rsid w:val="000E7458"/>
    <w:rsid w:val="000E74E8"/>
    <w:rsid w:val="000E77E7"/>
    <w:rsid w:val="000E7942"/>
    <w:rsid w:val="000E7F6E"/>
    <w:rsid w:val="000E7F8D"/>
    <w:rsid w:val="000E7FD4"/>
    <w:rsid w:val="000F003D"/>
    <w:rsid w:val="000F03FE"/>
    <w:rsid w:val="000F045D"/>
    <w:rsid w:val="000F0565"/>
    <w:rsid w:val="000F0750"/>
    <w:rsid w:val="000F0A55"/>
    <w:rsid w:val="000F0D59"/>
    <w:rsid w:val="000F0E69"/>
    <w:rsid w:val="000F0EAC"/>
    <w:rsid w:val="000F0FB4"/>
    <w:rsid w:val="000F1725"/>
    <w:rsid w:val="000F1915"/>
    <w:rsid w:val="000F1AED"/>
    <w:rsid w:val="000F1B20"/>
    <w:rsid w:val="000F1BFC"/>
    <w:rsid w:val="000F1C0A"/>
    <w:rsid w:val="000F1F4F"/>
    <w:rsid w:val="000F2185"/>
    <w:rsid w:val="000F22E4"/>
    <w:rsid w:val="000F2335"/>
    <w:rsid w:val="000F236C"/>
    <w:rsid w:val="000F26BB"/>
    <w:rsid w:val="000F29A5"/>
    <w:rsid w:val="000F2C6A"/>
    <w:rsid w:val="000F2CF4"/>
    <w:rsid w:val="000F2CF8"/>
    <w:rsid w:val="000F2F24"/>
    <w:rsid w:val="000F3315"/>
    <w:rsid w:val="000F341B"/>
    <w:rsid w:val="000F35E5"/>
    <w:rsid w:val="000F3691"/>
    <w:rsid w:val="000F37A0"/>
    <w:rsid w:val="000F3AD4"/>
    <w:rsid w:val="000F3D62"/>
    <w:rsid w:val="000F40FE"/>
    <w:rsid w:val="000F4713"/>
    <w:rsid w:val="000F475B"/>
    <w:rsid w:val="000F4761"/>
    <w:rsid w:val="000F47E7"/>
    <w:rsid w:val="000F4913"/>
    <w:rsid w:val="000F49EB"/>
    <w:rsid w:val="000F4B1E"/>
    <w:rsid w:val="000F4CDD"/>
    <w:rsid w:val="000F4D90"/>
    <w:rsid w:val="000F5451"/>
    <w:rsid w:val="000F5A58"/>
    <w:rsid w:val="000F5DB1"/>
    <w:rsid w:val="000F6131"/>
    <w:rsid w:val="000F61F9"/>
    <w:rsid w:val="000F621C"/>
    <w:rsid w:val="000F649F"/>
    <w:rsid w:val="000F67A1"/>
    <w:rsid w:val="000F69CF"/>
    <w:rsid w:val="000F6CD9"/>
    <w:rsid w:val="000F6F4B"/>
    <w:rsid w:val="000F6F8B"/>
    <w:rsid w:val="000F703B"/>
    <w:rsid w:val="000F7110"/>
    <w:rsid w:val="000F72D7"/>
    <w:rsid w:val="000F735F"/>
    <w:rsid w:val="000F75E7"/>
    <w:rsid w:val="000F7977"/>
    <w:rsid w:val="000F7B15"/>
    <w:rsid w:val="000F7B30"/>
    <w:rsid w:val="000F7B62"/>
    <w:rsid w:val="000F7F16"/>
    <w:rsid w:val="00100545"/>
    <w:rsid w:val="00100554"/>
    <w:rsid w:val="00100696"/>
    <w:rsid w:val="001006D4"/>
    <w:rsid w:val="0010074A"/>
    <w:rsid w:val="00100984"/>
    <w:rsid w:val="001009BF"/>
    <w:rsid w:val="00100A2B"/>
    <w:rsid w:val="00100B07"/>
    <w:rsid w:val="00100F2E"/>
    <w:rsid w:val="001011E2"/>
    <w:rsid w:val="001012AA"/>
    <w:rsid w:val="00101319"/>
    <w:rsid w:val="00101393"/>
    <w:rsid w:val="00101543"/>
    <w:rsid w:val="00101585"/>
    <w:rsid w:val="00101592"/>
    <w:rsid w:val="00101C8F"/>
    <w:rsid w:val="00101CE4"/>
    <w:rsid w:val="00102104"/>
    <w:rsid w:val="00102300"/>
    <w:rsid w:val="001025FB"/>
    <w:rsid w:val="001026B4"/>
    <w:rsid w:val="00102935"/>
    <w:rsid w:val="00102B46"/>
    <w:rsid w:val="00102BBD"/>
    <w:rsid w:val="00102BCF"/>
    <w:rsid w:val="00102D4C"/>
    <w:rsid w:val="00102E71"/>
    <w:rsid w:val="00102E88"/>
    <w:rsid w:val="00103170"/>
    <w:rsid w:val="00103290"/>
    <w:rsid w:val="001036A0"/>
    <w:rsid w:val="00103CFB"/>
    <w:rsid w:val="00103D80"/>
    <w:rsid w:val="00103DC8"/>
    <w:rsid w:val="0010404B"/>
    <w:rsid w:val="00104DCC"/>
    <w:rsid w:val="001051A1"/>
    <w:rsid w:val="0010522D"/>
    <w:rsid w:val="001053AB"/>
    <w:rsid w:val="0010543E"/>
    <w:rsid w:val="00105481"/>
    <w:rsid w:val="001054A6"/>
    <w:rsid w:val="00105587"/>
    <w:rsid w:val="0010564D"/>
    <w:rsid w:val="00105748"/>
    <w:rsid w:val="00105DE4"/>
    <w:rsid w:val="00105E82"/>
    <w:rsid w:val="00105F53"/>
    <w:rsid w:val="00106080"/>
    <w:rsid w:val="001060ED"/>
    <w:rsid w:val="00106145"/>
    <w:rsid w:val="001061F8"/>
    <w:rsid w:val="001062C8"/>
    <w:rsid w:val="001062CF"/>
    <w:rsid w:val="001068B1"/>
    <w:rsid w:val="00106B22"/>
    <w:rsid w:val="00106B8A"/>
    <w:rsid w:val="00106DE0"/>
    <w:rsid w:val="00106E09"/>
    <w:rsid w:val="00107116"/>
    <w:rsid w:val="0010715D"/>
    <w:rsid w:val="001071EF"/>
    <w:rsid w:val="00107745"/>
    <w:rsid w:val="00107834"/>
    <w:rsid w:val="001078BC"/>
    <w:rsid w:val="00107AF5"/>
    <w:rsid w:val="00107B5F"/>
    <w:rsid w:val="00107CE0"/>
    <w:rsid w:val="00107E5B"/>
    <w:rsid w:val="0011018E"/>
    <w:rsid w:val="001101D2"/>
    <w:rsid w:val="001105B6"/>
    <w:rsid w:val="00110730"/>
    <w:rsid w:val="001107CB"/>
    <w:rsid w:val="00110815"/>
    <w:rsid w:val="00110B42"/>
    <w:rsid w:val="00110D84"/>
    <w:rsid w:val="00110DB6"/>
    <w:rsid w:val="00110E01"/>
    <w:rsid w:val="001110E5"/>
    <w:rsid w:val="00111665"/>
    <w:rsid w:val="001118B1"/>
    <w:rsid w:val="0011191F"/>
    <w:rsid w:val="00111A0F"/>
    <w:rsid w:val="00111BD5"/>
    <w:rsid w:val="00111BD8"/>
    <w:rsid w:val="00111C96"/>
    <w:rsid w:val="00111D50"/>
    <w:rsid w:val="00111DD9"/>
    <w:rsid w:val="00111EAB"/>
    <w:rsid w:val="001120D5"/>
    <w:rsid w:val="00112129"/>
    <w:rsid w:val="00112148"/>
    <w:rsid w:val="001123FA"/>
    <w:rsid w:val="0011276C"/>
    <w:rsid w:val="00112959"/>
    <w:rsid w:val="00112963"/>
    <w:rsid w:val="00112A43"/>
    <w:rsid w:val="00112BEF"/>
    <w:rsid w:val="00112BF4"/>
    <w:rsid w:val="00112D87"/>
    <w:rsid w:val="00112DB5"/>
    <w:rsid w:val="00113243"/>
    <w:rsid w:val="00113441"/>
    <w:rsid w:val="001134FC"/>
    <w:rsid w:val="00113673"/>
    <w:rsid w:val="00113695"/>
    <w:rsid w:val="00113756"/>
    <w:rsid w:val="00113AB8"/>
    <w:rsid w:val="00113B0C"/>
    <w:rsid w:val="00113CA6"/>
    <w:rsid w:val="00113EDE"/>
    <w:rsid w:val="001145DF"/>
    <w:rsid w:val="001145F3"/>
    <w:rsid w:val="0011470E"/>
    <w:rsid w:val="0011477D"/>
    <w:rsid w:val="00114B1F"/>
    <w:rsid w:val="00114C44"/>
    <w:rsid w:val="00114DBB"/>
    <w:rsid w:val="00114DCF"/>
    <w:rsid w:val="00114F3B"/>
    <w:rsid w:val="00114F70"/>
    <w:rsid w:val="001152BF"/>
    <w:rsid w:val="001154DD"/>
    <w:rsid w:val="0011571D"/>
    <w:rsid w:val="00115CC7"/>
    <w:rsid w:val="00115F85"/>
    <w:rsid w:val="00116052"/>
    <w:rsid w:val="00116242"/>
    <w:rsid w:val="0011678D"/>
    <w:rsid w:val="001170FC"/>
    <w:rsid w:val="00117112"/>
    <w:rsid w:val="00117321"/>
    <w:rsid w:val="00117463"/>
    <w:rsid w:val="001176E2"/>
    <w:rsid w:val="00117895"/>
    <w:rsid w:val="00117A8A"/>
    <w:rsid w:val="00117F61"/>
    <w:rsid w:val="0012009B"/>
    <w:rsid w:val="00120188"/>
    <w:rsid w:val="001202F2"/>
    <w:rsid w:val="001204DA"/>
    <w:rsid w:val="00120678"/>
    <w:rsid w:val="00120B8F"/>
    <w:rsid w:val="00120C59"/>
    <w:rsid w:val="00120E42"/>
    <w:rsid w:val="00120EAA"/>
    <w:rsid w:val="0012123F"/>
    <w:rsid w:val="00121361"/>
    <w:rsid w:val="00121455"/>
    <w:rsid w:val="0012152A"/>
    <w:rsid w:val="001215F1"/>
    <w:rsid w:val="00121B4C"/>
    <w:rsid w:val="00121B9C"/>
    <w:rsid w:val="00121DCB"/>
    <w:rsid w:val="00121E76"/>
    <w:rsid w:val="0012223E"/>
    <w:rsid w:val="00122AD6"/>
    <w:rsid w:val="00122C6F"/>
    <w:rsid w:val="00122D23"/>
    <w:rsid w:val="00122D6B"/>
    <w:rsid w:val="00122EF9"/>
    <w:rsid w:val="0012303B"/>
    <w:rsid w:val="00123241"/>
    <w:rsid w:val="001232C0"/>
    <w:rsid w:val="0012341B"/>
    <w:rsid w:val="00123422"/>
    <w:rsid w:val="001234A2"/>
    <w:rsid w:val="0012355A"/>
    <w:rsid w:val="0012365C"/>
    <w:rsid w:val="001237D6"/>
    <w:rsid w:val="0012386F"/>
    <w:rsid w:val="0012388C"/>
    <w:rsid w:val="00123A12"/>
    <w:rsid w:val="00123B25"/>
    <w:rsid w:val="00123C61"/>
    <w:rsid w:val="00123C6E"/>
    <w:rsid w:val="00123EFA"/>
    <w:rsid w:val="001240A0"/>
    <w:rsid w:val="001241E7"/>
    <w:rsid w:val="0012423F"/>
    <w:rsid w:val="001245AE"/>
    <w:rsid w:val="00124715"/>
    <w:rsid w:val="00124802"/>
    <w:rsid w:val="00124937"/>
    <w:rsid w:val="00124AF6"/>
    <w:rsid w:val="00124B36"/>
    <w:rsid w:val="00124F5C"/>
    <w:rsid w:val="00124FBC"/>
    <w:rsid w:val="00125020"/>
    <w:rsid w:val="00125084"/>
    <w:rsid w:val="001250B8"/>
    <w:rsid w:val="001250FC"/>
    <w:rsid w:val="00125177"/>
    <w:rsid w:val="001255BF"/>
    <w:rsid w:val="001257C8"/>
    <w:rsid w:val="0012583A"/>
    <w:rsid w:val="001259C6"/>
    <w:rsid w:val="001259E9"/>
    <w:rsid w:val="00125C38"/>
    <w:rsid w:val="00125EB4"/>
    <w:rsid w:val="00125F4D"/>
    <w:rsid w:val="00125FC0"/>
    <w:rsid w:val="00125FC9"/>
    <w:rsid w:val="0012600A"/>
    <w:rsid w:val="0012610F"/>
    <w:rsid w:val="001261E2"/>
    <w:rsid w:val="00126219"/>
    <w:rsid w:val="0012642C"/>
    <w:rsid w:val="0012645F"/>
    <w:rsid w:val="0012662A"/>
    <w:rsid w:val="00126899"/>
    <w:rsid w:val="001270E2"/>
    <w:rsid w:val="00127192"/>
    <w:rsid w:val="0012726D"/>
    <w:rsid w:val="001272C5"/>
    <w:rsid w:val="00127555"/>
    <w:rsid w:val="00127964"/>
    <w:rsid w:val="001279BD"/>
    <w:rsid w:val="001279FE"/>
    <w:rsid w:val="00127A2F"/>
    <w:rsid w:val="00127AC0"/>
    <w:rsid w:val="00127C91"/>
    <w:rsid w:val="00127D38"/>
    <w:rsid w:val="00127F3D"/>
    <w:rsid w:val="00130674"/>
    <w:rsid w:val="001306F9"/>
    <w:rsid w:val="0013074A"/>
    <w:rsid w:val="00130814"/>
    <w:rsid w:val="00130878"/>
    <w:rsid w:val="0013089D"/>
    <w:rsid w:val="00130AEC"/>
    <w:rsid w:val="00130FAD"/>
    <w:rsid w:val="00131223"/>
    <w:rsid w:val="001314EF"/>
    <w:rsid w:val="00131641"/>
    <w:rsid w:val="001317CC"/>
    <w:rsid w:val="00131847"/>
    <w:rsid w:val="0013198A"/>
    <w:rsid w:val="00131C7E"/>
    <w:rsid w:val="00131C84"/>
    <w:rsid w:val="00131E92"/>
    <w:rsid w:val="00131F6D"/>
    <w:rsid w:val="001320E9"/>
    <w:rsid w:val="0013215E"/>
    <w:rsid w:val="00132290"/>
    <w:rsid w:val="001323EF"/>
    <w:rsid w:val="0013241A"/>
    <w:rsid w:val="00132622"/>
    <w:rsid w:val="00132E2E"/>
    <w:rsid w:val="0013301B"/>
    <w:rsid w:val="0013351B"/>
    <w:rsid w:val="00133A42"/>
    <w:rsid w:val="00133C0A"/>
    <w:rsid w:val="0013416E"/>
    <w:rsid w:val="00134210"/>
    <w:rsid w:val="00134549"/>
    <w:rsid w:val="0013455B"/>
    <w:rsid w:val="001347EC"/>
    <w:rsid w:val="00134A15"/>
    <w:rsid w:val="00134D7F"/>
    <w:rsid w:val="001354A4"/>
    <w:rsid w:val="0013576F"/>
    <w:rsid w:val="00135946"/>
    <w:rsid w:val="00135E6B"/>
    <w:rsid w:val="001360B9"/>
    <w:rsid w:val="00136292"/>
    <w:rsid w:val="0013643F"/>
    <w:rsid w:val="00136817"/>
    <w:rsid w:val="00136880"/>
    <w:rsid w:val="00136A77"/>
    <w:rsid w:val="00136C70"/>
    <w:rsid w:val="00136F10"/>
    <w:rsid w:val="0013700B"/>
    <w:rsid w:val="00137193"/>
    <w:rsid w:val="001371E7"/>
    <w:rsid w:val="00137274"/>
    <w:rsid w:val="00137596"/>
    <w:rsid w:val="001376EA"/>
    <w:rsid w:val="0013783C"/>
    <w:rsid w:val="00137983"/>
    <w:rsid w:val="00137B35"/>
    <w:rsid w:val="00137C02"/>
    <w:rsid w:val="00137D3B"/>
    <w:rsid w:val="00137E36"/>
    <w:rsid w:val="00137E8C"/>
    <w:rsid w:val="001400FB"/>
    <w:rsid w:val="0014026E"/>
    <w:rsid w:val="0014054F"/>
    <w:rsid w:val="001407E5"/>
    <w:rsid w:val="00140864"/>
    <w:rsid w:val="00140C45"/>
    <w:rsid w:val="00140D08"/>
    <w:rsid w:val="00140D23"/>
    <w:rsid w:val="00140DBF"/>
    <w:rsid w:val="00140F92"/>
    <w:rsid w:val="001410E3"/>
    <w:rsid w:val="001410EB"/>
    <w:rsid w:val="001413FD"/>
    <w:rsid w:val="001414AC"/>
    <w:rsid w:val="00141616"/>
    <w:rsid w:val="00141869"/>
    <w:rsid w:val="0014193C"/>
    <w:rsid w:val="00141E02"/>
    <w:rsid w:val="00141F61"/>
    <w:rsid w:val="00142163"/>
    <w:rsid w:val="00142431"/>
    <w:rsid w:val="0014254E"/>
    <w:rsid w:val="00142766"/>
    <w:rsid w:val="00142806"/>
    <w:rsid w:val="001428AD"/>
    <w:rsid w:val="00142C7C"/>
    <w:rsid w:val="00142CDE"/>
    <w:rsid w:val="00142D62"/>
    <w:rsid w:val="00142F5C"/>
    <w:rsid w:val="001432D4"/>
    <w:rsid w:val="00143564"/>
    <w:rsid w:val="00143748"/>
    <w:rsid w:val="00143921"/>
    <w:rsid w:val="0014408A"/>
    <w:rsid w:val="00144276"/>
    <w:rsid w:val="00144933"/>
    <w:rsid w:val="00144B2D"/>
    <w:rsid w:val="00144D61"/>
    <w:rsid w:val="0014518A"/>
    <w:rsid w:val="00145253"/>
    <w:rsid w:val="001454B0"/>
    <w:rsid w:val="00145597"/>
    <w:rsid w:val="001455AC"/>
    <w:rsid w:val="00145857"/>
    <w:rsid w:val="001458BE"/>
    <w:rsid w:val="0014599A"/>
    <w:rsid w:val="00145B0C"/>
    <w:rsid w:val="00145C4C"/>
    <w:rsid w:val="00145C8A"/>
    <w:rsid w:val="00145F24"/>
    <w:rsid w:val="00146005"/>
    <w:rsid w:val="0014618A"/>
    <w:rsid w:val="00146511"/>
    <w:rsid w:val="0014655C"/>
    <w:rsid w:val="00146682"/>
    <w:rsid w:val="001466BC"/>
    <w:rsid w:val="00146765"/>
    <w:rsid w:val="001467A5"/>
    <w:rsid w:val="00146909"/>
    <w:rsid w:val="0014695D"/>
    <w:rsid w:val="00146BFF"/>
    <w:rsid w:val="00146C5E"/>
    <w:rsid w:val="00147201"/>
    <w:rsid w:val="0014741E"/>
    <w:rsid w:val="0014749F"/>
    <w:rsid w:val="00147620"/>
    <w:rsid w:val="0014785A"/>
    <w:rsid w:val="00147931"/>
    <w:rsid w:val="00147932"/>
    <w:rsid w:val="00147D5C"/>
    <w:rsid w:val="001500EC"/>
    <w:rsid w:val="00150119"/>
    <w:rsid w:val="0015045D"/>
    <w:rsid w:val="00150470"/>
    <w:rsid w:val="00150730"/>
    <w:rsid w:val="00150B01"/>
    <w:rsid w:val="00150C00"/>
    <w:rsid w:val="00150CFF"/>
    <w:rsid w:val="001517D0"/>
    <w:rsid w:val="001517E2"/>
    <w:rsid w:val="001518FA"/>
    <w:rsid w:val="00151A5E"/>
    <w:rsid w:val="00151E52"/>
    <w:rsid w:val="00151F5D"/>
    <w:rsid w:val="001522C3"/>
    <w:rsid w:val="001525AE"/>
    <w:rsid w:val="00152613"/>
    <w:rsid w:val="0015272E"/>
    <w:rsid w:val="001529A1"/>
    <w:rsid w:val="001529BD"/>
    <w:rsid w:val="00152A83"/>
    <w:rsid w:val="00152AC6"/>
    <w:rsid w:val="00152B8C"/>
    <w:rsid w:val="00152D71"/>
    <w:rsid w:val="00152E66"/>
    <w:rsid w:val="001531D8"/>
    <w:rsid w:val="0015320E"/>
    <w:rsid w:val="0015337F"/>
    <w:rsid w:val="001533BA"/>
    <w:rsid w:val="0015367D"/>
    <w:rsid w:val="001536E1"/>
    <w:rsid w:val="0015376C"/>
    <w:rsid w:val="00153788"/>
    <w:rsid w:val="00153868"/>
    <w:rsid w:val="001538DC"/>
    <w:rsid w:val="001539C1"/>
    <w:rsid w:val="00153EDA"/>
    <w:rsid w:val="00154074"/>
    <w:rsid w:val="0015411E"/>
    <w:rsid w:val="0015413F"/>
    <w:rsid w:val="001544CA"/>
    <w:rsid w:val="001545FC"/>
    <w:rsid w:val="00154823"/>
    <w:rsid w:val="001549BD"/>
    <w:rsid w:val="00154AE7"/>
    <w:rsid w:val="00154BAE"/>
    <w:rsid w:val="00154CA2"/>
    <w:rsid w:val="00154DD1"/>
    <w:rsid w:val="0015528F"/>
    <w:rsid w:val="001553F6"/>
    <w:rsid w:val="001554AF"/>
    <w:rsid w:val="00155C12"/>
    <w:rsid w:val="0015607C"/>
    <w:rsid w:val="00156306"/>
    <w:rsid w:val="001563B9"/>
    <w:rsid w:val="0015666C"/>
    <w:rsid w:val="00156684"/>
    <w:rsid w:val="00156858"/>
    <w:rsid w:val="00156C1B"/>
    <w:rsid w:val="00156DAC"/>
    <w:rsid w:val="00156DE3"/>
    <w:rsid w:val="00156DF0"/>
    <w:rsid w:val="00156E2A"/>
    <w:rsid w:val="00157081"/>
    <w:rsid w:val="00157139"/>
    <w:rsid w:val="00157268"/>
    <w:rsid w:val="0015737C"/>
    <w:rsid w:val="001573B0"/>
    <w:rsid w:val="00157490"/>
    <w:rsid w:val="00157511"/>
    <w:rsid w:val="00157623"/>
    <w:rsid w:val="001576AB"/>
    <w:rsid w:val="001579CD"/>
    <w:rsid w:val="00157D0B"/>
    <w:rsid w:val="00157F02"/>
    <w:rsid w:val="00157F8B"/>
    <w:rsid w:val="00160117"/>
    <w:rsid w:val="00160172"/>
    <w:rsid w:val="001602C3"/>
    <w:rsid w:val="00160418"/>
    <w:rsid w:val="001604B3"/>
    <w:rsid w:val="00160914"/>
    <w:rsid w:val="001609AD"/>
    <w:rsid w:val="001609D4"/>
    <w:rsid w:val="00160A1E"/>
    <w:rsid w:val="00160B3E"/>
    <w:rsid w:val="00160EB8"/>
    <w:rsid w:val="00160EC2"/>
    <w:rsid w:val="001612A4"/>
    <w:rsid w:val="0016160C"/>
    <w:rsid w:val="0016160D"/>
    <w:rsid w:val="0016187F"/>
    <w:rsid w:val="00161CA6"/>
    <w:rsid w:val="00161F5C"/>
    <w:rsid w:val="00161FB3"/>
    <w:rsid w:val="001620C7"/>
    <w:rsid w:val="00162365"/>
    <w:rsid w:val="001623C2"/>
    <w:rsid w:val="001623FE"/>
    <w:rsid w:val="00162426"/>
    <w:rsid w:val="001624C4"/>
    <w:rsid w:val="001624FD"/>
    <w:rsid w:val="001626A5"/>
    <w:rsid w:val="001626F3"/>
    <w:rsid w:val="001626F5"/>
    <w:rsid w:val="001628F4"/>
    <w:rsid w:val="00162B63"/>
    <w:rsid w:val="00162CAE"/>
    <w:rsid w:val="00162E49"/>
    <w:rsid w:val="001635E4"/>
    <w:rsid w:val="001636EC"/>
    <w:rsid w:val="00163849"/>
    <w:rsid w:val="00163ADF"/>
    <w:rsid w:val="00163C34"/>
    <w:rsid w:val="001641EC"/>
    <w:rsid w:val="0016424B"/>
    <w:rsid w:val="001643F1"/>
    <w:rsid w:val="0016450A"/>
    <w:rsid w:val="001648C3"/>
    <w:rsid w:val="001648E5"/>
    <w:rsid w:val="00164C4E"/>
    <w:rsid w:val="00164CC5"/>
    <w:rsid w:val="00164E19"/>
    <w:rsid w:val="00164EB8"/>
    <w:rsid w:val="00164F23"/>
    <w:rsid w:val="00165042"/>
    <w:rsid w:val="0016540A"/>
    <w:rsid w:val="0016562E"/>
    <w:rsid w:val="001657D6"/>
    <w:rsid w:val="00165A7A"/>
    <w:rsid w:val="00165C83"/>
    <w:rsid w:val="00165CD8"/>
    <w:rsid w:val="00165E38"/>
    <w:rsid w:val="00165E43"/>
    <w:rsid w:val="0016671F"/>
    <w:rsid w:val="0016677B"/>
    <w:rsid w:val="001667C8"/>
    <w:rsid w:val="001669FA"/>
    <w:rsid w:val="00166A91"/>
    <w:rsid w:val="00166B96"/>
    <w:rsid w:val="00166E6E"/>
    <w:rsid w:val="00166EB9"/>
    <w:rsid w:val="001670B7"/>
    <w:rsid w:val="001671AC"/>
    <w:rsid w:val="0016721F"/>
    <w:rsid w:val="001672EB"/>
    <w:rsid w:val="0016742D"/>
    <w:rsid w:val="0016759F"/>
    <w:rsid w:val="00167696"/>
    <w:rsid w:val="00167772"/>
    <w:rsid w:val="00167B0C"/>
    <w:rsid w:val="00170202"/>
    <w:rsid w:val="0017021E"/>
    <w:rsid w:val="0017045B"/>
    <w:rsid w:val="0017055F"/>
    <w:rsid w:val="00170579"/>
    <w:rsid w:val="0017072F"/>
    <w:rsid w:val="001708D9"/>
    <w:rsid w:val="0017099F"/>
    <w:rsid w:val="001709EA"/>
    <w:rsid w:val="0017129A"/>
    <w:rsid w:val="0017161A"/>
    <w:rsid w:val="001716D7"/>
    <w:rsid w:val="0017185E"/>
    <w:rsid w:val="0017197F"/>
    <w:rsid w:val="00171A19"/>
    <w:rsid w:val="00171B60"/>
    <w:rsid w:val="00171BBA"/>
    <w:rsid w:val="00171D32"/>
    <w:rsid w:val="00171D9E"/>
    <w:rsid w:val="00171F07"/>
    <w:rsid w:val="001720CF"/>
    <w:rsid w:val="001723F7"/>
    <w:rsid w:val="00172629"/>
    <w:rsid w:val="00172716"/>
    <w:rsid w:val="00172A06"/>
    <w:rsid w:val="00172C30"/>
    <w:rsid w:val="00172CD1"/>
    <w:rsid w:val="00172D11"/>
    <w:rsid w:val="00172FBB"/>
    <w:rsid w:val="00173046"/>
    <w:rsid w:val="001731ED"/>
    <w:rsid w:val="001736E4"/>
    <w:rsid w:val="0017378A"/>
    <w:rsid w:val="00173801"/>
    <w:rsid w:val="00173985"/>
    <w:rsid w:val="00173B31"/>
    <w:rsid w:val="00173C68"/>
    <w:rsid w:val="00173C7B"/>
    <w:rsid w:val="00173E75"/>
    <w:rsid w:val="00173F9D"/>
    <w:rsid w:val="001740B1"/>
    <w:rsid w:val="00174279"/>
    <w:rsid w:val="001742FA"/>
    <w:rsid w:val="001747B0"/>
    <w:rsid w:val="0017488F"/>
    <w:rsid w:val="001748CA"/>
    <w:rsid w:val="00174CA3"/>
    <w:rsid w:val="00174FD8"/>
    <w:rsid w:val="0017542F"/>
    <w:rsid w:val="00175464"/>
    <w:rsid w:val="00175482"/>
    <w:rsid w:val="001758BF"/>
    <w:rsid w:val="00175DC8"/>
    <w:rsid w:val="00175E34"/>
    <w:rsid w:val="00175FB7"/>
    <w:rsid w:val="00176030"/>
    <w:rsid w:val="00176168"/>
    <w:rsid w:val="0017639E"/>
    <w:rsid w:val="00176474"/>
    <w:rsid w:val="00176572"/>
    <w:rsid w:val="00176BB5"/>
    <w:rsid w:val="00176E02"/>
    <w:rsid w:val="00176ECD"/>
    <w:rsid w:val="00176F02"/>
    <w:rsid w:val="00176F73"/>
    <w:rsid w:val="001770BE"/>
    <w:rsid w:val="0017737A"/>
    <w:rsid w:val="001776A3"/>
    <w:rsid w:val="00177823"/>
    <w:rsid w:val="00177920"/>
    <w:rsid w:val="001779EC"/>
    <w:rsid w:val="00177E3F"/>
    <w:rsid w:val="00180497"/>
    <w:rsid w:val="00180702"/>
    <w:rsid w:val="00180715"/>
    <w:rsid w:val="001808FA"/>
    <w:rsid w:val="00180C34"/>
    <w:rsid w:val="00180CC6"/>
    <w:rsid w:val="00180FFB"/>
    <w:rsid w:val="00180FFD"/>
    <w:rsid w:val="001810BC"/>
    <w:rsid w:val="001810C4"/>
    <w:rsid w:val="00181163"/>
    <w:rsid w:val="001811B2"/>
    <w:rsid w:val="0018164A"/>
    <w:rsid w:val="0018168D"/>
    <w:rsid w:val="0018172A"/>
    <w:rsid w:val="00181778"/>
    <w:rsid w:val="0018182D"/>
    <w:rsid w:val="001819F2"/>
    <w:rsid w:val="00181BE8"/>
    <w:rsid w:val="00182194"/>
    <w:rsid w:val="001821CA"/>
    <w:rsid w:val="00182222"/>
    <w:rsid w:val="00182550"/>
    <w:rsid w:val="001825AE"/>
    <w:rsid w:val="00182635"/>
    <w:rsid w:val="00182A8C"/>
    <w:rsid w:val="00182E69"/>
    <w:rsid w:val="00182EC6"/>
    <w:rsid w:val="0018326E"/>
    <w:rsid w:val="001832E1"/>
    <w:rsid w:val="001833D3"/>
    <w:rsid w:val="00183552"/>
    <w:rsid w:val="00183697"/>
    <w:rsid w:val="001838E0"/>
    <w:rsid w:val="0018394E"/>
    <w:rsid w:val="001839BC"/>
    <w:rsid w:val="00183BA5"/>
    <w:rsid w:val="00183CA9"/>
    <w:rsid w:val="00183FD0"/>
    <w:rsid w:val="001843DF"/>
    <w:rsid w:val="001846FE"/>
    <w:rsid w:val="00184726"/>
    <w:rsid w:val="001849BC"/>
    <w:rsid w:val="00184C9E"/>
    <w:rsid w:val="00184DB0"/>
    <w:rsid w:val="00184E7F"/>
    <w:rsid w:val="00184F9D"/>
    <w:rsid w:val="00185138"/>
    <w:rsid w:val="0018519B"/>
    <w:rsid w:val="00185603"/>
    <w:rsid w:val="00185674"/>
    <w:rsid w:val="00185923"/>
    <w:rsid w:val="00185E1B"/>
    <w:rsid w:val="00185E89"/>
    <w:rsid w:val="00185EC9"/>
    <w:rsid w:val="00186110"/>
    <w:rsid w:val="0018618C"/>
    <w:rsid w:val="00186198"/>
    <w:rsid w:val="0018644C"/>
    <w:rsid w:val="0018654F"/>
    <w:rsid w:val="00186570"/>
    <w:rsid w:val="001865CF"/>
    <w:rsid w:val="001865D5"/>
    <w:rsid w:val="00186C93"/>
    <w:rsid w:val="00186D8B"/>
    <w:rsid w:val="00186D8C"/>
    <w:rsid w:val="00186E1F"/>
    <w:rsid w:val="00186E4E"/>
    <w:rsid w:val="00186E50"/>
    <w:rsid w:val="00187507"/>
    <w:rsid w:val="0018770D"/>
    <w:rsid w:val="0018787C"/>
    <w:rsid w:val="00187CCD"/>
    <w:rsid w:val="00187CDB"/>
    <w:rsid w:val="00187E47"/>
    <w:rsid w:val="00187EDB"/>
    <w:rsid w:val="00187FB9"/>
    <w:rsid w:val="0019011C"/>
    <w:rsid w:val="00190627"/>
    <w:rsid w:val="00190642"/>
    <w:rsid w:val="001907AF"/>
    <w:rsid w:val="001907B0"/>
    <w:rsid w:val="001907EF"/>
    <w:rsid w:val="00190851"/>
    <w:rsid w:val="0019089A"/>
    <w:rsid w:val="001909C9"/>
    <w:rsid w:val="00190AF9"/>
    <w:rsid w:val="00190F35"/>
    <w:rsid w:val="001912BD"/>
    <w:rsid w:val="001915C8"/>
    <w:rsid w:val="00191609"/>
    <w:rsid w:val="001916B3"/>
    <w:rsid w:val="00191711"/>
    <w:rsid w:val="00191BBA"/>
    <w:rsid w:val="001920D2"/>
    <w:rsid w:val="0019216E"/>
    <w:rsid w:val="00192252"/>
    <w:rsid w:val="0019289C"/>
    <w:rsid w:val="00192945"/>
    <w:rsid w:val="001929AD"/>
    <w:rsid w:val="00192A1F"/>
    <w:rsid w:val="00192AD8"/>
    <w:rsid w:val="00192C25"/>
    <w:rsid w:val="00193260"/>
    <w:rsid w:val="001933F7"/>
    <w:rsid w:val="001934F9"/>
    <w:rsid w:val="001939D9"/>
    <w:rsid w:val="00193A0E"/>
    <w:rsid w:val="00193BF5"/>
    <w:rsid w:val="00193E2C"/>
    <w:rsid w:val="00193F2E"/>
    <w:rsid w:val="001940E1"/>
    <w:rsid w:val="00194116"/>
    <w:rsid w:val="00194130"/>
    <w:rsid w:val="00194137"/>
    <w:rsid w:val="001941A6"/>
    <w:rsid w:val="001946E1"/>
    <w:rsid w:val="00194710"/>
    <w:rsid w:val="00194ACD"/>
    <w:rsid w:val="00194AF1"/>
    <w:rsid w:val="00194BA9"/>
    <w:rsid w:val="00194BAF"/>
    <w:rsid w:val="00194F2E"/>
    <w:rsid w:val="00195030"/>
    <w:rsid w:val="0019525A"/>
    <w:rsid w:val="0019529E"/>
    <w:rsid w:val="0019557E"/>
    <w:rsid w:val="001958AE"/>
    <w:rsid w:val="001958CF"/>
    <w:rsid w:val="00195A08"/>
    <w:rsid w:val="00195B74"/>
    <w:rsid w:val="00195C42"/>
    <w:rsid w:val="00195CC7"/>
    <w:rsid w:val="00195CDE"/>
    <w:rsid w:val="00195DC1"/>
    <w:rsid w:val="00195EEA"/>
    <w:rsid w:val="00195FA8"/>
    <w:rsid w:val="0019603F"/>
    <w:rsid w:val="0019629A"/>
    <w:rsid w:val="001962C4"/>
    <w:rsid w:val="00196333"/>
    <w:rsid w:val="001963FB"/>
    <w:rsid w:val="001965E7"/>
    <w:rsid w:val="00196650"/>
    <w:rsid w:val="001967D5"/>
    <w:rsid w:val="00196962"/>
    <w:rsid w:val="00196DF8"/>
    <w:rsid w:val="00196ECD"/>
    <w:rsid w:val="0019712D"/>
    <w:rsid w:val="001973DF"/>
    <w:rsid w:val="001976C3"/>
    <w:rsid w:val="0019772E"/>
    <w:rsid w:val="001977B1"/>
    <w:rsid w:val="00197A48"/>
    <w:rsid w:val="00197A6D"/>
    <w:rsid w:val="00197C5E"/>
    <w:rsid w:val="00197D9B"/>
    <w:rsid w:val="00197DA5"/>
    <w:rsid w:val="00197DF5"/>
    <w:rsid w:val="00197EEF"/>
    <w:rsid w:val="001A0106"/>
    <w:rsid w:val="001A0130"/>
    <w:rsid w:val="001A03CB"/>
    <w:rsid w:val="001A049B"/>
    <w:rsid w:val="001A069A"/>
    <w:rsid w:val="001A076D"/>
    <w:rsid w:val="001A0AB6"/>
    <w:rsid w:val="001A0B85"/>
    <w:rsid w:val="001A115F"/>
    <w:rsid w:val="001A1244"/>
    <w:rsid w:val="001A14C4"/>
    <w:rsid w:val="001A15BF"/>
    <w:rsid w:val="001A1646"/>
    <w:rsid w:val="001A1697"/>
    <w:rsid w:val="001A1A41"/>
    <w:rsid w:val="001A1A49"/>
    <w:rsid w:val="001A1A92"/>
    <w:rsid w:val="001A1A9C"/>
    <w:rsid w:val="001A1B84"/>
    <w:rsid w:val="001A1D6A"/>
    <w:rsid w:val="001A1F40"/>
    <w:rsid w:val="001A2471"/>
    <w:rsid w:val="001A2697"/>
    <w:rsid w:val="001A27F7"/>
    <w:rsid w:val="001A2833"/>
    <w:rsid w:val="001A2949"/>
    <w:rsid w:val="001A2B4A"/>
    <w:rsid w:val="001A2D25"/>
    <w:rsid w:val="001A2E88"/>
    <w:rsid w:val="001A3079"/>
    <w:rsid w:val="001A354B"/>
    <w:rsid w:val="001A36C3"/>
    <w:rsid w:val="001A3814"/>
    <w:rsid w:val="001A386D"/>
    <w:rsid w:val="001A38F3"/>
    <w:rsid w:val="001A393E"/>
    <w:rsid w:val="001A3BDD"/>
    <w:rsid w:val="001A3CB4"/>
    <w:rsid w:val="001A3FAF"/>
    <w:rsid w:val="001A44E8"/>
    <w:rsid w:val="001A4647"/>
    <w:rsid w:val="001A4694"/>
    <w:rsid w:val="001A47D0"/>
    <w:rsid w:val="001A4922"/>
    <w:rsid w:val="001A4B74"/>
    <w:rsid w:val="001A4C12"/>
    <w:rsid w:val="001A4DF1"/>
    <w:rsid w:val="001A4E27"/>
    <w:rsid w:val="001A4FFE"/>
    <w:rsid w:val="001A53CA"/>
    <w:rsid w:val="001A57F2"/>
    <w:rsid w:val="001A59D9"/>
    <w:rsid w:val="001A59FD"/>
    <w:rsid w:val="001A5AB7"/>
    <w:rsid w:val="001A5B8A"/>
    <w:rsid w:val="001A5C50"/>
    <w:rsid w:val="001A6027"/>
    <w:rsid w:val="001A6059"/>
    <w:rsid w:val="001A61EA"/>
    <w:rsid w:val="001A656F"/>
    <w:rsid w:val="001A66CC"/>
    <w:rsid w:val="001A6735"/>
    <w:rsid w:val="001A673B"/>
    <w:rsid w:val="001A682C"/>
    <w:rsid w:val="001A6873"/>
    <w:rsid w:val="001A6A64"/>
    <w:rsid w:val="001A6D37"/>
    <w:rsid w:val="001A6DCD"/>
    <w:rsid w:val="001A723C"/>
    <w:rsid w:val="001A756D"/>
    <w:rsid w:val="001A75DF"/>
    <w:rsid w:val="001A782C"/>
    <w:rsid w:val="001A7C22"/>
    <w:rsid w:val="001B0440"/>
    <w:rsid w:val="001B046F"/>
    <w:rsid w:val="001B04E8"/>
    <w:rsid w:val="001B07AA"/>
    <w:rsid w:val="001B08E5"/>
    <w:rsid w:val="001B13FE"/>
    <w:rsid w:val="001B1826"/>
    <w:rsid w:val="001B1C95"/>
    <w:rsid w:val="001B1DD1"/>
    <w:rsid w:val="001B2083"/>
    <w:rsid w:val="001B2117"/>
    <w:rsid w:val="001B252E"/>
    <w:rsid w:val="001B2584"/>
    <w:rsid w:val="001B267C"/>
    <w:rsid w:val="001B2918"/>
    <w:rsid w:val="001B2924"/>
    <w:rsid w:val="001B2A4E"/>
    <w:rsid w:val="001B2BE6"/>
    <w:rsid w:val="001B2D23"/>
    <w:rsid w:val="001B2ECC"/>
    <w:rsid w:val="001B31BE"/>
    <w:rsid w:val="001B34A8"/>
    <w:rsid w:val="001B3612"/>
    <w:rsid w:val="001B36B1"/>
    <w:rsid w:val="001B373D"/>
    <w:rsid w:val="001B3960"/>
    <w:rsid w:val="001B3B2C"/>
    <w:rsid w:val="001B3CE7"/>
    <w:rsid w:val="001B3E39"/>
    <w:rsid w:val="001B3E64"/>
    <w:rsid w:val="001B4198"/>
    <w:rsid w:val="001B457B"/>
    <w:rsid w:val="001B4786"/>
    <w:rsid w:val="001B4915"/>
    <w:rsid w:val="001B4C16"/>
    <w:rsid w:val="001B4DC4"/>
    <w:rsid w:val="001B4E00"/>
    <w:rsid w:val="001B4E2B"/>
    <w:rsid w:val="001B543E"/>
    <w:rsid w:val="001B56DF"/>
    <w:rsid w:val="001B5942"/>
    <w:rsid w:val="001B5D44"/>
    <w:rsid w:val="001B5D97"/>
    <w:rsid w:val="001B5FC8"/>
    <w:rsid w:val="001B60CE"/>
    <w:rsid w:val="001B66BE"/>
    <w:rsid w:val="001B6834"/>
    <w:rsid w:val="001B689C"/>
    <w:rsid w:val="001B6B88"/>
    <w:rsid w:val="001B6C63"/>
    <w:rsid w:val="001B6EE2"/>
    <w:rsid w:val="001B72BF"/>
    <w:rsid w:val="001B7637"/>
    <w:rsid w:val="001B766D"/>
    <w:rsid w:val="001B773A"/>
    <w:rsid w:val="001B7923"/>
    <w:rsid w:val="001B79ED"/>
    <w:rsid w:val="001B7A88"/>
    <w:rsid w:val="001B7B0A"/>
    <w:rsid w:val="001B7DD1"/>
    <w:rsid w:val="001B7F98"/>
    <w:rsid w:val="001B7FBC"/>
    <w:rsid w:val="001C0029"/>
    <w:rsid w:val="001C0208"/>
    <w:rsid w:val="001C0387"/>
    <w:rsid w:val="001C05A1"/>
    <w:rsid w:val="001C0837"/>
    <w:rsid w:val="001C0AF5"/>
    <w:rsid w:val="001C0F13"/>
    <w:rsid w:val="001C1289"/>
    <w:rsid w:val="001C1387"/>
    <w:rsid w:val="001C149D"/>
    <w:rsid w:val="001C14F3"/>
    <w:rsid w:val="001C1619"/>
    <w:rsid w:val="001C1721"/>
    <w:rsid w:val="001C1834"/>
    <w:rsid w:val="001C1972"/>
    <w:rsid w:val="001C1B1D"/>
    <w:rsid w:val="001C1C07"/>
    <w:rsid w:val="001C20E4"/>
    <w:rsid w:val="001C20F3"/>
    <w:rsid w:val="001C223D"/>
    <w:rsid w:val="001C242E"/>
    <w:rsid w:val="001C26FE"/>
    <w:rsid w:val="001C299F"/>
    <w:rsid w:val="001C29A7"/>
    <w:rsid w:val="001C2A3B"/>
    <w:rsid w:val="001C2E18"/>
    <w:rsid w:val="001C2FB0"/>
    <w:rsid w:val="001C323E"/>
    <w:rsid w:val="001C34A6"/>
    <w:rsid w:val="001C35A3"/>
    <w:rsid w:val="001C374D"/>
    <w:rsid w:val="001C37C3"/>
    <w:rsid w:val="001C37D7"/>
    <w:rsid w:val="001C38D8"/>
    <w:rsid w:val="001C3C9F"/>
    <w:rsid w:val="001C3EE0"/>
    <w:rsid w:val="001C3FC7"/>
    <w:rsid w:val="001C4391"/>
    <w:rsid w:val="001C43C8"/>
    <w:rsid w:val="001C44D7"/>
    <w:rsid w:val="001C46DE"/>
    <w:rsid w:val="001C46E4"/>
    <w:rsid w:val="001C48C6"/>
    <w:rsid w:val="001C4952"/>
    <w:rsid w:val="001C4A04"/>
    <w:rsid w:val="001C4AF7"/>
    <w:rsid w:val="001C4B36"/>
    <w:rsid w:val="001C4BFA"/>
    <w:rsid w:val="001C4E2F"/>
    <w:rsid w:val="001C4F52"/>
    <w:rsid w:val="001C501B"/>
    <w:rsid w:val="001C51E5"/>
    <w:rsid w:val="001C5329"/>
    <w:rsid w:val="001C56D6"/>
    <w:rsid w:val="001C5724"/>
    <w:rsid w:val="001C5906"/>
    <w:rsid w:val="001C5908"/>
    <w:rsid w:val="001C5B95"/>
    <w:rsid w:val="001C5BBE"/>
    <w:rsid w:val="001C5D21"/>
    <w:rsid w:val="001C5FFB"/>
    <w:rsid w:val="001C605F"/>
    <w:rsid w:val="001C6183"/>
    <w:rsid w:val="001C6340"/>
    <w:rsid w:val="001C6664"/>
    <w:rsid w:val="001C685B"/>
    <w:rsid w:val="001C68FD"/>
    <w:rsid w:val="001C6C2A"/>
    <w:rsid w:val="001C6C67"/>
    <w:rsid w:val="001C6CEB"/>
    <w:rsid w:val="001C6D80"/>
    <w:rsid w:val="001C6F02"/>
    <w:rsid w:val="001C70AF"/>
    <w:rsid w:val="001C70ED"/>
    <w:rsid w:val="001C711E"/>
    <w:rsid w:val="001C740E"/>
    <w:rsid w:val="001C75D3"/>
    <w:rsid w:val="001C7603"/>
    <w:rsid w:val="001C768A"/>
    <w:rsid w:val="001C7841"/>
    <w:rsid w:val="001C7AA0"/>
    <w:rsid w:val="001C7BBC"/>
    <w:rsid w:val="001C7DEA"/>
    <w:rsid w:val="001C7ED9"/>
    <w:rsid w:val="001C7F31"/>
    <w:rsid w:val="001D0161"/>
    <w:rsid w:val="001D0368"/>
    <w:rsid w:val="001D0456"/>
    <w:rsid w:val="001D0668"/>
    <w:rsid w:val="001D0E03"/>
    <w:rsid w:val="001D0F28"/>
    <w:rsid w:val="001D0FE7"/>
    <w:rsid w:val="001D11DA"/>
    <w:rsid w:val="001D16A6"/>
    <w:rsid w:val="001D19FE"/>
    <w:rsid w:val="001D1CEE"/>
    <w:rsid w:val="001D2359"/>
    <w:rsid w:val="001D2371"/>
    <w:rsid w:val="001D2684"/>
    <w:rsid w:val="001D2A7A"/>
    <w:rsid w:val="001D2C72"/>
    <w:rsid w:val="001D2E5D"/>
    <w:rsid w:val="001D2F5C"/>
    <w:rsid w:val="001D321D"/>
    <w:rsid w:val="001D3220"/>
    <w:rsid w:val="001D365F"/>
    <w:rsid w:val="001D36CD"/>
    <w:rsid w:val="001D38C1"/>
    <w:rsid w:val="001D3953"/>
    <w:rsid w:val="001D3C8F"/>
    <w:rsid w:val="001D3D06"/>
    <w:rsid w:val="001D3F9B"/>
    <w:rsid w:val="001D3FCE"/>
    <w:rsid w:val="001D407A"/>
    <w:rsid w:val="001D41D4"/>
    <w:rsid w:val="001D4437"/>
    <w:rsid w:val="001D45D0"/>
    <w:rsid w:val="001D46D7"/>
    <w:rsid w:val="001D4815"/>
    <w:rsid w:val="001D4865"/>
    <w:rsid w:val="001D4A6A"/>
    <w:rsid w:val="001D50E4"/>
    <w:rsid w:val="001D5120"/>
    <w:rsid w:val="001D54B1"/>
    <w:rsid w:val="001D5532"/>
    <w:rsid w:val="001D559F"/>
    <w:rsid w:val="001D55AB"/>
    <w:rsid w:val="001D55D0"/>
    <w:rsid w:val="001D58A7"/>
    <w:rsid w:val="001D5A3A"/>
    <w:rsid w:val="001D5A43"/>
    <w:rsid w:val="001D5AE1"/>
    <w:rsid w:val="001D5BE1"/>
    <w:rsid w:val="001D5C4E"/>
    <w:rsid w:val="001D5D11"/>
    <w:rsid w:val="001D5D50"/>
    <w:rsid w:val="001D5DAE"/>
    <w:rsid w:val="001D607A"/>
    <w:rsid w:val="001D64C6"/>
    <w:rsid w:val="001D65D9"/>
    <w:rsid w:val="001D67F6"/>
    <w:rsid w:val="001D6930"/>
    <w:rsid w:val="001D6C1D"/>
    <w:rsid w:val="001D6C34"/>
    <w:rsid w:val="001D763C"/>
    <w:rsid w:val="001D7774"/>
    <w:rsid w:val="001D7975"/>
    <w:rsid w:val="001D7AAD"/>
    <w:rsid w:val="001E006B"/>
    <w:rsid w:val="001E00E9"/>
    <w:rsid w:val="001E01AD"/>
    <w:rsid w:val="001E01C7"/>
    <w:rsid w:val="001E03E4"/>
    <w:rsid w:val="001E043C"/>
    <w:rsid w:val="001E0466"/>
    <w:rsid w:val="001E047A"/>
    <w:rsid w:val="001E0531"/>
    <w:rsid w:val="001E0587"/>
    <w:rsid w:val="001E05A0"/>
    <w:rsid w:val="001E06D5"/>
    <w:rsid w:val="001E09C8"/>
    <w:rsid w:val="001E0DE2"/>
    <w:rsid w:val="001E0FAA"/>
    <w:rsid w:val="001E1177"/>
    <w:rsid w:val="001E16E6"/>
    <w:rsid w:val="001E196F"/>
    <w:rsid w:val="001E1E0B"/>
    <w:rsid w:val="001E1EDC"/>
    <w:rsid w:val="001E2045"/>
    <w:rsid w:val="001E206B"/>
    <w:rsid w:val="001E2156"/>
    <w:rsid w:val="001E2184"/>
    <w:rsid w:val="001E2403"/>
    <w:rsid w:val="001E24DC"/>
    <w:rsid w:val="001E28FC"/>
    <w:rsid w:val="001E2A2D"/>
    <w:rsid w:val="001E2AED"/>
    <w:rsid w:val="001E2BBE"/>
    <w:rsid w:val="001E2DE1"/>
    <w:rsid w:val="001E2ED1"/>
    <w:rsid w:val="001E2F47"/>
    <w:rsid w:val="001E3053"/>
    <w:rsid w:val="001E33DE"/>
    <w:rsid w:val="001E3404"/>
    <w:rsid w:val="001E3C33"/>
    <w:rsid w:val="001E3C8F"/>
    <w:rsid w:val="001E400B"/>
    <w:rsid w:val="001E4074"/>
    <w:rsid w:val="001E4343"/>
    <w:rsid w:val="001E4712"/>
    <w:rsid w:val="001E4787"/>
    <w:rsid w:val="001E487D"/>
    <w:rsid w:val="001E4961"/>
    <w:rsid w:val="001E49CF"/>
    <w:rsid w:val="001E4BCA"/>
    <w:rsid w:val="001E4C5F"/>
    <w:rsid w:val="001E4FEE"/>
    <w:rsid w:val="001E506E"/>
    <w:rsid w:val="001E50AE"/>
    <w:rsid w:val="001E53D6"/>
    <w:rsid w:val="001E54AA"/>
    <w:rsid w:val="001E554C"/>
    <w:rsid w:val="001E561E"/>
    <w:rsid w:val="001E56A1"/>
    <w:rsid w:val="001E5819"/>
    <w:rsid w:val="001E5A23"/>
    <w:rsid w:val="001E5A77"/>
    <w:rsid w:val="001E5B2D"/>
    <w:rsid w:val="001E5CA3"/>
    <w:rsid w:val="001E61E4"/>
    <w:rsid w:val="001E65E0"/>
    <w:rsid w:val="001E68DE"/>
    <w:rsid w:val="001E6A5D"/>
    <w:rsid w:val="001E6B16"/>
    <w:rsid w:val="001E6D06"/>
    <w:rsid w:val="001E6D8F"/>
    <w:rsid w:val="001E6F24"/>
    <w:rsid w:val="001E7150"/>
    <w:rsid w:val="001E7249"/>
    <w:rsid w:val="001E728E"/>
    <w:rsid w:val="001E7322"/>
    <w:rsid w:val="001E7420"/>
    <w:rsid w:val="001E761B"/>
    <w:rsid w:val="001E79CF"/>
    <w:rsid w:val="001E7B04"/>
    <w:rsid w:val="001E7B06"/>
    <w:rsid w:val="001E7D74"/>
    <w:rsid w:val="001E7DC8"/>
    <w:rsid w:val="001E7E01"/>
    <w:rsid w:val="001E7F55"/>
    <w:rsid w:val="001F0020"/>
    <w:rsid w:val="001F0715"/>
    <w:rsid w:val="001F08C0"/>
    <w:rsid w:val="001F0AAC"/>
    <w:rsid w:val="001F0ACE"/>
    <w:rsid w:val="001F0B8B"/>
    <w:rsid w:val="001F0D09"/>
    <w:rsid w:val="001F105C"/>
    <w:rsid w:val="001F1266"/>
    <w:rsid w:val="001F143D"/>
    <w:rsid w:val="001F1472"/>
    <w:rsid w:val="001F15F5"/>
    <w:rsid w:val="001F180D"/>
    <w:rsid w:val="001F19E7"/>
    <w:rsid w:val="001F1A31"/>
    <w:rsid w:val="001F1C88"/>
    <w:rsid w:val="001F1DFE"/>
    <w:rsid w:val="001F1E20"/>
    <w:rsid w:val="001F2067"/>
    <w:rsid w:val="001F235D"/>
    <w:rsid w:val="001F2368"/>
    <w:rsid w:val="001F27BC"/>
    <w:rsid w:val="001F285F"/>
    <w:rsid w:val="001F2933"/>
    <w:rsid w:val="001F2B53"/>
    <w:rsid w:val="001F2BBD"/>
    <w:rsid w:val="001F2C50"/>
    <w:rsid w:val="001F2CFE"/>
    <w:rsid w:val="001F2F02"/>
    <w:rsid w:val="001F316B"/>
    <w:rsid w:val="001F31CA"/>
    <w:rsid w:val="001F3229"/>
    <w:rsid w:val="001F325D"/>
    <w:rsid w:val="001F3267"/>
    <w:rsid w:val="001F3405"/>
    <w:rsid w:val="001F3B77"/>
    <w:rsid w:val="001F3D5E"/>
    <w:rsid w:val="001F4051"/>
    <w:rsid w:val="001F411B"/>
    <w:rsid w:val="001F44AF"/>
    <w:rsid w:val="001F44D7"/>
    <w:rsid w:val="001F453C"/>
    <w:rsid w:val="001F47F4"/>
    <w:rsid w:val="001F4A93"/>
    <w:rsid w:val="001F4C08"/>
    <w:rsid w:val="001F4C66"/>
    <w:rsid w:val="001F4D12"/>
    <w:rsid w:val="001F4F86"/>
    <w:rsid w:val="001F5171"/>
    <w:rsid w:val="001F5249"/>
    <w:rsid w:val="001F52E2"/>
    <w:rsid w:val="001F52FA"/>
    <w:rsid w:val="001F5677"/>
    <w:rsid w:val="001F575E"/>
    <w:rsid w:val="001F593D"/>
    <w:rsid w:val="001F59B3"/>
    <w:rsid w:val="001F5E35"/>
    <w:rsid w:val="001F6000"/>
    <w:rsid w:val="001F6304"/>
    <w:rsid w:val="001F6335"/>
    <w:rsid w:val="001F63DA"/>
    <w:rsid w:val="001F659D"/>
    <w:rsid w:val="001F673A"/>
    <w:rsid w:val="001F6E2D"/>
    <w:rsid w:val="001F6FFD"/>
    <w:rsid w:val="001F70D9"/>
    <w:rsid w:val="001F7240"/>
    <w:rsid w:val="001F7305"/>
    <w:rsid w:val="001F75DC"/>
    <w:rsid w:val="001F773D"/>
    <w:rsid w:val="001F7742"/>
    <w:rsid w:val="001F77D6"/>
    <w:rsid w:val="001F7941"/>
    <w:rsid w:val="001F7C64"/>
    <w:rsid w:val="001F7FE5"/>
    <w:rsid w:val="002001FC"/>
    <w:rsid w:val="00200334"/>
    <w:rsid w:val="002003D9"/>
    <w:rsid w:val="00200440"/>
    <w:rsid w:val="002004A6"/>
    <w:rsid w:val="00200636"/>
    <w:rsid w:val="00200850"/>
    <w:rsid w:val="00200B3B"/>
    <w:rsid w:val="00200BCA"/>
    <w:rsid w:val="00200C7E"/>
    <w:rsid w:val="00200CF9"/>
    <w:rsid w:val="00200EF6"/>
    <w:rsid w:val="0020100F"/>
    <w:rsid w:val="00201438"/>
    <w:rsid w:val="002016B6"/>
    <w:rsid w:val="0020172A"/>
    <w:rsid w:val="0020173D"/>
    <w:rsid w:val="0020181F"/>
    <w:rsid w:val="002019D0"/>
    <w:rsid w:val="00201A88"/>
    <w:rsid w:val="00201C7B"/>
    <w:rsid w:val="00202396"/>
    <w:rsid w:val="00202410"/>
    <w:rsid w:val="00202494"/>
    <w:rsid w:val="002025A7"/>
    <w:rsid w:val="002025FF"/>
    <w:rsid w:val="0020294B"/>
    <w:rsid w:val="00202AF4"/>
    <w:rsid w:val="00202AFE"/>
    <w:rsid w:val="00202CED"/>
    <w:rsid w:val="00202DD2"/>
    <w:rsid w:val="00202E91"/>
    <w:rsid w:val="0020312C"/>
    <w:rsid w:val="002031FB"/>
    <w:rsid w:val="002032D7"/>
    <w:rsid w:val="0020361A"/>
    <w:rsid w:val="00203644"/>
    <w:rsid w:val="00203B4A"/>
    <w:rsid w:val="00203C50"/>
    <w:rsid w:val="00203CC6"/>
    <w:rsid w:val="00203D7E"/>
    <w:rsid w:val="00203DEF"/>
    <w:rsid w:val="00203F63"/>
    <w:rsid w:val="00204057"/>
    <w:rsid w:val="0020416F"/>
    <w:rsid w:val="002041AD"/>
    <w:rsid w:val="0020421F"/>
    <w:rsid w:val="002042A0"/>
    <w:rsid w:val="00204443"/>
    <w:rsid w:val="0020471C"/>
    <w:rsid w:val="002049BD"/>
    <w:rsid w:val="00204ABF"/>
    <w:rsid w:val="00204D02"/>
    <w:rsid w:val="00204D56"/>
    <w:rsid w:val="00204F3F"/>
    <w:rsid w:val="00205158"/>
    <w:rsid w:val="00205194"/>
    <w:rsid w:val="002051B7"/>
    <w:rsid w:val="002053D6"/>
    <w:rsid w:val="0020580E"/>
    <w:rsid w:val="002058DF"/>
    <w:rsid w:val="00205917"/>
    <w:rsid w:val="00205976"/>
    <w:rsid w:val="0020597F"/>
    <w:rsid w:val="00205C06"/>
    <w:rsid w:val="00205F7C"/>
    <w:rsid w:val="00205F96"/>
    <w:rsid w:val="002062E2"/>
    <w:rsid w:val="002065B5"/>
    <w:rsid w:val="002066A3"/>
    <w:rsid w:val="0020679F"/>
    <w:rsid w:val="002067C3"/>
    <w:rsid w:val="00206A6D"/>
    <w:rsid w:val="00206C25"/>
    <w:rsid w:val="00206C27"/>
    <w:rsid w:val="00206DF0"/>
    <w:rsid w:val="00206E29"/>
    <w:rsid w:val="0020717A"/>
    <w:rsid w:val="00207600"/>
    <w:rsid w:val="0020768D"/>
    <w:rsid w:val="00207705"/>
    <w:rsid w:val="00207F81"/>
    <w:rsid w:val="00207FC1"/>
    <w:rsid w:val="00210290"/>
    <w:rsid w:val="0021045A"/>
    <w:rsid w:val="00210484"/>
    <w:rsid w:val="002104D8"/>
    <w:rsid w:val="00210525"/>
    <w:rsid w:val="002105CF"/>
    <w:rsid w:val="00210629"/>
    <w:rsid w:val="002108D7"/>
    <w:rsid w:val="00210C21"/>
    <w:rsid w:val="00210D21"/>
    <w:rsid w:val="00210D28"/>
    <w:rsid w:val="00210EE9"/>
    <w:rsid w:val="00211360"/>
    <w:rsid w:val="002114F0"/>
    <w:rsid w:val="00211564"/>
    <w:rsid w:val="00211672"/>
    <w:rsid w:val="0021177E"/>
    <w:rsid w:val="0021184E"/>
    <w:rsid w:val="00211940"/>
    <w:rsid w:val="0021194C"/>
    <w:rsid w:val="00211A72"/>
    <w:rsid w:val="00211AA4"/>
    <w:rsid w:val="00211BA1"/>
    <w:rsid w:val="00211CF2"/>
    <w:rsid w:val="00211E46"/>
    <w:rsid w:val="00211E70"/>
    <w:rsid w:val="00211F79"/>
    <w:rsid w:val="0021212F"/>
    <w:rsid w:val="002124F8"/>
    <w:rsid w:val="00212993"/>
    <w:rsid w:val="00212B1A"/>
    <w:rsid w:val="00212C9D"/>
    <w:rsid w:val="00212F59"/>
    <w:rsid w:val="00212FEC"/>
    <w:rsid w:val="00213216"/>
    <w:rsid w:val="002132A6"/>
    <w:rsid w:val="00213580"/>
    <w:rsid w:val="00213761"/>
    <w:rsid w:val="00213864"/>
    <w:rsid w:val="00213A34"/>
    <w:rsid w:val="00213B0E"/>
    <w:rsid w:val="00213DD3"/>
    <w:rsid w:val="00213E22"/>
    <w:rsid w:val="00213E4D"/>
    <w:rsid w:val="00213FD5"/>
    <w:rsid w:val="00214574"/>
    <w:rsid w:val="00214645"/>
    <w:rsid w:val="002146CA"/>
    <w:rsid w:val="00214960"/>
    <w:rsid w:val="002149D2"/>
    <w:rsid w:val="00214F54"/>
    <w:rsid w:val="0021500B"/>
    <w:rsid w:val="00215241"/>
    <w:rsid w:val="002153F8"/>
    <w:rsid w:val="00215829"/>
    <w:rsid w:val="002158FF"/>
    <w:rsid w:val="0021594A"/>
    <w:rsid w:val="00215B24"/>
    <w:rsid w:val="00215B2F"/>
    <w:rsid w:val="00216031"/>
    <w:rsid w:val="00216139"/>
    <w:rsid w:val="00216281"/>
    <w:rsid w:val="00216342"/>
    <w:rsid w:val="00216529"/>
    <w:rsid w:val="002165FF"/>
    <w:rsid w:val="002167DB"/>
    <w:rsid w:val="00216B2E"/>
    <w:rsid w:val="00216B80"/>
    <w:rsid w:val="00216BC3"/>
    <w:rsid w:val="00216BF7"/>
    <w:rsid w:val="00216DEE"/>
    <w:rsid w:val="00216E87"/>
    <w:rsid w:val="00216F40"/>
    <w:rsid w:val="002171D4"/>
    <w:rsid w:val="002173A7"/>
    <w:rsid w:val="002174B0"/>
    <w:rsid w:val="00217596"/>
    <w:rsid w:val="002175EE"/>
    <w:rsid w:val="0021760E"/>
    <w:rsid w:val="002177A5"/>
    <w:rsid w:val="0021796E"/>
    <w:rsid w:val="00217DFE"/>
    <w:rsid w:val="00217E24"/>
    <w:rsid w:val="00217F1C"/>
    <w:rsid w:val="002201BD"/>
    <w:rsid w:val="0022048A"/>
    <w:rsid w:val="002204B1"/>
    <w:rsid w:val="002205A2"/>
    <w:rsid w:val="002208EA"/>
    <w:rsid w:val="002209B7"/>
    <w:rsid w:val="00220FCA"/>
    <w:rsid w:val="00220FF0"/>
    <w:rsid w:val="0022105D"/>
    <w:rsid w:val="002211DF"/>
    <w:rsid w:val="00221258"/>
    <w:rsid w:val="00221323"/>
    <w:rsid w:val="00221672"/>
    <w:rsid w:val="002218A5"/>
    <w:rsid w:val="00221E91"/>
    <w:rsid w:val="00222001"/>
    <w:rsid w:val="002220AD"/>
    <w:rsid w:val="0022211E"/>
    <w:rsid w:val="0022228C"/>
    <w:rsid w:val="002222D1"/>
    <w:rsid w:val="00222780"/>
    <w:rsid w:val="00222905"/>
    <w:rsid w:val="00222E89"/>
    <w:rsid w:val="00222E90"/>
    <w:rsid w:val="00223224"/>
    <w:rsid w:val="002232AF"/>
    <w:rsid w:val="00223369"/>
    <w:rsid w:val="00223370"/>
    <w:rsid w:val="0022378C"/>
    <w:rsid w:val="00223798"/>
    <w:rsid w:val="0022382C"/>
    <w:rsid w:val="00223932"/>
    <w:rsid w:val="00223C9F"/>
    <w:rsid w:val="00223F9A"/>
    <w:rsid w:val="002243F3"/>
    <w:rsid w:val="0022446F"/>
    <w:rsid w:val="0022465D"/>
    <w:rsid w:val="00224660"/>
    <w:rsid w:val="002246FD"/>
    <w:rsid w:val="002248BA"/>
    <w:rsid w:val="00224D23"/>
    <w:rsid w:val="00224D70"/>
    <w:rsid w:val="00224F8B"/>
    <w:rsid w:val="0022501A"/>
    <w:rsid w:val="002251F5"/>
    <w:rsid w:val="002253D0"/>
    <w:rsid w:val="002253ED"/>
    <w:rsid w:val="002255D6"/>
    <w:rsid w:val="0022598C"/>
    <w:rsid w:val="00225A2F"/>
    <w:rsid w:val="00225C08"/>
    <w:rsid w:val="00225D03"/>
    <w:rsid w:val="00225DEA"/>
    <w:rsid w:val="00226025"/>
    <w:rsid w:val="00226069"/>
    <w:rsid w:val="00226286"/>
    <w:rsid w:val="00226517"/>
    <w:rsid w:val="002270AC"/>
    <w:rsid w:val="002271FC"/>
    <w:rsid w:val="00227219"/>
    <w:rsid w:val="00227742"/>
    <w:rsid w:val="0022776A"/>
    <w:rsid w:val="0022793B"/>
    <w:rsid w:val="002279DD"/>
    <w:rsid w:val="00227B68"/>
    <w:rsid w:val="00227B86"/>
    <w:rsid w:val="00227DAF"/>
    <w:rsid w:val="00227FCE"/>
    <w:rsid w:val="00230059"/>
    <w:rsid w:val="002303CA"/>
    <w:rsid w:val="002304DE"/>
    <w:rsid w:val="00230591"/>
    <w:rsid w:val="002309E6"/>
    <w:rsid w:val="00230CED"/>
    <w:rsid w:val="00230DF4"/>
    <w:rsid w:val="00230EA3"/>
    <w:rsid w:val="00230F40"/>
    <w:rsid w:val="00230F6C"/>
    <w:rsid w:val="002311B5"/>
    <w:rsid w:val="002311BA"/>
    <w:rsid w:val="00231609"/>
    <w:rsid w:val="00231640"/>
    <w:rsid w:val="002316A1"/>
    <w:rsid w:val="00231735"/>
    <w:rsid w:val="0023195F"/>
    <w:rsid w:val="002319B6"/>
    <w:rsid w:val="00231AAD"/>
    <w:rsid w:val="00231DFB"/>
    <w:rsid w:val="00231F70"/>
    <w:rsid w:val="00232000"/>
    <w:rsid w:val="0023202E"/>
    <w:rsid w:val="00232249"/>
    <w:rsid w:val="002322D2"/>
    <w:rsid w:val="002324D7"/>
    <w:rsid w:val="00232511"/>
    <w:rsid w:val="002327E3"/>
    <w:rsid w:val="00232F8D"/>
    <w:rsid w:val="0023301F"/>
    <w:rsid w:val="002333BD"/>
    <w:rsid w:val="0023361F"/>
    <w:rsid w:val="002337EF"/>
    <w:rsid w:val="00233BC6"/>
    <w:rsid w:val="00233C12"/>
    <w:rsid w:val="00233D35"/>
    <w:rsid w:val="00233E10"/>
    <w:rsid w:val="00233E47"/>
    <w:rsid w:val="00233F4F"/>
    <w:rsid w:val="002340C7"/>
    <w:rsid w:val="00234166"/>
    <w:rsid w:val="00234607"/>
    <w:rsid w:val="00234868"/>
    <w:rsid w:val="0023489A"/>
    <w:rsid w:val="0023492C"/>
    <w:rsid w:val="00234A0E"/>
    <w:rsid w:val="00234D6B"/>
    <w:rsid w:val="00234EC9"/>
    <w:rsid w:val="0023511D"/>
    <w:rsid w:val="002352A8"/>
    <w:rsid w:val="002353C3"/>
    <w:rsid w:val="00235588"/>
    <w:rsid w:val="0023588E"/>
    <w:rsid w:val="00235A04"/>
    <w:rsid w:val="00235AD2"/>
    <w:rsid w:val="00235C07"/>
    <w:rsid w:val="00235E0A"/>
    <w:rsid w:val="00235F07"/>
    <w:rsid w:val="00235F97"/>
    <w:rsid w:val="00236001"/>
    <w:rsid w:val="002363B0"/>
    <w:rsid w:val="0023647B"/>
    <w:rsid w:val="00236566"/>
    <w:rsid w:val="00236748"/>
    <w:rsid w:val="002367DA"/>
    <w:rsid w:val="0023682B"/>
    <w:rsid w:val="002368FC"/>
    <w:rsid w:val="00236DAC"/>
    <w:rsid w:val="00236E59"/>
    <w:rsid w:val="00236E75"/>
    <w:rsid w:val="00236FC9"/>
    <w:rsid w:val="00237267"/>
    <w:rsid w:val="0023739E"/>
    <w:rsid w:val="002373CE"/>
    <w:rsid w:val="00237497"/>
    <w:rsid w:val="00237AB0"/>
    <w:rsid w:val="00237B59"/>
    <w:rsid w:val="00237B74"/>
    <w:rsid w:val="00237DA4"/>
    <w:rsid w:val="00240535"/>
    <w:rsid w:val="00240618"/>
    <w:rsid w:val="0024064E"/>
    <w:rsid w:val="0024067A"/>
    <w:rsid w:val="00240C09"/>
    <w:rsid w:val="00240D00"/>
    <w:rsid w:val="00240D10"/>
    <w:rsid w:val="00240D30"/>
    <w:rsid w:val="00240D5A"/>
    <w:rsid w:val="00240DAF"/>
    <w:rsid w:val="0024123F"/>
    <w:rsid w:val="0024138D"/>
    <w:rsid w:val="002415C8"/>
    <w:rsid w:val="002418E0"/>
    <w:rsid w:val="002419DD"/>
    <w:rsid w:val="00241B1A"/>
    <w:rsid w:val="00241BFC"/>
    <w:rsid w:val="00241E01"/>
    <w:rsid w:val="0024202C"/>
    <w:rsid w:val="002423AB"/>
    <w:rsid w:val="00242436"/>
    <w:rsid w:val="00242944"/>
    <w:rsid w:val="00242977"/>
    <w:rsid w:val="002429EA"/>
    <w:rsid w:val="00242A90"/>
    <w:rsid w:val="00242B64"/>
    <w:rsid w:val="00242D5B"/>
    <w:rsid w:val="002430F5"/>
    <w:rsid w:val="0024321C"/>
    <w:rsid w:val="0024327E"/>
    <w:rsid w:val="002433CE"/>
    <w:rsid w:val="00243470"/>
    <w:rsid w:val="002439E1"/>
    <w:rsid w:val="00243B8B"/>
    <w:rsid w:val="00243F0D"/>
    <w:rsid w:val="0024406B"/>
    <w:rsid w:val="002440CB"/>
    <w:rsid w:val="00244242"/>
    <w:rsid w:val="0024429A"/>
    <w:rsid w:val="002443FA"/>
    <w:rsid w:val="00244553"/>
    <w:rsid w:val="00244554"/>
    <w:rsid w:val="002445E0"/>
    <w:rsid w:val="00244797"/>
    <w:rsid w:val="00244B41"/>
    <w:rsid w:val="00244C7B"/>
    <w:rsid w:val="00244D68"/>
    <w:rsid w:val="00244F14"/>
    <w:rsid w:val="0024531C"/>
    <w:rsid w:val="00245411"/>
    <w:rsid w:val="002455F8"/>
    <w:rsid w:val="002456AA"/>
    <w:rsid w:val="0024573C"/>
    <w:rsid w:val="002458D6"/>
    <w:rsid w:val="00245E73"/>
    <w:rsid w:val="00245F4F"/>
    <w:rsid w:val="002461B1"/>
    <w:rsid w:val="002461DF"/>
    <w:rsid w:val="00246406"/>
    <w:rsid w:val="002466CA"/>
    <w:rsid w:val="00246718"/>
    <w:rsid w:val="00246733"/>
    <w:rsid w:val="002467EB"/>
    <w:rsid w:val="002469DE"/>
    <w:rsid w:val="00246A60"/>
    <w:rsid w:val="00246DBD"/>
    <w:rsid w:val="00247128"/>
    <w:rsid w:val="002471A0"/>
    <w:rsid w:val="00247469"/>
    <w:rsid w:val="00247544"/>
    <w:rsid w:val="00247894"/>
    <w:rsid w:val="00247ADE"/>
    <w:rsid w:val="002501DE"/>
    <w:rsid w:val="002502AF"/>
    <w:rsid w:val="00250635"/>
    <w:rsid w:val="00250965"/>
    <w:rsid w:val="00250C47"/>
    <w:rsid w:val="002511D3"/>
    <w:rsid w:val="0025167F"/>
    <w:rsid w:val="00251E51"/>
    <w:rsid w:val="00252508"/>
    <w:rsid w:val="0025258D"/>
    <w:rsid w:val="0025283C"/>
    <w:rsid w:val="00252913"/>
    <w:rsid w:val="00252929"/>
    <w:rsid w:val="00252B02"/>
    <w:rsid w:val="00252B3A"/>
    <w:rsid w:val="00252EF3"/>
    <w:rsid w:val="00253056"/>
    <w:rsid w:val="002531BD"/>
    <w:rsid w:val="0025325A"/>
    <w:rsid w:val="0025334D"/>
    <w:rsid w:val="0025336A"/>
    <w:rsid w:val="0025344F"/>
    <w:rsid w:val="002535DA"/>
    <w:rsid w:val="00253818"/>
    <w:rsid w:val="00253A6E"/>
    <w:rsid w:val="0025463A"/>
    <w:rsid w:val="00254792"/>
    <w:rsid w:val="002548AA"/>
    <w:rsid w:val="002548C7"/>
    <w:rsid w:val="0025496F"/>
    <w:rsid w:val="00254A20"/>
    <w:rsid w:val="00254BCD"/>
    <w:rsid w:val="00254C26"/>
    <w:rsid w:val="00254E20"/>
    <w:rsid w:val="00254EEB"/>
    <w:rsid w:val="002551C5"/>
    <w:rsid w:val="002554CF"/>
    <w:rsid w:val="0025563C"/>
    <w:rsid w:val="00255700"/>
    <w:rsid w:val="00255794"/>
    <w:rsid w:val="00255951"/>
    <w:rsid w:val="00255E3B"/>
    <w:rsid w:val="00256066"/>
    <w:rsid w:val="00256344"/>
    <w:rsid w:val="00256460"/>
    <w:rsid w:val="00256632"/>
    <w:rsid w:val="00256644"/>
    <w:rsid w:val="002566C6"/>
    <w:rsid w:val="002566E7"/>
    <w:rsid w:val="002568DD"/>
    <w:rsid w:val="00256D17"/>
    <w:rsid w:val="002574DC"/>
    <w:rsid w:val="00257511"/>
    <w:rsid w:val="00257787"/>
    <w:rsid w:val="0025798F"/>
    <w:rsid w:val="00257C78"/>
    <w:rsid w:val="00257FD8"/>
    <w:rsid w:val="00260048"/>
    <w:rsid w:val="00260235"/>
    <w:rsid w:val="0026024E"/>
    <w:rsid w:val="00260328"/>
    <w:rsid w:val="002604FA"/>
    <w:rsid w:val="00260944"/>
    <w:rsid w:val="00260A63"/>
    <w:rsid w:val="00260C39"/>
    <w:rsid w:val="00260FC4"/>
    <w:rsid w:val="0026118A"/>
    <w:rsid w:val="002614F9"/>
    <w:rsid w:val="002615B0"/>
    <w:rsid w:val="00261A8B"/>
    <w:rsid w:val="00261D89"/>
    <w:rsid w:val="00261EB6"/>
    <w:rsid w:val="00261EFF"/>
    <w:rsid w:val="00261FCB"/>
    <w:rsid w:val="00261FD4"/>
    <w:rsid w:val="00261FFF"/>
    <w:rsid w:val="002626A8"/>
    <w:rsid w:val="00262906"/>
    <w:rsid w:val="002629FE"/>
    <w:rsid w:val="00262CAE"/>
    <w:rsid w:val="00262D5B"/>
    <w:rsid w:val="00262FE2"/>
    <w:rsid w:val="00263246"/>
    <w:rsid w:val="0026341E"/>
    <w:rsid w:val="0026353C"/>
    <w:rsid w:val="002636A4"/>
    <w:rsid w:val="002639E0"/>
    <w:rsid w:val="00263AB9"/>
    <w:rsid w:val="00263E0B"/>
    <w:rsid w:val="00263EC9"/>
    <w:rsid w:val="00263F09"/>
    <w:rsid w:val="002641CD"/>
    <w:rsid w:val="002642F3"/>
    <w:rsid w:val="00264421"/>
    <w:rsid w:val="00264875"/>
    <w:rsid w:val="00264C27"/>
    <w:rsid w:val="00264F36"/>
    <w:rsid w:val="00264F6D"/>
    <w:rsid w:val="00264FB5"/>
    <w:rsid w:val="002655F7"/>
    <w:rsid w:val="002657E4"/>
    <w:rsid w:val="00265A38"/>
    <w:rsid w:val="00265DAF"/>
    <w:rsid w:val="00265DB1"/>
    <w:rsid w:val="00265E32"/>
    <w:rsid w:val="002660B9"/>
    <w:rsid w:val="0026610F"/>
    <w:rsid w:val="00266173"/>
    <w:rsid w:val="00266478"/>
    <w:rsid w:val="0026649C"/>
    <w:rsid w:val="0026667C"/>
    <w:rsid w:val="002666B1"/>
    <w:rsid w:val="0026676B"/>
    <w:rsid w:val="00266AC5"/>
    <w:rsid w:val="00266B0B"/>
    <w:rsid w:val="00266D44"/>
    <w:rsid w:val="00266DD1"/>
    <w:rsid w:val="00266F6E"/>
    <w:rsid w:val="002671B4"/>
    <w:rsid w:val="002674C7"/>
    <w:rsid w:val="00267528"/>
    <w:rsid w:val="00267A43"/>
    <w:rsid w:val="00267E18"/>
    <w:rsid w:val="00267F0A"/>
    <w:rsid w:val="002702BB"/>
    <w:rsid w:val="00270325"/>
    <w:rsid w:val="0027042F"/>
    <w:rsid w:val="00270816"/>
    <w:rsid w:val="00270A5F"/>
    <w:rsid w:val="00270AE6"/>
    <w:rsid w:val="00270B02"/>
    <w:rsid w:val="00270E2E"/>
    <w:rsid w:val="00270F51"/>
    <w:rsid w:val="002710A3"/>
    <w:rsid w:val="00271127"/>
    <w:rsid w:val="00271285"/>
    <w:rsid w:val="0027191F"/>
    <w:rsid w:val="00271FD2"/>
    <w:rsid w:val="002723F2"/>
    <w:rsid w:val="002724A9"/>
    <w:rsid w:val="002725EF"/>
    <w:rsid w:val="00272BB6"/>
    <w:rsid w:val="00272DDB"/>
    <w:rsid w:val="00273074"/>
    <w:rsid w:val="00273744"/>
    <w:rsid w:val="0027381A"/>
    <w:rsid w:val="00273861"/>
    <w:rsid w:val="00273A82"/>
    <w:rsid w:val="00273C3F"/>
    <w:rsid w:val="00273FAD"/>
    <w:rsid w:val="00274132"/>
    <w:rsid w:val="0027433C"/>
    <w:rsid w:val="0027444F"/>
    <w:rsid w:val="002745AC"/>
    <w:rsid w:val="002749E1"/>
    <w:rsid w:val="00274A38"/>
    <w:rsid w:val="00274C62"/>
    <w:rsid w:val="002753C3"/>
    <w:rsid w:val="00275420"/>
    <w:rsid w:val="00275705"/>
    <w:rsid w:val="002757A7"/>
    <w:rsid w:val="0027596F"/>
    <w:rsid w:val="00275979"/>
    <w:rsid w:val="00275C47"/>
    <w:rsid w:val="00275CBD"/>
    <w:rsid w:val="00275E1F"/>
    <w:rsid w:val="0027615B"/>
    <w:rsid w:val="0027625E"/>
    <w:rsid w:val="00276409"/>
    <w:rsid w:val="00276567"/>
    <w:rsid w:val="002766D2"/>
    <w:rsid w:val="002766DF"/>
    <w:rsid w:val="002766EE"/>
    <w:rsid w:val="0027670C"/>
    <w:rsid w:val="00276745"/>
    <w:rsid w:val="00276A6A"/>
    <w:rsid w:val="00276C10"/>
    <w:rsid w:val="00276CCB"/>
    <w:rsid w:val="00276D23"/>
    <w:rsid w:val="00276EA5"/>
    <w:rsid w:val="00277489"/>
    <w:rsid w:val="002774CE"/>
    <w:rsid w:val="002774F3"/>
    <w:rsid w:val="0027767C"/>
    <w:rsid w:val="00277939"/>
    <w:rsid w:val="00277A1F"/>
    <w:rsid w:val="00277B5F"/>
    <w:rsid w:val="00277F2E"/>
    <w:rsid w:val="00277F84"/>
    <w:rsid w:val="00280062"/>
    <w:rsid w:val="00280454"/>
    <w:rsid w:val="002804C4"/>
    <w:rsid w:val="00280589"/>
    <w:rsid w:val="002807D9"/>
    <w:rsid w:val="00280842"/>
    <w:rsid w:val="0028099A"/>
    <w:rsid w:val="00280CCE"/>
    <w:rsid w:val="00280DB1"/>
    <w:rsid w:val="00281052"/>
    <w:rsid w:val="00281407"/>
    <w:rsid w:val="00281615"/>
    <w:rsid w:val="00281928"/>
    <w:rsid w:val="00281B83"/>
    <w:rsid w:val="00281E30"/>
    <w:rsid w:val="002820A3"/>
    <w:rsid w:val="00282231"/>
    <w:rsid w:val="00282318"/>
    <w:rsid w:val="0028252F"/>
    <w:rsid w:val="002825D7"/>
    <w:rsid w:val="002827C9"/>
    <w:rsid w:val="002827F8"/>
    <w:rsid w:val="00282CEC"/>
    <w:rsid w:val="00282D5A"/>
    <w:rsid w:val="00282EBD"/>
    <w:rsid w:val="00282F02"/>
    <w:rsid w:val="00282F4B"/>
    <w:rsid w:val="00282FE6"/>
    <w:rsid w:val="00283021"/>
    <w:rsid w:val="002830DA"/>
    <w:rsid w:val="00283373"/>
    <w:rsid w:val="002836D6"/>
    <w:rsid w:val="0028380A"/>
    <w:rsid w:val="00283A25"/>
    <w:rsid w:val="00283A2F"/>
    <w:rsid w:val="00283A9A"/>
    <w:rsid w:val="00283BE4"/>
    <w:rsid w:val="00284621"/>
    <w:rsid w:val="00284714"/>
    <w:rsid w:val="00284870"/>
    <w:rsid w:val="00284C3E"/>
    <w:rsid w:val="00284E2E"/>
    <w:rsid w:val="00284F5C"/>
    <w:rsid w:val="00284F8A"/>
    <w:rsid w:val="00285070"/>
    <w:rsid w:val="002850AA"/>
    <w:rsid w:val="00285189"/>
    <w:rsid w:val="0028528B"/>
    <w:rsid w:val="002852EA"/>
    <w:rsid w:val="0028554C"/>
    <w:rsid w:val="0028568D"/>
    <w:rsid w:val="002856D1"/>
    <w:rsid w:val="002856FF"/>
    <w:rsid w:val="0028594E"/>
    <w:rsid w:val="00285BF4"/>
    <w:rsid w:val="00285C48"/>
    <w:rsid w:val="00285CD9"/>
    <w:rsid w:val="00285E87"/>
    <w:rsid w:val="00285EB7"/>
    <w:rsid w:val="00286008"/>
    <w:rsid w:val="00286061"/>
    <w:rsid w:val="0028609D"/>
    <w:rsid w:val="00286147"/>
    <w:rsid w:val="00286301"/>
    <w:rsid w:val="00286352"/>
    <w:rsid w:val="002863B8"/>
    <w:rsid w:val="00286423"/>
    <w:rsid w:val="002864E9"/>
    <w:rsid w:val="002867B1"/>
    <w:rsid w:val="00286A60"/>
    <w:rsid w:val="00286C0B"/>
    <w:rsid w:val="00286C19"/>
    <w:rsid w:val="00286CBD"/>
    <w:rsid w:val="00286CD7"/>
    <w:rsid w:val="00286DAC"/>
    <w:rsid w:val="00287155"/>
    <w:rsid w:val="002872A0"/>
    <w:rsid w:val="00287345"/>
    <w:rsid w:val="002873D8"/>
    <w:rsid w:val="00287808"/>
    <w:rsid w:val="00287890"/>
    <w:rsid w:val="00287C52"/>
    <w:rsid w:val="00287C5F"/>
    <w:rsid w:val="00287D63"/>
    <w:rsid w:val="00290064"/>
    <w:rsid w:val="002900E2"/>
    <w:rsid w:val="0029023B"/>
    <w:rsid w:val="00290299"/>
    <w:rsid w:val="002902C8"/>
    <w:rsid w:val="00290573"/>
    <w:rsid w:val="00290594"/>
    <w:rsid w:val="00290698"/>
    <w:rsid w:val="00290737"/>
    <w:rsid w:val="002907CB"/>
    <w:rsid w:val="0029097E"/>
    <w:rsid w:val="00290984"/>
    <w:rsid w:val="002909AD"/>
    <w:rsid w:val="00290A70"/>
    <w:rsid w:val="00290D41"/>
    <w:rsid w:val="00290E0D"/>
    <w:rsid w:val="00290ECB"/>
    <w:rsid w:val="00290F00"/>
    <w:rsid w:val="00290F1E"/>
    <w:rsid w:val="00290F8C"/>
    <w:rsid w:val="00291043"/>
    <w:rsid w:val="00291318"/>
    <w:rsid w:val="002914F8"/>
    <w:rsid w:val="00291518"/>
    <w:rsid w:val="002918CB"/>
    <w:rsid w:val="002918D0"/>
    <w:rsid w:val="002919FA"/>
    <w:rsid w:val="00291A5E"/>
    <w:rsid w:val="00291FD7"/>
    <w:rsid w:val="00292329"/>
    <w:rsid w:val="0029235E"/>
    <w:rsid w:val="0029245B"/>
    <w:rsid w:val="00292494"/>
    <w:rsid w:val="00292514"/>
    <w:rsid w:val="002925BE"/>
    <w:rsid w:val="002927B0"/>
    <w:rsid w:val="002929C9"/>
    <w:rsid w:val="002929FF"/>
    <w:rsid w:val="00292A25"/>
    <w:rsid w:val="00292FE4"/>
    <w:rsid w:val="00293384"/>
    <w:rsid w:val="0029354A"/>
    <w:rsid w:val="002935E1"/>
    <w:rsid w:val="0029361C"/>
    <w:rsid w:val="00293685"/>
    <w:rsid w:val="002938A3"/>
    <w:rsid w:val="00293A5F"/>
    <w:rsid w:val="00293F41"/>
    <w:rsid w:val="0029427C"/>
    <w:rsid w:val="00294538"/>
    <w:rsid w:val="00294649"/>
    <w:rsid w:val="0029485D"/>
    <w:rsid w:val="00294957"/>
    <w:rsid w:val="00294B52"/>
    <w:rsid w:val="00294BB5"/>
    <w:rsid w:val="00294BC4"/>
    <w:rsid w:val="00294FCB"/>
    <w:rsid w:val="0029509E"/>
    <w:rsid w:val="00295180"/>
    <w:rsid w:val="0029520E"/>
    <w:rsid w:val="002955AD"/>
    <w:rsid w:val="002956E6"/>
    <w:rsid w:val="002956FD"/>
    <w:rsid w:val="00295777"/>
    <w:rsid w:val="002957C5"/>
    <w:rsid w:val="00295883"/>
    <w:rsid w:val="00295A26"/>
    <w:rsid w:val="00295BCC"/>
    <w:rsid w:val="00295C4B"/>
    <w:rsid w:val="0029617F"/>
    <w:rsid w:val="002961F6"/>
    <w:rsid w:val="0029643E"/>
    <w:rsid w:val="00296604"/>
    <w:rsid w:val="0029671C"/>
    <w:rsid w:val="00296D26"/>
    <w:rsid w:val="00296DF9"/>
    <w:rsid w:val="00296EF4"/>
    <w:rsid w:val="00296F55"/>
    <w:rsid w:val="00296FB9"/>
    <w:rsid w:val="00297266"/>
    <w:rsid w:val="00297338"/>
    <w:rsid w:val="0029736F"/>
    <w:rsid w:val="00297387"/>
    <w:rsid w:val="00297450"/>
    <w:rsid w:val="0029750F"/>
    <w:rsid w:val="00297529"/>
    <w:rsid w:val="00297660"/>
    <w:rsid w:val="00297EA5"/>
    <w:rsid w:val="00297FBC"/>
    <w:rsid w:val="002A077B"/>
    <w:rsid w:val="002A07E7"/>
    <w:rsid w:val="002A082E"/>
    <w:rsid w:val="002A0A22"/>
    <w:rsid w:val="002A0A91"/>
    <w:rsid w:val="002A0AFF"/>
    <w:rsid w:val="002A0E1B"/>
    <w:rsid w:val="002A0F61"/>
    <w:rsid w:val="002A111E"/>
    <w:rsid w:val="002A1144"/>
    <w:rsid w:val="002A1401"/>
    <w:rsid w:val="002A1452"/>
    <w:rsid w:val="002A15F7"/>
    <w:rsid w:val="002A1634"/>
    <w:rsid w:val="002A1A26"/>
    <w:rsid w:val="002A1FE7"/>
    <w:rsid w:val="002A24C5"/>
    <w:rsid w:val="002A2817"/>
    <w:rsid w:val="002A2952"/>
    <w:rsid w:val="002A2BA2"/>
    <w:rsid w:val="002A34CD"/>
    <w:rsid w:val="002A3520"/>
    <w:rsid w:val="002A37C5"/>
    <w:rsid w:val="002A3858"/>
    <w:rsid w:val="002A3C15"/>
    <w:rsid w:val="002A400F"/>
    <w:rsid w:val="002A4320"/>
    <w:rsid w:val="002A43F5"/>
    <w:rsid w:val="002A46A9"/>
    <w:rsid w:val="002A4894"/>
    <w:rsid w:val="002A490A"/>
    <w:rsid w:val="002A4AB2"/>
    <w:rsid w:val="002A4B4A"/>
    <w:rsid w:val="002A4C30"/>
    <w:rsid w:val="002A4C74"/>
    <w:rsid w:val="002A5235"/>
    <w:rsid w:val="002A5561"/>
    <w:rsid w:val="002A5690"/>
    <w:rsid w:val="002A56D2"/>
    <w:rsid w:val="002A5CF2"/>
    <w:rsid w:val="002A5D43"/>
    <w:rsid w:val="002A5E07"/>
    <w:rsid w:val="002A5FB5"/>
    <w:rsid w:val="002A60C8"/>
    <w:rsid w:val="002A6306"/>
    <w:rsid w:val="002A65CB"/>
    <w:rsid w:val="002A6708"/>
    <w:rsid w:val="002A679B"/>
    <w:rsid w:val="002A6C29"/>
    <w:rsid w:val="002A6CB1"/>
    <w:rsid w:val="002A6D04"/>
    <w:rsid w:val="002A728D"/>
    <w:rsid w:val="002A73C1"/>
    <w:rsid w:val="002A73E2"/>
    <w:rsid w:val="002A7448"/>
    <w:rsid w:val="002A74DE"/>
    <w:rsid w:val="002A76C0"/>
    <w:rsid w:val="002A78F3"/>
    <w:rsid w:val="002A7A20"/>
    <w:rsid w:val="002A7AD1"/>
    <w:rsid w:val="002A7FBE"/>
    <w:rsid w:val="002B0016"/>
    <w:rsid w:val="002B037C"/>
    <w:rsid w:val="002B05F9"/>
    <w:rsid w:val="002B0609"/>
    <w:rsid w:val="002B0719"/>
    <w:rsid w:val="002B0893"/>
    <w:rsid w:val="002B0AB6"/>
    <w:rsid w:val="002B0F97"/>
    <w:rsid w:val="002B1103"/>
    <w:rsid w:val="002B1473"/>
    <w:rsid w:val="002B16FE"/>
    <w:rsid w:val="002B18AF"/>
    <w:rsid w:val="002B1943"/>
    <w:rsid w:val="002B1AF4"/>
    <w:rsid w:val="002B1BA4"/>
    <w:rsid w:val="002B1C64"/>
    <w:rsid w:val="002B1E75"/>
    <w:rsid w:val="002B2336"/>
    <w:rsid w:val="002B2390"/>
    <w:rsid w:val="002B294F"/>
    <w:rsid w:val="002B2B7A"/>
    <w:rsid w:val="002B2D5D"/>
    <w:rsid w:val="002B2DD3"/>
    <w:rsid w:val="002B30DD"/>
    <w:rsid w:val="002B31E8"/>
    <w:rsid w:val="002B329E"/>
    <w:rsid w:val="002B3443"/>
    <w:rsid w:val="002B359A"/>
    <w:rsid w:val="002B3650"/>
    <w:rsid w:val="002B37A1"/>
    <w:rsid w:val="002B3A20"/>
    <w:rsid w:val="002B3D04"/>
    <w:rsid w:val="002B402D"/>
    <w:rsid w:val="002B4483"/>
    <w:rsid w:val="002B4730"/>
    <w:rsid w:val="002B4823"/>
    <w:rsid w:val="002B48FC"/>
    <w:rsid w:val="002B4B25"/>
    <w:rsid w:val="002B4BD5"/>
    <w:rsid w:val="002B4C14"/>
    <w:rsid w:val="002B4CB5"/>
    <w:rsid w:val="002B4E03"/>
    <w:rsid w:val="002B4ECF"/>
    <w:rsid w:val="002B4FE5"/>
    <w:rsid w:val="002B50AA"/>
    <w:rsid w:val="002B53EE"/>
    <w:rsid w:val="002B564A"/>
    <w:rsid w:val="002B5A4E"/>
    <w:rsid w:val="002B5BE8"/>
    <w:rsid w:val="002B61C6"/>
    <w:rsid w:val="002B61DD"/>
    <w:rsid w:val="002B6225"/>
    <w:rsid w:val="002B62A5"/>
    <w:rsid w:val="002B6486"/>
    <w:rsid w:val="002B64AF"/>
    <w:rsid w:val="002B64E6"/>
    <w:rsid w:val="002B6663"/>
    <w:rsid w:val="002B698D"/>
    <w:rsid w:val="002B6BC4"/>
    <w:rsid w:val="002B6C22"/>
    <w:rsid w:val="002B727D"/>
    <w:rsid w:val="002B7387"/>
    <w:rsid w:val="002B738D"/>
    <w:rsid w:val="002B7AF0"/>
    <w:rsid w:val="002B7F01"/>
    <w:rsid w:val="002C0051"/>
    <w:rsid w:val="002C0179"/>
    <w:rsid w:val="002C0415"/>
    <w:rsid w:val="002C05CA"/>
    <w:rsid w:val="002C0743"/>
    <w:rsid w:val="002C08EB"/>
    <w:rsid w:val="002C093F"/>
    <w:rsid w:val="002C0CB7"/>
    <w:rsid w:val="002C0D5F"/>
    <w:rsid w:val="002C0DB0"/>
    <w:rsid w:val="002C0EA8"/>
    <w:rsid w:val="002C0F36"/>
    <w:rsid w:val="002C0F4C"/>
    <w:rsid w:val="002C1112"/>
    <w:rsid w:val="002C1173"/>
    <w:rsid w:val="002C13F2"/>
    <w:rsid w:val="002C165E"/>
    <w:rsid w:val="002C1741"/>
    <w:rsid w:val="002C175C"/>
    <w:rsid w:val="002C17A7"/>
    <w:rsid w:val="002C18D1"/>
    <w:rsid w:val="002C1B74"/>
    <w:rsid w:val="002C1D2E"/>
    <w:rsid w:val="002C1E39"/>
    <w:rsid w:val="002C1EED"/>
    <w:rsid w:val="002C20F5"/>
    <w:rsid w:val="002C2542"/>
    <w:rsid w:val="002C29EB"/>
    <w:rsid w:val="002C2EBB"/>
    <w:rsid w:val="002C2EEB"/>
    <w:rsid w:val="002C2F03"/>
    <w:rsid w:val="002C300A"/>
    <w:rsid w:val="002C3284"/>
    <w:rsid w:val="002C3322"/>
    <w:rsid w:val="002C35AB"/>
    <w:rsid w:val="002C3654"/>
    <w:rsid w:val="002C386F"/>
    <w:rsid w:val="002C3AB5"/>
    <w:rsid w:val="002C3C64"/>
    <w:rsid w:val="002C3CF4"/>
    <w:rsid w:val="002C4001"/>
    <w:rsid w:val="002C4184"/>
    <w:rsid w:val="002C481C"/>
    <w:rsid w:val="002C4BB1"/>
    <w:rsid w:val="002C4E82"/>
    <w:rsid w:val="002C514D"/>
    <w:rsid w:val="002C5246"/>
    <w:rsid w:val="002C5545"/>
    <w:rsid w:val="002C5721"/>
    <w:rsid w:val="002C5912"/>
    <w:rsid w:val="002C5A4F"/>
    <w:rsid w:val="002C5A51"/>
    <w:rsid w:val="002C5A74"/>
    <w:rsid w:val="002C61B0"/>
    <w:rsid w:val="002C645F"/>
    <w:rsid w:val="002C6635"/>
    <w:rsid w:val="002C66C1"/>
    <w:rsid w:val="002C6940"/>
    <w:rsid w:val="002C6958"/>
    <w:rsid w:val="002C696C"/>
    <w:rsid w:val="002C6E3B"/>
    <w:rsid w:val="002C71D2"/>
    <w:rsid w:val="002C7323"/>
    <w:rsid w:val="002C7808"/>
    <w:rsid w:val="002C781F"/>
    <w:rsid w:val="002C7C7E"/>
    <w:rsid w:val="002D01C0"/>
    <w:rsid w:val="002D0604"/>
    <w:rsid w:val="002D09CF"/>
    <w:rsid w:val="002D0BA3"/>
    <w:rsid w:val="002D0C5B"/>
    <w:rsid w:val="002D0CC6"/>
    <w:rsid w:val="002D0FA8"/>
    <w:rsid w:val="002D1150"/>
    <w:rsid w:val="002D1368"/>
    <w:rsid w:val="002D13EB"/>
    <w:rsid w:val="002D1504"/>
    <w:rsid w:val="002D1A7A"/>
    <w:rsid w:val="002D1AD2"/>
    <w:rsid w:val="002D1CC7"/>
    <w:rsid w:val="002D1CEB"/>
    <w:rsid w:val="002D1EED"/>
    <w:rsid w:val="002D1F31"/>
    <w:rsid w:val="002D2231"/>
    <w:rsid w:val="002D252B"/>
    <w:rsid w:val="002D273C"/>
    <w:rsid w:val="002D2747"/>
    <w:rsid w:val="002D29B2"/>
    <w:rsid w:val="002D2D0B"/>
    <w:rsid w:val="002D2DB2"/>
    <w:rsid w:val="002D2DC5"/>
    <w:rsid w:val="002D2EFA"/>
    <w:rsid w:val="002D308C"/>
    <w:rsid w:val="002D3165"/>
    <w:rsid w:val="002D323A"/>
    <w:rsid w:val="002D33BA"/>
    <w:rsid w:val="002D390F"/>
    <w:rsid w:val="002D3992"/>
    <w:rsid w:val="002D3B67"/>
    <w:rsid w:val="002D3C7E"/>
    <w:rsid w:val="002D3CC7"/>
    <w:rsid w:val="002D3F0D"/>
    <w:rsid w:val="002D3F1D"/>
    <w:rsid w:val="002D3FEA"/>
    <w:rsid w:val="002D416A"/>
    <w:rsid w:val="002D4198"/>
    <w:rsid w:val="002D461A"/>
    <w:rsid w:val="002D4698"/>
    <w:rsid w:val="002D4E8C"/>
    <w:rsid w:val="002D4EE1"/>
    <w:rsid w:val="002D531F"/>
    <w:rsid w:val="002D54A4"/>
    <w:rsid w:val="002D568B"/>
    <w:rsid w:val="002D5692"/>
    <w:rsid w:val="002D5755"/>
    <w:rsid w:val="002D5B2D"/>
    <w:rsid w:val="002D5D57"/>
    <w:rsid w:val="002D5DBE"/>
    <w:rsid w:val="002D5FD1"/>
    <w:rsid w:val="002D5FFF"/>
    <w:rsid w:val="002D619B"/>
    <w:rsid w:val="002D6328"/>
    <w:rsid w:val="002D65B1"/>
    <w:rsid w:val="002D67C1"/>
    <w:rsid w:val="002D6842"/>
    <w:rsid w:val="002D6C7F"/>
    <w:rsid w:val="002D6CBF"/>
    <w:rsid w:val="002D72F4"/>
    <w:rsid w:val="002D7489"/>
    <w:rsid w:val="002D760D"/>
    <w:rsid w:val="002D7665"/>
    <w:rsid w:val="002D7725"/>
    <w:rsid w:val="002D786D"/>
    <w:rsid w:val="002D7AA8"/>
    <w:rsid w:val="002D7D8C"/>
    <w:rsid w:val="002D7DB6"/>
    <w:rsid w:val="002E042A"/>
    <w:rsid w:val="002E048D"/>
    <w:rsid w:val="002E067A"/>
    <w:rsid w:val="002E092D"/>
    <w:rsid w:val="002E09A5"/>
    <w:rsid w:val="002E0A11"/>
    <w:rsid w:val="002E0A97"/>
    <w:rsid w:val="002E0AFA"/>
    <w:rsid w:val="002E0B6A"/>
    <w:rsid w:val="002E0CCC"/>
    <w:rsid w:val="002E0E24"/>
    <w:rsid w:val="002E0F44"/>
    <w:rsid w:val="002E1218"/>
    <w:rsid w:val="002E13C6"/>
    <w:rsid w:val="002E1749"/>
    <w:rsid w:val="002E19E6"/>
    <w:rsid w:val="002E1C05"/>
    <w:rsid w:val="002E1EFD"/>
    <w:rsid w:val="002E2167"/>
    <w:rsid w:val="002E27F4"/>
    <w:rsid w:val="002E2B48"/>
    <w:rsid w:val="002E2E03"/>
    <w:rsid w:val="002E3013"/>
    <w:rsid w:val="002E316E"/>
    <w:rsid w:val="002E31E2"/>
    <w:rsid w:val="002E3233"/>
    <w:rsid w:val="002E32B3"/>
    <w:rsid w:val="002E33FC"/>
    <w:rsid w:val="002E3423"/>
    <w:rsid w:val="002E3648"/>
    <w:rsid w:val="002E366F"/>
    <w:rsid w:val="002E37DD"/>
    <w:rsid w:val="002E3916"/>
    <w:rsid w:val="002E39D2"/>
    <w:rsid w:val="002E3B40"/>
    <w:rsid w:val="002E3DDA"/>
    <w:rsid w:val="002E3E4D"/>
    <w:rsid w:val="002E414A"/>
    <w:rsid w:val="002E4289"/>
    <w:rsid w:val="002E42BD"/>
    <w:rsid w:val="002E438B"/>
    <w:rsid w:val="002E44A3"/>
    <w:rsid w:val="002E45C9"/>
    <w:rsid w:val="002E46A0"/>
    <w:rsid w:val="002E46EB"/>
    <w:rsid w:val="002E47EF"/>
    <w:rsid w:val="002E4ADB"/>
    <w:rsid w:val="002E4AFE"/>
    <w:rsid w:val="002E4F98"/>
    <w:rsid w:val="002E53D5"/>
    <w:rsid w:val="002E54B9"/>
    <w:rsid w:val="002E5614"/>
    <w:rsid w:val="002E5622"/>
    <w:rsid w:val="002E572B"/>
    <w:rsid w:val="002E5C04"/>
    <w:rsid w:val="002E60CD"/>
    <w:rsid w:val="002E61AC"/>
    <w:rsid w:val="002E63AA"/>
    <w:rsid w:val="002E6625"/>
    <w:rsid w:val="002E6ACA"/>
    <w:rsid w:val="002E6B49"/>
    <w:rsid w:val="002E6D57"/>
    <w:rsid w:val="002E6E8A"/>
    <w:rsid w:val="002E7039"/>
    <w:rsid w:val="002E70E4"/>
    <w:rsid w:val="002E714A"/>
    <w:rsid w:val="002E738D"/>
    <w:rsid w:val="002E740B"/>
    <w:rsid w:val="002E74F5"/>
    <w:rsid w:val="002E76F5"/>
    <w:rsid w:val="002E779C"/>
    <w:rsid w:val="002E7838"/>
    <w:rsid w:val="002E784B"/>
    <w:rsid w:val="002E7939"/>
    <w:rsid w:val="002E7B12"/>
    <w:rsid w:val="002F03E7"/>
    <w:rsid w:val="002F0499"/>
    <w:rsid w:val="002F0514"/>
    <w:rsid w:val="002F0542"/>
    <w:rsid w:val="002F0666"/>
    <w:rsid w:val="002F0E29"/>
    <w:rsid w:val="002F1029"/>
    <w:rsid w:val="002F1133"/>
    <w:rsid w:val="002F128E"/>
    <w:rsid w:val="002F128F"/>
    <w:rsid w:val="002F12B6"/>
    <w:rsid w:val="002F1414"/>
    <w:rsid w:val="002F1539"/>
    <w:rsid w:val="002F160C"/>
    <w:rsid w:val="002F19F3"/>
    <w:rsid w:val="002F200B"/>
    <w:rsid w:val="002F2487"/>
    <w:rsid w:val="002F25B0"/>
    <w:rsid w:val="002F2670"/>
    <w:rsid w:val="002F2919"/>
    <w:rsid w:val="002F293B"/>
    <w:rsid w:val="002F29D0"/>
    <w:rsid w:val="002F2A54"/>
    <w:rsid w:val="002F2A76"/>
    <w:rsid w:val="002F2B69"/>
    <w:rsid w:val="002F36FD"/>
    <w:rsid w:val="002F382D"/>
    <w:rsid w:val="002F3966"/>
    <w:rsid w:val="002F3991"/>
    <w:rsid w:val="002F3C3D"/>
    <w:rsid w:val="002F3DCE"/>
    <w:rsid w:val="002F3F74"/>
    <w:rsid w:val="002F44D6"/>
    <w:rsid w:val="002F45A9"/>
    <w:rsid w:val="002F45DA"/>
    <w:rsid w:val="002F484B"/>
    <w:rsid w:val="002F48F7"/>
    <w:rsid w:val="002F4904"/>
    <w:rsid w:val="002F4B81"/>
    <w:rsid w:val="002F5389"/>
    <w:rsid w:val="002F54A3"/>
    <w:rsid w:val="002F5618"/>
    <w:rsid w:val="002F5635"/>
    <w:rsid w:val="002F568D"/>
    <w:rsid w:val="002F5823"/>
    <w:rsid w:val="002F5864"/>
    <w:rsid w:val="002F5879"/>
    <w:rsid w:val="002F5C65"/>
    <w:rsid w:val="002F5F34"/>
    <w:rsid w:val="002F5FE2"/>
    <w:rsid w:val="002F5FEF"/>
    <w:rsid w:val="002F6896"/>
    <w:rsid w:val="002F6A0D"/>
    <w:rsid w:val="002F6A60"/>
    <w:rsid w:val="002F6B11"/>
    <w:rsid w:val="002F6CEA"/>
    <w:rsid w:val="002F6D90"/>
    <w:rsid w:val="002F6ECE"/>
    <w:rsid w:val="002F70D5"/>
    <w:rsid w:val="002F724F"/>
    <w:rsid w:val="002F72A3"/>
    <w:rsid w:val="002F72D8"/>
    <w:rsid w:val="002F75C7"/>
    <w:rsid w:val="002F75FD"/>
    <w:rsid w:val="002F783C"/>
    <w:rsid w:val="002F79CC"/>
    <w:rsid w:val="002F7FD5"/>
    <w:rsid w:val="0030010E"/>
    <w:rsid w:val="0030011D"/>
    <w:rsid w:val="003001F3"/>
    <w:rsid w:val="0030022D"/>
    <w:rsid w:val="003002A5"/>
    <w:rsid w:val="003002EC"/>
    <w:rsid w:val="0030035D"/>
    <w:rsid w:val="00300466"/>
    <w:rsid w:val="00300550"/>
    <w:rsid w:val="003017FD"/>
    <w:rsid w:val="003019A0"/>
    <w:rsid w:val="00301B9A"/>
    <w:rsid w:val="00301BAB"/>
    <w:rsid w:val="00301CA7"/>
    <w:rsid w:val="00302283"/>
    <w:rsid w:val="003024D1"/>
    <w:rsid w:val="003025F3"/>
    <w:rsid w:val="00302616"/>
    <w:rsid w:val="003026F7"/>
    <w:rsid w:val="003027B9"/>
    <w:rsid w:val="00302A93"/>
    <w:rsid w:val="00302DA2"/>
    <w:rsid w:val="00302DDA"/>
    <w:rsid w:val="00303022"/>
    <w:rsid w:val="0030302C"/>
    <w:rsid w:val="003030C2"/>
    <w:rsid w:val="003030FF"/>
    <w:rsid w:val="00303651"/>
    <w:rsid w:val="00303673"/>
    <w:rsid w:val="00303809"/>
    <w:rsid w:val="0030382B"/>
    <w:rsid w:val="00303940"/>
    <w:rsid w:val="00303B7C"/>
    <w:rsid w:val="00303D77"/>
    <w:rsid w:val="00303F83"/>
    <w:rsid w:val="00304103"/>
    <w:rsid w:val="00304155"/>
    <w:rsid w:val="0030435D"/>
    <w:rsid w:val="00304519"/>
    <w:rsid w:val="0030459D"/>
    <w:rsid w:val="003045F7"/>
    <w:rsid w:val="00304928"/>
    <w:rsid w:val="00304C1C"/>
    <w:rsid w:val="00304D48"/>
    <w:rsid w:val="0030511C"/>
    <w:rsid w:val="0030513B"/>
    <w:rsid w:val="0030520E"/>
    <w:rsid w:val="00305362"/>
    <w:rsid w:val="00305545"/>
    <w:rsid w:val="003055B9"/>
    <w:rsid w:val="0030588D"/>
    <w:rsid w:val="003058F8"/>
    <w:rsid w:val="00305A0F"/>
    <w:rsid w:val="00305ABD"/>
    <w:rsid w:val="00305AFD"/>
    <w:rsid w:val="00305C8F"/>
    <w:rsid w:val="00305ED0"/>
    <w:rsid w:val="00306155"/>
    <w:rsid w:val="0030627F"/>
    <w:rsid w:val="0030649F"/>
    <w:rsid w:val="003065E7"/>
    <w:rsid w:val="00306625"/>
    <w:rsid w:val="0030677C"/>
    <w:rsid w:val="00306AC1"/>
    <w:rsid w:val="00306D1C"/>
    <w:rsid w:val="00306DF2"/>
    <w:rsid w:val="00306F2B"/>
    <w:rsid w:val="00307107"/>
    <w:rsid w:val="00307475"/>
    <w:rsid w:val="00307617"/>
    <w:rsid w:val="00307757"/>
    <w:rsid w:val="00307924"/>
    <w:rsid w:val="0031000D"/>
    <w:rsid w:val="00310071"/>
    <w:rsid w:val="00310077"/>
    <w:rsid w:val="00310242"/>
    <w:rsid w:val="0031027B"/>
    <w:rsid w:val="003105AD"/>
    <w:rsid w:val="00310946"/>
    <w:rsid w:val="003109C8"/>
    <w:rsid w:val="00310B7C"/>
    <w:rsid w:val="00310BCB"/>
    <w:rsid w:val="00311245"/>
    <w:rsid w:val="00311316"/>
    <w:rsid w:val="00311443"/>
    <w:rsid w:val="00311999"/>
    <w:rsid w:val="0031199A"/>
    <w:rsid w:val="00311B1E"/>
    <w:rsid w:val="00311F4A"/>
    <w:rsid w:val="00312001"/>
    <w:rsid w:val="00312090"/>
    <w:rsid w:val="003121DA"/>
    <w:rsid w:val="00312220"/>
    <w:rsid w:val="00312443"/>
    <w:rsid w:val="003126F5"/>
    <w:rsid w:val="00312729"/>
    <w:rsid w:val="00312860"/>
    <w:rsid w:val="00312863"/>
    <w:rsid w:val="00312C1F"/>
    <w:rsid w:val="003130C2"/>
    <w:rsid w:val="00313290"/>
    <w:rsid w:val="00313305"/>
    <w:rsid w:val="003134CA"/>
    <w:rsid w:val="003138AB"/>
    <w:rsid w:val="003139A9"/>
    <w:rsid w:val="00314143"/>
    <w:rsid w:val="003145D1"/>
    <w:rsid w:val="003145D5"/>
    <w:rsid w:val="00314660"/>
    <w:rsid w:val="00314691"/>
    <w:rsid w:val="0031471D"/>
    <w:rsid w:val="003148CE"/>
    <w:rsid w:val="003156B3"/>
    <w:rsid w:val="003157C0"/>
    <w:rsid w:val="003157E7"/>
    <w:rsid w:val="00315872"/>
    <w:rsid w:val="00315967"/>
    <w:rsid w:val="003159B7"/>
    <w:rsid w:val="00315A0C"/>
    <w:rsid w:val="00315CEE"/>
    <w:rsid w:val="00315F03"/>
    <w:rsid w:val="00315FC2"/>
    <w:rsid w:val="0031612F"/>
    <w:rsid w:val="003162F4"/>
    <w:rsid w:val="003166A9"/>
    <w:rsid w:val="00316AF1"/>
    <w:rsid w:val="00316C32"/>
    <w:rsid w:val="00316FDE"/>
    <w:rsid w:val="0031704A"/>
    <w:rsid w:val="0031708C"/>
    <w:rsid w:val="003170C2"/>
    <w:rsid w:val="00317196"/>
    <w:rsid w:val="003171DD"/>
    <w:rsid w:val="00317258"/>
    <w:rsid w:val="003177B0"/>
    <w:rsid w:val="003178F2"/>
    <w:rsid w:val="00317A95"/>
    <w:rsid w:val="00317D8E"/>
    <w:rsid w:val="00317DE5"/>
    <w:rsid w:val="00320521"/>
    <w:rsid w:val="00320645"/>
    <w:rsid w:val="00320666"/>
    <w:rsid w:val="00320B64"/>
    <w:rsid w:val="00320C4A"/>
    <w:rsid w:val="00320D80"/>
    <w:rsid w:val="00321012"/>
    <w:rsid w:val="0032120F"/>
    <w:rsid w:val="0032134E"/>
    <w:rsid w:val="00321441"/>
    <w:rsid w:val="003216E4"/>
    <w:rsid w:val="003219A6"/>
    <w:rsid w:val="00321A22"/>
    <w:rsid w:val="00321CF6"/>
    <w:rsid w:val="00321D53"/>
    <w:rsid w:val="00321F83"/>
    <w:rsid w:val="00321FF3"/>
    <w:rsid w:val="0032202A"/>
    <w:rsid w:val="00322401"/>
    <w:rsid w:val="003227A0"/>
    <w:rsid w:val="00322B5E"/>
    <w:rsid w:val="00322EC7"/>
    <w:rsid w:val="0032305F"/>
    <w:rsid w:val="003231D4"/>
    <w:rsid w:val="003234C9"/>
    <w:rsid w:val="003234D6"/>
    <w:rsid w:val="0032356B"/>
    <w:rsid w:val="00323C14"/>
    <w:rsid w:val="00323D5A"/>
    <w:rsid w:val="003243CF"/>
    <w:rsid w:val="0032449A"/>
    <w:rsid w:val="003245CB"/>
    <w:rsid w:val="003246E0"/>
    <w:rsid w:val="003247E7"/>
    <w:rsid w:val="00324BB4"/>
    <w:rsid w:val="00324C78"/>
    <w:rsid w:val="00324CA6"/>
    <w:rsid w:val="00324E63"/>
    <w:rsid w:val="00324E95"/>
    <w:rsid w:val="0032505B"/>
    <w:rsid w:val="0032507E"/>
    <w:rsid w:val="003251D8"/>
    <w:rsid w:val="003255A7"/>
    <w:rsid w:val="003255B2"/>
    <w:rsid w:val="00325FBF"/>
    <w:rsid w:val="00326064"/>
    <w:rsid w:val="003265F6"/>
    <w:rsid w:val="00326669"/>
    <w:rsid w:val="003266A5"/>
    <w:rsid w:val="00326A80"/>
    <w:rsid w:val="00326ABA"/>
    <w:rsid w:val="00326CE8"/>
    <w:rsid w:val="00326D31"/>
    <w:rsid w:val="00326DB9"/>
    <w:rsid w:val="00326DBB"/>
    <w:rsid w:val="003275BE"/>
    <w:rsid w:val="0032767E"/>
    <w:rsid w:val="00327C59"/>
    <w:rsid w:val="00327E27"/>
    <w:rsid w:val="00327E4B"/>
    <w:rsid w:val="00330107"/>
    <w:rsid w:val="00330371"/>
    <w:rsid w:val="00330793"/>
    <w:rsid w:val="00330BFA"/>
    <w:rsid w:val="00330CC4"/>
    <w:rsid w:val="00330DAF"/>
    <w:rsid w:val="00330E60"/>
    <w:rsid w:val="00330E87"/>
    <w:rsid w:val="0033103C"/>
    <w:rsid w:val="00331091"/>
    <w:rsid w:val="0033136B"/>
    <w:rsid w:val="003313C3"/>
    <w:rsid w:val="00331554"/>
    <w:rsid w:val="00331762"/>
    <w:rsid w:val="003319EE"/>
    <w:rsid w:val="00331B9C"/>
    <w:rsid w:val="00332320"/>
    <w:rsid w:val="00332367"/>
    <w:rsid w:val="0033237E"/>
    <w:rsid w:val="0033254D"/>
    <w:rsid w:val="0033291D"/>
    <w:rsid w:val="0033296C"/>
    <w:rsid w:val="003329F6"/>
    <w:rsid w:val="00332B72"/>
    <w:rsid w:val="00332BE3"/>
    <w:rsid w:val="00332EA8"/>
    <w:rsid w:val="00332F2D"/>
    <w:rsid w:val="003330FA"/>
    <w:rsid w:val="00333150"/>
    <w:rsid w:val="003334B6"/>
    <w:rsid w:val="0033354A"/>
    <w:rsid w:val="0033367F"/>
    <w:rsid w:val="003336BA"/>
    <w:rsid w:val="00333822"/>
    <w:rsid w:val="00333B2D"/>
    <w:rsid w:val="00333BBF"/>
    <w:rsid w:val="00333C4D"/>
    <w:rsid w:val="00333DDD"/>
    <w:rsid w:val="00333E0C"/>
    <w:rsid w:val="003341A4"/>
    <w:rsid w:val="00334390"/>
    <w:rsid w:val="00334392"/>
    <w:rsid w:val="00334407"/>
    <w:rsid w:val="00334546"/>
    <w:rsid w:val="003345DD"/>
    <w:rsid w:val="00334690"/>
    <w:rsid w:val="0033493F"/>
    <w:rsid w:val="00334B19"/>
    <w:rsid w:val="00334C2E"/>
    <w:rsid w:val="00334F1A"/>
    <w:rsid w:val="0033501F"/>
    <w:rsid w:val="00335152"/>
    <w:rsid w:val="003352BD"/>
    <w:rsid w:val="00335540"/>
    <w:rsid w:val="00335552"/>
    <w:rsid w:val="0033580A"/>
    <w:rsid w:val="00335939"/>
    <w:rsid w:val="00335CFA"/>
    <w:rsid w:val="00335DDA"/>
    <w:rsid w:val="00335F38"/>
    <w:rsid w:val="00335F5E"/>
    <w:rsid w:val="00336168"/>
    <w:rsid w:val="003364DC"/>
    <w:rsid w:val="00336A4B"/>
    <w:rsid w:val="00336B95"/>
    <w:rsid w:val="00336F89"/>
    <w:rsid w:val="0033709D"/>
    <w:rsid w:val="0033713A"/>
    <w:rsid w:val="003371B3"/>
    <w:rsid w:val="003371BB"/>
    <w:rsid w:val="003376A2"/>
    <w:rsid w:val="003376BC"/>
    <w:rsid w:val="00337928"/>
    <w:rsid w:val="00337C18"/>
    <w:rsid w:val="00337F78"/>
    <w:rsid w:val="00337FEA"/>
    <w:rsid w:val="0034016E"/>
    <w:rsid w:val="0034082A"/>
    <w:rsid w:val="00340912"/>
    <w:rsid w:val="003409E0"/>
    <w:rsid w:val="00340EE0"/>
    <w:rsid w:val="003410B9"/>
    <w:rsid w:val="003410F3"/>
    <w:rsid w:val="003413EF"/>
    <w:rsid w:val="0034140F"/>
    <w:rsid w:val="003416D1"/>
    <w:rsid w:val="003419B4"/>
    <w:rsid w:val="00341B06"/>
    <w:rsid w:val="00341E9D"/>
    <w:rsid w:val="00342056"/>
    <w:rsid w:val="00342560"/>
    <w:rsid w:val="00342744"/>
    <w:rsid w:val="00342843"/>
    <w:rsid w:val="00342847"/>
    <w:rsid w:val="00342906"/>
    <w:rsid w:val="00342A8C"/>
    <w:rsid w:val="00342BE9"/>
    <w:rsid w:val="00342E93"/>
    <w:rsid w:val="00343098"/>
    <w:rsid w:val="0034320D"/>
    <w:rsid w:val="00343339"/>
    <w:rsid w:val="00343574"/>
    <w:rsid w:val="003435DF"/>
    <w:rsid w:val="0034386D"/>
    <w:rsid w:val="003439C1"/>
    <w:rsid w:val="00343CEE"/>
    <w:rsid w:val="00343D14"/>
    <w:rsid w:val="00343E54"/>
    <w:rsid w:val="00343E7D"/>
    <w:rsid w:val="00343F8A"/>
    <w:rsid w:val="00343FBD"/>
    <w:rsid w:val="003441E8"/>
    <w:rsid w:val="003442BC"/>
    <w:rsid w:val="003442DA"/>
    <w:rsid w:val="00344439"/>
    <w:rsid w:val="0034451E"/>
    <w:rsid w:val="003447D7"/>
    <w:rsid w:val="0034485F"/>
    <w:rsid w:val="00344BC6"/>
    <w:rsid w:val="00344BFA"/>
    <w:rsid w:val="00344D17"/>
    <w:rsid w:val="00344D2D"/>
    <w:rsid w:val="00344F03"/>
    <w:rsid w:val="00345B97"/>
    <w:rsid w:val="00345E68"/>
    <w:rsid w:val="00346094"/>
    <w:rsid w:val="003460CC"/>
    <w:rsid w:val="0034644E"/>
    <w:rsid w:val="00346596"/>
    <w:rsid w:val="00346624"/>
    <w:rsid w:val="00346795"/>
    <w:rsid w:val="0034683D"/>
    <w:rsid w:val="00346CF8"/>
    <w:rsid w:val="00346DB0"/>
    <w:rsid w:val="00346F9A"/>
    <w:rsid w:val="00346FD6"/>
    <w:rsid w:val="0034719E"/>
    <w:rsid w:val="00347277"/>
    <w:rsid w:val="00347298"/>
    <w:rsid w:val="00347436"/>
    <w:rsid w:val="003474BD"/>
    <w:rsid w:val="003476FD"/>
    <w:rsid w:val="003478C6"/>
    <w:rsid w:val="00347951"/>
    <w:rsid w:val="00347A86"/>
    <w:rsid w:val="00347AAE"/>
    <w:rsid w:val="00347F14"/>
    <w:rsid w:val="003500D9"/>
    <w:rsid w:val="00350530"/>
    <w:rsid w:val="0035057E"/>
    <w:rsid w:val="00350752"/>
    <w:rsid w:val="00350816"/>
    <w:rsid w:val="00350B96"/>
    <w:rsid w:val="00350C96"/>
    <w:rsid w:val="00350D36"/>
    <w:rsid w:val="00351062"/>
    <w:rsid w:val="00351080"/>
    <w:rsid w:val="00351136"/>
    <w:rsid w:val="00351620"/>
    <w:rsid w:val="00351736"/>
    <w:rsid w:val="00351945"/>
    <w:rsid w:val="00351F04"/>
    <w:rsid w:val="00352169"/>
    <w:rsid w:val="003522CB"/>
    <w:rsid w:val="00352458"/>
    <w:rsid w:val="003524D2"/>
    <w:rsid w:val="0035260F"/>
    <w:rsid w:val="00352801"/>
    <w:rsid w:val="003529DA"/>
    <w:rsid w:val="00352BE8"/>
    <w:rsid w:val="00352D0A"/>
    <w:rsid w:val="00352FE2"/>
    <w:rsid w:val="0035300A"/>
    <w:rsid w:val="00353028"/>
    <w:rsid w:val="003533E8"/>
    <w:rsid w:val="00353B79"/>
    <w:rsid w:val="00353FC1"/>
    <w:rsid w:val="00354005"/>
    <w:rsid w:val="003541BE"/>
    <w:rsid w:val="0035428C"/>
    <w:rsid w:val="0035433B"/>
    <w:rsid w:val="00354449"/>
    <w:rsid w:val="00354885"/>
    <w:rsid w:val="00354C4A"/>
    <w:rsid w:val="00354D0B"/>
    <w:rsid w:val="00355045"/>
    <w:rsid w:val="0035508B"/>
    <w:rsid w:val="00355119"/>
    <w:rsid w:val="00355668"/>
    <w:rsid w:val="003556CC"/>
    <w:rsid w:val="003558AA"/>
    <w:rsid w:val="00355B0A"/>
    <w:rsid w:val="003560B5"/>
    <w:rsid w:val="00356192"/>
    <w:rsid w:val="003561D1"/>
    <w:rsid w:val="00356220"/>
    <w:rsid w:val="003562ED"/>
    <w:rsid w:val="003563BB"/>
    <w:rsid w:val="0035668E"/>
    <w:rsid w:val="00356696"/>
    <w:rsid w:val="00356716"/>
    <w:rsid w:val="00356A20"/>
    <w:rsid w:val="00356D53"/>
    <w:rsid w:val="00356E27"/>
    <w:rsid w:val="00356EF4"/>
    <w:rsid w:val="00357072"/>
    <w:rsid w:val="00357212"/>
    <w:rsid w:val="0035742A"/>
    <w:rsid w:val="0035746D"/>
    <w:rsid w:val="0035764E"/>
    <w:rsid w:val="0035778E"/>
    <w:rsid w:val="00357A62"/>
    <w:rsid w:val="00357C20"/>
    <w:rsid w:val="00357D84"/>
    <w:rsid w:val="00357E2C"/>
    <w:rsid w:val="00360402"/>
    <w:rsid w:val="00360563"/>
    <w:rsid w:val="003609D3"/>
    <w:rsid w:val="00360AA7"/>
    <w:rsid w:val="00360BF2"/>
    <w:rsid w:val="00360C6E"/>
    <w:rsid w:val="00360DBE"/>
    <w:rsid w:val="00360E58"/>
    <w:rsid w:val="00360EF0"/>
    <w:rsid w:val="00360F3F"/>
    <w:rsid w:val="0036103A"/>
    <w:rsid w:val="00361A56"/>
    <w:rsid w:val="00361B2D"/>
    <w:rsid w:val="00361BD7"/>
    <w:rsid w:val="0036238E"/>
    <w:rsid w:val="00362445"/>
    <w:rsid w:val="003626CA"/>
    <w:rsid w:val="0036294A"/>
    <w:rsid w:val="0036299C"/>
    <w:rsid w:val="00362EDF"/>
    <w:rsid w:val="00362FCA"/>
    <w:rsid w:val="003630FF"/>
    <w:rsid w:val="0036322D"/>
    <w:rsid w:val="0036325C"/>
    <w:rsid w:val="0036328D"/>
    <w:rsid w:val="0036355E"/>
    <w:rsid w:val="00363A7D"/>
    <w:rsid w:val="00363C03"/>
    <w:rsid w:val="00363C12"/>
    <w:rsid w:val="00363F9A"/>
    <w:rsid w:val="00363FD8"/>
    <w:rsid w:val="0036404F"/>
    <w:rsid w:val="00364113"/>
    <w:rsid w:val="0036416B"/>
    <w:rsid w:val="00364242"/>
    <w:rsid w:val="0036440E"/>
    <w:rsid w:val="00364C91"/>
    <w:rsid w:val="00364FBB"/>
    <w:rsid w:val="00365094"/>
    <w:rsid w:val="003653A2"/>
    <w:rsid w:val="0036554A"/>
    <w:rsid w:val="0036560D"/>
    <w:rsid w:val="0036565F"/>
    <w:rsid w:val="00365696"/>
    <w:rsid w:val="003658C2"/>
    <w:rsid w:val="00365942"/>
    <w:rsid w:val="003659C4"/>
    <w:rsid w:val="003659FC"/>
    <w:rsid w:val="00365A38"/>
    <w:rsid w:val="00365D4B"/>
    <w:rsid w:val="00366024"/>
    <w:rsid w:val="003660E8"/>
    <w:rsid w:val="00366153"/>
    <w:rsid w:val="00366168"/>
    <w:rsid w:val="003669DA"/>
    <w:rsid w:val="00366B12"/>
    <w:rsid w:val="00366D06"/>
    <w:rsid w:val="00366E2F"/>
    <w:rsid w:val="00366EE3"/>
    <w:rsid w:val="00366F6C"/>
    <w:rsid w:val="00366F7A"/>
    <w:rsid w:val="00367032"/>
    <w:rsid w:val="003672FB"/>
    <w:rsid w:val="0036733C"/>
    <w:rsid w:val="00367416"/>
    <w:rsid w:val="00367635"/>
    <w:rsid w:val="00367884"/>
    <w:rsid w:val="0036798E"/>
    <w:rsid w:val="003679A4"/>
    <w:rsid w:val="00367AE8"/>
    <w:rsid w:val="00367B57"/>
    <w:rsid w:val="00367BEE"/>
    <w:rsid w:val="00367CE1"/>
    <w:rsid w:val="003700DC"/>
    <w:rsid w:val="0037032E"/>
    <w:rsid w:val="003703BD"/>
    <w:rsid w:val="00370490"/>
    <w:rsid w:val="00370524"/>
    <w:rsid w:val="0037063F"/>
    <w:rsid w:val="00370A71"/>
    <w:rsid w:val="00370AC6"/>
    <w:rsid w:val="00370C35"/>
    <w:rsid w:val="00370C9B"/>
    <w:rsid w:val="00370EE6"/>
    <w:rsid w:val="00370FAD"/>
    <w:rsid w:val="00371219"/>
    <w:rsid w:val="00371244"/>
    <w:rsid w:val="003714ED"/>
    <w:rsid w:val="00371AFC"/>
    <w:rsid w:val="00371B7D"/>
    <w:rsid w:val="00371BE7"/>
    <w:rsid w:val="00371C8F"/>
    <w:rsid w:val="0037209A"/>
    <w:rsid w:val="00372233"/>
    <w:rsid w:val="003725EE"/>
    <w:rsid w:val="003727CE"/>
    <w:rsid w:val="003727E0"/>
    <w:rsid w:val="0037280F"/>
    <w:rsid w:val="00372BCC"/>
    <w:rsid w:val="00372D3D"/>
    <w:rsid w:val="0037309E"/>
    <w:rsid w:val="003731A1"/>
    <w:rsid w:val="003733CB"/>
    <w:rsid w:val="0037354E"/>
    <w:rsid w:val="003735EE"/>
    <w:rsid w:val="00373645"/>
    <w:rsid w:val="0037365E"/>
    <w:rsid w:val="003738DC"/>
    <w:rsid w:val="0037396F"/>
    <w:rsid w:val="003739FD"/>
    <w:rsid w:val="00373AC6"/>
    <w:rsid w:val="00373BAD"/>
    <w:rsid w:val="0037442B"/>
    <w:rsid w:val="003744A4"/>
    <w:rsid w:val="003747C4"/>
    <w:rsid w:val="00374A35"/>
    <w:rsid w:val="00374A3A"/>
    <w:rsid w:val="00374FA1"/>
    <w:rsid w:val="0037503A"/>
    <w:rsid w:val="0037513C"/>
    <w:rsid w:val="00375758"/>
    <w:rsid w:val="00375969"/>
    <w:rsid w:val="00375FBE"/>
    <w:rsid w:val="003760BF"/>
    <w:rsid w:val="00376171"/>
    <w:rsid w:val="0037636A"/>
    <w:rsid w:val="00376431"/>
    <w:rsid w:val="00376586"/>
    <w:rsid w:val="003765DC"/>
    <w:rsid w:val="0037668E"/>
    <w:rsid w:val="00376BBB"/>
    <w:rsid w:val="00376C98"/>
    <w:rsid w:val="00376F82"/>
    <w:rsid w:val="00376F93"/>
    <w:rsid w:val="00376FAB"/>
    <w:rsid w:val="003776AE"/>
    <w:rsid w:val="003776B1"/>
    <w:rsid w:val="003779A8"/>
    <w:rsid w:val="003779F3"/>
    <w:rsid w:val="00377B12"/>
    <w:rsid w:val="00377BB0"/>
    <w:rsid w:val="00377CFF"/>
    <w:rsid w:val="00380096"/>
    <w:rsid w:val="003801FB"/>
    <w:rsid w:val="00380680"/>
    <w:rsid w:val="003806BB"/>
    <w:rsid w:val="00380999"/>
    <w:rsid w:val="003809C1"/>
    <w:rsid w:val="003809E1"/>
    <w:rsid w:val="00380A08"/>
    <w:rsid w:val="00380C84"/>
    <w:rsid w:val="00380EAE"/>
    <w:rsid w:val="00381321"/>
    <w:rsid w:val="00381367"/>
    <w:rsid w:val="00381390"/>
    <w:rsid w:val="0038144A"/>
    <w:rsid w:val="00381647"/>
    <w:rsid w:val="003817D0"/>
    <w:rsid w:val="0038184F"/>
    <w:rsid w:val="0038186B"/>
    <w:rsid w:val="003818AA"/>
    <w:rsid w:val="0038193F"/>
    <w:rsid w:val="00381C83"/>
    <w:rsid w:val="00381DF4"/>
    <w:rsid w:val="00381EDE"/>
    <w:rsid w:val="0038201F"/>
    <w:rsid w:val="003826FF"/>
    <w:rsid w:val="0038276C"/>
    <w:rsid w:val="00382A95"/>
    <w:rsid w:val="00382B68"/>
    <w:rsid w:val="00382DBF"/>
    <w:rsid w:val="00382E39"/>
    <w:rsid w:val="00382EF7"/>
    <w:rsid w:val="00383352"/>
    <w:rsid w:val="0038341D"/>
    <w:rsid w:val="0038362E"/>
    <w:rsid w:val="00383649"/>
    <w:rsid w:val="00383709"/>
    <w:rsid w:val="00383721"/>
    <w:rsid w:val="00383835"/>
    <w:rsid w:val="0038394E"/>
    <w:rsid w:val="00383CB5"/>
    <w:rsid w:val="003841AD"/>
    <w:rsid w:val="00384516"/>
    <w:rsid w:val="0038484F"/>
    <w:rsid w:val="00384986"/>
    <w:rsid w:val="00384C0B"/>
    <w:rsid w:val="00384EDE"/>
    <w:rsid w:val="00385087"/>
    <w:rsid w:val="003850DF"/>
    <w:rsid w:val="003852BD"/>
    <w:rsid w:val="0038533B"/>
    <w:rsid w:val="00385677"/>
    <w:rsid w:val="003857D4"/>
    <w:rsid w:val="003858D8"/>
    <w:rsid w:val="00385938"/>
    <w:rsid w:val="00385959"/>
    <w:rsid w:val="00385FA7"/>
    <w:rsid w:val="00385FC8"/>
    <w:rsid w:val="003860C8"/>
    <w:rsid w:val="003860CD"/>
    <w:rsid w:val="0038618A"/>
    <w:rsid w:val="003861FA"/>
    <w:rsid w:val="003863BD"/>
    <w:rsid w:val="003867D1"/>
    <w:rsid w:val="00386976"/>
    <w:rsid w:val="003869D2"/>
    <w:rsid w:val="00386B0C"/>
    <w:rsid w:val="00386D91"/>
    <w:rsid w:val="00386FC0"/>
    <w:rsid w:val="003870BD"/>
    <w:rsid w:val="003872A8"/>
    <w:rsid w:val="0038731E"/>
    <w:rsid w:val="003874C2"/>
    <w:rsid w:val="003875BC"/>
    <w:rsid w:val="0038769B"/>
    <w:rsid w:val="00387840"/>
    <w:rsid w:val="003878F5"/>
    <w:rsid w:val="00387CC7"/>
    <w:rsid w:val="00387D50"/>
    <w:rsid w:val="00387DF0"/>
    <w:rsid w:val="003904EF"/>
    <w:rsid w:val="00390679"/>
    <w:rsid w:val="00390CE3"/>
    <w:rsid w:val="00390DA8"/>
    <w:rsid w:val="00390FA9"/>
    <w:rsid w:val="003910AA"/>
    <w:rsid w:val="0039120F"/>
    <w:rsid w:val="0039125E"/>
    <w:rsid w:val="00391631"/>
    <w:rsid w:val="0039190B"/>
    <w:rsid w:val="00391D41"/>
    <w:rsid w:val="00391E4D"/>
    <w:rsid w:val="00391ED9"/>
    <w:rsid w:val="00392285"/>
    <w:rsid w:val="0039232C"/>
    <w:rsid w:val="003923E1"/>
    <w:rsid w:val="00392641"/>
    <w:rsid w:val="0039274A"/>
    <w:rsid w:val="00392AB5"/>
    <w:rsid w:val="00392B1E"/>
    <w:rsid w:val="00392DA0"/>
    <w:rsid w:val="00392EF9"/>
    <w:rsid w:val="003931DF"/>
    <w:rsid w:val="00393295"/>
    <w:rsid w:val="003933B8"/>
    <w:rsid w:val="0039380C"/>
    <w:rsid w:val="0039381B"/>
    <w:rsid w:val="003938CA"/>
    <w:rsid w:val="00393920"/>
    <w:rsid w:val="0039398E"/>
    <w:rsid w:val="00393A83"/>
    <w:rsid w:val="00393CBE"/>
    <w:rsid w:val="00393D0F"/>
    <w:rsid w:val="00393D96"/>
    <w:rsid w:val="0039435C"/>
    <w:rsid w:val="00394598"/>
    <w:rsid w:val="0039459A"/>
    <w:rsid w:val="00394687"/>
    <w:rsid w:val="003946E9"/>
    <w:rsid w:val="003949C7"/>
    <w:rsid w:val="00394B9F"/>
    <w:rsid w:val="00394E2E"/>
    <w:rsid w:val="00394E63"/>
    <w:rsid w:val="00394F7D"/>
    <w:rsid w:val="00395127"/>
    <w:rsid w:val="00395229"/>
    <w:rsid w:val="003953B5"/>
    <w:rsid w:val="0039557D"/>
    <w:rsid w:val="00395ABC"/>
    <w:rsid w:val="00395ACB"/>
    <w:rsid w:val="00395C53"/>
    <w:rsid w:val="00395E83"/>
    <w:rsid w:val="00396039"/>
    <w:rsid w:val="0039607D"/>
    <w:rsid w:val="003960F2"/>
    <w:rsid w:val="00396141"/>
    <w:rsid w:val="0039621F"/>
    <w:rsid w:val="003962FC"/>
    <w:rsid w:val="00396332"/>
    <w:rsid w:val="00396399"/>
    <w:rsid w:val="003963FA"/>
    <w:rsid w:val="0039647D"/>
    <w:rsid w:val="00396525"/>
    <w:rsid w:val="003967B4"/>
    <w:rsid w:val="00396B4D"/>
    <w:rsid w:val="00396DC4"/>
    <w:rsid w:val="00397738"/>
    <w:rsid w:val="003977A7"/>
    <w:rsid w:val="00397AB7"/>
    <w:rsid w:val="00397CFE"/>
    <w:rsid w:val="00397E7A"/>
    <w:rsid w:val="00397EBF"/>
    <w:rsid w:val="00397F38"/>
    <w:rsid w:val="003A0018"/>
    <w:rsid w:val="003A04C0"/>
    <w:rsid w:val="003A0543"/>
    <w:rsid w:val="003A072A"/>
    <w:rsid w:val="003A0762"/>
    <w:rsid w:val="003A0879"/>
    <w:rsid w:val="003A0916"/>
    <w:rsid w:val="003A1270"/>
    <w:rsid w:val="003A1299"/>
    <w:rsid w:val="003A12AA"/>
    <w:rsid w:val="003A137E"/>
    <w:rsid w:val="003A13A7"/>
    <w:rsid w:val="003A14AE"/>
    <w:rsid w:val="003A18BE"/>
    <w:rsid w:val="003A19C5"/>
    <w:rsid w:val="003A1AE5"/>
    <w:rsid w:val="003A1B41"/>
    <w:rsid w:val="003A1B80"/>
    <w:rsid w:val="003A1BD2"/>
    <w:rsid w:val="003A1C1E"/>
    <w:rsid w:val="003A1DD8"/>
    <w:rsid w:val="003A1ECB"/>
    <w:rsid w:val="003A1F4E"/>
    <w:rsid w:val="003A1F9A"/>
    <w:rsid w:val="003A204C"/>
    <w:rsid w:val="003A20C1"/>
    <w:rsid w:val="003A2739"/>
    <w:rsid w:val="003A277D"/>
    <w:rsid w:val="003A2828"/>
    <w:rsid w:val="003A2A36"/>
    <w:rsid w:val="003A2BA2"/>
    <w:rsid w:val="003A2CEB"/>
    <w:rsid w:val="003A2EC4"/>
    <w:rsid w:val="003A3041"/>
    <w:rsid w:val="003A30B0"/>
    <w:rsid w:val="003A3180"/>
    <w:rsid w:val="003A35E9"/>
    <w:rsid w:val="003A3950"/>
    <w:rsid w:val="003A3BF3"/>
    <w:rsid w:val="003A3C19"/>
    <w:rsid w:val="003A3E5A"/>
    <w:rsid w:val="003A3F28"/>
    <w:rsid w:val="003A40A8"/>
    <w:rsid w:val="003A4263"/>
    <w:rsid w:val="003A44E6"/>
    <w:rsid w:val="003A44F7"/>
    <w:rsid w:val="003A47A5"/>
    <w:rsid w:val="003A4818"/>
    <w:rsid w:val="003A48A5"/>
    <w:rsid w:val="003A4A2A"/>
    <w:rsid w:val="003A4C8E"/>
    <w:rsid w:val="003A4CDE"/>
    <w:rsid w:val="003A52D8"/>
    <w:rsid w:val="003A52E0"/>
    <w:rsid w:val="003A54CD"/>
    <w:rsid w:val="003A58C6"/>
    <w:rsid w:val="003A5905"/>
    <w:rsid w:val="003A5941"/>
    <w:rsid w:val="003A5A87"/>
    <w:rsid w:val="003A5B5D"/>
    <w:rsid w:val="003A5EE3"/>
    <w:rsid w:val="003A5FD4"/>
    <w:rsid w:val="003A62E0"/>
    <w:rsid w:val="003A63AC"/>
    <w:rsid w:val="003A6467"/>
    <w:rsid w:val="003A64A0"/>
    <w:rsid w:val="003A6705"/>
    <w:rsid w:val="003A6CF9"/>
    <w:rsid w:val="003A6ED9"/>
    <w:rsid w:val="003A7228"/>
    <w:rsid w:val="003A7361"/>
    <w:rsid w:val="003A73A6"/>
    <w:rsid w:val="003A78E9"/>
    <w:rsid w:val="003A79FD"/>
    <w:rsid w:val="003A7A6D"/>
    <w:rsid w:val="003A7C2F"/>
    <w:rsid w:val="003A7DA4"/>
    <w:rsid w:val="003A7E18"/>
    <w:rsid w:val="003B02C3"/>
    <w:rsid w:val="003B03EA"/>
    <w:rsid w:val="003B081B"/>
    <w:rsid w:val="003B08ED"/>
    <w:rsid w:val="003B0D5B"/>
    <w:rsid w:val="003B0EDA"/>
    <w:rsid w:val="003B0F6E"/>
    <w:rsid w:val="003B1010"/>
    <w:rsid w:val="003B1122"/>
    <w:rsid w:val="003B1231"/>
    <w:rsid w:val="003B1288"/>
    <w:rsid w:val="003B13D5"/>
    <w:rsid w:val="003B1512"/>
    <w:rsid w:val="003B1670"/>
    <w:rsid w:val="003B17BE"/>
    <w:rsid w:val="003B1885"/>
    <w:rsid w:val="003B1B05"/>
    <w:rsid w:val="003B1FA0"/>
    <w:rsid w:val="003B203F"/>
    <w:rsid w:val="003B240C"/>
    <w:rsid w:val="003B24C4"/>
    <w:rsid w:val="003B26FE"/>
    <w:rsid w:val="003B2981"/>
    <w:rsid w:val="003B2A13"/>
    <w:rsid w:val="003B2EBD"/>
    <w:rsid w:val="003B2F97"/>
    <w:rsid w:val="003B3833"/>
    <w:rsid w:val="003B38B4"/>
    <w:rsid w:val="003B3A47"/>
    <w:rsid w:val="003B3B1D"/>
    <w:rsid w:val="003B3C83"/>
    <w:rsid w:val="003B3CAA"/>
    <w:rsid w:val="003B3D2B"/>
    <w:rsid w:val="003B3D6E"/>
    <w:rsid w:val="003B3DB3"/>
    <w:rsid w:val="003B4485"/>
    <w:rsid w:val="003B448B"/>
    <w:rsid w:val="003B45F2"/>
    <w:rsid w:val="003B4656"/>
    <w:rsid w:val="003B46D4"/>
    <w:rsid w:val="003B46EA"/>
    <w:rsid w:val="003B46F7"/>
    <w:rsid w:val="003B475A"/>
    <w:rsid w:val="003B4869"/>
    <w:rsid w:val="003B489C"/>
    <w:rsid w:val="003B48C5"/>
    <w:rsid w:val="003B4961"/>
    <w:rsid w:val="003B49D1"/>
    <w:rsid w:val="003B4EA1"/>
    <w:rsid w:val="003B54E1"/>
    <w:rsid w:val="003B56DA"/>
    <w:rsid w:val="003B5710"/>
    <w:rsid w:val="003B5939"/>
    <w:rsid w:val="003B5A94"/>
    <w:rsid w:val="003B5B3F"/>
    <w:rsid w:val="003B5C3C"/>
    <w:rsid w:val="003B5F24"/>
    <w:rsid w:val="003B6102"/>
    <w:rsid w:val="003B6387"/>
    <w:rsid w:val="003B6600"/>
    <w:rsid w:val="003B66B9"/>
    <w:rsid w:val="003B6719"/>
    <w:rsid w:val="003B68A0"/>
    <w:rsid w:val="003B6B94"/>
    <w:rsid w:val="003B6ED5"/>
    <w:rsid w:val="003B704B"/>
    <w:rsid w:val="003B70D6"/>
    <w:rsid w:val="003B7122"/>
    <w:rsid w:val="003B7310"/>
    <w:rsid w:val="003B732A"/>
    <w:rsid w:val="003B7594"/>
    <w:rsid w:val="003B773C"/>
    <w:rsid w:val="003B7A57"/>
    <w:rsid w:val="003B7A8C"/>
    <w:rsid w:val="003B7C55"/>
    <w:rsid w:val="003B7CB7"/>
    <w:rsid w:val="003C00A1"/>
    <w:rsid w:val="003C013E"/>
    <w:rsid w:val="003C031A"/>
    <w:rsid w:val="003C033E"/>
    <w:rsid w:val="003C04EF"/>
    <w:rsid w:val="003C0555"/>
    <w:rsid w:val="003C05DE"/>
    <w:rsid w:val="003C08F8"/>
    <w:rsid w:val="003C091B"/>
    <w:rsid w:val="003C1036"/>
    <w:rsid w:val="003C1237"/>
    <w:rsid w:val="003C12BA"/>
    <w:rsid w:val="003C1457"/>
    <w:rsid w:val="003C148D"/>
    <w:rsid w:val="003C15BD"/>
    <w:rsid w:val="003C1617"/>
    <w:rsid w:val="003C16F3"/>
    <w:rsid w:val="003C1791"/>
    <w:rsid w:val="003C17A5"/>
    <w:rsid w:val="003C1882"/>
    <w:rsid w:val="003C1887"/>
    <w:rsid w:val="003C1A8E"/>
    <w:rsid w:val="003C1C06"/>
    <w:rsid w:val="003C1C42"/>
    <w:rsid w:val="003C1CB0"/>
    <w:rsid w:val="003C1E0E"/>
    <w:rsid w:val="003C1F41"/>
    <w:rsid w:val="003C2686"/>
    <w:rsid w:val="003C26A2"/>
    <w:rsid w:val="003C2771"/>
    <w:rsid w:val="003C298F"/>
    <w:rsid w:val="003C2B9A"/>
    <w:rsid w:val="003C2C37"/>
    <w:rsid w:val="003C2CA4"/>
    <w:rsid w:val="003C2E18"/>
    <w:rsid w:val="003C2E53"/>
    <w:rsid w:val="003C303A"/>
    <w:rsid w:val="003C3295"/>
    <w:rsid w:val="003C32C3"/>
    <w:rsid w:val="003C33D4"/>
    <w:rsid w:val="003C37A1"/>
    <w:rsid w:val="003C37B5"/>
    <w:rsid w:val="003C39F8"/>
    <w:rsid w:val="003C3B54"/>
    <w:rsid w:val="003C3D9A"/>
    <w:rsid w:val="003C3E15"/>
    <w:rsid w:val="003C4234"/>
    <w:rsid w:val="003C42DB"/>
    <w:rsid w:val="003C457C"/>
    <w:rsid w:val="003C4647"/>
    <w:rsid w:val="003C47F0"/>
    <w:rsid w:val="003C490F"/>
    <w:rsid w:val="003C4C04"/>
    <w:rsid w:val="003C4EEB"/>
    <w:rsid w:val="003C4F64"/>
    <w:rsid w:val="003C4F70"/>
    <w:rsid w:val="003C4FF7"/>
    <w:rsid w:val="003C5065"/>
    <w:rsid w:val="003C50F9"/>
    <w:rsid w:val="003C583F"/>
    <w:rsid w:val="003C5949"/>
    <w:rsid w:val="003C5988"/>
    <w:rsid w:val="003C5A19"/>
    <w:rsid w:val="003C5E95"/>
    <w:rsid w:val="003C5EA2"/>
    <w:rsid w:val="003C63B5"/>
    <w:rsid w:val="003C64AE"/>
    <w:rsid w:val="003C64BA"/>
    <w:rsid w:val="003C656D"/>
    <w:rsid w:val="003C6847"/>
    <w:rsid w:val="003C6895"/>
    <w:rsid w:val="003C6AF6"/>
    <w:rsid w:val="003C6B36"/>
    <w:rsid w:val="003C6BC1"/>
    <w:rsid w:val="003C6C8F"/>
    <w:rsid w:val="003C6D90"/>
    <w:rsid w:val="003C6F20"/>
    <w:rsid w:val="003C6F32"/>
    <w:rsid w:val="003C709A"/>
    <w:rsid w:val="003C7365"/>
    <w:rsid w:val="003C76CF"/>
    <w:rsid w:val="003C77CA"/>
    <w:rsid w:val="003C7909"/>
    <w:rsid w:val="003C7CF0"/>
    <w:rsid w:val="003D00EB"/>
    <w:rsid w:val="003D02B5"/>
    <w:rsid w:val="003D03CE"/>
    <w:rsid w:val="003D03E0"/>
    <w:rsid w:val="003D04B7"/>
    <w:rsid w:val="003D04E7"/>
    <w:rsid w:val="003D0724"/>
    <w:rsid w:val="003D085E"/>
    <w:rsid w:val="003D0AB4"/>
    <w:rsid w:val="003D0D95"/>
    <w:rsid w:val="003D0E28"/>
    <w:rsid w:val="003D1217"/>
    <w:rsid w:val="003D15D2"/>
    <w:rsid w:val="003D171A"/>
    <w:rsid w:val="003D1D24"/>
    <w:rsid w:val="003D1DE1"/>
    <w:rsid w:val="003D1EE1"/>
    <w:rsid w:val="003D1F62"/>
    <w:rsid w:val="003D22FA"/>
    <w:rsid w:val="003D2327"/>
    <w:rsid w:val="003D2622"/>
    <w:rsid w:val="003D265C"/>
    <w:rsid w:val="003D271C"/>
    <w:rsid w:val="003D2AC0"/>
    <w:rsid w:val="003D2D2C"/>
    <w:rsid w:val="003D2E69"/>
    <w:rsid w:val="003D2FC8"/>
    <w:rsid w:val="003D3001"/>
    <w:rsid w:val="003D3253"/>
    <w:rsid w:val="003D3296"/>
    <w:rsid w:val="003D35F9"/>
    <w:rsid w:val="003D3724"/>
    <w:rsid w:val="003D37C9"/>
    <w:rsid w:val="003D3904"/>
    <w:rsid w:val="003D3AD7"/>
    <w:rsid w:val="003D3B67"/>
    <w:rsid w:val="003D3B6B"/>
    <w:rsid w:val="003D3C9A"/>
    <w:rsid w:val="003D3D41"/>
    <w:rsid w:val="003D3DD6"/>
    <w:rsid w:val="003D3DFE"/>
    <w:rsid w:val="003D3E10"/>
    <w:rsid w:val="003D408F"/>
    <w:rsid w:val="003D4180"/>
    <w:rsid w:val="003D4200"/>
    <w:rsid w:val="003D4444"/>
    <w:rsid w:val="003D48B1"/>
    <w:rsid w:val="003D48BB"/>
    <w:rsid w:val="003D4C1C"/>
    <w:rsid w:val="003D4C39"/>
    <w:rsid w:val="003D4CB6"/>
    <w:rsid w:val="003D5002"/>
    <w:rsid w:val="003D51CF"/>
    <w:rsid w:val="003D5889"/>
    <w:rsid w:val="003D5AA4"/>
    <w:rsid w:val="003D5BDF"/>
    <w:rsid w:val="003D5C75"/>
    <w:rsid w:val="003D5EA5"/>
    <w:rsid w:val="003D6250"/>
    <w:rsid w:val="003D637D"/>
    <w:rsid w:val="003D64E9"/>
    <w:rsid w:val="003D6762"/>
    <w:rsid w:val="003D6B6E"/>
    <w:rsid w:val="003D6BCA"/>
    <w:rsid w:val="003D6E33"/>
    <w:rsid w:val="003D7188"/>
    <w:rsid w:val="003D7297"/>
    <w:rsid w:val="003D74BB"/>
    <w:rsid w:val="003D75A4"/>
    <w:rsid w:val="003D75F7"/>
    <w:rsid w:val="003D7AA1"/>
    <w:rsid w:val="003D7CAF"/>
    <w:rsid w:val="003D7CFC"/>
    <w:rsid w:val="003E0340"/>
    <w:rsid w:val="003E0449"/>
    <w:rsid w:val="003E04EF"/>
    <w:rsid w:val="003E0856"/>
    <w:rsid w:val="003E092F"/>
    <w:rsid w:val="003E0C8C"/>
    <w:rsid w:val="003E0E37"/>
    <w:rsid w:val="003E10C3"/>
    <w:rsid w:val="003E12B7"/>
    <w:rsid w:val="003E1359"/>
    <w:rsid w:val="003E1398"/>
    <w:rsid w:val="003E140E"/>
    <w:rsid w:val="003E14EC"/>
    <w:rsid w:val="003E1682"/>
    <w:rsid w:val="003E1740"/>
    <w:rsid w:val="003E177A"/>
    <w:rsid w:val="003E1BAD"/>
    <w:rsid w:val="003E1D4E"/>
    <w:rsid w:val="003E1D74"/>
    <w:rsid w:val="003E1DA8"/>
    <w:rsid w:val="003E1F4E"/>
    <w:rsid w:val="003E224C"/>
    <w:rsid w:val="003E2253"/>
    <w:rsid w:val="003E24BC"/>
    <w:rsid w:val="003E2624"/>
    <w:rsid w:val="003E26A2"/>
    <w:rsid w:val="003E27A0"/>
    <w:rsid w:val="003E2AC4"/>
    <w:rsid w:val="003E3135"/>
    <w:rsid w:val="003E3163"/>
    <w:rsid w:val="003E3278"/>
    <w:rsid w:val="003E343D"/>
    <w:rsid w:val="003E3495"/>
    <w:rsid w:val="003E34C6"/>
    <w:rsid w:val="003E3569"/>
    <w:rsid w:val="003E35FA"/>
    <w:rsid w:val="003E3671"/>
    <w:rsid w:val="003E37E3"/>
    <w:rsid w:val="003E3847"/>
    <w:rsid w:val="003E3857"/>
    <w:rsid w:val="003E3878"/>
    <w:rsid w:val="003E39E1"/>
    <w:rsid w:val="003E3A2C"/>
    <w:rsid w:val="003E3AEF"/>
    <w:rsid w:val="003E3C4F"/>
    <w:rsid w:val="003E3CDE"/>
    <w:rsid w:val="003E3EA8"/>
    <w:rsid w:val="003E3F8D"/>
    <w:rsid w:val="003E4172"/>
    <w:rsid w:val="003E41D6"/>
    <w:rsid w:val="003E4240"/>
    <w:rsid w:val="003E440F"/>
    <w:rsid w:val="003E467D"/>
    <w:rsid w:val="003E47F3"/>
    <w:rsid w:val="003E4AA8"/>
    <w:rsid w:val="003E4D24"/>
    <w:rsid w:val="003E4E95"/>
    <w:rsid w:val="003E4E9D"/>
    <w:rsid w:val="003E4EE5"/>
    <w:rsid w:val="003E5165"/>
    <w:rsid w:val="003E5208"/>
    <w:rsid w:val="003E528C"/>
    <w:rsid w:val="003E531E"/>
    <w:rsid w:val="003E542D"/>
    <w:rsid w:val="003E5467"/>
    <w:rsid w:val="003E55F7"/>
    <w:rsid w:val="003E590B"/>
    <w:rsid w:val="003E5A62"/>
    <w:rsid w:val="003E5A7C"/>
    <w:rsid w:val="003E5AA2"/>
    <w:rsid w:val="003E5B36"/>
    <w:rsid w:val="003E5B98"/>
    <w:rsid w:val="003E5C7C"/>
    <w:rsid w:val="003E5D16"/>
    <w:rsid w:val="003E5DC8"/>
    <w:rsid w:val="003E5EB7"/>
    <w:rsid w:val="003E5F4B"/>
    <w:rsid w:val="003E5F52"/>
    <w:rsid w:val="003E65D6"/>
    <w:rsid w:val="003E6875"/>
    <w:rsid w:val="003E6A05"/>
    <w:rsid w:val="003E6A20"/>
    <w:rsid w:val="003E6C83"/>
    <w:rsid w:val="003E6C97"/>
    <w:rsid w:val="003E6F55"/>
    <w:rsid w:val="003E710B"/>
    <w:rsid w:val="003E77AA"/>
    <w:rsid w:val="003E77B0"/>
    <w:rsid w:val="003E78A7"/>
    <w:rsid w:val="003E78B6"/>
    <w:rsid w:val="003E79F0"/>
    <w:rsid w:val="003E7A3A"/>
    <w:rsid w:val="003E7ADC"/>
    <w:rsid w:val="003E7B2C"/>
    <w:rsid w:val="003E7CA1"/>
    <w:rsid w:val="003F01F1"/>
    <w:rsid w:val="003F0929"/>
    <w:rsid w:val="003F0966"/>
    <w:rsid w:val="003F0ABB"/>
    <w:rsid w:val="003F0BB3"/>
    <w:rsid w:val="003F0CDE"/>
    <w:rsid w:val="003F0FCA"/>
    <w:rsid w:val="003F1160"/>
    <w:rsid w:val="003F13CB"/>
    <w:rsid w:val="003F1546"/>
    <w:rsid w:val="003F1698"/>
    <w:rsid w:val="003F1FD3"/>
    <w:rsid w:val="003F2540"/>
    <w:rsid w:val="003F2560"/>
    <w:rsid w:val="003F2824"/>
    <w:rsid w:val="003F2860"/>
    <w:rsid w:val="003F2867"/>
    <w:rsid w:val="003F287E"/>
    <w:rsid w:val="003F2C4C"/>
    <w:rsid w:val="003F2E33"/>
    <w:rsid w:val="003F30B0"/>
    <w:rsid w:val="003F333C"/>
    <w:rsid w:val="003F3520"/>
    <w:rsid w:val="003F370F"/>
    <w:rsid w:val="003F37D2"/>
    <w:rsid w:val="003F38A4"/>
    <w:rsid w:val="003F3FA6"/>
    <w:rsid w:val="003F412F"/>
    <w:rsid w:val="003F4341"/>
    <w:rsid w:val="003F43EA"/>
    <w:rsid w:val="003F4466"/>
    <w:rsid w:val="003F454F"/>
    <w:rsid w:val="003F4639"/>
    <w:rsid w:val="003F47A1"/>
    <w:rsid w:val="003F4807"/>
    <w:rsid w:val="003F48D1"/>
    <w:rsid w:val="003F4A23"/>
    <w:rsid w:val="003F4AD3"/>
    <w:rsid w:val="003F4B33"/>
    <w:rsid w:val="003F4BD5"/>
    <w:rsid w:val="003F4BFE"/>
    <w:rsid w:val="003F4EBE"/>
    <w:rsid w:val="003F5481"/>
    <w:rsid w:val="003F5783"/>
    <w:rsid w:val="003F5851"/>
    <w:rsid w:val="003F5D90"/>
    <w:rsid w:val="003F5F66"/>
    <w:rsid w:val="003F6104"/>
    <w:rsid w:val="003F62EB"/>
    <w:rsid w:val="003F6448"/>
    <w:rsid w:val="003F65D2"/>
    <w:rsid w:val="003F6661"/>
    <w:rsid w:val="003F66DF"/>
    <w:rsid w:val="003F68C1"/>
    <w:rsid w:val="003F6A70"/>
    <w:rsid w:val="003F6BA4"/>
    <w:rsid w:val="003F6BC5"/>
    <w:rsid w:val="003F6BFB"/>
    <w:rsid w:val="003F6E65"/>
    <w:rsid w:val="003F714C"/>
    <w:rsid w:val="003F72C3"/>
    <w:rsid w:val="003F7421"/>
    <w:rsid w:val="003F7554"/>
    <w:rsid w:val="003F75C2"/>
    <w:rsid w:val="003F75DC"/>
    <w:rsid w:val="003F77F6"/>
    <w:rsid w:val="003F79B1"/>
    <w:rsid w:val="003F7B0C"/>
    <w:rsid w:val="003F7B62"/>
    <w:rsid w:val="003F7D17"/>
    <w:rsid w:val="00400080"/>
    <w:rsid w:val="004000F2"/>
    <w:rsid w:val="0040022E"/>
    <w:rsid w:val="00400292"/>
    <w:rsid w:val="0040057E"/>
    <w:rsid w:val="00400585"/>
    <w:rsid w:val="0040073C"/>
    <w:rsid w:val="00400D60"/>
    <w:rsid w:val="00400E4A"/>
    <w:rsid w:val="00400ED6"/>
    <w:rsid w:val="0040117C"/>
    <w:rsid w:val="00401455"/>
    <w:rsid w:val="00401585"/>
    <w:rsid w:val="004015A1"/>
    <w:rsid w:val="0040163A"/>
    <w:rsid w:val="00401820"/>
    <w:rsid w:val="00401840"/>
    <w:rsid w:val="004018A6"/>
    <w:rsid w:val="00401AD3"/>
    <w:rsid w:val="00401EB2"/>
    <w:rsid w:val="004020F8"/>
    <w:rsid w:val="00402356"/>
    <w:rsid w:val="0040247F"/>
    <w:rsid w:val="0040256E"/>
    <w:rsid w:val="0040281C"/>
    <w:rsid w:val="0040282F"/>
    <w:rsid w:val="004028C5"/>
    <w:rsid w:val="0040294C"/>
    <w:rsid w:val="00402D4B"/>
    <w:rsid w:val="00402E4A"/>
    <w:rsid w:val="0040327B"/>
    <w:rsid w:val="0040340F"/>
    <w:rsid w:val="00403575"/>
    <w:rsid w:val="004037A1"/>
    <w:rsid w:val="004037CF"/>
    <w:rsid w:val="00403969"/>
    <w:rsid w:val="00403C46"/>
    <w:rsid w:val="00403CE3"/>
    <w:rsid w:val="00403CEB"/>
    <w:rsid w:val="00404306"/>
    <w:rsid w:val="0040436E"/>
    <w:rsid w:val="004049D1"/>
    <w:rsid w:val="00404A6C"/>
    <w:rsid w:val="00404B46"/>
    <w:rsid w:val="00404B83"/>
    <w:rsid w:val="00404BA1"/>
    <w:rsid w:val="00404CB3"/>
    <w:rsid w:val="00404CD0"/>
    <w:rsid w:val="00404DDE"/>
    <w:rsid w:val="0040504B"/>
    <w:rsid w:val="004052C7"/>
    <w:rsid w:val="00405787"/>
    <w:rsid w:val="00405800"/>
    <w:rsid w:val="0040580A"/>
    <w:rsid w:val="0040588A"/>
    <w:rsid w:val="00405A6C"/>
    <w:rsid w:val="00405AD8"/>
    <w:rsid w:val="00405CE1"/>
    <w:rsid w:val="00405D86"/>
    <w:rsid w:val="00405DB7"/>
    <w:rsid w:val="00405E8A"/>
    <w:rsid w:val="0040600F"/>
    <w:rsid w:val="00406176"/>
    <w:rsid w:val="004063DA"/>
    <w:rsid w:val="004065DE"/>
    <w:rsid w:val="0040660E"/>
    <w:rsid w:val="0040674E"/>
    <w:rsid w:val="004068EF"/>
    <w:rsid w:val="004069FB"/>
    <w:rsid w:val="00406A32"/>
    <w:rsid w:val="00406BDC"/>
    <w:rsid w:val="00406DCE"/>
    <w:rsid w:val="00407239"/>
    <w:rsid w:val="00407292"/>
    <w:rsid w:val="00407588"/>
    <w:rsid w:val="004075CF"/>
    <w:rsid w:val="004075DE"/>
    <w:rsid w:val="0040762F"/>
    <w:rsid w:val="00407821"/>
    <w:rsid w:val="00407A35"/>
    <w:rsid w:val="00407B25"/>
    <w:rsid w:val="00407CDB"/>
    <w:rsid w:val="00407CEA"/>
    <w:rsid w:val="004103B4"/>
    <w:rsid w:val="00410742"/>
    <w:rsid w:val="004108AD"/>
    <w:rsid w:val="004109BB"/>
    <w:rsid w:val="00410AC5"/>
    <w:rsid w:val="00410CDF"/>
    <w:rsid w:val="00410EE2"/>
    <w:rsid w:val="0041136E"/>
    <w:rsid w:val="0041141C"/>
    <w:rsid w:val="004114D6"/>
    <w:rsid w:val="004114F0"/>
    <w:rsid w:val="00411AE4"/>
    <w:rsid w:val="00411B62"/>
    <w:rsid w:val="00411DE6"/>
    <w:rsid w:val="00411FF6"/>
    <w:rsid w:val="00411FFB"/>
    <w:rsid w:val="004120B7"/>
    <w:rsid w:val="004120D4"/>
    <w:rsid w:val="004120F8"/>
    <w:rsid w:val="004123E4"/>
    <w:rsid w:val="004124E2"/>
    <w:rsid w:val="00412747"/>
    <w:rsid w:val="00412843"/>
    <w:rsid w:val="00412909"/>
    <w:rsid w:val="00412960"/>
    <w:rsid w:val="00412AE1"/>
    <w:rsid w:val="00412C62"/>
    <w:rsid w:val="0041301F"/>
    <w:rsid w:val="0041332C"/>
    <w:rsid w:val="00413364"/>
    <w:rsid w:val="00413666"/>
    <w:rsid w:val="0041382A"/>
    <w:rsid w:val="00413AA6"/>
    <w:rsid w:val="00413AAA"/>
    <w:rsid w:val="00413D52"/>
    <w:rsid w:val="00413DFD"/>
    <w:rsid w:val="00414105"/>
    <w:rsid w:val="004143B4"/>
    <w:rsid w:val="004144BE"/>
    <w:rsid w:val="004144C6"/>
    <w:rsid w:val="00414582"/>
    <w:rsid w:val="00414924"/>
    <w:rsid w:val="00414A7E"/>
    <w:rsid w:val="00414C1F"/>
    <w:rsid w:val="00414C7D"/>
    <w:rsid w:val="00414E52"/>
    <w:rsid w:val="004154A2"/>
    <w:rsid w:val="0041567A"/>
    <w:rsid w:val="0041578E"/>
    <w:rsid w:val="0041585D"/>
    <w:rsid w:val="00415C94"/>
    <w:rsid w:val="00415F0D"/>
    <w:rsid w:val="004164D7"/>
    <w:rsid w:val="004169A2"/>
    <w:rsid w:val="004169DF"/>
    <w:rsid w:val="00416A66"/>
    <w:rsid w:val="00416CAA"/>
    <w:rsid w:val="00416CC7"/>
    <w:rsid w:val="00416DAD"/>
    <w:rsid w:val="00416ED4"/>
    <w:rsid w:val="00416F4D"/>
    <w:rsid w:val="00416F62"/>
    <w:rsid w:val="00417833"/>
    <w:rsid w:val="00417A61"/>
    <w:rsid w:val="00417A91"/>
    <w:rsid w:val="00417CED"/>
    <w:rsid w:val="00417DD7"/>
    <w:rsid w:val="00417F91"/>
    <w:rsid w:val="00417F96"/>
    <w:rsid w:val="004202E4"/>
    <w:rsid w:val="004202EF"/>
    <w:rsid w:val="004204F8"/>
    <w:rsid w:val="00420626"/>
    <w:rsid w:val="004208C0"/>
    <w:rsid w:val="00420E74"/>
    <w:rsid w:val="00420F58"/>
    <w:rsid w:val="00421239"/>
    <w:rsid w:val="004212A5"/>
    <w:rsid w:val="004214FA"/>
    <w:rsid w:val="004216C0"/>
    <w:rsid w:val="0042195D"/>
    <w:rsid w:val="00421B3A"/>
    <w:rsid w:val="00421E1C"/>
    <w:rsid w:val="00421FF3"/>
    <w:rsid w:val="004220C9"/>
    <w:rsid w:val="0042217C"/>
    <w:rsid w:val="004221F3"/>
    <w:rsid w:val="00422BA8"/>
    <w:rsid w:val="00422E5A"/>
    <w:rsid w:val="0042322D"/>
    <w:rsid w:val="00423401"/>
    <w:rsid w:val="004234A6"/>
    <w:rsid w:val="00423737"/>
    <w:rsid w:val="00423B45"/>
    <w:rsid w:val="00423BB9"/>
    <w:rsid w:val="00423C5C"/>
    <w:rsid w:val="00423E2D"/>
    <w:rsid w:val="00423F49"/>
    <w:rsid w:val="00424240"/>
    <w:rsid w:val="0042434A"/>
    <w:rsid w:val="00424399"/>
    <w:rsid w:val="00424608"/>
    <w:rsid w:val="00424923"/>
    <w:rsid w:val="004249D9"/>
    <w:rsid w:val="00424B27"/>
    <w:rsid w:val="00424CEE"/>
    <w:rsid w:val="00424DED"/>
    <w:rsid w:val="00424EF5"/>
    <w:rsid w:val="00425634"/>
    <w:rsid w:val="00425931"/>
    <w:rsid w:val="00425AA0"/>
    <w:rsid w:val="00425E6B"/>
    <w:rsid w:val="00426020"/>
    <w:rsid w:val="00426445"/>
    <w:rsid w:val="004265EE"/>
    <w:rsid w:val="004266F7"/>
    <w:rsid w:val="00426870"/>
    <w:rsid w:val="0042696A"/>
    <w:rsid w:val="004269AD"/>
    <w:rsid w:val="00426AD1"/>
    <w:rsid w:val="00426B49"/>
    <w:rsid w:val="00426BEF"/>
    <w:rsid w:val="00426E98"/>
    <w:rsid w:val="00426F02"/>
    <w:rsid w:val="00426FAD"/>
    <w:rsid w:val="004275BB"/>
    <w:rsid w:val="00427972"/>
    <w:rsid w:val="00427A54"/>
    <w:rsid w:val="00427AEC"/>
    <w:rsid w:val="00427B3E"/>
    <w:rsid w:val="00427B78"/>
    <w:rsid w:val="00427BAE"/>
    <w:rsid w:val="00427C67"/>
    <w:rsid w:val="00427DCF"/>
    <w:rsid w:val="004305D8"/>
    <w:rsid w:val="004306CE"/>
    <w:rsid w:val="004307B8"/>
    <w:rsid w:val="004309C9"/>
    <w:rsid w:val="004309D9"/>
    <w:rsid w:val="00430A70"/>
    <w:rsid w:val="00430D17"/>
    <w:rsid w:val="00430E47"/>
    <w:rsid w:val="004310B8"/>
    <w:rsid w:val="00431198"/>
    <w:rsid w:val="004311C9"/>
    <w:rsid w:val="00431236"/>
    <w:rsid w:val="00431269"/>
    <w:rsid w:val="00431283"/>
    <w:rsid w:val="004312F2"/>
    <w:rsid w:val="00431481"/>
    <w:rsid w:val="004315AD"/>
    <w:rsid w:val="004317EB"/>
    <w:rsid w:val="0043184A"/>
    <w:rsid w:val="004318E9"/>
    <w:rsid w:val="00431904"/>
    <w:rsid w:val="00431971"/>
    <w:rsid w:val="00431B90"/>
    <w:rsid w:val="00431E47"/>
    <w:rsid w:val="00431ECF"/>
    <w:rsid w:val="00431FCD"/>
    <w:rsid w:val="00432049"/>
    <w:rsid w:val="004321E8"/>
    <w:rsid w:val="004322FA"/>
    <w:rsid w:val="0043230C"/>
    <w:rsid w:val="0043265D"/>
    <w:rsid w:val="00432674"/>
    <w:rsid w:val="0043279C"/>
    <w:rsid w:val="0043295D"/>
    <w:rsid w:val="00432A96"/>
    <w:rsid w:val="00432AD2"/>
    <w:rsid w:val="00432C3B"/>
    <w:rsid w:val="00432C3E"/>
    <w:rsid w:val="00432C50"/>
    <w:rsid w:val="00432DCF"/>
    <w:rsid w:val="00432F11"/>
    <w:rsid w:val="00432F86"/>
    <w:rsid w:val="0043355A"/>
    <w:rsid w:val="004335EE"/>
    <w:rsid w:val="004338CC"/>
    <w:rsid w:val="00433ABE"/>
    <w:rsid w:val="00433C8A"/>
    <w:rsid w:val="00433D36"/>
    <w:rsid w:val="00433D4C"/>
    <w:rsid w:val="00433DF1"/>
    <w:rsid w:val="00433F51"/>
    <w:rsid w:val="00434122"/>
    <w:rsid w:val="00434177"/>
    <w:rsid w:val="00434458"/>
    <w:rsid w:val="00434660"/>
    <w:rsid w:val="004348FA"/>
    <w:rsid w:val="00434BB9"/>
    <w:rsid w:val="00434D16"/>
    <w:rsid w:val="00434D52"/>
    <w:rsid w:val="00434DF5"/>
    <w:rsid w:val="00434FEA"/>
    <w:rsid w:val="0043501C"/>
    <w:rsid w:val="00435130"/>
    <w:rsid w:val="0043526C"/>
    <w:rsid w:val="00435374"/>
    <w:rsid w:val="004353C5"/>
    <w:rsid w:val="004355A7"/>
    <w:rsid w:val="0043588C"/>
    <w:rsid w:val="00435B4D"/>
    <w:rsid w:val="00435C33"/>
    <w:rsid w:val="00435F2D"/>
    <w:rsid w:val="00436038"/>
    <w:rsid w:val="004364CD"/>
    <w:rsid w:val="00436798"/>
    <w:rsid w:val="0043699D"/>
    <w:rsid w:val="004369E8"/>
    <w:rsid w:val="00436BEF"/>
    <w:rsid w:val="00436C79"/>
    <w:rsid w:val="00436CB9"/>
    <w:rsid w:val="00436D1B"/>
    <w:rsid w:val="00436EE5"/>
    <w:rsid w:val="00436FAE"/>
    <w:rsid w:val="004370C8"/>
    <w:rsid w:val="00437305"/>
    <w:rsid w:val="004373EE"/>
    <w:rsid w:val="00437806"/>
    <w:rsid w:val="004379D4"/>
    <w:rsid w:val="00437A0A"/>
    <w:rsid w:val="00437D20"/>
    <w:rsid w:val="00437F52"/>
    <w:rsid w:val="00440141"/>
    <w:rsid w:val="004401A9"/>
    <w:rsid w:val="00440452"/>
    <w:rsid w:val="004404A6"/>
    <w:rsid w:val="004404F1"/>
    <w:rsid w:val="00440B0C"/>
    <w:rsid w:val="00440B4B"/>
    <w:rsid w:val="00440D49"/>
    <w:rsid w:val="00440D57"/>
    <w:rsid w:val="00441005"/>
    <w:rsid w:val="004411D0"/>
    <w:rsid w:val="00441514"/>
    <w:rsid w:val="004416DC"/>
    <w:rsid w:val="00441763"/>
    <w:rsid w:val="00441802"/>
    <w:rsid w:val="00441871"/>
    <w:rsid w:val="004419DE"/>
    <w:rsid w:val="00441C4C"/>
    <w:rsid w:val="00442040"/>
    <w:rsid w:val="0044207A"/>
    <w:rsid w:val="004421F4"/>
    <w:rsid w:val="0044225B"/>
    <w:rsid w:val="00442395"/>
    <w:rsid w:val="0044291A"/>
    <w:rsid w:val="00442944"/>
    <w:rsid w:val="00442D96"/>
    <w:rsid w:val="00442FAC"/>
    <w:rsid w:val="00442FB6"/>
    <w:rsid w:val="00443267"/>
    <w:rsid w:val="0044371A"/>
    <w:rsid w:val="004437C6"/>
    <w:rsid w:val="00443830"/>
    <w:rsid w:val="004438D2"/>
    <w:rsid w:val="0044398F"/>
    <w:rsid w:val="00443D6C"/>
    <w:rsid w:val="00443E69"/>
    <w:rsid w:val="00443E77"/>
    <w:rsid w:val="00444038"/>
    <w:rsid w:val="00444148"/>
    <w:rsid w:val="004443C0"/>
    <w:rsid w:val="0044474B"/>
    <w:rsid w:val="004449AE"/>
    <w:rsid w:val="00444A0C"/>
    <w:rsid w:val="00444ACC"/>
    <w:rsid w:val="00444BB0"/>
    <w:rsid w:val="00444C4D"/>
    <w:rsid w:val="00444C65"/>
    <w:rsid w:val="00444CDF"/>
    <w:rsid w:val="00445158"/>
    <w:rsid w:val="0044522E"/>
    <w:rsid w:val="004453B2"/>
    <w:rsid w:val="004455AB"/>
    <w:rsid w:val="004456C9"/>
    <w:rsid w:val="004456D1"/>
    <w:rsid w:val="00445722"/>
    <w:rsid w:val="00445C4B"/>
    <w:rsid w:val="00445D04"/>
    <w:rsid w:val="00445D8E"/>
    <w:rsid w:val="00445F6A"/>
    <w:rsid w:val="004465EC"/>
    <w:rsid w:val="004466B3"/>
    <w:rsid w:val="00446788"/>
    <w:rsid w:val="004469E1"/>
    <w:rsid w:val="004469ED"/>
    <w:rsid w:val="00446BE5"/>
    <w:rsid w:val="00446CC7"/>
    <w:rsid w:val="00447197"/>
    <w:rsid w:val="00447328"/>
    <w:rsid w:val="0044764A"/>
    <w:rsid w:val="004476AA"/>
    <w:rsid w:val="004478DA"/>
    <w:rsid w:val="00447911"/>
    <w:rsid w:val="00447A71"/>
    <w:rsid w:val="00447C57"/>
    <w:rsid w:val="00447D0B"/>
    <w:rsid w:val="00450785"/>
    <w:rsid w:val="00450898"/>
    <w:rsid w:val="00450A73"/>
    <w:rsid w:val="00450AD8"/>
    <w:rsid w:val="00450CC3"/>
    <w:rsid w:val="00451140"/>
    <w:rsid w:val="00451430"/>
    <w:rsid w:val="00451857"/>
    <w:rsid w:val="004518EE"/>
    <w:rsid w:val="004519C5"/>
    <w:rsid w:val="004519C8"/>
    <w:rsid w:val="00451AEA"/>
    <w:rsid w:val="00451B02"/>
    <w:rsid w:val="00451C17"/>
    <w:rsid w:val="00451D11"/>
    <w:rsid w:val="00451DBF"/>
    <w:rsid w:val="00452107"/>
    <w:rsid w:val="004523E9"/>
    <w:rsid w:val="004526D7"/>
    <w:rsid w:val="004527D0"/>
    <w:rsid w:val="00452980"/>
    <w:rsid w:val="00452A07"/>
    <w:rsid w:val="00452B3D"/>
    <w:rsid w:val="00452BC6"/>
    <w:rsid w:val="00452BE1"/>
    <w:rsid w:val="00452DF8"/>
    <w:rsid w:val="00452E09"/>
    <w:rsid w:val="00452FC2"/>
    <w:rsid w:val="00453043"/>
    <w:rsid w:val="00453454"/>
    <w:rsid w:val="00453D94"/>
    <w:rsid w:val="0045408F"/>
    <w:rsid w:val="004542F9"/>
    <w:rsid w:val="0045432B"/>
    <w:rsid w:val="004544AF"/>
    <w:rsid w:val="00454727"/>
    <w:rsid w:val="00454C4A"/>
    <w:rsid w:val="00454D34"/>
    <w:rsid w:val="00454D66"/>
    <w:rsid w:val="00454DC1"/>
    <w:rsid w:val="00454DD9"/>
    <w:rsid w:val="00454FC0"/>
    <w:rsid w:val="0045503E"/>
    <w:rsid w:val="00455211"/>
    <w:rsid w:val="004552E5"/>
    <w:rsid w:val="00455322"/>
    <w:rsid w:val="004554C7"/>
    <w:rsid w:val="00455677"/>
    <w:rsid w:val="00455915"/>
    <w:rsid w:val="00455BA7"/>
    <w:rsid w:val="00455EF7"/>
    <w:rsid w:val="00456239"/>
    <w:rsid w:val="004562A1"/>
    <w:rsid w:val="004562C1"/>
    <w:rsid w:val="00456388"/>
    <w:rsid w:val="0045692D"/>
    <w:rsid w:val="004569D2"/>
    <w:rsid w:val="004569FE"/>
    <w:rsid w:val="00456AE7"/>
    <w:rsid w:val="00456B59"/>
    <w:rsid w:val="00456C08"/>
    <w:rsid w:val="00456C3B"/>
    <w:rsid w:val="00456D95"/>
    <w:rsid w:val="0045722B"/>
    <w:rsid w:val="0045727C"/>
    <w:rsid w:val="00457479"/>
    <w:rsid w:val="004574BE"/>
    <w:rsid w:val="004578D7"/>
    <w:rsid w:val="0045793B"/>
    <w:rsid w:val="004579B2"/>
    <w:rsid w:val="00457A03"/>
    <w:rsid w:val="00457B1A"/>
    <w:rsid w:val="00457C2A"/>
    <w:rsid w:val="00460241"/>
    <w:rsid w:val="004602D3"/>
    <w:rsid w:val="004603B6"/>
    <w:rsid w:val="00460AA1"/>
    <w:rsid w:val="00460B06"/>
    <w:rsid w:val="00460F7F"/>
    <w:rsid w:val="00460FAC"/>
    <w:rsid w:val="00461013"/>
    <w:rsid w:val="0046132A"/>
    <w:rsid w:val="004613BD"/>
    <w:rsid w:val="00461CF7"/>
    <w:rsid w:val="00461E5B"/>
    <w:rsid w:val="004626FE"/>
    <w:rsid w:val="00462746"/>
    <w:rsid w:val="004628E7"/>
    <w:rsid w:val="00462A25"/>
    <w:rsid w:val="00462ADA"/>
    <w:rsid w:val="00462E77"/>
    <w:rsid w:val="004630E1"/>
    <w:rsid w:val="004633FC"/>
    <w:rsid w:val="004634C7"/>
    <w:rsid w:val="0046362F"/>
    <w:rsid w:val="0046364A"/>
    <w:rsid w:val="00463711"/>
    <w:rsid w:val="00463717"/>
    <w:rsid w:val="004638D9"/>
    <w:rsid w:val="00463912"/>
    <w:rsid w:val="0046393F"/>
    <w:rsid w:val="00463940"/>
    <w:rsid w:val="004639B3"/>
    <w:rsid w:val="004639EE"/>
    <w:rsid w:val="00463B53"/>
    <w:rsid w:val="00463D5F"/>
    <w:rsid w:val="00463DDF"/>
    <w:rsid w:val="00463F23"/>
    <w:rsid w:val="00464172"/>
    <w:rsid w:val="004642E0"/>
    <w:rsid w:val="004646E9"/>
    <w:rsid w:val="004647AF"/>
    <w:rsid w:val="00464C50"/>
    <w:rsid w:val="00464D26"/>
    <w:rsid w:val="00464FAA"/>
    <w:rsid w:val="00465410"/>
    <w:rsid w:val="004658C8"/>
    <w:rsid w:val="00466371"/>
    <w:rsid w:val="004663D7"/>
    <w:rsid w:val="00466406"/>
    <w:rsid w:val="004664FE"/>
    <w:rsid w:val="00466659"/>
    <w:rsid w:val="00466977"/>
    <w:rsid w:val="00466E40"/>
    <w:rsid w:val="00467511"/>
    <w:rsid w:val="00467761"/>
    <w:rsid w:val="00467828"/>
    <w:rsid w:val="00467967"/>
    <w:rsid w:val="00467B1F"/>
    <w:rsid w:val="00467D81"/>
    <w:rsid w:val="004700B6"/>
    <w:rsid w:val="00470389"/>
    <w:rsid w:val="0047051D"/>
    <w:rsid w:val="0047068C"/>
    <w:rsid w:val="00470AFB"/>
    <w:rsid w:val="00470C9D"/>
    <w:rsid w:val="00470F1C"/>
    <w:rsid w:val="004711C9"/>
    <w:rsid w:val="0047167C"/>
    <w:rsid w:val="0047168C"/>
    <w:rsid w:val="00471825"/>
    <w:rsid w:val="00471B8C"/>
    <w:rsid w:val="00471C35"/>
    <w:rsid w:val="00471E0B"/>
    <w:rsid w:val="00471FFA"/>
    <w:rsid w:val="0047240E"/>
    <w:rsid w:val="004724B5"/>
    <w:rsid w:val="00472699"/>
    <w:rsid w:val="00472711"/>
    <w:rsid w:val="0047282B"/>
    <w:rsid w:val="004729AB"/>
    <w:rsid w:val="004733A8"/>
    <w:rsid w:val="0047352A"/>
    <w:rsid w:val="00473755"/>
    <w:rsid w:val="0047384E"/>
    <w:rsid w:val="0047390C"/>
    <w:rsid w:val="00473ABB"/>
    <w:rsid w:val="00473C41"/>
    <w:rsid w:val="004742D2"/>
    <w:rsid w:val="00474660"/>
    <w:rsid w:val="004748C0"/>
    <w:rsid w:val="00474996"/>
    <w:rsid w:val="00474A01"/>
    <w:rsid w:val="00474F68"/>
    <w:rsid w:val="00475066"/>
    <w:rsid w:val="004750DB"/>
    <w:rsid w:val="00475159"/>
    <w:rsid w:val="004752A5"/>
    <w:rsid w:val="004754FB"/>
    <w:rsid w:val="004757CC"/>
    <w:rsid w:val="004759E9"/>
    <w:rsid w:val="00475E5F"/>
    <w:rsid w:val="00475EEA"/>
    <w:rsid w:val="00476319"/>
    <w:rsid w:val="00476354"/>
    <w:rsid w:val="004763BE"/>
    <w:rsid w:val="004764C9"/>
    <w:rsid w:val="00476612"/>
    <w:rsid w:val="0047664A"/>
    <w:rsid w:val="004766FE"/>
    <w:rsid w:val="004768BF"/>
    <w:rsid w:val="00476A84"/>
    <w:rsid w:val="00476B7A"/>
    <w:rsid w:val="00476C50"/>
    <w:rsid w:val="00476D9E"/>
    <w:rsid w:val="00476EDC"/>
    <w:rsid w:val="00476EE9"/>
    <w:rsid w:val="004772EC"/>
    <w:rsid w:val="004773B1"/>
    <w:rsid w:val="00477408"/>
    <w:rsid w:val="0047740A"/>
    <w:rsid w:val="00477A08"/>
    <w:rsid w:val="00477ADB"/>
    <w:rsid w:val="00477CE6"/>
    <w:rsid w:val="004800E5"/>
    <w:rsid w:val="00480159"/>
    <w:rsid w:val="00480378"/>
    <w:rsid w:val="00480758"/>
    <w:rsid w:val="004807E1"/>
    <w:rsid w:val="00480810"/>
    <w:rsid w:val="004808AF"/>
    <w:rsid w:val="00480BD2"/>
    <w:rsid w:val="00480E6A"/>
    <w:rsid w:val="00481108"/>
    <w:rsid w:val="0048139C"/>
    <w:rsid w:val="004815C5"/>
    <w:rsid w:val="00481882"/>
    <w:rsid w:val="0048196A"/>
    <w:rsid w:val="00481EA1"/>
    <w:rsid w:val="00481EBC"/>
    <w:rsid w:val="00482168"/>
    <w:rsid w:val="004822F8"/>
    <w:rsid w:val="0048246D"/>
    <w:rsid w:val="0048248D"/>
    <w:rsid w:val="00482527"/>
    <w:rsid w:val="00482634"/>
    <w:rsid w:val="004826CE"/>
    <w:rsid w:val="00482728"/>
    <w:rsid w:val="00482838"/>
    <w:rsid w:val="0048296F"/>
    <w:rsid w:val="00482B6D"/>
    <w:rsid w:val="00482B83"/>
    <w:rsid w:val="00482D59"/>
    <w:rsid w:val="00482F8A"/>
    <w:rsid w:val="00483056"/>
    <w:rsid w:val="004831D8"/>
    <w:rsid w:val="0048348E"/>
    <w:rsid w:val="00483AFF"/>
    <w:rsid w:val="00483E0E"/>
    <w:rsid w:val="00483E6B"/>
    <w:rsid w:val="00483E92"/>
    <w:rsid w:val="00484190"/>
    <w:rsid w:val="00484A66"/>
    <w:rsid w:val="00484DF2"/>
    <w:rsid w:val="00484E0C"/>
    <w:rsid w:val="00484E42"/>
    <w:rsid w:val="00484E76"/>
    <w:rsid w:val="0048519E"/>
    <w:rsid w:val="00485230"/>
    <w:rsid w:val="0048533B"/>
    <w:rsid w:val="004853B8"/>
    <w:rsid w:val="004854FF"/>
    <w:rsid w:val="0048581A"/>
    <w:rsid w:val="00485D6C"/>
    <w:rsid w:val="004860AE"/>
    <w:rsid w:val="0048643D"/>
    <w:rsid w:val="004864C3"/>
    <w:rsid w:val="00486677"/>
    <w:rsid w:val="0048668E"/>
    <w:rsid w:val="00486D8E"/>
    <w:rsid w:val="00486F43"/>
    <w:rsid w:val="0048701B"/>
    <w:rsid w:val="0048723F"/>
    <w:rsid w:val="0048730B"/>
    <w:rsid w:val="00487708"/>
    <w:rsid w:val="00487779"/>
    <w:rsid w:val="004879FC"/>
    <w:rsid w:val="00487B52"/>
    <w:rsid w:val="00487B57"/>
    <w:rsid w:val="00487CA6"/>
    <w:rsid w:val="00487D27"/>
    <w:rsid w:val="00487DF5"/>
    <w:rsid w:val="00490026"/>
    <w:rsid w:val="004900C5"/>
    <w:rsid w:val="00490127"/>
    <w:rsid w:val="0049014C"/>
    <w:rsid w:val="0049035C"/>
    <w:rsid w:val="004904E0"/>
    <w:rsid w:val="00490568"/>
    <w:rsid w:val="0049067F"/>
    <w:rsid w:val="004906FF"/>
    <w:rsid w:val="00490701"/>
    <w:rsid w:val="0049070D"/>
    <w:rsid w:val="0049092B"/>
    <w:rsid w:val="00490C07"/>
    <w:rsid w:val="004916F8"/>
    <w:rsid w:val="004917DF"/>
    <w:rsid w:val="00491C61"/>
    <w:rsid w:val="00491FA3"/>
    <w:rsid w:val="0049233B"/>
    <w:rsid w:val="0049235F"/>
    <w:rsid w:val="0049236C"/>
    <w:rsid w:val="0049280E"/>
    <w:rsid w:val="004928A7"/>
    <w:rsid w:val="00492AAC"/>
    <w:rsid w:val="00492EA3"/>
    <w:rsid w:val="00492EB0"/>
    <w:rsid w:val="004930D8"/>
    <w:rsid w:val="00493154"/>
    <w:rsid w:val="00493198"/>
    <w:rsid w:val="00493322"/>
    <w:rsid w:val="0049376A"/>
    <w:rsid w:val="00493BBA"/>
    <w:rsid w:val="00493C74"/>
    <w:rsid w:val="00493D2C"/>
    <w:rsid w:val="00493EAE"/>
    <w:rsid w:val="00494099"/>
    <w:rsid w:val="00494192"/>
    <w:rsid w:val="004943CE"/>
    <w:rsid w:val="0049459B"/>
    <w:rsid w:val="004946E6"/>
    <w:rsid w:val="00494A22"/>
    <w:rsid w:val="00494A2A"/>
    <w:rsid w:val="00494ED8"/>
    <w:rsid w:val="00494EF8"/>
    <w:rsid w:val="00495057"/>
    <w:rsid w:val="004953F8"/>
    <w:rsid w:val="00495623"/>
    <w:rsid w:val="00495660"/>
    <w:rsid w:val="004956F9"/>
    <w:rsid w:val="00495893"/>
    <w:rsid w:val="004959B4"/>
    <w:rsid w:val="00495A71"/>
    <w:rsid w:val="00495B4D"/>
    <w:rsid w:val="00495BA0"/>
    <w:rsid w:val="00495C41"/>
    <w:rsid w:val="00495C78"/>
    <w:rsid w:val="00495C87"/>
    <w:rsid w:val="00495D04"/>
    <w:rsid w:val="00495E08"/>
    <w:rsid w:val="004960B5"/>
    <w:rsid w:val="004963D6"/>
    <w:rsid w:val="0049649D"/>
    <w:rsid w:val="004964B2"/>
    <w:rsid w:val="004964CC"/>
    <w:rsid w:val="0049665F"/>
    <w:rsid w:val="00496961"/>
    <w:rsid w:val="00496963"/>
    <w:rsid w:val="00496ADF"/>
    <w:rsid w:val="00497593"/>
    <w:rsid w:val="004976A5"/>
    <w:rsid w:val="00497891"/>
    <w:rsid w:val="00497B08"/>
    <w:rsid w:val="00497B30"/>
    <w:rsid w:val="00497B4B"/>
    <w:rsid w:val="00497BA2"/>
    <w:rsid w:val="00497CDC"/>
    <w:rsid w:val="00497F44"/>
    <w:rsid w:val="004A00A6"/>
    <w:rsid w:val="004A0347"/>
    <w:rsid w:val="004A038D"/>
    <w:rsid w:val="004A03D8"/>
    <w:rsid w:val="004A0B2E"/>
    <w:rsid w:val="004A1022"/>
    <w:rsid w:val="004A108B"/>
    <w:rsid w:val="004A141A"/>
    <w:rsid w:val="004A1599"/>
    <w:rsid w:val="004A15F9"/>
    <w:rsid w:val="004A1C30"/>
    <w:rsid w:val="004A1C3A"/>
    <w:rsid w:val="004A1F0A"/>
    <w:rsid w:val="004A209C"/>
    <w:rsid w:val="004A2125"/>
    <w:rsid w:val="004A23C4"/>
    <w:rsid w:val="004A24BE"/>
    <w:rsid w:val="004A2670"/>
    <w:rsid w:val="004A2746"/>
    <w:rsid w:val="004A286A"/>
    <w:rsid w:val="004A2B8C"/>
    <w:rsid w:val="004A2BD7"/>
    <w:rsid w:val="004A2C41"/>
    <w:rsid w:val="004A2C5C"/>
    <w:rsid w:val="004A2CA2"/>
    <w:rsid w:val="004A2D3C"/>
    <w:rsid w:val="004A2E25"/>
    <w:rsid w:val="004A2E3C"/>
    <w:rsid w:val="004A2FA9"/>
    <w:rsid w:val="004A312A"/>
    <w:rsid w:val="004A317F"/>
    <w:rsid w:val="004A34B2"/>
    <w:rsid w:val="004A34C9"/>
    <w:rsid w:val="004A36F3"/>
    <w:rsid w:val="004A38AF"/>
    <w:rsid w:val="004A3943"/>
    <w:rsid w:val="004A39C1"/>
    <w:rsid w:val="004A3A27"/>
    <w:rsid w:val="004A3E4F"/>
    <w:rsid w:val="004A3F3A"/>
    <w:rsid w:val="004A3FD6"/>
    <w:rsid w:val="004A40F3"/>
    <w:rsid w:val="004A4128"/>
    <w:rsid w:val="004A418B"/>
    <w:rsid w:val="004A42AE"/>
    <w:rsid w:val="004A42CB"/>
    <w:rsid w:val="004A435A"/>
    <w:rsid w:val="004A45D0"/>
    <w:rsid w:val="004A4788"/>
    <w:rsid w:val="004A4867"/>
    <w:rsid w:val="004A487B"/>
    <w:rsid w:val="004A4A88"/>
    <w:rsid w:val="004A4C98"/>
    <w:rsid w:val="004A4CD4"/>
    <w:rsid w:val="004A4D0B"/>
    <w:rsid w:val="004A4E23"/>
    <w:rsid w:val="004A4F21"/>
    <w:rsid w:val="004A4F89"/>
    <w:rsid w:val="004A54B7"/>
    <w:rsid w:val="004A553F"/>
    <w:rsid w:val="004A5CD0"/>
    <w:rsid w:val="004A5CF0"/>
    <w:rsid w:val="004A5D15"/>
    <w:rsid w:val="004A5E48"/>
    <w:rsid w:val="004A6238"/>
    <w:rsid w:val="004A675B"/>
    <w:rsid w:val="004A6B9F"/>
    <w:rsid w:val="004A6D4F"/>
    <w:rsid w:val="004A6DAE"/>
    <w:rsid w:val="004A6F3D"/>
    <w:rsid w:val="004A6FEA"/>
    <w:rsid w:val="004A710F"/>
    <w:rsid w:val="004A726E"/>
    <w:rsid w:val="004A72AF"/>
    <w:rsid w:val="004A7478"/>
    <w:rsid w:val="004A7496"/>
    <w:rsid w:val="004A7550"/>
    <w:rsid w:val="004A7610"/>
    <w:rsid w:val="004A76AD"/>
    <w:rsid w:val="004A7750"/>
    <w:rsid w:val="004A7A45"/>
    <w:rsid w:val="004A7CDF"/>
    <w:rsid w:val="004A7E26"/>
    <w:rsid w:val="004A7F07"/>
    <w:rsid w:val="004B006D"/>
    <w:rsid w:val="004B0131"/>
    <w:rsid w:val="004B015B"/>
    <w:rsid w:val="004B02A5"/>
    <w:rsid w:val="004B03AC"/>
    <w:rsid w:val="004B0437"/>
    <w:rsid w:val="004B048F"/>
    <w:rsid w:val="004B04CD"/>
    <w:rsid w:val="004B0888"/>
    <w:rsid w:val="004B0A74"/>
    <w:rsid w:val="004B0C16"/>
    <w:rsid w:val="004B1601"/>
    <w:rsid w:val="004B1AB1"/>
    <w:rsid w:val="004B234F"/>
    <w:rsid w:val="004B238E"/>
    <w:rsid w:val="004B250D"/>
    <w:rsid w:val="004B25CC"/>
    <w:rsid w:val="004B28B4"/>
    <w:rsid w:val="004B29F0"/>
    <w:rsid w:val="004B2C15"/>
    <w:rsid w:val="004B2C33"/>
    <w:rsid w:val="004B2DFE"/>
    <w:rsid w:val="004B3188"/>
    <w:rsid w:val="004B32FD"/>
    <w:rsid w:val="004B33DF"/>
    <w:rsid w:val="004B3C1D"/>
    <w:rsid w:val="004B3DCA"/>
    <w:rsid w:val="004B3E5E"/>
    <w:rsid w:val="004B3FFB"/>
    <w:rsid w:val="004B4056"/>
    <w:rsid w:val="004B4102"/>
    <w:rsid w:val="004B4143"/>
    <w:rsid w:val="004B4179"/>
    <w:rsid w:val="004B42E7"/>
    <w:rsid w:val="004B4614"/>
    <w:rsid w:val="004B4714"/>
    <w:rsid w:val="004B4804"/>
    <w:rsid w:val="004B49A6"/>
    <w:rsid w:val="004B4E26"/>
    <w:rsid w:val="004B4E96"/>
    <w:rsid w:val="004B507D"/>
    <w:rsid w:val="004B527E"/>
    <w:rsid w:val="004B53E5"/>
    <w:rsid w:val="004B5646"/>
    <w:rsid w:val="004B5AD4"/>
    <w:rsid w:val="004B5C7D"/>
    <w:rsid w:val="004B5E17"/>
    <w:rsid w:val="004B604F"/>
    <w:rsid w:val="004B6089"/>
    <w:rsid w:val="004B61AA"/>
    <w:rsid w:val="004B61D2"/>
    <w:rsid w:val="004B6681"/>
    <w:rsid w:val="004B67C2"/>
    <w:rsid w:val="004B6B51"/>
    <w:rsid w:val="004B6C69"/>
    <w:rsid w:val="004B6DA1"/>
    <w:rsid w:val="004B71D7"/>
    <w:rsid w:val="004B7209"/>
    <w:rsid w:val="004B74B6"/>
    <w:rsid w:val="004B75F9"/>
    <w:rsid w:val="004B7B66"/>
    <w:rsid w:val="004B7BAC"/>
    <w:rsid w:val="004B7C91"/>
    <w:rsid w:val="004C0697"/>
    <w:rsid w:val="004C07D7"/>
    <w:rsid w:val="004C08A5"/>
    <w:rsid w:val="004C09EE"/>
    <w:rsid w:val="004C0A10"/>
    <w:rsid w:val="004C0B34"/>
    <w:rsid w:val="004C0BB6"/>
    <w:rsid w:val="004C0C06"/>
    <w:rsid w:val="004C0E59"/>
    <w:rsid w:val="004C0F52"/>
    <w:rsid w:val="004C1105"/>
    <w:rsid w:val="004C140B"/>
    <w:rsid w:val="004C15B2"/>
    <w:rsid w:val="004C15FB"/>
    <w:rsid w:val="004C160C"/>
    <w:rsid w:val="004C1733"/>
    <w:rsid w:val="004C1744"/>
    <w:rsid w:val="004C18CC"/>
    <w:rsid w:val="004C19C3"/>
    <w:rsid w:val="004C1CC7"/>
    <w:rsid w:val="004C1CD9"/>
    <w:rsid w:val="004C1F66"/>
    <w:rsid w:val="004C2066"/>
    <w:rsid w:val="004C216C"/>
    <w:rsid w:val="004C242E"/>
    <w:rsid w:val="004C278F"/>
    <w:rsid w:val="004C2865"/>
    <w:rsid w:val="004C28ED"/>
    <w:rsid w:val="004C2D5F"/>
    <w:rsid w:val="004C2E5C"/>
    <w:rsid w:val="004C344F"/>
    <w:rsid w:val="004C3839"/>
    <w:rsid w:val="004C3AA4"/>
    <w:rsid w:val="004C3AE1"/>
    <w:rsid w:val="004C3CC8"/>
    <w:rsid w:val="004C3F02"/>
    <w:rsid w:val="004C3F06"/>
    <w:rsid w:val="004C403B"/>
    <w:rsid w:val="004C415F"/>
    <w:rsid w:val="004C4421"/>
    <w:rsid w:val="004C44C3"/>
    <w:rsid w:val="004C4919"/>
    <w:rsid w:val="004C493C"/>
    <w:rsid w:val="004C4BED"/>
    <w:rsid w:val="004C4F69"/>
    <w:rsid w:val="004C5212"/>
    <w:rsid w:val="004C5335"/>
    <w:rsid w:val="004C53AB"/>
    <w:rsid w:val="004C563F"/>
    <w:rsid w:val="004C58FF"/>
    <w:rsid w:val="004C5987"/>
    <w:rsid w:val="004C5B72"/>
    <w:rsid w:val="004C5BF9"/>
    <w:rsid w:val="004C5C48"/>
    <w:rsid w:val="004C627A"/>
    <w:rsid w:val="004C63A4"/>
    <w:rsid w:val="004C69A2"/>
    <w:rsid w:val="004C69CA"/>
    <w:rsid w:val="004C6F5E"/>
    <w:rsid w:val="004C6FE3"/>
    <w:rsid w:val="004C72C1"/>
    <w:rsid w:val="004C7399"/>
    <w:rsid w:val="004C78F2"/>
    <w:rsid w:val="004C79BF"/>
    <w:rsid w:val="004C7AAC"/>
    <w:rsid w:val="004C7B51"/>
    <w:rsid w:val="004C7D22"/>
    <w:rsid w:val="004C7E0A"/>
    <w:rsid w:val="004C7F22"/>
    <w:rsid w:val="004D001B"/>
    <w:rsid w:val="004D0103"/>
    <w:rsid w:val="004D041B"/>
    <w:rsid w:val="004D05E3"/>
    <w:rsid w:val="004D0619"/>
    <w:rsid w:val="004D0B24"/>
    <w:rsid w:val="004D0BCC"/>
    <w:rsid w:val="004D0BD3"/>
    <w:rsid w:val="004D0D0F"/>
    <w:rsid w:val="004D11EB"/>
    <w:rsid w:val="004D13CD"/>
    <w:rsid w:val="004D1844"/>
    <w:rsid w:val="004D18B6"/>
    <w:rsid w:val="004D1A72"/>
    <w:rsid w:val="004D1B20"/>
    <w:rsid w:val="004D1DFA"/>
    <w:rsid w:val="004D1EC8"/>
    <w:rsid w:val="004D1F49"/>
    <w:rsid w:val="004D20BB"/>
    <w:rsid w:val="004D2147"/>
    <w:rsid w:val="004D251F"/>
    <w:rsid w:val="004D25D6"/>
    <w:rsid w:val="004D25FA"/>
    <w:rsid w:val="004D2762"/>
    <w:rsid w:val="004D2901"/>
    <w:rsid w:val="004D29DA"/>
    <w:rsid w:val="004D2D7D"/>
    <w:rsid w:val="004D2D8E"/>
    <w:rsid w:val="004D325F"/>
    <w:rsid w:val="004D329B"/>
    <w:rsid w:val="004D36DE"/>
    <w:rsid w:val="004D3782"/>
    <w:rsid w:val="004D3846"/>
    <w:rsid w:val="004D3908"/>
    <w:rsid w:val="004D3BAE"/>
    <w:rsid w:val="004D3DAB"/>
    <w:rsid w:val="004D3F2C"/>
    <w:rsid w:val="004D4144"/>
    <w:rsid w:val="004D432A"/>
    <w:rsid w:val="004D444D"/>
    <w:rsid w:val="004D4527"/>
    <w:rsid w:val="004D464F"/>
    <w:rsid w:val="004D46AE"/>
    <w:rsid w:val="004D47AF"/>
    <w:rsid w:val="004D486F"/>
    <w:rsid w:val="004D4B9A"/>
    <w:rsid w:val="004D4C37"/>
    <w:rsid w:val="004D5032"/>
    <w:rsid w:val="004D5236"/>
    <w:rsid w:val="004D57E6"/>
    <w:rsid w:val="004D5DEC"/>
    <w:rsid w:val="004D5F57"/>
    <w:rsid w:val="004D67CA"/>
    <w:rsid w:val="004D6A6E"/>
    <w:rsid w:val="004D6ACA"/>
    <w:rsid w:val="004D6B06"/>
    <w:rsid w:val="004D6C2D"/>
    <w:rsid w:val="004D6CA6"/>
    <w:rsid w:val="004D6CC0"/>
    <w:rsid w:val="004D6D3B"/>
    <w:rsid w:val="004D6E3C"/>
    <w:rsid w:val="004D6F0C"/>
    <w:rsid w:val="004D6FF0"/>
    <w:rsid w:val="004D7032"/>
    <w:rsid w:val="004D7492"/>
    <w:rsid w:val="004D74B0"/>
    <w:rsid w:val="004D79A0"/>
    <w:rsid w:val="004D7CB2"/>
    <w:rsid w:val="004D7E57"/>
    <w:rsid w:val="004D7E9E"/>
    <w:rsid w:val="004E0008"/>
    <w:rsid w:val="004E0015"/>
    <w:rsid w:val="004E0057"/>
    <w:rsid w:val="004E0668"/>
    <w:rsid w:val="004E0AA1"/>
    <w:rsid w:val="004E0AD8"/>
    <w:rsid w:val="004E0CAE"/>
    <w:rsid w:val="004E0EE2"/>
    <w:rsid w:val="004E0F1C"/>
    <w:rsid w:val="004E0F55"/>
    <w:rsid w:val="004E1177"/>
    <w:rsid w:val="004E1368"/>
    <w:rsid w:val="004E1626"/>
    <w:rsid w:val="004E187A"/>
    <w:rsid w:val="004E192E"/>
    <w:rsid w:val="004E19AF"/>
    <w:rsid w:val="004E1A59"/>
    <w:rsid w:val="004E1FB4"/>
    <w:rsid w:val="004E20B5"/>
    <w:rsid w:val="004E21C2"/>
    <w:rsid w:val="004E2322"/>
    <w:rsid w:val="004E26A3"/>
    <w:rsid w:val="004E27E4"/>
    <w:rsid w:val="004E287C"/>
    <w:rsid w:val="004E2970"/>
    <w:rsid w:val="004E2AA7"/>
    <w:rsid w:val="004E2E9F"/>
    <w:rsid w:val="004E2EAE"/>
    <w:rsid w:val="004E300D"/>
    <w:rsid w:val="004E3056"/>
    <w:rsid w:val="004E309A"/>
    <w:rsid w:val="004E3149"/>
    <w:rsid w:val="004E3178"/>
    <w:rsid w:val="004E33AD"/>
    <w:rsid w:val="004E33E6"/>
    <w:rsid w:val="004E3822"/>
    <w:rsid w:val="004E3D41"/>
    <w:rsid w:val="004E3DC1"/>
    <w:rsid w:val="004E3F29"/>
    <w:rsid w:val="004E4140"/>
    <w:rsid w:val="004E4571"/>
    <w:rsid w:val="004E45B8"/>
    <w:rsid w:val="004E46AB"/>
    <w:rsid w:val="004E489B"/>
    <w:rsid w:val="004E4A00"/>
    <w:rsid w:val="004E4C58"/>
    <w:rsid w:val="004E4CCF"/>
    <w:rsid w:val="004E5155"/>
    <w:rsid w:val="004E522E"/>
    <w:rsid w:val="004E5531"/>
    <w:rsid w:val="004E55F4"/>
    <w:rsid w:val="004E5662"/>
    <w:rsid w:val="004E56B5"/>
    <w:rsid w:val="004E5A95"/>
    <w:rsid w:val="004E5BAD"/>
    <w:rsid w:val="004E5C7C"/>
    <w:rsid w:val="004E5FF2"/>
    <w:rsid w:val="004E610C"/>
    <w:rsid w:val="004E6228"/>
    <w:rsid w:val="004E63AF"/>
    <w:rsid w:val="004E650D"/>
    <w:rsid w:val="004E66E1"/>
    <w:rsid w:val="004E6998"/>
    <w:rsid w:val="004E6D52"/>
    <w:rsid w:val="004E6EAF"/>
    <w:rsid w:val="004E7170"/>
    <w:rsid w:val="004E71D0"/>
    <w:rsid w:val="004E767D"/>
    <w:rsid w:val="004E77AE"/>
    <w:rsid w:val="004F0086"/>
    <w:rsid w:val="004F008F"/>
    <w:rsid w:val="004F01F2"/>
    <w:rsid w:val="004F02B4"/>
    <w:rsid w:val="004F03C7"/>
    <w:rsid w:val="004F059A"/>
    <w:rsid w:val="004F0650"/>
    <w:rsid w:val="004F08F7"/>
    <w:rsid w:val="004F0BC0"/>
    <w:rsid w:val="004F110F"/>
    <w:rsid w:val="004F13CC"/>
    <w:rsid w:val="004F142A"/>
    <w:rsid w:val="004F1444"/>
    <w:rsid w:val="004F1466"/>
    <w:rsid w:val="004F149D"/>
    <w:rsid w:val="004F15F9"/>
    <w:rsid w:val="004F1831"/>
    <w:rsid w:val="004F183A"/>
    <w:rsid w:val="004F19F9"/>
    <w:rsid w:val="004F1B9E"/>
    <w:rsid w:val="004F1BC8"/>
    <w:rsid w:val="004F1C08"/>
    <w:rsid w:val="004F1C9A"/>
    <w:rsid w:val="004F1F6D"/>
    <w:rsid w:val="004F22AC"/>
    <w:rsid w:val="004F22DD"/>
    <w:rsid w:val="004F23E6"/>
    <w:rsid w:val="004F2489"/>
    <w:rsid w:val="004F24A9"/>
    <w:rsid w:val="004F2550"/>
    <w:rsid w:val="004F25DD"/>
    <w:rsid w:val="004F2721"/>
    <w:rsid w:val="004F297F"/>
    <w:rsid w:val="004F2AEF"/>
    <w:rsid w:val="004F2B6B"/>
    <w:rsid w:val="004F3215"/>
    <w:rsid w:val="004F32F9"/>
    <w:rsid w:val="004F33CB"/>
    <w:rsid w:val="004F3597"/>
    <w:rsid w:val="004F368A"/>
    <w:rsid w:val="004F3987"/>
    <w:rsid w:val="004F3B1A"/>
    <w:rsid w:val="004F3B22"/>
    <w:rsid w:val="004F3C23"/>
    <w:rsid w:val="004F3CB0"/>
    <w:rsid w:val="004F3E23"/>
    <w:rsid w:val="004F3ED4"/>
    <w:rsid w:val="004F3F25"/>
    <w:rsid w:val="004F3F3F"/>
    <w:rsid w:val="004F45E4"/>
    <w:rsid w:val="004F4637"/>
    <w:rsid w:val="004F47F7"/>
    <w:rsid w:val="004F48BE"/>
    <w:rsid w:val="004F48FB"/>
    <w:rsid w:val="004F54DE"/>
    <w:rsid w:val="004F5790"/>
    <w:rsid w:val="004F5A30"/>
    <w:rsid w:val="004F5AFF"/>
    <w:rsid w:val="004F5B7C"/>
    <w:rsid w:val="004F5D94"/>
    <w:rsid w:val="004F5E2B"/>
    <w:rsid w:val="004F5FAD"/>
    <w:rsid w:val="004F5FB4"/>
    <w:rsid w:val="004F653F"/>
    <w:rsid w:val="004F67FC"/>
    <w:rsid w:val="004F6830"/>
    <w:rsid w:val="004F6D03"/>
    <w:rsid w:val="004F6DC6"/>
    <w:rsid w:val="004F6F63"/>
    <w:rsid w:val="004F703A"/>
    <w:rsid w:val="004F7064"/>
    <w:rsid w:val="004F70B6"/>
    <w:rsid w:val="004F70D8"/>
    <w:rsid w:val="004F70EE"/>
    <w:rsid w:val="004F72F5"/>
    <w:rsid w:val="004F7725"/>
    <w:rsid w:val="004F7751"/>
    <w:rsid w:val="004F7828"/>
    <w:rsid w:val="004F7B5E"/>
    <w:rsid w:val="004F7C0D"/>
    <w:rsid w:val="004F7C66"/>
    <w:rsid w:val="004F7E40"/>
    <w:rsid w:val="0050028D"/>
    <w:rsid w:val="0050049A"/>
    <w:rsid w:val="00500C33"/>
    <w:rsid w:val="00500D2B"/>
    <w:rsid w:val="00500EDC"/>
    <w:rsid w:val="00500F63"/>
    <w:rsid w:val="00500FC5"/>
    <w:rsid w:val="00500FF4"/>
    <w:rsid w:val="005011AC"/>
    <w:rsid w:val="005013E6"/>
    <w:rsid w:val="00501770"/>
    <w:rsid w:val="005017A1"/>
    <w:rsid w:val="005017D5"/>
    <w:rsid w:val="005018C5"/>
    <w:rsid w:val="00501A1F"/>
    <w:rsid w:val="00501E17"/>
    <w:rsid w:val="005024C7"/>
    <w:rsid w:val="00502506"/>
    <w:rsid w:val="00502656"/>
    <w:rsid w:val="00502962"/>
    <w:rsid w:val="0050298C"/>
    <w:rsid w:val="00502AA9"/>
    <w:rsid w:val="00502C76"/>
    <w:rsid w:val="00502C7E"/>
    <w:rsid w:val="00503486"/>
    <w:rsid w:val="00503786"/>
    <w:rsid w:val="00503935"/>
    <w:rsid w:val="00503CC0"/>
    <w:rsid w:val="00503FAE"/>
    <w:rsid w:val="00503FE6"/>
    <w:rsid w:val="0050401B"/>
    <w:rsid w:val="005042EA"/>
    <w:rsid w:val="0050431C"/>
    <w:rsid w:val="00504524"/>
    <w:rsid w:val="00504525"/>
    <w:rsid w:val="00504D3E"/>
    <w:rsid w:val="00504E2D"/>
    <w:rsid w:val="00504FFB"/>
    <w:rsid w:val="005050CF"/>
    <w:rsid w:val="00505231"/>
    <w:rsid w:val="0050537F"/>
    <w:rsid w:val="005054A2"/>
    <w:rsid w:val="005055FF"/>
    <w:rsid w:val="00505748"/>
    <w:rsid w:val="00505990"/>
    <w:rsid w:val="00505B11"/>
    <w:rsid w:val="00505C2A"/>
    <w:rsid w:val="00506183"/>
    <w:rsid w:val="00506520"/>
    <w:rsid w:val="005068F7"/>
    <w:rsid w:val="00506BD4"/>
    <w:rsid w:val="00506D93"/>
    <w:rsid w:val="0050710F"/>
    <w:rsid w:val="00507202"/>
    <w:rsid w:val="005077BC"/>
    <w:rsid w:val="00507BF2"/>
    <w:rsid w:val="00507D4C"/>
    <w:rsid w:val="00507E16"/>
    <w:rsid w:val="005101D3"/>
    <w:rsid w:val="0051025C"/>
    <w:rsid w:val="005102D9"/>
    <w:rsid w:val="0051034E"/>
    <w:rsid w:val="00510511"/>
    <w:rsid w:val="00510589"/>
    <w:rsid w:val="00510625"/>
    <w:rsid w:val="005107AA"/>
    <w:rsid w:val="005108C5"/>
    <w:rsid w:val="00510AE6"/>
    <w:rsid w:val="00510C82"/>
    <w:rsid w:val="00510C83"/>
    <w:rsid w:val="00510DFB"/>
    <w:rsid w:val="00510EB8"/>
    <w:rsid w:val="00510F12"/>
    <w:rsid w:val="00510F21"/>
    <w:rsid w:val="0051103E"/>
    <w:rsid w:val="00511046"/>
    <w:rsid w:val="0051142D"/>
    <w:rsid w:val="005114D7"/>
    <w:rsid w:val="00511728"/>
    <w:rsid w:val="00511CB4"/>
    <w:rsid w:val="00511E3C"/>
    <w:rsid w:val="0051206D"/>
    <w:rsid w:val="005120AF"/>
    <w:rsid w:val="005120FD"/>
    <w:rsid w:val="00512161"/>
    <w:rsid w:val="005122AB"/>
    <w:rsid w:val="005124CF"/>
    <w:rsid w:val="005128CE"/>
    <w:rsid w:val="00512CF8"/>
    <w:rsid w:val="005131D8"/>
    <w:rsid w:val="005131FE"/>
    <w:rsid w:val="0051336A"/>
    <w:rsid w:val="00513561"/>
    <w:rsid w:val="00513680"/>
    <w:rsid w:val="005138CF"/>
    <w:rsid w:val="00513B9D"/>
    <w:rsid w:val="00513BBF"/>
    <w:rsid w:val="00513DA2"/>
    <w:rsid w:val="00513E6A"/>
    <w:rsid w:val="00513F9C"/>
    <w:rsid w:val="0051427F"/>
    <w:rsid w:val="005147C7"/>
    <w:rsid w:val="00514939"/>
    <w:rsid w:val="00514980"/>
    <w:rsid w:val="005149B4"/>
    <w:rsid w:val="005155CC"/>
    <w:rsid w:val="005157DF"/>
    <w:rsid w:val="00515A30"/>
    <w:rsid w:val="00515AE5"/>
    <w:rsid w:val="00515D31"/>
    <w:rsid w:val="00515D4A"/>
    <w:rsid w:val="00515DAC"/>
    <w:rsid w:val="00515E57"/>
    <w:rsid w:val="00515F59"/>
    <w:rsid w:val="00516444"/>
    <w:rsid w:val="005165FC"/>
    <w:rsid w:val="00516600"/>
    <w:rsid w:val="005167AE"/>
    <w:rsid w:val="00516B49"/>
    <w:rsid w:val="00516BFF"/>
    <w:rsid w:val="00516DA7"/>
    <w:rsid w:val="00516FA0"/>
    <w:rsid w:val="00517646"/>
    <w:rsid w:val="00517703"/>
    <w:rsid w:val="00517744"/>
    <w:rsid w:val="00517821"/>
    <w:rsid w:val="00517841"/>
    <w:rsid w:val="00517BF9"/>
    <w:rsid w:val="00517CA8"/>
    <w:rsid w:val="00517CFF"/>
    <w:rsid w:val="00517DF6"/>
    <w:rsid w:val="00517E9A"/>
    <w:rsid w:val="00520259"/>
    <w:rsid w:val="00520316"/>
    <w:rsid w:val="0052049F"/>
    <w:rsid w:val="0052050F"/>
    <w:rsid w:val="005205B6"/>
    <w:rsid w:val="00520841"/>
    <w:rsid w:val="0052095A"/>
    <w:rsid w:val="00520A0F"/>
    <w:rsid w:val="00520A2B"/>
    <w:rsid w:val="00520A7E"/>
    <w:rsid w:val="00520E2A"/>
    <w:rsid w:val="00520FBB"/>
    <w:rsid w:val="00521117"/>
    <w:rsid w:val="0052127E"/>
    <w:rsid w:val="00521442"/>
    <w:rsid w:val="005214BF"/>
    <w:rsid w:val="005216EC"/>
    <w:rsid w:val="005219C8"/>
    <w:rsid w:val="00521B54"/>
    <w:rsid w:val="00521D29"/>
    <w:rsid w:val="00521E3B"/>
    <w:rsid w:val="00521F30"/>
    <w:rsid w:val="00522016"/>
    <w:rsid w:val="005221E4"/>
    <w:rsid w:val="005222A1"/>
    <w:rsid w:val="005224E9"/>
    <w:rsid w:val="005225DF"/>
    <w:rsid w:val="005229B7"/>
    <w:rsid w:val="00522AB0"/>
    <w:rsid w:val="00522B9D"/>
    <w:rsid w:val="00522DE2"/>
    <w:rsid w:val="0052324F"/>
    <w:rsid w:val="005232E9"/>
    <w:rsid w:val="005236CE"/>
    <w:rsid w:val="00523733"/>
    <w:rsid w:val="005237E3"/>
    <w:rsid w:val="00523D12"/>
    <w:rsid w:val="00523F63"/>
    <w:rsid w:val="00523FCD"/>
    <w:rsid w:val="00524531"/>
    <w:rsid w:val="00524979"/>
    <w:rsid w:val="005249F2"/>
    <w:rsid w:val="00525055"/>
    <w:rsid w:val="0052508D"/>
    <w:rsid w:val="005250DB"/>
    <w:rsid w:val="005252F8"/>
    <w:rsid w:val="005254C3"/>
    <w:rsid w:val="005254D0"/>
    <w:rsid w:val="00525632"/>
    <w:rsid w:val="00525787"/>
    <w:rsid w:val="00525806"/>
    <w:rsid w:val="00525BD9"/>
    <w:rsid w:val="00525C05"/>
    <w:rsid w:val="00525E28"/>
    <w:rsid w:val="00525E55"/>
    <w:rsid w:val="00525F12"/>
    <w:rsid w:val="005263FE"/>
    <w:rsid w:val="00526663"/>
    <w:rsid w:val="00526678"/>
    <w:rsid w:val="00526712"/>
    <w:rsid w:val="005268EF"/>
    <w:rsid w:val="00526E86"/>
    <w:rsid w:val="00526F52"/>
    <w:rsid w:val="00526F9E"/>
    <w:rsid w:val="00527153"/>
    <w:rsid w:val="005272F4"/>
    <w:rsid w:val="00527476"/>
    <w:rsid w:val="00527578"/>
    <w:rsid w:val="0052774D"/>
    <w:rsid w:val="0052787C"/>
    <w:rsid w:val="00527B8F"/>
    <w:rsid w:val="005300B7"/>
    <w:rsid w:val="005301DE"/>
    <w:rsid w:val="005303AE"/>
    <w:rsid w:val="00530737"/>
    <w:rsid w:val="0053073E"/>
    <w:rsid w:val="00530930"/>
    <w:rsid w:val="00530C2F"/>
    <w:rsid w:val="00531026"/>
    <w:rsid w:val="0053135B"/>
    <w:rsid w:val="00531391"/>
    <w:rsid w:val="005313F2"/>
    <w:rsid w:val="0053161F"/>
    <w:rsid w:val="005316F3"/>
    <w:rsid w:val="00531764"/>
    <w:rsid w:val="00531771"/>
    <w:rsid w:val="005317B0"/>
    <w:rsid w:val="0053186B"/>
    <w:rsid w:val="00531A05"/>
    <w:rsid w:val="00531A92"/>
    <w:rsid w:val="00531CA5"/>
    <w:rsid w:val="00531EFE"/>
    <w:rsid w:val="00532261"/>
    <w:rsid w:val="00532525"/>
    <w:rsid w:val="0053271A"/>
    <w:rsid w:val="0053284C"/>
    <w:rsid w:val="00532AFA"/>
    <w:rsid w:val="00532CE1"/>
    <w:rsid w:val="00532F63"/>
    <w:rsid w:val="0053319A"/>
    <w:rsid w:val="0053346E"/>
    <w:rsid w:val="00533723"/>
    <w:rsid w:val="0053372B"/>
    <w:rsid w:val="00533754"/>
    <w:rsid w:val="005337BE"/>
    <w:rsid w:val="00533B4D"/>
    <w:rsid w:val="00534020"/>
    <w:rsid w:val="00534239"/>
    <w:rsid w:val="0053424B"/>
    <w:rsid w:val="00534268"/>
    <w:rsid w:val="00534621"/>
    <w:rsid w:val="005346FB"/>
    <w:rsid w:val="00534966"/>
    <w:rsid w:val="00534C71"/>
    <w:rsid w:val="00535458"/>
    <w:rsid w:val="00535462"/>
    <w:rsid w:val="00535470"/>
    <w:rsid w:val="0053547F"/>
    <w:rsid w:val="00535658"/>
    <w:rsid w:val="0053572C"/>
    <w:rsid w:val="00535CC2"/>
    <w:rsid w:val="00535CE5"/>
    <w:rsid w:val="00535E44"/>
    <w:rsid w:val="00535E68"/>
    <w:rsid w:val="00535F8D"/>
    <w:rsid w:val="0053640D"/>
    <w:rsid w:val="0053642B"/>
    <w:rsid w:val="00536CED"/>
    <w:rsid w:val="00536CF1"/>
    <w:rsid w:val="00536DB8"/>
    <w:rsid w:val="005375C8"/>
    <w:rsid w:val="00537844"/>
    <w:rsid w:val="0053797D"/>
    <w:rsid w:val="005379F7"/>
    <w:rsid w:val="00537A0F"/>
    <w:rsid w:val="00537AAA"/>
    <w:rsid w:val="00537AE5"/>
    <w:rsid w:val="00537C9F"/>
    <w:rsid w:val="00537CF7"/>
    <w:rsid w:val="0054041A"/>
    <w:rsid w:val="0054077A"/>
    <w:rsid w:val="005407EB"/>
    <w:rsid w:val="0054085C"/>
    <w:rsid w:val="00540978"/>
    <w:rsid w:val="0054099B"/>
    <w:rsid w:val="005409C9"/>
    <w:rsid w:val="00540F41"/>
    <w:rsid w:val="0054159F"/>
    <w:rsid w:val="005415DA"/>
    <w:rsid w:val="005417FB"/>
    <w:rsid w:val="005418BA"/>
    <w:rsid w:val="00541920"/>
    <w:rsid w:val="00541A36"/>
    <w:rsid w:val="00541D06"/>
    <w:rsid w:val="00541D8C"/>
    <w:rsid w:val="00541E78"/>
    <w:rsid w:val="00541F49"/>
    <w:rsid w:val="005420BE"/>
    <w:rsid w:val="00542504"/>
    <w:rsid w:val="0054251D"/>
    <w:rsid w:val="00542544"/>
    <w:rsid w:val="005425E0"/>
    <w:rsid w:val="005425F4"/>
    <w:rsid w:val="00542658"/>
    <w:rsid w:val="00542957"/>
    <w:rsid w:val="00542AC3"/>
    <w:rsid w:val="00542BD4"/>
    <w:rsid w:val="00542D39"/>
    <w:rsid w:val="00542EAD"/>
    <w:rsid w:val="00543012"/>
    <w:rsid w:val="005432E9"/>
    <w:rsid w:val="005434F7"/>
    <w:rsid w:val="00543638"/>
    <w:rsid w:val="005436C6"/>
    <w:rsid w:val="00543E21"/>
    <w:rsid w:val="00543E42"/>
    <w:rsid w:val="00543ED1"/>
    <w:rsid w:val="005440FF"/>
    <w:rsid w:val="00544367"/>
    <w:rsid w:val="00544430"/>
    <w:rsid w:val="005444C6"/>
    <w:rsid w:val="0054461A"/>
    <w:rsid w:val="005448E8"/>
    <w:rsid w:val="00544ABD"/>
    <w:rsid w:val="00544FA1"/>
    <w:rsid w:val="00545003"/>
    <w:rsid w:val="00545122"/>
    <w:rsid w:val="005453C9"/>
    <w:rsid w:val="0054545F"/>
    <w:rsid w:val="00545513"/>
    <w:rsid w:val="00545727"/>
    <w:rsid w:val="0054592A"/>
    <w:rsid w:val="00545A81"/>
    <w:rsid w:val="00545C05"/>
    <w:rsid w:val="005463D0"/>
    <w:rsid w:val="0054666E"/>
    <w:rsid w:val="005466E4"/>
    <w:rsid w:val="00546941"/>
    <w:rsid w:val="00546CB2"/>
    <w:rsid w:val="00546FC7"/>
    <w:rsid w:val="005470A7"/>
    <w:rsid w:val="0054711F"/>
    <w:rsid w:val="0054740C"/>
    <w:rsid w:val="005475CA"/>
    <w:rsid w:val="00547E25"/>
    <w:rsid w:val="00547EC2"/>
    <w:rsid w:val="00550003"/>
    <w:rsid w:val="0055009A"/>
    <w:rsid w:val="005502FD"/>
    <w:rsid w:val="00550492"/>
    <w:rsid w:val="005504AB"/>
    <w:rsid w:val="00550686"/>
    <w:rsid w:val="005508E8"/>
    <w:rsid w:val="00550B22"/>
    <w:rsid w:val="00550C7C"/>
    <w:rsid w:val="00550C8B"/>
    <w:rsid w:val="00550D2C"/>
    <w:rsid w:val="00550D5B"/>
    <w:rsid w:val="00550DA2"/>
    <w:rsid w:val="00550F4F"/>
    <w:rsid w:val="00551260"/>
    <w:rsid w:val="005512AE"/>
    <w:rsid w:val="00551665"/>
    <w:rsid w:val="0055168C"/>
    <w:rsid w:val="00551C66"/>
    <w:rsid w:val="00551D7E"/>
    <w:rsid w:val="005520B6"/>
    <w:rsid w:val="005521FC"/>
    <w:rsid w:val="005522D6"/>
    <w:rsid w:val="005523C2"/>
    <w:rsid w:val="005523DD"/>
    <w:rsid w:val="00552A5D"/>
    <w:rsid w:val="00552CF0"/>
    <w:rsid w:val="00552D32"/>
    <w:rsid w:val="00552DFE"/>
    <w:rsid w:val="00553572"/>
    <w:rsid w:val="005536E9"/>
    <w:rsid w:val="00553728"/>
    <w:rsid w:val="005537A8"/>
    <w:rsid w:val="00553BC8"/>
    <w:rsid w:val="00553C29"/>
    <w:rsid w:val="00553C86"/>
    <w:rsid w:val="005542E6"/>
    <w:rsid w:val="00554327"/>
    <w:rsid w:val="0055433A"/>
    <w:rsid w:val="0055449B"/>
    <w:rsid w:val="00554521"/>
    <w:rsid w:val="0055475D"/>
    <w:rsid w:val="0055483D"/>
    <w:rsid w:val="0055487F"/>
    <w:rsid w:val="005548C0"/>
    <w:rsid w:val="0055493D"/>
    <w:rsid w:val="00554BA5"/>
    <w:rsid w:val="00554DCF"/>
    <w:rsid w:val="00554E37"/>
    <w:rsid w:val="00554F57"/>
    <w:rsid w:val="0055507D"/>
    <w:rsid w:val="0055523A"/>
    <w:rsid w:val="00555413"/>
    <w:rsid w:val="005555BA"/>
    <w:rsid w:val="005555DE"/>
    <w:rsid w:val="00555749"/>
    <w:rsid w:val="00555767"/>
    <w:rsid w:val="005557AF"/>
    <w:rsid w:val="00555840"/>
    <w:rsid w:val="0055598A"/>
    <w:rsid w:val="005559D7"/>
    <w:rsid w:val="00555EBB"/>
    <w:rsid w:val="00556237"/>
    <w:rsid w:val="00556252"/>
    <w:rsid w:val="00556309"/>
    <w:rsid w:val="005563A4"/>
    <w:rsid w:val="005566A6"/>
    <w:rsid w:val="005568DC"/>
    <w:rsid w:val="005569D7"/>
    <w:rsid w:val="00556A35"/>
    <w:rsid w:val="00556D52"/>
    <w:rsid w:val="0055721C"/>
    <w:rsid w:val="0055722F"/>
    <w:rsid w:val="0055723B"/>
    <w:rsid w:val="00557409"/>
    <w:rsid w:val="005574B9"/>
    <w:rsid w:val="005575BF"/>
    <w:rsid w:val="00557970"/>
    <w:rsid w:val="00557D8A"/>
    <w:rsid w:val="00557E1C"/>
    <w:rsid w:val="00557EE1"/>
    <w:rsid w:val="00557F78"/>
    <w:rsid w:val="005600BD"/>
    <w:rsid w:val="0056035C"/>
    <w:rsid w:val="005603EC"/>
    <w:rsid w:val="0056046D"/>
    <w:rsid w:val="0056048E"/>
    <w:rsid w:val="00560977"/>
    <w:rsid w:val="00560A32"/>
    <w:rsid w:val="00560DF7"/>
    <w:rsid w:val="00561024"/>
    <w:rsid w:val="005611D4"/>
    <w:rsid w:val="0056124F"/>
    <w:rsid w:val="005612DB"/>
    <w:rsid w:val="0056144E"/>
    <w:rsid w:val="00561588"/>
    <w:rsid w:val="0056160A"/>
    <w:rsid w:val="0056160B"/>
    <w:rsid w:val="00561685"/>
    <w:rsid w:val="005617CC"/>
    <w:rsid w:val="00561B66"/>
    <w:rsid w:val="00561BBA"/>
    <w:rsid w:val="00561BE6"/>
    <w:rsid w:val="00562108"/>
    <w:rsid w:val="00562116"/>
    <w:rsid w:val="0056212D"/>
    <w:rsid w:val="005621D9"/>
    <w:rsid w:val="00562723"/>
    <w:rsid w:val="00562D5A"/>
    <w:rsid w:val="00562E55"/>
    <w:rsid w:val="00562F13"/>
    <w:rsid w:val="0056337D"/>
    <w:rsid w:val="0056356F"/>
    <w:rsid w:val="00563957"/>
    <w:rsid w:val="00563AC9"/>
    <w:rsid w:val="00563CA2"/>
    <w:rsid w:val="00563CEF"/>
    <w:rsid w:val="00563D1D"/>
    <w:rsid w:val="00563FCC"/>
    <w:rsid w:val="00564061"/>
    <w:rsid w:val="00564128"/>
    <w:rsid w:val="00564716"/>
    <w:rsid w:val="00564718"/>
    <w:rsid w:val="00564769"/>
    <w:rsid w:val="00564A03"/>
    <w:rsid w:val="00564A8F"/>
    <w:rsid w:val="00564B95"/>
    <w:rsid w:val="00564E03"/>
    <w:rsid w:val="00564E2B"/>
    <w:rsid w:val="0056505C"/>
    <w:rsid w:val="005651B3"/>
    <w:rsid w:val="00565430"/>
    <w:rsid w:val="00565473"/>
    <w:rsid w:val="00565552"/>
    <w:rsid w:val="00565A1A"/>
    <w:rsid w:val="00565F15"/>
    <w:rsid w:val="00566B1B"/>
    <w:rsid w:val="00566B98"/>
    <w:rsid w:val="00566E3D"/>
    <w:rsid w:val="0056701E"/>
    <w:rsid w:val="005670AC"/>
    <w:rsid w:val="005670E3"/>
    <w:rsid w:val="005671B9"/>
    <w:rsid w:val="00567521"/>
    <w:rsid w:val="0056770B"/>
    <w:rsid w:val="00567740"/>
    <w:rsid w:val="00567C6B"/>
    <w:rsid w:val="00567D67"/>
    <w:rsid w:val="00567E83"/>
    <w:rsid w:val="00567E87"/>
    <w:rsid w:val="0057046A"/>
    <w:rsid w:val="00570806"/>
    <w:rsid w:val="00570986"/>
    <w:rsid w:val="005709FF"/>
    <w:rsid w:val="00570A14"/>
    <w:rsid w:val="00570BF8"/>
    <w:rsid w:val="00570CCB"/>
    <w:rsid w:val="00570F63"/>
    <w:rsid w:val="00571433"/>
    <w:rsid w:val="00571664"/>
    <w:rsid w:val="00571926"/>
    <w:rsid w:val="00571A34"/>
    <w:rsid w:val="00571B3C"/>
    <w:rsid w:val="00571D15"/>
    <w:rsid w:val="00571FAE"/>
    <w:rsid w:val="00572008"/>
    <w:rsid w:val="0057239D"/>
    <w:rsid w:val="005724D7"/>
    <w:rsid w:val="00572535"/>
    <w:rsid w:val="00572547"/>
    <w:rsid w:val="005727E0"/>
    <w:rsid w:val="00572863"/>
    <w:rsid w:val="005729A6"/>
    <w:rsid w:val="00572B0D"/>
    <w:rsid w:val="00572C45"/>
    <w:rsid w:val="00572E79"/>
    <w:rsid w:val="00573312"/>
    <w:rsid w:val="0057342A"/>
    <w:rsid w:val="005734FD"/>
    <w:rsid w:val="005736B8"/>
    <w:rsid w:val="005738B1"/>
    <w:rsid w:val="00573B3B"/>
    <w:rsid w:val="00573CD0"/>
    <w:rsid w:val="00573EE4"/>
    <w:rsid w:val="0057409C"/>
    <w:rsid w:val="00574283"/>
    <w:rsid w:val="0057446F"/>
    <w:rsid w:val="005749C1"/>
    <w:rsid w:val="00574C00"/>
    <w:rsid w:val="00574D43"/>
    <w:rsid w:val="00574D91"/>
    <w:rsid w:val="00575024"/>
    <w:rsid w:val="005751F2"/>
    <w:rsid w:val="005753D0"/>
    <w:rsid w:val="005753F1"/>
    <w:rsid w:val="00575431"/>
    <w:rsid w:val="005757C2"/>
    <w:rsid w:val="005759D6"/>
    <w:rsid w:val="00575A3D"/>
    <w:rsid w:val="00575A54"/>
    <w:rsid w:val="00575A79"/>
    <w:rsid w:val="00575DBC"/>
    <w:rsid w:val="00575F47"/>
    <w:rsid w:val="00575F9B"/>
    <w:rsid w:val="00576124"/>
    <w:rsid w:val="00576218"/>
    <w:rsid w:val="0057640B"/>
    <w:rsid w:val="0057648A"/>
    <w:rsid w:val="00576851"/>
    <w:rsid w:val="00576A6F"/>
    <w:rsid w:val="00576E30"/>
    <w:rsid w:val="00577259"/>
    <w:rsid w:val="005772E7"/>
    <w:rsid w:val="005773E1"/>
    <w:rsid w:val="005773F3"/>
    <w:rsid w:val="005776A5"/>
    <w:rsid w:val="005778F3"/>
    <w:rsid w:val="00577A16"/>
    <w:rsid w:val="00577A90"/>
    <w:rsid w:val="00577B77"/>
    <w:rsid w:val="00577BAC"/>
    <w:rsid w:val="00577C90"/>
    <w:rsid w:val="00577EA1"/>
    <w:rsid w:val="00577F17"/>
    <w:rsid w:val="00580177"/>
    <w:rsid w:val="0058017E"/>
    <w:rsid w:val="00580234"/>
    <w:rsid w:val="0058061D"/>
    <w:rsid w:val="005808F2"/>
    <w:rsid w:val="005809BC"/>
    <w:rsid w:val="00580AF8"/>
    <w:rsid w:val="00580C13"/>
    <w:rsid w:val="00580C2F"/>
    <w:rsid w:val="00580C54"/>
    <w:rsid w:val="00580FB2"/>
    <w:rsid w:val="005811A8"/>
    <w:rsid w:val="005813F7"/>
    <w:rsid w:val="00581686"/>
    <w:rsid w:val="005816C6"/>
    <w:rsid w:val="005817DB"/>
    <w:rsid w:val="00581955"/>
    <w:rsid w:val="00581A1D"/>
    <w:rsid w:val="00581A27"/>
    <w:rsid w:val="00581BE4"/>
    <w:rsid w:val="00581CF2"/>
    <w:rsid w:val="00581DF9"/>
    <w:rsid w:val="00581EB5"/>
    <w:rsid w:val="005824B5"/>
    <w:rsid w:val="0058259D"/>
    <w:rsid w:val="005825AE"/>
    <w:rsid w:val="005827B1"/>
    <w:rsid w:val="00582DD1"/>
    <w:rsid w:val="00582DDE"/>
    <w:rsid w:val="00582F1F"/>
    <w:rsid w:val="00583055"/>
    <w:rsid w:val="00583217"/>
    <w:rsid w:val="00583B02"/>
    <w:rsid w:val="00583B47"/>
    <w:rsid w:val="00583C3C"/>
    <w:rsid w:val="00583CD1"/>
    <w:rsid w:val="00583E16"/>
    <w:rsid w:val="00583EAB"/>
    <w:rsid w:val="005840C2"/>
    <w:rsid w:val="005840CA"/>
    <w:rsid w:val="0058422C"/>
    <w:rsid w:val="005843BA"/>
    <w:rsid w:val="0058458E"/>
    <w:rsid w:val="00584768"/>
    <w:rsid w:val="005848CA"/>
    <w:rsid w:val="00584C2E"/>
    <w:rsid w:val="00584C8F"/>
    <w:rsid w:val="00584D98"/>
    <w:rsid w:val="00584DB1"/>
    <w:rsid w:val="00584F42"/>
    <w:rsid w:val="00585481"/>
    <w:rsid w:val="00585B1E"/>
    <w:rsid w:val="00585C3D"/>
    <w:rsid w:val="00585D21"/>
    <w:rsid w:val="00586083"/>
    <w:rsid w:val="00586B39"/>
    <w:rsid w:val="00586F37"/>
    <w:rsid w:val="00586FD6"/>
    <w:rsid w:val="00587008"/>
    <w:rsid w:val="00587039"/>
    <w:rsid w:val="00587065"/>
    <w:rsid w:val="00587122"/>
    <w:rsid w:val="00587316"/>
    <w:rsid w:val="00587410"/>
    <w:rsid w:val="005874F0"/>
    <w:rsid w:val="00587738"/>
    <w:rsid w:val="00587823"/>
    <w:rsid w:val="00587857"/>
    <w:rsid w:val="0058790C"/>
    <w:rsid w:val="00587B5A"/>
    <w:rsid w:val="00587BF9"/>
    <w:rsid w:val="00587DA5"/>
    <w:rsid w:val="00587FA7"/>
    <w:rsid w:val="005900F1"/>
    <w:rsid w:val="00590185"/>
    <w:rsid w:val="005901BC"/>
    <w:rsid w:val="005902AA"/>
    <w:rsid w:val="005902B0"/>
    <w:rsid w:val="00590442"/>
    <w:rsid w:val="00590521"/>
    <w:rsid w:val="0059081C"/>
    <w:rsid w:val="005908CB"/>
    <w:rsid w:val="00590E7A"/>
    <w:rsid w:val="00590E99"/>
    <w:rsid w:val="0059132F"/>
    <w:rsid w:val="00591411"/>
    <w:rsid w:val="0059148A"/>
    <w:rsid w:val="0059184D"/>
    <w:rsid w:val="0059190F"/>
    <w:rsid w:val="00591A5A"/>
    <w:rsid w:val="00591BE7"/>
    <w:rsid w:val="00591D78"/>
    <w:rsid w:val="00592005"/>
    <w:rsid w:val="00592486"/>
    <w:rsid w:val="005926A2"/>
    <w:rsid w:val="00592969"/>
    <w:rsid w:val="005929BA"/>
    <w:rsid w:val="00592C40"/>
    <w:rsid w:val="00592D2B"/>
    <w:rsid w:val="00592D5D"/>
    <w:rsid w:val="0059312C"/>
    <w:rsid w:val="0059336E"/>
    <w:rsid w:val="005934F6"/>
    <w:rsid w:val="00593B31"/>
    <w:rsid w:val="00593BA7"/>
    <w:rsid w:val="00593C8B"/>
    <w:rsid w:val="00593EBF"/>
    <w:rsid w:val="00593F0B"/>
    <w:rsid w:val="00594094"/>
    <w:rsid w:val="0059445E"/>
    <w:rsid w:val="0059457E"/>
    <w:rsid w:val="005945D4"/>
    <w:rsid w:val="00594790"/>
    <w:rsid w:val="005948B4"/>
    <w:rsid w:val="00594A1D"/>
    <w:rsid w:val="00594CC8"/>
    <w:rsid w:val="005953B6"/>
    <w:rsid w:val="00595507"/>
    <w:rsid w:val="00595896"/>
    <w:rsid w:val="00595A76"/>
    <w:rsid w:val="00595A92"/>
    <w:rsid w:val="00595EC5"/>
    <w:rsid w:val="00595FB3"/>
    <w:rsid w:val="00596454"/>
    <w:rsid w:val="00596807"/>
    <w:rsid w:val="00596B3C"/>
    <w:rsid w:val="00596C60"/>
    <w:rsid w:val="00596C8D"/>
    <w:rsid w:val="0059714E"/>
    <w:rsid w:val="00597193"/>
    <w:rsid w:val="005972B5"/>
    <w:rsid w:val="00597697"/>
    <w:rsid w:val="00597968"/>
    <w:rsid w:val="005979B9"/>
    <w:rsid w:val="00597D6D"/>
    <w:rsid w:val="00597E90"/>
    <w:rsid w:val="005A0122"/>
    <w:rsid w:val="005A0163"/>
    <w:rsid w:val="005A0379"/>
    <w:rsid w:val="005A04F0"/>
    <w:rsid w:val="005A05CC"/>
    <w:rsid w:val="005A06FB"/>
    <w:rsid w:val="005A07AD"/>
    <w:rsid w:val="005A0836"/>
    <w:rsid w:val="005A088A"/>
    <w:rsid w:val="005A0A73"/>
    <w:rsid w:val="005A0B45"/>
    <w:rsid w:val="005A0B6B"/>
    <w:rsid w:val="005A0DD2"/>
    <w:rsid w:val="005A11C2"/>
    <w:rsid w:val="005A11CA"/>
    <w:rsid w:val="005A1202"/>
    <w:rsid w:val="005A124E"/>
    <w:rsid w:val="005A1278"/>
    <w:rsid w:val="005A134C"/>
    <w:rsid w:val="005A142C"/>
    <w:rsid w:val="005A1629"/>
    <w:rsid w:val="005A1888"/>
    <w:rsid w:val="005A188C"/>
    <w:rsid w:val="005A1A86"/>
    <w:rsid w:val="005A1EAD"/>
    <w:rsid w:val="005A1FFF"/>
    <w:rsid w:val="005A21B2"/>
    <w:rsid w:val="005A2883"/>
    <w:rsid w:val="005A2A5B"/>
    <w:rsid w:val="005A2C10"/>
    <w:rsid w:val="005A2C40"/>
    <w:rsid w:val="005A2E41"/>
    <w:rsid w:val="005A2F77"/>
    <w:rsid w:val="005A309B"/>
    <w:rsid w:val="005A342C"/>
    <w:rsid w:val="005A348A"/>
    <w:rsid w:val="005A354A"/>
    <w:rsid w:val="005A395F"/>
    <w:rsid w:val="005A3A18"/>
    <w:rsid w:val="005A3A43"/>
    <w:rsid w:val="005A3B1B"/>
    <w:rsid w:val="005A3E20"/>
    <w:rsid w:val="005A3F76"/>
    <w:rsid w:val="005A44E8"/>
    <w:rsid w:val="005A471A"/>
    <w:rsid w:val="005A4913"/>
    <w:rsid w:val="005A4C45"/>
    <w:rsid w:val="005A4DEA"/>
    <w:rsid w:val="005A4E58"/>
    <w:rsid w:val="005A4F7E"/>
    <w:rsid w:val="005A4FFA"/>
    <w:rsid w:val="005A520C"/>
    <w:rsid w:val="005A5322"/>
    <w:rsid w:val="005A5447"/>
    <w:rsid w:val="005A58F4"/>
    <w:rsid w:val="005A5B9F"/>
    <w:rsid w:val="005A5C02"/>
    <w:rsid w:val="005A5C71"/>
    <w:rsid w:val="005A5DE1"/>
    <w:rsid w:val="005A6041"/>
    <w:rsid w:val="005A6930"/>
    <w:rsid w:val="005A6987"/>
    <w:rsid w:val="005A6DB5"/>
    <w:rsid w:val="005A6E6C"/>
    <w:rsid w:val="005A6EBC"/>
    <w:rsid w:val="005A72F5"/>
    <w:rsid w:val="005A7551"/>
    <w:rsid w:val="005A79D5"/>
    <w:rsid w:val="005A7A17"/>
    <w:rsid w:val="005A7A58"/>
    <w:rsid w:val="005A7E29"/>
    <w:rsid w:val="005B0316"/>
    <w:rsid w:val="005B03E6"/>
    <w:rsid w:val="005B06DA"/>
    <w:rsid w:val="005B0AA6"/>
    <w:rsid w:val="005B0BB3"/>
    <w:rsid w:val="005B0BBE"/>
    <w:rsid w:val="005B0C43"/>
    <w:rsid w:val="005B0CD8"/>
    <w:rsid w:val="005B0CDA"/>
    <w:rsid w:val="005B0DC4"/>
    <w:rsid w:val="005B0DD5"/>
    <w:rsid w:val="005B0DF9"/>
    <w:rsid w:val="005B1028"/>
    <w:rsid w:val="005B1149"/>
    <w:rsid w:val="005B11DB"/>
    <w:rsid w:val="005B12AB"/>
    <w:rsid w:val="005B154B"/>
    <w:rsid w:val="005B176A"/>
    <w:rsid w:val="005B19DF"/>
    <w:rsid w:val="005B1A33"/>
    <w:rsid w:val="005B1DAF"/>
    <w:rsid w:val="005B1F05"/>
    <w:rsid w:val="005B2040"/>
    <w:rsid w:val="005B2119"/>
    <w:rsid w:val="005B23C2"/>
    <w:rsid w:val="005B243B"/>
    <w:rsid w:val="005B2648"/>
    <w:rsid w:val="005B2759"/>
    <w:rsid w:val="005B2A23"/>
    <w:rsid w:val="005B2BD6"/>
    <w:rsid w:val="005B2EE2"/>
    <w:rsid w:val="005B32C8"/>
    <w:rsid w:val="005B3518"/>
    <w:rsid w:val="005B353E"/>
    <w:rsid w:val="005B37F4"/>
    <w:rsid w:val="005B3F64"/>
    <w:rsid w:val="005B4350"/>
    <w:rsid w:val="005B4A9E"/>
    <w:rsid w:val="005B4ACE"/>
    <w:rsid w:val="005B4E7A"/>
    <w:rsid w:val="005B4ECC"/>
    <w:rsid w:val="005B4F66"/>
    <w:rsid w:val="005B51F1"/>
    <w:rsid w:val="005B5464"/>
    <w:rsid w:val="005B5524"/>
    <w:rsid w:val="005B55A9"/>
    <w:rsid w:val="005B567D"/>
    <w:rsid w:val="005B58FC"/>
    <w:rsid w:val="005B59E4"/>
    <w:rsid w:val="005B5A3E"/>
    <w:rsid w:val="005B5F16"/>
    <w:rsid w:val="005B60DD"/>
    <w:rsid w:val="005B6203"/>
    <w:rsid w:val="005B6364"/>
    <w:rsid w:val="005B64C6"/>
    <w:rsid w:val="005B662A"/>
    <w:rsid w:val="005B6826"/>
    <w:rsid w:val="005B6BBF"/>
    <w:rsid w:val="005B7547"/>
    <w:rsid w:val="005B755E"/>
    <w:rsid w:val="005B75AB"/>
    <w:rsid w:val="005B7A2B"/>
    <w:rsid w:val="005B7B11"/>
    <w:rsid w:val="005B7C1E"/>
    <w:rsid w:val="005B7CEF"/>
    <w:rsid w:val="005B7E04"/>
    <w:rsid w:val="005B7EEE"/>
    <w:rsid w:val="005C0098"/>
    <w:rsid w:val="005C0373"/>
    <w:rsid w:val="005C05EC"/>
    <w:rsid w:val="005C06FD"/>
    <w:rsid w:val="005C07D3"/>
    <w:rsid w:val="005C0A0C"/>
    <w:rsid w:val="005C0A79"/>
    <w:rsid w:val="005C0ABF"/>
    <w:rsid w:val="005C0C6E"/>
    <w:rsid w:val="005C0D89"/>
    <w:rsid w:val="005C1499"/>
    <w:rsid w:val="005C14A9"/>
    <w:rsid w:val="005C14DB"/>
    <w:rsid w:val="005C1889"/>
    <w:rsid w:val="005C1A25"/>
    <w:rsid w:val="005C1A31"/>
    <w:rsid w:val="005C1A59"/>
    <w:rsid w:val="005C1C8E"/>
    <w:rsid w:val="005C1E06"/>
    <w:rsid w:val="005C1F81"/>
    <w:rsid w:val="005C2238"/>
    <w:rsid w:val="005C2743"/>
    <w:rsid w:val="005C27DB"/>
    <w:rsid w:val="005C27F3"/>
    <w:rsid w:val="005C2830"/>
    <w:rsid w:val="005C28C5"/>
    <w:rsid w:val="005C2AC9"/>
    <w:rsid w:val="005C2C8B"/>
    <w:rsid w:val="005C2D48"/>
    <w:rsid w:val="005C2DF9"/>
    <w:rsid w:val="005C312A"/>
    <w:rsid w:val="005C352E"/>
    <w:rsid w:val="005C37BA"/>
    <w:rsid w:val="005C388C"/>
    <w:rsid w:val="005C39AC"/>
    <w:rsid w:val="005C39D6"/>
    <w:rsid w:val="005C3B56"/>
    <w:rsid w:val="005C3DFD"/>
    <w:rsid w:val="005C3E91"/>
    <w:rsid w:val="005C4403"/>
    <w:rsid w:val="005C45EC"/>
    <w:rsid w:val="005C47B4"/>
    <w:rsid w:val="005C481F"/>
    <w:rsid w:val="005C4A14"/>
    <w:rsid w:val="005C4B87"/>
    <w:rsid w:val="005C4C8B"/>
    <w:rsid w:val="005C504D"/>
    <w:rsid w:val="005C5081"/>
    <w:rsid w:val="005C50DE"/>
    <w:rsid w:val="005C50FC"/>
    <w:rsid w:val="005C5267"/>
    <w:rsid w:val="005C5285"/>
    <w:rsid w:val="005C52E4"/>
    <w:rsid w:val="005C54F8"/>
    <w:rsid w:val="005C56B9"/>
    <w:rsid w:val="005C57E7"/>
    <w:rsid w:val="005C57FC"/>
    <w:rsid w:val="005C586A"/>
    <w:rsid w:val="005C594F"/>
    <w:rsid w:val="005C5A28"/>
    <w:rsid w:val="005C5ACF"/>
    <w:rsid w:val="005C5AFD"/>
    <w:rsid w:val="005C5BEF"/>
    <w:rsid w:val="005C5CF1"/>
    <w:rsid w:val="005C5E0F"/>
    <w:rsid w:val="005C6023"/>
    <w:rsid w:val="005C6168"/>
    <w:rsid w:val="005C629E"/>
    <w:rsid w:val="005C6319"/>
    <w:rsid w:val="005C655A"/>
    <w:rsid w:val="005C66CB"/>
    <w:rsid w:val="005C67BF"/>
    <w:rsid w:val="005C687A"/>
    <w:rsid w:val="005C6996"/>
    <w:rsid w:val="005C6B61"/>
    <w:rsid w:val="005C71D7"/>
    <w:rsid w:val="005D0275"/>
    <w:rsid w:val="005D02A0"/>
    <w:rsid w:val="005D048F"/>
    <w:rsid w:val="005D092C"/>
    <w:rsid w:val="005D0B36"/>
    <w:rsid w:val="005D0CFC"/>
    <w:rsid w:val="005D0DC4"/>
    <w:rsid w:val="005D0DCC"/>
    <w:rsid w:val="005D0DCD"/>
    <w:rsid w:val="005D0EEF"/>
    <w:rsid w:val="005D123C"/>
    <w:rsid w:val="005D142D"/>
    <w:rsid w:val="005D1A19"/>
    <w:rsid w:val="005D1D8B"/>
    <w:rsid w:val="005D1E0F"/>
    <w:rsid w:val="005D2038"/>
    <w:rsid w:val="005D25EC"/>
    <w:rsid w:val="005D2725"/>
    <w:rsid w:val="005D27ED"/>
    <w:rsid w:val="005D3119"/>
    <w:rsid w:val="005D3274"/>
    <w:rsid w:val="005D32C7"/>
    <w:rsid w:val="005D330B"/>
    <w:rsid w:val="005D3479"/>
    <w:rsid w:val="005D3495"/>
    <w:rsid w:val="005D34D0"/>
    <w:rsid w:val="005D3F3D"/>
    <w:rsid w:val="005D41B1"/>
    <w:rsid w:val="005D44A8"/>
    <w:rsid w:val="005D458B"/>
    <w:rsid w:val="005D4680"/>
    <w:rsid w:val="005D4DBC"/>
    <w:rsid w:val="005D4F5A"/>
    <w:rsid w:val="005D518D"/>
    <w:rsid w:val="005D52A5"/>
    <w:rsid w:val="005D580D"/>
    <w:rsid w:val="005D5B76"/>
    <w:rsid w:val="005D5E98"/>
    <w:rsid w:val="005D635B"/>
    <w:rsid w:val="005D64A3"/>
    <w:rsid w:val="005D6553"/>
    <w:rsid w:val="005D65DF"/>
    <w:rsid w:val="005D65F5"/>
    <w:rsid w:val="005D6758"/>
    <w:rsid w:val="005D67A3"/>
    <w:rsid w:val="005D6863"/>
    <w:rsid w:val="005D68D3"/>
    <w:rsid w:val="005D6972"/>
    <w:rsid w:val="005D709F"/>
    <w:rsid w:val="005D71F3"/>
    <w:rsid w:val="005D743B"/>
    <w:rsid w:val="005D75AD"/>
    <w:rsid w:val="005D778F"/>
    <w:rsid w:val="005D797F"/>
    <w:rsid w:val="005D7A2B"/>
    <w:rsid w:val="005D7BC8"/>
    <w:rsid w:val="005D7E69"/>
    <w:rsid w:val="005E052C"/>
    <w:rsid w:val="005E068B"/>
    <w:rsid w:val="005E0B0B"/>
    <w:rsid w:val="005E0B21"/>
    <w:rsid w:val="005E0BFE"/>
    <w:rsid w:val="005E0F1E"/>
    <w:rsid w:val="005E0F70"/>
    <w:rsid w:val="005E107F"/>
    <w:rsid w:val="005E1196"/>
    <w:rsid w:val="005E1697"/>
    <w:rsid w:val="005E176B"/>
    <w:rsid w:val="005E1813"/>
    <w:rsid w:val="005E18E7"/>
    <w:rsid w:val="005E24DE"/>
    <w:rsid w:val="005E255C"/>
    <w:rsid w:val="005E2685"/>
    <w:rsid w:val="005E2743"/>
    <w:rsid w:val="005E2779"/>
    <w:rsid w:val="005E2A51"/>
    <w:rsid w:val="005E2DCB"/>
    <w:rsid w:val="005E301B"/>
    <w:rsid w:val="005E305B"/>
    <w:rsid w:val="005E31A2"/>
    <w:rsid w:val="005E324D"/>
    <w:rsid w:val="005E3961"/>
    <w:rsid w:val="005E3AB7"/>
    <w:rsid w:val="005E3BF8"/>
    <w:rsid w:val="005E3CFB"/>
    <w:rsid w:val="005E3FC9"/>
    <w:rsid w:val="005E4087"/>
    <w:rsid w:val="005E4429"/>
    <w:rsid w:val="005E44DF"/>
    <w:rsid w:val="005E47A0"/>
    <w:rsid w:val="005E47A4"/>
    <w:rsid w:val="005E483E"/>
    <w:rsid w:val="005E48D2"/>
    <w:rsid w:val="005E491E"/>
    <w:rsid w:val="005E494E"/>
    <w:rsid w:val="005E4A6D"/>
    <w:rsid w:val="005E4ABC"/>
    <w:rsid w:val="005E4D4A"/>
    <w:rsid w:val="005E4DFB"/>
    <w:rsid w:val="005E4EB8"/>
    <w:rsid w:val="005E4F06"/>
    <w:rsid w:val="005E4F94"/>
    <w:rsid w:val="005E51AF"/>
    <w:rsid w:val="005E528B"/>
    <w:rsid w:val="005E52B4"/>
    <w:rsid w:val="005E538C"/>
    <w:rsid w:val="005E55E3"/>
    <w:rsid w:val="005E5905"/>
    <w:rsid w:val="005E5DA8"/>
    <w:rsid w:val="005E6072"/>
    <w:rsid w:val="005E643F"/>
    <w:rsid w:val="005E65B8"/>
    <w:rsid w:val="005E669E"/>
    <w:rsid w:val="005E6B3A"/>
    <w:rsid w:val="005E6B43"/>
    <w:rsid w:val="005E6B77"/>
    <w:rsid w:val="005E6DD6"/>
    <w:rsid w:val="005E700D"/>
    <w:rsid w:val="005E7144"/>
    <w:rsid w:val="005E723D"/>
    <w:rsid w:val="005E7336"/>
    <w:rsid w:val="005E7583"/>
    <w:rsid w:val="005E7A37"/>
    <w:rsid w:val="005E7A47"/>
    <w:rsid w:val="005E7AD2"/>
    <w:rsid w:val="005E7B28"/>
    <w:rsid w:val="005E7BBE"/>
    <w:rsid w:val="005E7BEC"/>
    <w:rsid w:val="005E7E32"/>
    <w:rsid w:val="005E7F0C"/>
    <w:rsid w:val="005E7F9B"/>
    <w:rsid w:val="005F024E"/>
    <w:rsid w:val="005F0343"/>
    <w:rsid w:val="005F044F"/>
    <w:rsid w:val="005F0478"/>
    <w:rsid w:val="005F0534"/>
    <w:rsid w:val="005F07D3"/>
    <w:rsid w:val="005F0815"/>
    <w:rsid w:val="005F0882"/>
    <w:rsid w:val="005F0C5C"/>
    <w:rsid w:val="005F0D49"/>
    <w:rsid w:val="005F1075"/>
    <w:rsid w:val="005F12B1"/>
    <w:rsid w:val="005F1473"/>
    <w:rsid w:val="005F1512"/>
    <w:rsid w:val="005F15EF"/>
    <w:rsid w:val="005F1703"/>
    <w:rsid w:val="005F17C0"/>
    <w:rsid w:val="005F186A"/>
    <w:rsid w:val="005F1EB1"/>
    <w:rsid w:val="005F207F"/>
    <w:rsid w:val="005F21BA"/>
    <w:rsid w:val="005F2317"/>
    <w:rsid w:val="005F23F6"/>
    <w:rsid w:val="005F27EC"/>
    <w:rsid w:val="005F2ABD"/>
    <w:rsid w:val="005F2AD0"/>
    <w:rsid w:val="005F2B11"/>
    <w:rsid w:val="005F2CFB"/>
    <w:rsid w:val="005F2F65"/>
    <w:rsid w:val="005F311C"/>
    <w:rsid w:val="005F32A7"/>
    <w:rsid w:val="005F34F5"/>
    <w:rsid w:val="005F3562"/>
    <w:rsid w:val="005F38DA"/>
    <w:rsid w:val="005F40F6"/>
    <w:rsid w:val="005F41C1"/>
    <w:rsid w:val="005F428E"/>
    <w:rsid w:val="005F4359"/>
    <w:rsid w:val="005F47CF"/>
    <w:rsid w:val="005F4BC8"/>
    <w:rsid w:val="005F4E1A"/>
    <w:rsid w:val="005F510F"/>
    <w:rsid w:val="005F519D"/>
    <w:rsid w:val="005F52E7"/>
    <w:rsid w:val="005F52F7"/>
    <w:rsid w:val="005F538F"/>
    <w:rsid w:val="005F5456"/>
    <w:rsid w:val="005F55CF"/>
    <w:rsid w:val="005F588A"/>
    <w:rsid w:val="005F58AF"/>
    <w:rsid w:val="005F59B2"/>
    <w:rsid w:val="005F59CE"/>
    <w:rsid w:val="005F5DFD"/>
    <w:rsid w:val="005F60AE"/>
    <w:rsid w:val="005F60B7"/>
    <w:rsid w:val="005F6201"/>
    <w:rsid w:val="005F6623"/>
    <w:rsid w:val="005F6A12"/>
    <w:rsid w:val="005F6B85"/>
    <w:rsid w:val="005F6B87"/>
    <w:rsid w:val="005F6D30"/>
    <w:rsid w:val="005F73CD"/>
    <w:rsid w:val="005F73FA"/>
    <w:rsid w:val="005F74E0"/>
    <w:rsid w:val="005F76F2"/>
    <w:rsid w:val="005F7958"/>
    <w:rsid w:val="005F7A0D"/>
    <w:rsid w:val="005F7B3E"/>
    <w:rsid w:val="005F7BC0"/>
    <w:rsid w:val="005F7F82"/>
    <w:rsid w:val="0060029D"/>
    <w:rsid w:val="0060040F"/>
    <w:rsid w:val="0060047B"/>
    <w:rsid w:val="00600513"/>
    <w:rsid w:val="00600ACE"/>
    <w:rsid w:val="00600B48"/>
    <w:rsid w:val="00600D30"/>
    <w:rsid w:val="00600D50"/>
    <w:rsid w:val="00600EF2"/>
    <w:rsid w:val="00600F55"/>
    <w:rsid w:val="00600FEE"/>
    <w:rsid w:val="0060103E"/>
    <w:rsid w:val="006010B2"/>
    <w:rsid w:val="0060115A"/>
    <w:rsid w:val="00601548"/>
    <w:rsid w:val="006015D2"/>
    <w:rsid w:val="006017EA"/>
    <w:rsid w:val="00601AE0"/>
    <w:rsid w:val="00601AE9"/>
    <w:rsid w:val="006022FE"/>
    <w:rsid w:val="006026CE"/>
    <w:rsid w:val="00602798"/>
    <w:rsid w:val="0060280F"/>
    <w:rsid w:val="00602A87"/>
    <w:rsid w:val="00602A99"/>
    <w:rsid w:val="00602F30"/>
    <w:rsid w:val="00602F9C"/>
    <w:rsid w:val="00603307"/>
    <w:rsid w:val="006039EB"/>
    <w:rsid w:val="006039FB"/>
    <w:rsid w:val="00603AA1"/>
    <w:rsid w:val="00603B93"/>
    <w:rsid w:val="00603BAB"/>
    <w:rsid w:val="00603D52"/>
    <w:rsid w:val="00603F4B"/>
    <w:rsid w:val="00603F90"/>
    <w:rsid w:val="00604098"/>
    <w:rsid w:val="00604156"/>
    <w:rsid w:val="00604E25"/>
    <w:rsid w:val="00604F88"/>
    <w:rsid w:val="00605564"/>
    <w:rsid w:val="00605818"/>
    <w:rsid w:val="006058B4"/>
    <w:rsid w:val="00605F66"/>
    <w:rsid w:val="00606029"/>
    <w:rsid w:val="00606372"/>
    <w:rsid w:val="00606799"/>
    <w:rsid w:val="006069AA"/>
    <w:rsid w:val="00606B6D"/>
    <w:rsid w:val="00606E8C"/>
    <w:rsid w:val="00606E98"/>
    <w:rsid w:val="0060700D"/>
    <w:rsid w:val="00607402"/>
    <w:rsid w:val="00607592"/>
    <w:rsid w:val="0060781D"/>
    <w:rsid w:val="006078D0"/>
    <w:rsid w:val="00607BD6"/>
    <w:rsid w:val="0061016E"/>
    <w:rsid w:val="00610417"/>
    <w:rsid w:val="0061067A"/>
    <w:rsid w:val="00610887"/>
    <w:rsid w:val="006109E2"/>
    <w:rsid w:val="00610A4A"/>
    <w:rsid w:val="00610A65"/>
    <w:rsid w:val="00610AE5"/>
    <w:rsid w:val="00610B45"/>
    <w:rsid w:val="00610BB0"/>
    <w:rsid w:val="00610F77"/>
    <w:rsid w:val="00611095"/>
    <w:rsid w:val="0061121D"/>
    <w:rsid w:val="00611368"/>
    <w:rsid w:val="00611400"/>
    <w:rsid w:val="00611693"/>
    <w:rsid w:val="00611743"/>
    <w:rsid w:val="00611775"/>
    <w:rsid w:val="00611C70"/>
    <w:rsid w:val="00611C87"/>
    <w:rsid w:val="006121E2"/>
    <w:rsid w:val="006122A5"/>
    <w:rsid w:val="006126AD"/>
    <w:rsid w:val="00612A78"/>
    <w:rsid w:val="00612BA9"/>
    <w:rsid w:val="00612EC2"/>
    <w:rsid w:val="00612F5C"/>
    <w:rsid w:val="006132BD"/>
    <w:rsid w:val="006132E5"/>
    <w:rsid w:val="0061337B"/>
    <w:rsid w:val="00613560"/>
    <w:rsid w:val="006137DA"/>
    <w:rsid w:val="00613859"/>
    <w:rsid w:val="0061387E"/>
    <w:rsid w:val="00613A0B"/>
    <w:rsid w:val="00613B5D"/>
    <w:rsid w:val="00613C33"/>
    <w:rsid w:val="00613C64"/>
    <w:rsid w:val="00613DFF"/>
    <w:rsid w:val="0061412F"/>
    <w:rsid w:val="00614141"/>
    <w:rsid w:val="006141F3"/>
    <w:rsid w:val="0061423F"/>
    <w:rsid w:val="00614249"/>
    <w:rsid w:val="0061445A"/>
    <w:rsid w:val="00614794"/>
    <w:rsid w:val="006148A6"/>
    <w:rsid w:val="00614AD4"/>
    <w:rsid w:val="00614C60"/>
    <w:rsid w:val="00614E67"/>
    <w:rsid w:val="00614FF4"/>
    <w:rsid w:val="0061532E"/>
    <w:rsid w:val="006153CE"/>
    <w:rsid w:val="006156A7"/>
    <w:rsid w:val="006156C6"/>
    <w:rsid w:val="006156FA"/>
    <w:rsid w:val="00615B0B"/>
    <w:rsid w:val="00615C2C"/>
    <w:rsid w:val="00615C7F"/>
    <w:rsid w:val="00615CA7"/>
    <w:rsid w:val="00615CC1"/>
    <w:rsid w:val="00615ED2"/>
    <w:rsid w:val="00615F54"/>
    <w:rsid w:val="00615F98"/>
    <w:rsid w:val="00616046"/>
    <w:rsid w:val="0061638D"/>
    <w:rsid w:val="006163AD"/>
    <w:rsid w:val="00616451"/>
    <w:rsid w:val="00616782"/>
    <w:rsid w:val="006168E4"/>
    <w:rsid w:val="00616994"/>
    <w:rsid w:val="00616ADE"/>
    <w:rsid w:val="00616BD0"/>
    <w:rsid w:val="00616DA5"/>
    <w:rsid w:val="006170CA"/>
    <w:rsid w:val="0061724D"/>
    <w:rsid w:val="006172C9"/>
    <w:rsid w:val="006178C4"/>
    <w:rsid w:val="0061795C"/>
    <w:rsid w:val="00617A6E"/>
    <w:rsid w:val="00617C18"/>
    <w:rsid w:val="00617D4C"/>
    <w:rsid w:val="00620107"/>
    <w:rsid w:val="00620260"/>
    <w:rsid w:val="00620568"/>
    <w:rsid w:val="0062073D"/>
    <w:rsid w:val="0062118C"/>
    <w:rsid w:val="00621389"/>
    <w:rsid w:val="00621597"/>
    <w:rsid w:val="00621B3D"/>
    <w:rsid w:val="00621CEC"/>
    <w:rsid w:val="00622045"/>
    <w:rsid w:val="0062210B"/>
    <w:rsid w:val="00622145"/>
    <w:rsid w:val="0062222D"/>
    <w:rsid w:val="006223EA"/>
    <w:rsid w:val="00622A82"/>
    <w:rsid w:val="00623040"/>
    <w:rsid w:val="00623182"/>
    <w:rsid w:val="006232D7"/>
    <w:rsid w:val="00623795"/>
    <w:rsid w:val="006238AF"/>
    <w:rsid w:val="00623A09"/>
    <w:rsid w:val="00623A80"/>
    <w:rsid w:val="00623AB2"/>
    <w:rsid w:val="00623BC0"/>
    <w:rsid w:val="00623CFD"/>
    <w:rsid w:val="00623D3E"/>
    <w:rsid w:val="00624109"/>
    <w:rsid w:val="006241BB"/>
    <w:rsid w:val="00624881"/>
    <w:rsid w:val="00624DFC"/>
    <w:rsid w:val="00625428"/>
    <w:rsid w:val="00625637"/>
    <w:rsid w:val="00625648"/>
    <w:rsid w:val="00625760"/>
    <w:rsid w:val="00625909"/>
    <w:rsid w:val="00625A14"/>
    <w:rsid w:val="00625AC2"/>
    <w:rsid w:val="00625AF5"/>
    <w:rsid w:val="00625DA4"/>
    <w:rsid w:val="00626002"/>
    <w:rsid w:val="006262CA"/>
    <w:rsid w:val="0062631C"/>
    <w:rsid w:val="006263F5"/>
    <w:rsid w:val="00626B0B"/>
    <w:rsid w:val="00626BC1"/>
    <w:rsid w:val="00626D47"/>
    <w:rsid w:val="00626F84"/>
    <w:rsid w:val="00626FF6"/>
    <w:rsid w:val="00626FF7"/>
    <w:rsid w:val="0062707C"/>
    <w:rsid w:val="006270D7"/>
    <w:rsid w:val="006273BA"/>
    <w:rsid w:val="006274B7"/>
    <w:rsid w:val="00627600"/>
    <w:rsid w:val="006276C5"/>
    <w:rsid w:val="00627A00"/>
    <w:rsid w:val="00627D7D"/>
    <w:rsid w:val="00627E97"/>
    <w:rsid w:val="006300AC"/>
    <w:rsid w:val="00630155"/>
    <w:rsid w:val="00630165"/>
    <w:rsid w:val="006301A0"/>
    <w:rsid w:val="006302B3"/>
    <w:rsid w:val="00630709"/>
    <w:rsid w:val="006307D9"/>
    <w:rsid w:val="00630B14"/>
    <w:rsid w:val="00630DE7"/>
    <w:rsid w:val="00630F5E"/>
    <w:rsid w:val="00630F69"/>
    <w:rsid w:val="00631264"/>
    <w:rsid w:val="006315E6"/>
    <w:rsid w:val="006316AB"/>
    <w:rsid w:val="0063172A"/>
    <w:rsid w:val="00631B6D"/>
    <w:rsid w:val="00631EEA"/>
    <w:rsid w:val="0063211D"/>
    <w:rsid w:val="006322D8"/>
    <w:rsid w:val="00632316"/>
    <w:rsid w:val="006324CC"/>
    <w:rsid w:val="0063279A"/>
    <w:rsid w:val="00632FBD"/>
    <w:rsid w:val="00633484"/>
    <w:rsid w:val="0063364A"/>
    <w:rsid w:val="00633A6D"/>
    <w:rsid w:val="00633AD3"/>
    <w:rsid w:val="00633C34"/>
    <w:rsid w:val="00633CFD"/>
    <w:rsid w:val="00633E8A"/>
    <w:rsid w:val="0063409F"/>
    <w:rsid w:val="006340C2"/>
    <w:rsid w:val="006340EE"/>
    <w:rsid w:val="0063445B"/>
    <w:rsid w:val="0063450C"/>
    <w:rsid w:val="00634576"/>
    <w:rsid w:val="0063463A"/>
    <w:rsid w:val="00634676"/>
    <w:rsid w:val="006346AA"/>
    <w:rsid w:val="006348A3"/>
    <w:rsid w:val="006349A4"/>
    <w:rsid w:val="00634DE7"/>
    <w:rsid w:val="00634EF9"/>
    <w:rsid w:val="00635271"/>
    <w:rsid w:val="00635348"/>
    <w:rsid w:val="00635749"/>
    <w:rsid w:val="00635870"/>
    <w:rsid w:val="00635BBB"/>
    <w:rsid w:val="00635BC6"/>
    <w:rsid w:val="00635FC1"/>
    <w:rsid w:val="006360D2"/>
    <w:rsid w:val="00636113"/>
    <w:rsid w:val="00636468"/>
    <w:rsid w:val="0063690C"/>
    <w:rsid w:val="00636A17"/>
    <w:rsid w:val="00636DC7"/>
    <w:rsid w:val="00637055"/>
    <w:rsid w:val="0063705A"/>
    <w:rsid w:val="00637126"/>
    <w:rsid w:val="00637232"/>
    <w:rsid w:val="006375A1"/>
    <w:rsid w:val="006375C5"/>
    <w:rsid w:val="00637620"/>
    <w:rsid w:val="00637DDD"/>
    <w:rsid w:val="00640126"/>
    <w:rsid w:val="00640247"/>
    <w:rsid w:val="0064048E"/>
    <w:rsid w:val="00640509"/>
    <w:rsid w:val="006405A5"/>
    <w:rsid w:val="006406EE"/>
    <w:rsid w:val="0064070C"/>
    <w:rsid w:val="00640974"/>
    <w:rsid w:val="00640A47"/>
    <w:rsid w:val="00640A64"/>
    <w:rsid w:val="00640B62"/>
    <w:rsid w:val="00640FC8"/>
    <w:rsid w:val="006412B2"/>
    <w:rsid w:val="0064134D"/>
    <w:rsid w:val="00641466"/>
    <w:rsid w:val="006418A3"/>
    <w:rsid w:val="006418AD"/>
    <w:rsid w:val="006418BB"/>
    <w:rsid w:val="006419A6"/>
    <w:rsid w:val="00641A74"/>
    <w:rsid w:val="00641C7F"/>
    <w:rsid w:val="00641F7D"/>
    <w:rsid w:val="006422F9"/>
    <w:rsid w:val="006425D8"/>
    <w:rsid w:val="00642872"/>
    <w:rsid w:val="00642A35"/>
    <w:rsid w:val="00642B28"/>
    <w:rsid w:val="00642C4A"/>
    <w:rsid w:val="00642CA5"/>
    <w:rsid w:val="00642D8E"/>
    <w:rsid w:val="00642E2E"/>
    <w:rsid w:val="00643447"/>
    <w:rsid w:val="0064346A"/>
    <w:rsid w:val="00643AF3"/>
    <w:rsid w:val="00643C10"/>
    <w:rsid w:val="00643F94"/>
    <w:rsid w:val="00644230"/>
    <w:rsid w:val="006442F1"/>
    <w:rsid w:val="00644395"/>
    <w:rsid w:val="00644669"/>
    <w:rsid w:val="00644689"/>
    <w:rsid w:val="00644904"/>
    <w:rsid w:val="00644BEA"/>
    <w:rsid w:val="00644C0F"/>
    <w:rsid w:val="00644C21"/>
    <w:rsid w:val="00644E10"/>
    <w:rsid w:val="00644EB3"/>
    <w:rsid w:val="0064513C"/>
    <w:rsid w:val="0064514F"/>
    <w:rsid w:val="006451DA"/>
    <w:rsid w:val="00645220"/>
    <w:rsid w:val="00645321"/>
    <w:rsid w:val="00645325"/>
    <w:rsid w:val="006453E5"/>
    <w:rsid w:val="00645903"/>
    <w:rsid w:val="00645B6D"/>
    <w:rsid w:val="00645BB5"/>
    <w:rsid w:val="00645F8E"/>
    <w:rsid w:val="00645FDC"/>
    <w:rsid w:val="00646091"/>
    <w:rsid w:val="006461AC"/>
    <w:rsid w:val="00646237"/>
    <w:rsid w:val="00646278"/>
    <w:rsid w:val="00646281"/>
    <w:rsid w:val="00646597"/>
    <w:rsid w:val="0064675C"/>
    <w:rsid w:val="006467C2"/>
    <w:rsid w:val="0064681D"/>
    <w:rsid w:val="00646950"/>
    <w:rsid w:val="00646969"/>
    <w:rsid w:val="00646CF3"/>
    <w:rsid w:val="00647208"/>
    <w:rsid w:val="00647398"/>
    <w:rsid w:val="006474F2"/>
    <w:rsid w:val="006476A4"/>
    <w:rsid w:val="006476DF"/>
    <w:rsid w:val="006477AB"/>
    <w:rsid w:val="00647A81"/>
    <w:rsid w:val="00647ABD"/>
    <w:rsid w:val="00647D04"/>
    <w:rsid w:val="00647F0A"/>
    <w:rsid w:val="0065001F"/>
    <w:rsid w:val="00650059"/>
    <w:rsid w:val="00650095"/>
    <w:rsid w:val="006504D1"/>
    <w:rsid w:val="006506A9"/>
    <w:rsid w:val="00650A72"/>
    <w:rsid w:val="00650ABD"/>
    <w:rsid w:val="00650DA7"/>
    <w:rsid w:val="00650E56"/>
    <w:rsid w:val="00650E74"/>
    <w:rsid w:val="006512C8"/>
    <w:rsid w:val="006513E2"/>
    <w:rsid w:val="006514E7"/>
    <w:rsid w:val="0065175B"/>
    <w:rsid w:val="0065189B"/>
    <w:rsid w:val="00651A0D"/>
    <w:rsid w:val="00651ABC"/>
    <w:rsid w:val="00651EB8"/>
    <w:rsid w:val="006527F5"/>
    <w:rsid w:val="006528CA"/>
    <w:rsid w:val="00652C88"/>
    <w:rsid w:val="00652CD8"/>
    <w:rsid w:val="00652CF1"/>
    <w:rsid w:val="00652D6E"/>
    <w:rsid w:val="006530E8"/>
    <w:rsid w:val="00653540"/>
    <w:rsid w:val="0065354B"/>
    <w:rsid w:val="00653B14"/>
    <w:rsid w:val="00653C87"/>
    <w:rsid w:val="00653DE5"/>
    <w:rsid w:val="00653F53"/>
    <w:rsid w:val="006540E4"/>
    <w:rsid w:val="006540EB"/>
    <w:rsid w:val="00654105"/>
    <w:rsid w:val="006541F4"/>
    <w:rsid w:val="00654353"/>
    <w:rsid w:val="00654724"/>
    <w:rsid w:val="006549DE"/>
    <w:rsid w:val="00654C48"/>
    <w:rsid w:val="00654DAA"/>
    <w:rsid w:val="00654F7F"/>
    <w:rsid w:val="00654F8B"/>
    <w:rsid w:val="00654FEA"/>
    <w:rsid w:val="006552C4"/>
    <w:rsid w:val="0065531A"/>
    <w:rsid w:val="006556E3"/>
    <w:rsid w:val="00655813"/>
    <w:rsid w:val="0065583E"/>
    <w:rsid w:val="00655899"/>
    <w:rsid w:val="00655A67"/>
    <w:rsid w:val="00655C4D"/>
    <w:rsid w:val="00655D51"/>
    <w:rsid w:val="00655E38"/>
    <w:rsid w:val="00655FC8"/>
    <w:rsid w:val="006563B6"/>
    <w:rsid w:val="006565BF"/>
    <w:rsid w:val="006567F8"/>
    <w:rsid w:val="00656A7C"/>
    <w:rsid w:val="00657041"/>
    <w:rsid w:val="00657293"/>
    <w:rsid w:val="006579F1"/>
    <w:rsid w:val="00657B8E"/>
    <w:rsid w:val="006600C3"/>
    <w:rsid w:val="006602E0"/>
    <w:rsid w:val="006605C9"/>
    <w:rsid w:val="0066076C"/>
    <w:rsid w:val="00660CF4"/>
    <w:rsid w:val="00660E1B"/>
    <w:rsid w:val="00660EF7"/>
    <w:rsid w:val="00660F7D"/>
    <w:rsid w:val="006612D2"/>
    <w:rsid w:val="00661383"/>
    <w:rsid w:val="0066144F"/>
    <w:rsid w:val="00661691"/>
    <w:rsid w:val="00661809"/>
    <w:rsid w:val="006618C6"/>
    <w:rsid w:val="00661946"/>
    <w:rsid w:val="00661A4B"/>
    <w:rsid w:val="00661B5F"/>
    <w:rsid w:val="00661E90"/>
    <w:rsid w:val="00662076"/>
    <w:rsid w:val="00662141"/>
    <w:rsid w:val="00662BCF"/>
    <w:rsid w:val="00662F34"/>
    <w:rsid w:val="006630FD"/>
    <w:rsid w:val="00663227"/>
    <w:rsid w:val="0066335F"/>
    <w:rsid w:val="006633B4"/>
    <w:rsid w:val="00663469"/>
    <w:rsid w:val="00663572"/>
    <w:rsid w:val="006635E0"/>
    <w:rsid w:val="006637CC"/>
    <w:rsid w:val="006639B4"/>
    <w:rsid w:val="00663C89"/>
    <w:rsid w:val="00664105"/>
    <w:rsid w:val="006642BB"/>
    <w:rsid w:val="006642ED"/>
    <w:rsid w:val="00664524"/>
    <w:rsid w:val="006645ED"/>
    <w:rsid w:val="00664790"/>
    <w:rsid w:val="00664AA2"/>
    <w:rsid w:val="00664D8F"/>
    <w:rsid w:val="00664F96"/>
    <w:rsid w:val="00665587"/>
    <w:rsid w:val="006655BA"/>
    <w:rsid w:val="00665732"/>
    <w:rsid w:val="006657D2"/>
    <w:rsid w:val="00665990"/>
    <w:rsid w:val="00665A8B"/>
    <w:rsid w:val="00665B16"/>
    <w:rsid w:val="00665C28"/>
    <w:rsid w:val="00666052"/>
    <w:rsid w:val="00666073"/>
    <w:rsid w:val="00666311"/>
    <w:rsid w:val="00666312"/>
    <w:rsid w:val="00666324"/>
    <w:rsid w:val="00666326"/>
    <w:rsid w:val="006664E7"/>
    <w:rsid w:val="006665B1"/>
    <w:rsid w:val="006665CB"/>
    <w:rsid w:val="0066664F"/>
    <w:rsid w:val="006666AC"/>
    <w:rsid w:val="00666DD8"/>
    <w:rsid w:val="00666E09"/>
    <w:rsid w:val="006672C5"/>
    <w:rsid w:val="006672F2"/>
    <w:rsid w:val="0066750C"/>
    <w:rsid w:val="00667689"/>
    <w:rsid w:val="006676C0"/>
    <w:rsid w:val="00667881"/>
    <w:rsid w:val="00667983"/>
    <w:rsid w:val="00667CBA"/>
    <w:rsid w:val="00667EC9"/>
    <w:rsid w:val="00667ED6"/>
    <w:rsid w:val="00670193"/>
    <w:rsid w:val="00670386"/>
    <w:rsid w:val="006703E0"/>
    <w:rsid w:val="006704CE"/>
    <w:rsid w:val="00670838"/>
    <w:rsid w:val="00670850"/>
    <w:rsid w:val="00670A39"/>
    <w:rsid w:val="00670E91"/>
    <w:rsid w:val="00670ECE"/>
    <w:rsid w:val="00670F0A"/>
    <w:rsid w:val="00670FAB"/>
    <w:rsid w:val="0067133B"/>
    <w:rsid w:val="00671372"/>
    <w:rsid w:val="00671550"/>
    <w:rsid w:val="0067159D"/>
    <w:rsid w:val="00671736"/>
    <w:rsid w:val="00671870"/>
    <w:rsid w:val="006718BF"/>
    <w:rsid w:val="006718E4"/>
    <w:rsid w:val="00671BAC"/>
    <w:rsid w:val="00671C3C"/>
    <w:rsid w:val="00671F3F"/>
    <w:rsid w:val="00671FA3"/>
    <w:rsid w:val="0067240F"/>
    <w:rsid w:val="0067247D"/>
    <w:rsid w:val="0067248F"/>
    <w:rsid w:val="006724E9"/>
    <w:rsid w:val="006727C0"/>
    <w:rsid w:val="006728D2"/>
    <w:rsid w:val="006729F3"/>
    <w:rsid w:val="00672AA9"/>
    <w:rsid w:val="00672BBC"/>
    <w:rsid w:val="00672C06"/>
    <w:rsid w:val="00672C98"/>
    <w:rsid w:val="00672EB3"/>
    <w:rsid w:val="00672F44"/>
    <w:rsid w:val="00672F65"/>
    <w:rsid w:val="00672F6D"/>
    <w:rsid w:val="0067300A"/>
    <w:rsid w:val="00673042"/>
    <w:rsid w:val="0067305C"/>
    <w:rsid w:val="0067323E"/>
    <w:rsid w:val="006735B6"/>
    <w:rsid w:val="0067382E"/>
    <w:rsid w:val="00673C2A"/>
    <w:rsid w:val="00673D27"/>
    <w:rsid w:val="00673DE5"/>
    <w:rsid w:val="00673EF8"/>
    <w:rsid w:val="00673F10"/>
    <w:rsid w:val="00673F1B"/>
    <w:rsid w:val="00674276"/>
    <w:rsid w:val="0067427C"/>
    <w:rsid w:val="006744BE"/>
    <w:rsid w:val="00674678"/>
    <w:rsid w:val="00674686"/>
    <w:rsid w:val="0067475D"/>
    <w:rsid w:val="006747D1"/>
    <w:rsid w:val="0067492A"/>
    <w:rsid w:val="00674944"/>
    <w:rsid w:val="00674CF9"/>
    <w:rsid w:val="00674D32"/>
    <w:rsid w:val="00674E4E"/>
    <w:rsid w:val="0067501A"/>
    <w:rsid w:val="00675228"/>
    <w:rsid w:val="00675240"/>
    <w:rsid w:val="00675BFA"/>
    <w:rsid w:val="006760CF"/>
    <w:rsid w:val="0067612D"/>
    <w:rsid w:val="006761CC"/>
    <w:rsid w:val="0067647F"/>
    <w:rsid w:val="006764B0"/>
    <w:rsid w:val="0067673A"/>
    <w:rsid w:val="00676DC4"/>
    <w:rsid w:val="00676EB1"/>
    <w:rsid w:val="00676F8B"/>
    <w:rsid w:val="00676F91"/>
    <w:rsid w:val="0067722F"/>
    <w:rsid w:val="0067726F"/>
    <w:rsid w:val="006772D5"/>
    <w:rsid w:val="0068017C"/>
    <w:rsid w:val="006802B7"/>
    <w:rsid w:val="006802ED"/>
    <w:rsid w:val="0068050C"/>
    <w:rsid w:val="0068076C"/>
    <w:rsid w:val="006809C4"/>
    <w:rsid w:val="00680A58"/>
    <w:rsid w:val="00680B6B"/>
    <w:rsid w:val="00680CD3"/>
    <w:rsid w:val="00680E4B"/>
    <w:rsid w:val="00680F45"/>
    <w:rsid w:val="00681325"/>
    <w:rsid w:val="0068143A"/>
    <w:rsid w:val="0068160D"/>
    <w:rsid w:val="006819CA"/>
    <w:rsid w:val="00681D4F"/>
    <w:rsid w:val="00681DE8"/>
    <w:rsid w:val="00681F35"/>
    <w:rsid w:val="00682074"/>
    <w:rsid w:val="0068225D"/>
    <w:rsid w:val="006824C2"/>
    <w:rsid w:val="00682922"/>
    <w:rsid w:val="0068314F"/>
    <w:rsid w:val="006831D5"/>
    <w:rsid w:val="006836F8"/>
    <w:rsid w:val="00683713"/>
    <w:rsid w:val="0068390D"/>
    <w:rsid w:val="006839C3"/>
    <w:rsid w:val="00683A88"/>
    <w:rsid w:val="00683D49"/>
    <w:rsid w:val="00683DDE"/>
    <w:rsid w:val="00683F98"/>
    <w:rsid w:val="0068404F"/>
    <w:rsid w:val="006840C4"/>
    <w:rsid w:val="0068417C"/>
    <w:rsid w:val="006842B1"/>
    <w:rsid w:val="0068430A"/>
    <w:rsid w:val="00684708"/>
    <w:rsid w:val="006847B4"/>
    <w:rsid w:val="00684820"/>
    <w:rsid w:val="00684A66"/>
    <w:rsid w:val="00684ACE"/>
    <w:rsid w:val="00684D5B"/>
    <w:rsid w:val="00684DBC"/>
    <w:rsid w:val="00684F44"/>
    <w:rsid w:val="006852B3"/>
    <w:rsid w:val="00685443"/>
    <w:rsid w:val="00685465"/>
    <w:rsid w:val="00685790"/>
    <w:rsid w:val="0068598B"/>
    <w:rsid w:val="00685A71"/>
    <w:rsid w:val="00685C21"/>
    <w:rsid w:val="00685D3B"/>
    <w:rsid w:val="00686074"/>
    <w:rsid w:val="00686089"/>
    <w:rsid w:val="006865C3"/>
    <w:rsid w:val="00686614"/>
    <w:rsid w:val="006866DB"/>
    <w:rsid w:val="006867EC"/>
    <w:rsid w:val="0068685B"/>
    <w:rsid w:val="00686A8F"/>
    <w:rsid w:val="00686C17"/>
    <w:rsid w:val="00686E70"/>
    <w:rsid w:val="00686F5E"/>
    <w:rsid w:val="00687193"/>
    <w:rsid w:val="00687A7D"/>
    <w:rsid w:val="00687B28"/>
    <w:rsid w:val="00687D89"/>
    <w:rsid w:val="00687F8A"/>
    <w:rsid w:val="006900F6"/>
    <w:rsid w:val="006902DC"/>
    <w:rsid w:val="00690391"/>
    <w:rsid w:val="00690434"/>
    <w:rsid w:val="0069049B"/>
    <w:rsid w:val="00690526"/>
    <w:rsid w:val="00690675"/>
    <w:rsid w:val="006906DB"/>
    <w:rsid w:val="006907F8"/>
    <w:rsid w:val="006908A6"/>
    <w:rsid w:val="00690BAE"/>
    <w:rsid w:val="006912D6"/>
    <w:rsid w:val="0069166F"/>
    <w:rsid w:val="00691787"/>
    <w:rsid w:val="00691820"/>
    <w:rsid w:val="00691B7D"/>
    <w:rsid w:val="00691CA4"/>
    <w:rsid w:val="00691CAA"/>
    <w:rsid w:val="00691D32"/>
    <w:rsid w:val="00691F9B"/>
    <w:rsid w:val="006923EB"/>
    <w:rsid w:val="00692800"/>
    <w:rsid w:val="00692BC6"/>
    <w:rsid w:val="00692F58"/>
    <w:rsid w:val="0069330D"/>
    <w:rsid w:val="0069331B"/>
    <w:rsid w:val="00693431"/>
    <w:rsid w:val="006938C7"/>
    <w:rsid w:val="00693B67"/>
    <w:rsid w:val="00693BEB"/>
    <w:rsid w:val="00693CD1"/>
    <w:rsid w:val="00693EB5"/>
    <w:rsid w:val="00693FDE"/>
    <w:rsid w:val="00694066"/>
    <w:rsid w:val="00694254"/>
    <w:rsid w:val="00694355"/>
    <w:rsid w:val="0069457A"/>
    <w:rsid w:val="0069470F"/>
    <w:rsid w:val="006947FC"/>
    <w:rsid w:val="00694848"/>
    <w:rsid w:val="00694907"/>
    <w:rsid w:val="00694B30"/>
    <w:rsid w:val="00694B9C"/>
    <w:rsid w:val="00694EBB"/>
    <w:rsid w:val="00694F03"/>
    <w:rsid w:val="00695234"/>
    <w:rsid w:val="00695523"/>
    <w:rsid w:val="00695555"/>
    <w:rsid w:val="006955F6"/>
    <w:rsid w:val="006957AC"/>
    <w:rsid w:val="006959E8"/>
    <w:rsid w:val="00695CB5"/>
    <w:rsid w:val="00695CF8"/>
    <w:rsid w:val="00695E8C"/>
    <w:rsid w:val="00695FFD"/>
    <w:rsid w:val="006961E7"/>
    <w:rsid w:val="00696256"/>
    <w:rsid w:val="0069639B"/>
    <w:rsid w:val="0069644B"/>
    <w:rsid w:val="00696620"/>
    <w:rsid w:val="00696782"/>
    <w:rsid w:val="0069697C"/>
    <w:rsid w:val="00696C4D"/>
    <w:rsid w:val="00696F7B"/>
    <w:rsid w:val="006971AC"/>
    <w:rsid w:val="006972E1"/>
    <w:rsid w:val="00697355"/>
    <w:rsid w:val="00697561"/>
    <w:rsid w:val="00697719"/>
    <w:rsid w:val="00697725"/>
    <w:rsid w:val="00697736"/>
    <w:rsid w:val="00697784"/>
    <w:rsid w:val="00697999"/>
    <w:rsid w:val="00697CB1"/>
    <w:rsid w:val="00697D62"/>
    <w:rsid w:val="00697D97"/>
    <w:rsid w:val="00697DAB"/>
    <w:rsid w:val="00697DB7"/>
    <w:rsid w:val="00697F3B"/>
    <w:rsid w:val="006A032E"/>
    <w:rsid w:val="006A039B"/>
    <w:rsid w:val="006A050F"/>
    <w:rsid w:val="006A05BB"/>
    <w:rsid w:val="006A09A4"/>
    <w:rsid w:val="006A0AF9"/>
    <w:rsid w:val="006A0BC2"/>
    <w:rsid w:val="006A0E3C"/>
    <w:rsid w:val="006A0E93"/>
    <w:rsid w:val="006A0FFF"/>
    <w:rsid w:val="006A1419"/>
    <w:rsid w:val="006A151E"/>
    <w:rsid w:val="006A1583"/>
    <w:rsid w:val="006A1661"/>
    <w:rsid w:val="006A17AE"/>
    <w:rsid w:val="006A1915"/>
    <w:rsid w:val="006A19E7"/>
    <w:rsid w:val="006A1E09"/>
    <w:rsid w:val="006A1FFE"/>
    <w:rsid w:val="006A22C6"/>
    <w:rsid w:val="006A261E"/>
    <w:rsid w:val="006A28F3"/>
    <w:rsid w:val="006A2A42"/>
    <w:rsid w:val="006A2B05"/>
    <w:rsid w:val="006A2BD5"/>
    <w:rsid w:val="006A2C47"/>
    <w:rsid w:val="006A2CB5"/>
    <w:rsid w:val="006A2FC0"/>
    <w:rsid w:val="006A3041"/>
    <w:rsid w:val="006A3178"/>
    <w:rsid w:val="006A31B5"/>
    <w:rsid w:val="006A32FB"/>
    <w:rsid w:val="006A3440"/>
    <w:rsid w:val="006A3472"/>
    <w:rsid w:val="006A34DD"/>
    <w:rsid w:val="006A34FD"/>
    <w:rsid w:val="006A39F1"/>
    <w:rsid w:val="006A3A81"/>
    <w:rsid w:val="006A3D06"/>
    <w:rsid w:val="006A3D55"/>
    <w:rsid w:val="006A3DBD"/>
    <w:rsid w:val="006A40C5"/>
    <w:rsid w:val="006A4220"/>
    <w:rsid w:val="006A43CA"/>
    <w:rsid w:val="006A446C"/>
    <w:rsid w:val="006A47F6"/>
    <w:rsid w:val="006A4D1A"/>
    <w:rsid w:val="006A4D67"/>
    <w:rsid w:val="006A4DBA"/>
    <w:rsid w:val="006A4ECC"/>
    <w:rsid w:val="006A5015"/>
    <w:rsid w:val="006A517C"/>
    <w:rsid w:val="006A521B"/>
    <w:rsid w:val="006A521F"/>
    <w:rsid w:val="006A575F"/>
    <w:rsid w:val="006A5786"/>
    <w:rsid w:val="006A57D0"/>
    <w:rsid w:val="006A58F0"/>
    <w:rsid w:val="006A5903"/>
    <w:rsid w:val="006A5AAE"/>
    <w:rsid w:val="006A5B22"/>
    <w:rsid w:val="006A5DCE"/>
    <w:rsid w:val="006A5E30"/>
    <w:rsid w:val="006A6130"/>
    <w:rsid w:val="006A6273"/>
    <w:rsid w:val="006A6500"/>
    <w:rsid w:val="006A657F"/>
    <w:rsid w:val="006A65EC"/>
    <w:rsid w:val="006A68B7"/>
    <w:rsid w:val="006A69D1"/>
    <w:rsid w:val="006A6DC9"/>
    <w:rsid w:val="006A70D3"/>
    <w:rsid w:val="006A75BB"/>
    <w:rsid w:val="006A7702"/>
    <w:rsid w:val="006A78D5"/>
    <w:rsid w:val="006A7C30"/>
    <w:rsid w:val="006A7CE5"/>
    <w:rsid w:val="006A7DF5"/>
    <w:rsid w:val="006B008E"/>
    <w:rsid w:val="006B024A"/>
    <w:rsid w:val="006B0253"/>
    <w:rsid w:val="006B04FD"/>
    <w:rsid w:val="006B07DE"/>
    <w:rsid w:val="006B09DA"/>
    <w:rsid w:val="006B0C21"/>
    <w:rsid w:val="006B0F54"/>
    <w:rsid w:val="006B1201"/>
    <w:rsid w:val="006B175B"/>
    <w:rsid w:val="006B188E"/>
    <w:rsid w:val="006B18CD"/>
    <w:rsid w:val="006B18D6"/>
    <w:rsid w:val="006B1B7A"/>
    <w:rsid w:val="006B1E8E"/>
    <w:rsid w:val="006B2178"/>
    <w:rsid w:val="006B236D"/>
    <w:rsid w:val="006B24C4"/>
    <w:rsid w:val="006B24ED"/>
    <w:rsid w:val="006B26CB"/>
    <w:rsid w:val="006B290E"/>
    <w:rsid w:val="006B2A49"/>
    <w:rsid w:val="006B2EC7"/>
    <w:rsid w:val="006B3108"/>
    <w:rsid w:val="006B348B"/>
    <w:rsid w:val="006B36C0"/>
    <w:rsid w:val="006B3995"/>
    <w:rsid w:val="006B3A85"/>
    <w:rsid w:val="006B3EBA"/>
    <w:rsid w:val="006B4225"/>
    <w:rsid w:val="006B430F"/>
    <w:rsid w:val="006B47E5"/>
    <w:rsid w:val="006B49D9"/>
    <w:rsid w:val="006B4A0F"/>
    <w:rsid w:val="006B4CAB"/>
    <w:rsid w:val="006B5107"/>
    <w:rsid w:val="006B5122"/>
    <w:rsid w:val="006B5321"/>
    <w:rsid w:val="006B5453"/>
    <w:rsid w:val="006B5477"/>
    <w:rsid w:val="006B547C"/>
    <w:rsid w:val="006B558F"/>
    <w:rsid w:val="006B571C"/>
    <w:rsid w:val="006B594A"/>
    <w:rsid w:val="006B5977"/>
    <w:rsid w:val="006B5C54"/>
    <w:rsid w:val="006B5C80"/>
    <w:rsid w:val="006B5DC5"/>
    <w:rsid w:val="006B5F64"/>
    <w:rsid w:val="006B64E4"/>
    <w:rsid w:val="006B6520"/>
    <w:rsid w:val="006B6559"/>
    <w:rsid w:val="006B6B2F"/>
    <w:rsid w:val="006B6C2C"/>
    <w:rsid w:val="006B6C2F"/>
    <w:rsid w:val="006B6FA7"/>
    <w:rsid w:val="006B6FAF"/>
    <w:rsid w:val="006B7013"/>
    <w:rsid w:val="006B7047"/>
    <w:rsid w:val="006B70D0"/>
    <w:rsid w:val="006B72BB"/>
    <w:rsid w:val="006B74E4"/>
    <w:rsid w:val="006B76BB"/>
    <w:rsid w:val="006B7BDD"/>
    <w:rsid w:val="006B7C13"/>
    <w:rsid w:val="006B7C3F"/>
    <w:rsid w:val="006B7CA0"/>
    <w:rsid w:val="006B7D26"/>
    <w:rsid w:val="006B7F99"/>
    <w:rsid w:val="006B7FCD"/>
    <w:rsid w:val="006C02FB"/>
    <w:rsid w:val="006C0460"/>
    <w:rsid w:val="006C074A"/>
    <w:rsid w:val="006C0BF6"/>
    <w:rsid w:val="006C1377"/>
    <w:rsid w:val="006C15E8"/>
    <w:rsid w:val="006C1A0E"/>
    <w:rsid w:val="006C1AF7"/>
    <w:rsid w:val="006C1CCE"/>
    <w:rsid w:val="006C2354"/>
    <w:rsid w:val="006C236F"/>
    <w:rsid w:val="006C2454"/>
    <w:rsid w:val="006C2734"/>
    <w:rsid w:val="006C2929"/>
    <w:rsid w:val="006C2989"/>
    <w:rsid w:val="006C29F4"/>
    <w:rsid w:val="006C29FA"/>
    <w:rsid w:val="006C2AD6"/>
    <w:rsid w:val="006C2B3C"/>
    <w:rsid w:val="006C2C39"/>
    <w:rsid w:val="006C3032"/>
    <w:rsid w:val="006C34F5"/>
    <w:rsid w:val="006C35FB"/>
    <w:rsid w:val="006C395E"/>
    <w:rsid w:val="006C39D7"/>
    <w:rsid w:val="006C3FF0"/>
    <w:rsid w:val="006C45CC"/>
    <w:rsid w:val="006C4793"/>
    <w:rsid w:val="006C4840"/>
    <w:rsid w:val="006C4AB1"/>
    <w:rsid w:val="006C4BB2"/>
    <w:rsid w:val="006C4D11"/>
    <w:rsid w:val="006C4DCB"/>
    <w:rsid w:val="006C4F69"/>
    <w:rsid w:val="006C5365"/>
    <w:rsid w:val="006C557D"/>
    <w:rsid w:val="006C55E4"/>
    <w:rsid w:val="006C5830"/>
    <w:rsid w:val="006C5B04"/>
    <w:rsid w:val="006C5C5D"/>
    <w:rsid w:val="006C5FEA"/>
    <w:rsid w:val="006C6170"/>
    <w:rsid w:val="006C65C2"/>
    <w:rsid w:val="006C66D2"/>
    <w:rsid w:val="006C670C"/>
    <w:rsid w:val="006C68BD"/>
    <w:rsid w:val="006C6BC8"/>
    <w:rsid w:val="006C6D6C"/>
    <w:rsid w:val="006C6DD6"/>
    <w:rsid w:val="006C6E8B"/>
    <w:rsid w:val="006C6EE3"/>
    <w:rsid w:val="006C72F7"/>
    <w:rsid w:val="006C763A"/>
    <w:rsid w:val="006C78EE"/>
    <w:rsid w:val="006C7AFC"/>
    <w:rsid w:val="006C7C5E"/>
    <w:rsid w:val="006C7F1A"/>
    <w:rsid w:val="006D0086"/>
    <w:rsid w:val="006D00C1"/>
    <w:rsid w:val="006D01AA"/>
    <w:rsid w:val="006D0322"/>
    <w:rsid w:val="006D0654"/>
    <w:rsid w:val="006D06B7"/>
    <w:rsid w:val="006D0771"/>
    <w:rsid w:val="006D094F"/>
    <w:rsid w:val="006D0B63"/>
    <w:rsid w:val="006D0D15"/>
    <w:rsid w:val="006D0F32"/>
    <w:rsid w:val="006D0FA4"/>
    <w:rsid w:val="006D10B8"/>
    <w:rsid w:val="006D13A7"/>
    <w:rsid w:val="006D14DB"/>
    <w:rsid w:val="006D152A"/>
    <w:rsid w:val="006D193E"/>
    <w:rsid w:val="006D1C54"/>
    <w:rsid w:val="006D2036"/>
    <w:rsid w:val="006D231A"/>
    <w:rsid w:val="006D2382"/>
    <w:rsid w:val="006D2407"/>
    <w:rsid w:val="006D2706"/>
    <w:rsid w:val="006D2DE2"/>
    <w:rsid w:val="006D2EEF"/>
    <w:rsid w:val="006D2FE5"/>
    <w:rsid w:val="006D30EE"/>
    <w:rsid w:val="006D3113"/>
    <w:rsid w:val="006D31BA"/>
    <w:rsid w:val="006D3590"/>
    <w:rsid w:val="006D35E2"/>
    <w:rsid w:val="006D367A"/>
    <w:rsid w:val="006D3A1C"/>
    <w:rsid w:val="006D3B71"/>
    <w:rsid w:val="006D3CC4"/>
    <w:rsid w:val="006D3D0D"/>
    <w:rsid w:val="006D3FB6"/>
    <w:rsid w:val="006D45AB"/>
    <w:rsid w:val="006D47ED"/>
    <w:rsid w:val="006D4802"/>
    <w:rsid w:val="006D48D8"/>
    <w:rsid w:val="006D4926"/>
    <w:rsid w:val="006D4AA6"/>
    <w:rsid w:val="006D4BEF"/>
    <w:rsid w:val="006D4C38"/>
    <w:rsid w:val="006D4C89"/>
    <w:rsid w:val="006D4E57"/>
    <w:rsid w:val="006D531D"/>
    <w:rsid w:val="006D5483"/>
    <w:rsid w:val="006D5639"/>
    <w:rsid w:val="006D56E6"/>
    <w:rsid w:val="006D5A05"/>
    <w:rsid w:val="006D5A84"/>
    <w:rsid w:val="006D5D1D"/>
    <w:rsid w:val="006D5E35"/>
    <w:rsid w:val="006D5FB2"/>
    <w:rsid w:val="006D6257"/>
    <w:rsid w:val="006D639F"/>
    <w:rsid w:val="006D63A2"/>
    <w:rsid w:val="006D6508"/>
    <w:rsid w:val="006D6935"/>
    <w:rsid w:val="006D6AE8"/>
    <w:rsid w:val="006D6EC5"/>
    <w:rsid w:val="006D700E"/>
    <w:rsid w:val="006D71A3"/>
    <w:rsid w:val="006D71E7"/>
    <w:rsid w:val="006D71EB"/>
    <w:rsid w:val="006D758D"/>
    <w:rsid w:val="006D78E6"/>
    <w:rsid w:val="006D7901"/>
    <w:rsid w:val="006D7A7D"/>
    <w:rsid w:val="006E01F2"/>
    <w:rsid w:val="006E09F2"/>
    <w:rsid w:val="006E0C68"/>
    <w:rsid w:val="006E0CCC"/>
    <w:rsid w:val="006E0D1F"/>
    <w:rsid w:val="006E0F31"/>
    <w:rsid w:val="006E123C"/>
    <w:rsid w:val="006E1269"/>
    <w:rsid w:val="006E1310"/>
    <w:rsid w:val="006E15C4"/>
    <w:rsid w:val="006E182C"/>
    <w:rsid w:val="006E191D"/>
    <w:rsid w:val="006E1A28"/>
    <w:rsid w:val="006E1DC0"/>
    <w:rsid w:val="006E1F9B"/>
    <w:rsid w:val="006E1FA5"/>
    <w:rsid w:val="006E2127"/>
    <w:rsid w:val="006E2219"/>
    <w:rsid w:val="006E231E"/>
    <w:rsid w:val="006E23D0"/>
    <w:rsid w:val="006E249A"/>
    <w:rsid w:val="006E259D"/>
    <w:rsid w:val="006E26ED"/>
    <w:rsid w:val="006E27EC"/>
    <w:rsid w:val="006E2828"/>
    <w:rsid w:val="006E291D"/>
    <w:rsid w:val="006E2A18"/>
    <w:rsid w:val="006E2A25"/>
    <w:rsid w:val="006E2B2D"/>
    <w:rsid w:val="006E2CAF"/>
    <w:rsid w:val="006E2D42"/>
    <w:rsid w:val="006E2D4B"/>
    <w:rsid w:val="006E3095"/>
    <w:rsid w:val="006E34DA"/>
    <w:rsid w:val="006E3524"/>
    <w:rsid w:val="006E3633"/>
    <w:rsid w:val="006E38EC"/>
    <w:rsid w:val="006E3B94"/>
    <w:rsid w:val="006E3E48"/>
    <w:rsid w:val="006E3FC4"/>
    <w:rsid w:val="006E4032"/>
    <w:rsid w:val="006E40D9"/>
    <w:rsid w:val="006E41EF"/>
    <w:rsid w:val="006E4610"/>
    <w:rsid w:val="006E4734"/>
    <w:rsid w:val="006E4A62"/>
    <w:rsid w:val="006E4B61"/>
    <w:rsid w:val="006E4B78"/>
    <w:rsid w:val="006E4BAD"/>
    <w:rsid w:val="006E4C95"/>
    <w:rsid w:val="006E4D05"/>
    <w:rsid w:val="006E4D6C"/>
    <w:rsid w:val="006E4E5D"/>
    <w:rsid w:val="006E4FCA"/>
    <w:rsid w:val="006E53D8"/>
    <w:rsid w:val="006E555C"/>
    <w:rsid w:val="006E60A7"/>
    <w:rsid w:val="006E63C2"/>
    <w:rsid w:val="006E66B1"/>
    <w:rsid w:val="006E6A02"/>
    <w:rsid w:val="006E6C0A"/>
    <w:rsid w:val="006E710D"/>
    <w:rsid w:val="006E7226"/>
    <w:rsid w:val="006E73D9"/>
    <w:rsid w:val="006E7A7D"/>
    <w:rsid w:val="006F000B"/>
    <w:rsid w:val="006F00D3"/>
    <w:rsid w:val="006F04CA"/>
    <w:rsid w:val="006F0669"/>
    <w:rsid w:val="006F0750"/>
    <w:rsid w:val="006F07BD"/>
    <w:rsid w:val="006F083E"/>
    <w:rsid w:val="006F0950"/>
    <w:rsid w:val="006F09EC"/>
    <w:rsid w:val="006F0C72"/>
    <w:rsid w:val="006F0E98"/>
    <w:rsid w:val="006F0F11"/>
    <w:rsid w:val="006F0FEF"/>
    <w:rsid w:val="006F1075"/>
    <w:rsid w:val="006F11E5"/>
    <w:rsid w:val="006F120D"/>
    <w:rsid w:val="006F1295"/>
    <w:rsid w:val="006F12A5"/>
    <w:rsid w:val="006F14D0"/>
    <w:rsid w:val="006F1651"/>
    <w:rsid w:val="006F1731"/>
    <w:rsid w:val="006F1960"/>
    <w:rsid w:val="006F1BC4"/>
    <w:rsid w:val="006F1C41"/>
    <w:rsid w:val="006F1F38"/>
    <w:rsid w:val="006F1FA9"/>
    <w:rsid w:val="006F2158"/>
    <w:rsid w:val="006F22DB"/>
    <w:rsid w:val="006F24A6"/>
    <w:rsid w:val="006F24C5"/>
    <w:rsid w:val="006F2662"/>
    <w:rsid w:val="006F277A"/>
    <w:rsid w:val="006F2782"/>
    <w:rsid w:val="006F28F5"/>
    <w:rsid w:val="006F297E"/>
    <w:rsid w:val="006F2E37"/>
    <w:rsid w:val="006F33E9"/>
    <w:rsid w:val="006F34FF"/>
    <w:rsid w:val="006F3581"/>
    <w:rsid w:val="006F3709"/>
    <w:rsid w:val="006F4127"/>
    <w:rsid w:val="006F43C7"/>
    <w:rsid w:val="006F444B"/>
    <w:rsid w:val="006F4482"/>
    <w:rsid w:val="006F4563"/>
    <w:rsid w:val="006F4B9B"/>
    <w:rsid w:val="006F4BBE"/>
    <w:rsid w:val="006F4F4A"/>
    <w:rsid w:val="006F4FFA"/>
    <w:rsid w:val="006F5067"/>
    <w:rsid w:val="006F5197"/>
    <w:rsid w:val="006F5497"/>
    <w:rsid w:val="006F58C3"/>
    <w:rsid w:val="006F5B84"/>
    <w:rsid w:val="006F5C9B"/>
    <w:rsid w:val="006F5CC4"/>
    <w:rsid w:val="006F5E3A"/>
    <w:rsid w:val="006F5ED5"/>
    <w:rsid w:val="006F6093"/>
    <w:rsid w:val="006F610C"/>
    <w:rsid w:val="006F610F"/>
    <w:rsid w:val="006F618F"/>
    <w:rsid w:val="006F6556"/>
    <w:rsid w:val="006F663F"/>
    <w:rsid w:val="006F691F"/>
    <w:rsid w:val="006F6961"/>
    <w:rsid w:val="006F6AD1"/>
    <w:rsid w:val="006F6D7C"/>
    <w:rsid w:val="006F73DC"/>
    <w:rsid w:val="006F7635"/>
    <w:rsid w:val="006F7A38"/>
    <w:rsid w:val="006F7C1D"/>
    <w:rsid w:val="006F7FBA"/>
    <w:rsid w:val="0070002E"/>
    <w:rsid w:val="00700094"/>
    <w:rsid w:val="0070013F"/>
    <w:rsid w:val="007001BD"/>
    <w:rsid w:val="00700506"/>
    <w:rsid w:val="00700585"/>
    <w:rsid w:val="00700755"/>
    <w:rsid w:val="007011B2"/>
    <w:rsid w:val="007011C6"/>
    <w:rsid w:val="00701468"/>
    <w:rsid w:val="0070178C"/>
    <w:rsid w:val="007017AD"/>
    <w:rsid w:val="007017FD"/>
    <w:rsid w:val="00701876"/>
    <w:rsid w:val="007018D4"/>
    <w:rsid w:val="0070192F"/>
    <w:rsid w:val="00701A90"/>
    <w:rsid w:val="00701B9F"/>
    <w:rsid w:val="00701C4C"/>
    <w:rsid w:val="00701D47"/>
    <w:rsid w:val="00701D91"/>
    <w:rsid w:val="00701DDF"/>
    <w:rsid w:val="00701E35"/>
    <w:rsid w:val="00701E75"/>
    <w:rsid w:val="00701FE4"/>
    <w:rsid w:val="00702665"/>
    <w:rsid w:val="00702855"/>
    <w:rsid w:val="007028CA"/>
    <w:rsid w:val="00702936"/>
    <w:rsid w:val="0070298B"/>
    <w:rsid w:val="00702CD4"/>
    <w:rsid w:val="00702CED"/>
    <w:rsid w:val="00702E39"/>
    <w:rsid w:val="00702E97"/>
    <w:rsid w:val="0070313E"/>
    <w:rsid w:val="0070336E"/>
    <w:rsid w:val="0070373F"/>
    <w:rsid w:val="007038D7"/>
    <w:rsid w:val="00703B75"/>
    <w:rsid w:val="00704627"/>
    <w:rsid w:val="00704711"/>
    <w:rsid w:val="007049F1"/>
    <w:rsid w:val="00704D21"/>
    <w:rsid w:val="00705566"/>
    <w:rsid w:val="00705680"/>
    <w:rsid w:val="0070587D"/>
    <w:rsid w:val="0070598F"/>
    <w:rsid w:val="00705BA4"/>
    <w:rsid w:val="00705D20"/>
    <w:rsid w:val="00705DBE"/>
    <w:rsid w:val="00705F07"/>
    <w:rsid w:val="007060B4"/>
    <w:rsid w:val="00706324"/>
    <w:rsid w:val="00706470"/>
    <w:rsid w:val="0070647E"/>
    <w:rsid w:val="007064A0"/>
    <w:rsid w:val="00706610"/>
    <w:rsid w:val="007068A2"/>
    <w:rsid w:val="00706922"/>
    <w:rsid w:val="00706AE3"/>
    <w:rsid w:val="00706B5F"/>
    <w:rsid w:val="00706B63"/>
    <w:rsid w:val="00706C03"/>
    <w:rsid w:val="00706E8C"/>
    <w:rsid w:val="007072AB"/>
    <w:rsid w:val="0070730C"/>
    <w:rsid w:val="0070735E"/>
    <w:rsid w:val="007079D3"/>
    <w:rsid w:val="00707AC4"/>
    <w:rsid w:val="00707D92"/>
    <w:rsid w:val="00707F80"/>
    <w:rsid w:val="007100E5"/>
    <w:rsid w:val="007101D4"/>
    <w:rsid w:val="007103FD"/>
    <w:rsid w:val="007104A2"/>
    <w:rsid w:val="00710500"/>
    <w:rsid w:val="00710504"/>
    <w:rsid w:val="007107A9"/>
    <w:rsid w:val="0071096F"/>
    <w:rsid w:val="00710BC4"/>
    <w:rsid w:val="00710E32"/>
    <w:rsid w:val="00710E39"/>
    <w:rsid w:val="00710EC6"/>
    <w:rsid w:val="00710ED0"/>
    <w:rsid w:val="00710F81"/>
    <w:rsid w:val="007110C8"/>
    <w:rsid w:val="00711218"/>
    <w:rsid w:val="007112B0"/>
    <w:rsid w:val="00711352"/>
    <w:rsid w:val="00711593"/>
    <w:rsid w:val="007115FA"/>
    <w:rsid w:val="007117BD"/>
    <w:rsid w:val="007119B3"/>
    <w:rsid w:val="00711E36"/>
    <w:rsid w:val="007120B7"/>
    <w:rsid w:val="00712156"/>
    <w:rsid w:val="007121F3"/>
    <w:rsid w:val="00712280"/>
    <w:rsid w:val="0071234F"/>
    <w:rsid w:val="00712494"/>
    <w:rsid w:val="00712778"/>
    <w:rsid w:val="00712931"/>
    <w:rsid w:val="00712A78"/>
    <w:rsid w:val="00712B0A"/>
    <w:rsid w:val="00712C2F"/>
    <w:rsid w:val="00712FAE"/>
    <w:rsid w:val="007131EC"/>
    <w:rsid w:val="00713371"/>
    <w:rsid w:val="007133AA"/>
    <w:rsid w:val="007137AA"/>
    <w:rsid w:val="0071383D"/>
    <w:rsid w:val="00713875"/>
    <w:rsid w:val="007139B3"/>
    <w:rsid w:val="00713D3A"/>
    <w:rsid w:val="00713EB5"/>
    <w:rsid w:val="0071406A"/>
    <w:rsid w:val="0071412A"/>
    <w:rsid w:val="00714306"/>
    <w:rsid w:val="00714309"/>
    <w:rsid w:val="00714430"/>
    <w:rsid w:val="007146C9"/>
    <w:rsid w:val="00714743"/>
    <w:rsid w:val="00714D3B"/>
    <w:rsid w:val="00714FDA"/>
    <w:rsid w:val="00715202"/>
    <w:rsid w:val="0071540B"/>
    <w:rsid w:val="00715626"/>
    <w:rsid w:val="00715779"/>
    <w:rsid w:val="00715821"/>
    <w:rsid w:val="007159E2"/>
    <w:rsid w:val="00715AEB"/>
    <w:rsid w:val="00715CE0"/>
    <w:rsid w:val="00715CEF"/>
    <w:rsid w:val="00715EB2"/>
    <w:rsid w:val="007160B1"/>
    <w:rsid w:val="0071610E"/>
    <w:rsid w:val="007163BA"/>
    <w:rsid w:val="0071645E"/>
    <w:rsid w:val="00716507"/>
    <w:rsid w:val="00716557"/>
    <w:rsid w:val="0071672D"/>
    <w:rsid w:val="0071676A"/>
    <w:rsid w:val="00716951"/>
    <w:rsid w:val="00716D74"/>
    <w:rsid w:val="00716E58"/>
    <w:rsid w:val="00716EA0"/>
    <w:rsid w:val="00717016"/>
    <w:rsid w:val="00717378"/>
    <w:rsid w:val="007174EA"/>
    <w:rsid w:val="0071766B"/>
    <w:rsid w:val="007177FE"/>
    <w:rsid w:val="00717822"/>
    <w:rsid w:val="00717BA4"/>
    <w:rsid w:val="00717BF7"/>
    <w:rsid w:val="00717C43"/>
    <w:rsid w:val="00717C88"/>
    <w:rsid w:val="00717CEA"/>
    <w:rsid w:val="0072020D"/>
    <w:rsid w:val="00720883"/>
    <w:rsid w:val="007209E8"/>
    <w:rsid w:val="00720D01"/>
    <w:rsid w:val="00720EEF"/>
    <w:rsid w:val="00721070"/>
    <w:rsid w:val="0072112D"/>
    <w:rsid w:val="0072126F"/>
    <w:rsid w:val="00721401"/>
    <w:rsid w:val="0072168E"/>
    <w:rsid w:val="007217E5"/>
    <w:rsid w:val="0072199B"/>
    <w:rsid w:val="00721F96"/>
    <w:rsid w:val="00722206"/>
    <w:rsid w:val="007222D8"/>
    <w:rsid w:val="00722540"/>
    <w:rsid w:val="007225F0"/>
    <w:rsid w:val="00722833"/>
    <w:rsid w:val="00722DBE"/>
    <w:rsid w:val="00722E9D"/>
    <w:rsid w:val="00722F2A"/>
    <w:rsid w:val="0072318A"/>
    <w:rsid w:val="0072338D"/>
    <w:rsid w:val="007233DC"/>
    <w:rsid w:val="00723845"/>
    <w:rsid w:val="00723863"/>
    <w:rsid w:val="00723AAA"/>
    <w:rsid w:val="00723BF3"/>
    <w:rsid w:val="00723E11"/>
    <w:rsid w:val="00723EB0"/>
    <w:rsid w:val="00723F14"/>
    <w:rsid w:val="00723F20"/>
    <w:rsid w:val="00723F95"/>
    <w:rsid w:val="0072426B"/>
    <w:rsid w:val="0072427B"/>
    <w:rsid w:val="00724604"/>
    <w:rsid w:val="00724641"/>
    <w:rsid w:val="00724664"/>
    <w:rsid w:val="00724873"/>
    <w:rsid w:val="00725188"/>
    <w:rsid w:val="007251C9"/>
    <w:rsid w:val="007251DE"/>
    <w:rsid w:val="0072528E"/>
    <w:rsid w:val="0072557C"/>
    <w:rsid w:val="0072590C"/>
    <w:rsid w:val="007259A4"/>
    <w:rsid w:val="00725BAE"/>
    <w:rsid w:val="00725CFE"/>
    <w:rsid w:val="00726110"/>
    <w:rsid w:val="007262BF"/>
    <w:rsid w:val="0072634A"/>
    <w:rsid w:val="007265CA"/>
    <w:rsid w:val="0072679D"/>
    <w:rsid w:val="007267DF"/>
    <w:rsid w:val="00726992"/>
    <w:rsid w:val="00726DF7"/>
    <w:rsid w:val="00726E83"/>
    <w:rsid w:val="00726EC9"/>
    <w:rsid w:val="007272A9"/>
    <w:rsid w:val="007274EA"/>
    <w:rsid w:val="0072760E"/>
    <w:rsid w:val="007278A7"/>
    <w:rsid w:val="00727B4F"/>
    <w:rsid w:val="0073017A"/>
    <w:rsid w:val="007303A7"/>
    <w:rsid w:val="007304D7"/>
    <w:rsid w:val="00730A08"/>
    <w:rsid w:val="007311F0"/>
    <w:rsid w:val="007311FF"/>
    <w:rsid w:val="007313B8"/>
    <w:rsid w:val="00731612"/>
    <w:rsid w:val="00731ABD"/>
    <w:rsid w:val="00731BB2"/>
    <w:rsid w:val="00731E0C"/>
    <w:rsid w:val="00731EB6"/>
    <w:rsid w:val="00731EC5"/>
    <w:rsid w:val="0073201D"/>
    <w:rsid w:val="007322EF"/>
    <w:rsid w:val="0073238F"/>
    <w:rsid w:val="0073245E"/>
    <w:rsid w:val="00732591"/>
    <w:rsid w:val="007325FC"/>
    <w:rsid w:val="007329D1"/>
    <w:rsid w:val="00732A59"/>
    <w:rsid w:val="00732B3F"/>
    <w:rsid w:val="00732C41"/>
    <w:rsid w:val="00732D6A"/>
    <w:rsid w:val="00732F8F"/>
    <w:rsid w:val="00733004"/>
    <w:rsid w:val="007333E7"/>
    <w:rsid w:val="007335B4"/>
    <w:rsid w:val="0073360E"/>
    <w:rsid w:val="007337EB"/>
    <w:rsid w:val="0073391A"/>
    <w:rsid w:val="00733969"/>
    <w:rsid w:val="007339CD"/>
    <w:rsid w:val="00733CEC"/>
    <w:rsid w:val="007344B8"/>
    <w:rsid w:val="00734556"/>
    <w:rsid w:val="007346DE"/>
    <w:rsid w:val="0073476A"/>
    <w:rsid w:val="007347DD"/>
    <w:rsid w:val="0073486F"/>
    <w:rsid w:val="00734A4E"/>
    <w:rsid w:val="00734E75"/>
    <w:rsid w:val="00734EAA"/>
    <w:rsid w:val="0073509B"/>
    <w:rsid w:val="0073568F"/>
    <w:rsid w:val="00735867"/>
    <w:rsid w:val="007359E2"/>
    <w:rsid w:val="00735AB5"/>
    <w:rsid w:val="00735AEF"/>
    <w:rsid w:val="00735CE1"/>
    <w:rsid w:val="00735CE4"/>
    <w:rsid w:val="00735ECC"/>
    <w:rsid w:val="00735F46"/>
    <w:rsid w:val="00736115"/>
    <w:rsid w:val="00736557"/>
    <w:rsid w:val="0073676E"/>
    <w:rsid w:val="00736838"/>
    <w:rsid w:val="00736A6D"/>
    <w:rsid w:val="00736D32"/>
    <w:rsid w:val="00736D93"/>
    <w:rsid w:val="00736FFA"/>
    <w:rsid w:val="007371F3"/>
    <w:rsid w:val="0073725E"/>
    <w:rsid w:val="0073772E"/>
    <w:rsid w:val="00737907"/>
    <w:rsid w:val="00737F28"/>
    <w:rsid w:val="00740032"/>
    <w:rsid w:val="0074003F"/>
    <w:rsid w:val="0074039A"/>
    <w:rsid w:val="0074048C"/>
    <w:rsid w:val="00740658"/>
    <w:rsid w:val="00740B1F"/>
    <w:rsid w:val="00740DEE"/>
    <w:rsid w:val="007411AC"/>
    <w:rsid w:val="00741428"/>
    <w:rsid w:val="00741819"/>
    <w:rsid w:val="00741CAA"/>
    <w:rsid w:val="00741CED"/>
    <w:rsid w:val="00741E20"/>
    <w:rsid w:val="00741E95"/>
    <w:rsid w:val="007421FB"/>
    <w:rsid w:val="00742307"/>
    <w:rsid w:val="00742544"/>
    <w:rsid w:val="00742782"/>
    <w:rsid w:val="00742956"/>
    <w:rsid w:val="00742B6C"/>
    <w:rsid w:val="00742F93"/>
    <w:rsid w:val="007433D0"/>
    <w:rsid w:val="00743425"/>
    <w:rsid w:val="00743497"/>
    <w:rsid w:val="00743504"/>
    <w:rsid w:val="00743713"/>
    <w:rsid w:val="007437B9"/>
    <w:rsid w:val="00743CCA"/>
    <w:rsid w:val="00743D56"/>
    <w:rsid w:val="00743E31"/>
    <w:rsid w:val="00743EE3"/>
    <w:rsid w:val="007442B0"/>
    <w:rsid w:val="007442F8"/>
    <w:rsid w:val="00744345"/>
    <w:rsid w:val="0074438C"/>
    <w:rsid w:val="007446DC"/>
    <w:rsid w:val="00744A2F"/>
    <w:rsid w:val="00745103"/>
    <w:rsid w:val="007451C0"/>
    <w:rsid w:val="007451EA"/>
    <w:rsid w:val="0074549A"/>
    <w:rsid w:val="007454FF"/>
    <w:rsid w:val="00745651"/>
    <w:rsid w:val="007457CE"/>
    <w:rsid w:val="0074598E"/>
    <w:rsid w:val="00745A42"/>
    <w:rsid w:val="00745F04"/>
    <w:rsid w:val="00746061"/>
    <w:rsid w:val="00746080"/>
    <w:rsid w:val="007461E6"/>
    <w:rsid w:val="0074629F"/>
    <w:rsid w:val="00746400"/>
    <w:rsid w:val="00746663"/>
    <w:rsid w:val="007466BB"/>
    <w:rsid w:val="00746A63"/>
    <w:rsid w:val="00746CC5"/>
    <w:rsid w:val="00746DDB"/>
    <w:rsid w:val="00746F07"/>
    <w:rsid w:val="00746F26"/>
    <w:rsid w:val="00747227"/>
    <w:rsid w:val="007473B9"/>
    <w:rsid w:val="007473FA"/>
    <w:rsid w:val="00747566"/>
    <w:rsid w:val="007475EE"/>
    <w:rsid w:val="00747B07"/>
    <w:rsid w:val="00747C60"/>
    <w:rsid w:val="00747CD1"/>
    <w:rsid w:val="00750264"/>
    <w:rsid w:val="00750438"/>
    <w:rsid w:val="007504AA"/>
    <w:rsid w:val="007505BF"/>
    <w:rsid w:val="007506A1"/>
    <w:rsid w:val="0075085E"/>
    <w:rsid w:val="0075087B"/>
    <w:rsid w:val="00750A98"/>
    <w:rsid w:val="00750D1A"/>
    <w:rsid w:val="00750D29"/>
    <w:rsid w:val="00750DA5"/>
    <w:rsid w:val="00751052"/>
    <w:rsid w:val="00751118"/>
    <w:rsid w:val="00751159"/>
    <w:rsid w:val="00751343"/>
    <w:rsid w:val="00751567"/>
    <w:rsid w:val="007515A4"/>
    <w:rsid w:val="007516AC"/>
    <w:rsid w:val="00751B7D"/>
    <w:rsid w:val="00751D05"/>
    <w:rsid w:val="00751DC8"/>
    <w:rsid w:val="00751F02"/>
    <w:rsid w:val="007520EF"/>
    <w:rsid w:val="00752188"/>
    <w:rsid w:val="0075249D"/>
    <w:rsid w:val="00752610"/>
    <w:rsid w:val="00753203"/>
    <w:rsid w:val="00753717"/>
    <w:rsid w:val="00753924"/>
    <w:rsid w:val="00753A78"/>
    <w:rsid w:val="00753EF8"/>
    <w:rsid w:val="0075421B"/>
    <w:rsid w:val="00754259"/>
    <w:rsid w:val="007544AC"/>
    <w:rsid w:val="00754627"/>
    <w:rsid w:val="00754C6D"/>
    <w:rsid w:val="00755375"/>
    <w:rsid w:val="007554EA"/>
    <w:rsid w:val="007555C0"/>
    <w:rsid w:val="007558B3"/>
    <w:rsid w:val="0075599B"/>
    <w:rsid w:val="00755A1C"/>
    <w:rsid w:val="00755ABE"/>
    <w:rsid w:val="007560D0"/>
    <w:rsid w:val="00756406"/>
    <w:rsid w:val="0075645F"/>
    <w:rsid w:val="0075658A"/>
    <w:rsid w:val="007567E9"/>
    <w:rsid w:val="007569B9"/>
    <w:rsid w:val="00756B03"/>
    <w:rsid w:val="00756C04"/>
    <w:rsid w:val="00756E82"/>
    <w:rsid w:val="007571E2"/>
    <w:rsid w:val="0075736E"/>
    <w:rsid w:val="007573E5"/>
    <w:rsid w:val="007573FF"/>
    <w:rsid w:val="007574C1"/>
    <w:rsid w:val="007574D2"/>
    <w:rsid w:val="007574D7"/>
    <w:rsid w:val="007577F2"/>
    <w:rsid w:val="00757878"/>
    <w:rsid w:val="00757DC3"/>
    <w:rsid w:val="00757E69"/>
    <w:rsid w:val="00760120"/>
    <w:rsid w:val="0076016C"/>
    <w:rsid w:val="00760632"/>
    <w:rsid w:val="00760827"/>
    <w:rsid w:val="007608ED"/>
    <w:rsid w:val="0076094B"/>
    <w:rsid w:val="00760F09"/>
    <w:rsid w:val="00761013"/>
    <w:rsid w:val="00761043"/>
    <w:rsid w:val="0076174B"/>
    <w:rsid w:val="00761854"/>
    <w:rsid w:val="0076189B"/>
    <w:rsid w:val="007618B7"/>
    <w:rsid w:val="00761B33"/>
    <w:rsid w:val="00761B4E"/>
    <w:rsid w:val="00761E09"/>
    <w:rsid w:val="00762017"/>
    <w:rsid w:val="007620C5"/>
    <w:rsid w:val="0076230F"/>
    <w:rsid w:val="007623B1"/>
    <w:rsid w:val="0076246E"/>
    <w:rsid w:val="00762980"/>
    <w:rsid w:val="007629B1"/>
    <w:rsid w:val="00762AE6"/>
    <w:rsid w:val="00762CA9"/>
    <w:rsid w:val="00762CDA"/>
    <w:rsid w:val="00762D5D"/>
    <w:rsid w:val="00762E25"/>
    <w:rsid w:val="00762E9B"/>
    <w:rsid w:val="00763098"/>
    <w:rsid w:val="007630F8"/>
    <w:rsid w:val="007639BA"/>
    <w:rsid w:val="00763BEF"/>
    <w:rsid w:val="00763CBC"/>
    <w:rsid w:val="00763CDB"/>
    <w:rsid w:val="00763E2E"/>
    <w:rsid w:val="00763F1A"/>
    <w:rsid w:val="00763F63"/>
    <w:rsid w:val="00764090"/>
    <w:rsid w:val="007640DE"/>
    <w:rsid w:val="00764223"/>
    <w:rsid w:val="007642D3"/>
    <w:rsid w:val="00764499"/>
    <w:rsid w:val="007645B2"/>
    <w:rsid w:val="0076467D"/>
    <w:rsid w:val="00764A99"/>
    <w:rsid w:val="00764CC9"/>
    <w:rsid w:val="00764D34"/>
    <w:rsid w:val="00764E67"/>
    <w:rsid w:val="00764E90"/>
    <w:rsid w:val="00764F8A"/>
    <w:rsid w:val="0076543D"/>
    <w:rsid w:val="0076571D"/>
    <w:rsid w:val="00765E4D"/>
    <w:rsid w:val="00765EF2"/>
    <w:rsid w:val="007661C3"/>
    <w:rsid w:val="00766451"/>
    <w:rsid w:val="00766D90"/>
    <w:rsid w:val="00766DD3"/>
    <w:rsid w:val="00766E4B"/>
    <w:rsid w:val="00766EB7"/>
    <w:rsid w:val="00766EF1"/>
    <w:rsid w:val="0076705A"/>
    <w:rsid w:val="00767210"/>
    <w:rsid w:val="00767413"/>
    <w:rsid w:val="007674C1"/>
    <w:rsid w:val="00767641"/>
    <w:rsid w:val="00767676"/>
    <w:rsid w:val="00767AF1"/>
    <w:rsid w:val="00767B24"/>
    <w:rsid w:val="00767D9F"/>
    <w:rsid w:val="00767E72"/>
    <w:rsid w:val="00767F98"/>
    <w:rsid w:val="00770181"/>
    <w:rsid w:val="00770241"/>
    <w:rsid w:val="007703F5"/>
    <w:rsid w:val="0077074C"/>
    <w:rsid w:val="0077087C"/>
    <w:rsid w:val="00770898"/>
    <w:rsid w:val="007708D9"/>
    <w:rsid w:val="00770900"/>
    <w:rsid w:val="007709C6"/>
    <w:rsid w:val="00770D94"/>
    <w:rsid w:val="007710A8"/>
    <w:rsid w:val="007711CF"/>
    <w:rsid w:val="007712A3"/>
    <w:rsid w:val="0077136A"/>
    <w:rsid w:val="0077161D"/>
    <w:rsid w:val="0077176B"/>
    <w:rsid w:val="00771790"/>
    <w:rsid w:val="007717AF"/>
    <w:rsid w:val="007718EB"/>
    <w:rsid w:val="00771B20"/>
    <w:rsid w:val="00771FE5"/>
    <w:rsid w:val="0077294F"/>
    <w:rsid w:val="00772B16"/>
    <w:rsid w:val="00772B22"/>
    <w:rsid w:val="00772B5E"/>
    <w:rsid w:val="00772B60"/>
    <w:rsid w:val="007733D3"/>
    <w:rsid w:val="00773501"/>
    <w:rsid w:val="007736B7"/>
    <w:rsid w:val="00773817"/>
    <w:rsid w:val="007738F3"/>
    <w:rsid w:val="00773B76"/>
    <w:rsid w:val="00773BE2"/>
    <w:rsid w:val="00773C18"/>
    <w:rsid w:val="00773C96"/>
    <w:rsid w:val="00774212"/>
    <w:rsid w:val="00774246"/>
    <w:rsid w:val="00774631"/>
    <w:rsid w:val="007746CB"/>
    <w:rsid w:val="00774727"/>
    <w:rsid w:val="00774AC9"/>
    <w:rsid w:val="00774BDA"/>
    <w:rsid w:val="00774D64"/>
    <w:rsid w:val="007751B2"/>
    <w:rsid w:val="007753D5"/>
    <w:rsid w:val="007756CA"/>
    <w:rsid w:val="0077579E"/>
    <w:rsid w:val="007759E1"/>
    <w:rsid w:val="00775B31"/>
    <w:rsid w:val="00775BAE"/>
    <w:rsid w:val="00775FC8"/>
    <w:rsid w:val="00776125"/>
    <w:rsid w:val="007761E3"/>
    <w:rsid w:val="0077621A"/>
    <w:rsid w:val="0077629F"/>
    <w:rsid w:val="00776A3F"/>
    <w:rsid w:val="00776B7C"/>
    <w:rsid w:val="00776D54"/>
    <w:rsid w:val="00776DDB"/>
    <w:rsid w:val="00776E0D"/>
    <w:rsid w:val="0077715E"/>
    <w:rsid w:val="007771CD"/>
    <w:rsid w:val="00777725"/>
    <w:rsid w:val="0077773E"/>
    <w:rsid w:val="007777C3"/>
    <w:rsid w:val="0077783C"/>
    <w:rsid w:val="00777ABF"/>
    <w:rsid w:val="00777ADF"/>
    <w:rsid w:val="00777B8C"/>
    <w:rsid w:val="00777BAE"/>
    <w:rsid w:val="00777C9C"/>
    <w:rsid w:val="00780362"/>
    <w:rsid w:val="0078036A"/>
    <w:rsid w:val="007804E5"/>
    <w:rsid w:val="0078050C"/>
    <w:rsid w:val="007809EF"/>
    <w:rsid w:val="00780BB6"/>
    <w:rsid w:val="00780C39"/>
    <w:rsid w:val="00780C55"/>
    <w:rsid w:val="00780EE1"/>
    <w:rsid w:val="00781172"/>
    <w:rsid w:val="0078149A"/>
    <w:rsid w:val="007817A1"/>
    <w:rsid w:val="007817C3"/>
    <w:rsid w:val="0078187B"/>
    <w:rsid w:val="007819F6"/>
    <w:rsid w:val="00781A02"/>
    <w:rsid w:val="00781AA1"/>
    <w:rsid w:val="00781C89"/>
    <w:rsid w:val="00781D1C"/>
    <w:rsid w:val="00781FDE"/>
    <w:rsid w:val="007822D1"/>
    <w:rsid w:val="00782607"/>
    <w:rsid w:val="00782857"/>
    <w:rsid w:val="00782C63"/>
    <w:rsid w:val="00782DDF"/>
    <w:rsid w:val="00782E43"/>
    <w:rsid w:val="00782E87"/>
    <w:rsid w:val="00782E98"/>
    <w:rsid w:val="00783156"/>
    <w:rsid w:val="0078349A"/>
    <w:rsid w:val="00783A29"/>
    <w:rsid w:val="00783B37"/>
    <w:rsid w:val="00783C25"/>
    <w:rsid w:val="00783CF1"/>
    <w:rsid w:val="00783D5F"/>
    <w:rsid w:val="00784005"/>
    <w:rsid w:val="0078414B"/>
    <w:rsid w:val="0078419B"/>
    <w:rsid w:val="007841C4"/>
    <w:rsid w:val="0078441D"/>
    <w:rsid w:val="007845DF"/>
    <w:rsid w:val="007845E8"/>
    <w:rsid w:val="00784A39"/>
    <w:rsid w:val="00784B33"/>
    <w:rsid w:val="00784D30"/>
    <w:rsid w:val="00784E64"/>
    <w:rsid w:val="00784F97"/>
    <w:rsid w:val="007850B2"/>
    <w:rsid w:val="00785241"/>
    <w:rsid w:val="00785350"/>
    <w:rsid w:val="0078541D"/>
    <w:rsid w:val="0078554E"/>
    <w:rsid w:val="00785C16"/>
    <w:rsid w:val="00785C8A"/>
    <w:rsid w:val="00785F72"/>
    <w:rsid w:val="00785F85"/>
    <w:rsid w:val="007862F1"/>
    <w:rsid w:val="00786308"/>
    <w:rsid w:val="00786495"/>
    <w:rsid w:val="00786564"/>
    <w:rsid w:val="00786714"/>
    <w:rsid w:val="0078671F"/>
    <w:rsid w:val="007868A6"/>
    <w:rsid w:val="007868B1"/>
    <w:rsid w:val="00786A48"/>
    <w:rsid w:val="00786A7B"/>
    <w:rsid w:val="00786B0C"/>
    <w:rsid w:val="00786C34"/>
    <w:rsid w:val="00786DEB"/>
    <w:rsid w:val="00786EAD"/>
    <w:rsid w:val="007874A1"/>
    <w:rsid w:val="00787644"/>
    <w:rsid w:val="00787688"/>
    <w:rsid w:val="0078775B"/>
    <w:rsid w:val="00787986"/>
    <w:rsid w:val="00787C5A"/>
    <w:rsid w:val="00787DB4"/>
    <w:rsid w:val="00787EDE"/>
    <w:rsid w:val="007901B0"/>
    <w:rsid w:val="0079051D"/>
    <w:rsid w:val="0079079C"/>
    <w:rsid w:val="00790944"/>
    <w:rsid w:val="00790B43"/>
    <w:rsid w:val="00790B7C"/>
    <w:rsid w:val="00790C65"/>
    <w:rsid w:val="00790CA8"/>
    <w:rsid w:val="00790E4C"/>
    <w:rsid w:val="0079123E"/>
    <w:rsid w:val="00791EEF"/>
    <w:rsid w:val="00792085"/>
    <w:rsid w:val="007922F0"/>
    <w:rsid w:val="007923C8"/>
    <w:rsid w:val="007923D3"/>
    <w:rsid w:val="00792535"/>
    <w:rsid w:val="00792540"/>
    <w:rsid w:val="00792C29"/>
    <w:rsid w:val="00792D01"/>
    <w:rsid w:val="00792F0A"/>
    <w:rsid w:val="00792F94"/>
    <w:rsid w:val="00793065"/>
    <w:rsid w:val="007931FC"/>
    <w:rsid w:val="00793361"/>
    <w:rsid w:val="00793362"/>
    <w:rsid w:val="007933FD"/>
    <w:rsid w:val="007934CC"/>
    <w:rsid w:val="00793C97"/>
    <w:rsid w:val="00793E48"/>
    <w:rsid w:val="00794033"/>
    <w:rsid w:val="00794440"/>
    <w:rsid w:val="0079445F"/>
    <w:rsid w:val="00794646"/>
    <w:rsid w:val="007949DF"/>
    <w:rsid w:val="00794E77"/>
    <w:rsid w:val="00795044"/>
    <w:rsid w:val="007951D1"/>
    <w:rsid w:val="007959BE"/>
    <w:rsid w:val="00795B3C"/>
    <w:rsid w:val="00796072"/>
    <w:rsid w:val="00796099"/>
    <w:rsid w:val="00796172"/>
    <w:rsid w:val="00796661"/>
    <w:rsid w:val="007967C5"/>
    <w:rsid w:val="00796837"/>
    <w:rsid w:val="0079697E"/>
    <w:rsid w:val="00796BAB"/>
    <w:rsid w:val="00796BFC"/>
    <w:rsid w:val="00796D47"/>
    <w:rsid w:val="00796E77"/>
    <w:rsid w:val="00796F53"/>
    <w:rsid w:val="0079720A"/>
    <w:rsid w:val="007974BF"/>
    <w:rsid w:val="007974E5"/>
    <w:rsid w:val="007975FF"/>
    <w:rsid w:val="007976C8"/>
    <w:rsid w:val="00797757"/>
    <w:rsid w:val="00797792"/>
    <w:rsid w:val="0079788D"/>
    <w:rsid w:val="00797B60"/>
    <w:rsid w:val="007A033E"/>
    <w:rsid w:val="007A0944"/>
    <w:rsid w:val="007A0975"/>
    <w:rsid w:val="007A0AEC"/>
    <w:rsid w:val="007A0D2D"/>
    <w:rsid w:val="007A115C"/>
    <w:rsid w:val="007A11E9"/>
    <w:rsid w:val="007A14E1"/>
    <w:rsid w:val="007A16EA"/>
    <w:rsid w:val="007A1801"/>
    <w:rsid w:val="007A1812"/>
    <w:rsid w:val="007A19DE"/>
    <w:rsid w:val="007A1AA8"/>
    <w:rsid w:val="007A1B72"/>
    <w:rsid w:val="007A1BDD"/>
    <w:rsid w:val="007A1D54"/>
    <w:rsid w:val="007A1D5F"/>
    <w:rsid w:val="007A1D97"/>
    <w:rsid w:val="007A1F4F"/>
    <w:rsid w:val="007A2001"/>
    <w:rsid w:val="007A2143"/>
    <w:rsid w:val="007A2148"/>
    <w:rsid w:val="007A216F"/>
    <w:rsid w:val="007A21DA"/>
    <w:rsid w:val="007A23C2"/>
    <w:rsid w:val="007A25E4"/>
    <w:rsid w:val="007A2648"/>
    <w:rsid w:val="007A2695"/>
    <w:rsid w:val="007A26E0"/>
    <w:rsid w:val="007A2DB1"/>
    <w:rsid w:val="007A32C1"/>
    <w:rsid w:val="007A3470"/>
    <w:rsid w:val="007A398F"/>
    <w:rsid w:val="007A39D1"/>
    <w:rsid w:val="007A3D66"/>
    <w:rsid w:val="007A3EFD"/>
    <w:rsid w:val="007A3F6F"/>
    <w:rsid w:val="007A3F9C"/>
    <w:rsid w:val="007A3FCD"/>
    <w:rsid w:val="007A4090"/>
    <w:rsid w:val="007A43EA"/>
    <w:rsid w:val="007A49F2"/>
    <w:rsid w:val="007A4A0D"/>
    <w:rsid w:val="007A4A66"/>
    <w:rsid w:val="007A4AA2"/>
    <w:rsid w:val="007A4B11"/>
    <w:rsid w:val="007A4EAD"/>
    <w:rsid w:val="007A4EF7"/>
    <w:rsid w:val="007A4FC7"/>
    <w:rsid w:val="007A5126"/>
    <w:rsid w:val="007A51CD"/>
    <w:rsid w:val="007A5472"/>
    <w:rsid w:val="007A5625"/>
    <w:rsid w:val="007A58E6"/>
    <w:rsid w:val="007A5964"/>
    <w:rsid w:val="007A5994"/>
    <w:rsid w:val="007A5B62"/>
    <w:rsid w:val="007A5ED4"/>
    <w:rsid w:val="007A5FA8"/>
    <w:rsid w:val="007A5FD0"/>
    <w:rsid w:val="007A6097"/>
    <w:rsid w:val="007A61FC"/>
    <w:rsid w:val="007A6308"/>
    <w:rsid w:val="007A6458"/>
    <w:rsid w:val="007A6931"/>
    <w:rsid w:val="007A69B0"/>
    <w:rsid w:val="007A6B14"/>
    <w:rsid w:val="007A6B7A"/>
    <w:rsid w:val="007A6BE4"/>
    <w:rsid w:val="007A6E7D"/>
    <w:rsid w:val="007A7229"/>
    <w:rsid w:val="007A724D"/>
    <w:rsid w:val="007A7703"/>
    <w:rsid w:val="007A776F"/>
    <w:rsid w:val="007A7A14"/>
    <w:rsid w:val="007A7E66"/>
    <w:rsid w:val="007A7F38"/>
    <w:rsid w:val="007B0764"/>
    <w:rsid w:val="007B078D"/>
    <w:rsid w:val="007B0B4A"/>
    <w:rsid w:val="007B0C13"/>
    <w:rsid w:val="007B0CB3"/>
    <w:rsid w:val="007B0FAD"/>
    <w:rsid w:val="007B11CC"/>
    <w:rsid w:val="007B147B"/>
    <w:rsid w:val="007B18F8"/>
    <w:rsid w:val="007B193A"/>
    <w:rsid w:val="007B1C10"/>
    <w:rsid w:val="007B1CF3"/>
    <w:rsid w:val="007B1E42"/>
    <w:rsid w:val="007B251A"/>
    <w:rsid w:val="007B25D5"/>
    <w:rsid w:val="007B25E7"/>
    <w:rsid w:val="007B2767"/>
    <w:rsid w:val="007B2ACA"/>
    <w:rsid w:val="007B2AF8"/>
    <w:rsid w:val="007B2E22"/>
    <w:rsid w:val="007B2FFD"/>
    <w:rsid w:val="007B304F"/>
    <w:rsid w:val="007B30B7"/>
    <w:rsid w:val="007B30F8"/>
    <w:rsid w:val="007B335C"/>
    <w:rsid w:val="007B3447"/>
    <w:rsid w:val="007B345C"/>
    <w:rsid w:val="007B35A1"/>
    <w:rsid w:val="007B3B34"/>
    <w:rsid w:val="007B3B60"/>
    <w:rsid w:val="007B3CC6"/>
    <w:rsid w:val="007B3F83"/>
    <w:rsid w:val="007B407A"/>
    <w:rsid w:val="007B42D2"/>
    <w:rsid w:val="007B4586"/>
    <w:rsid w:val="007B46AB"/>
    <w:rsid w:val="007B49EA"/>
    <w:rsid w:val="007B4B20"/>
    <w:rsid w:val="007B4B56"/>
    <w:rsid w:val="007B4B84"/>
    <w:rsid w:val="007B4F5C"/>
    <w:rsid w:val="007B5076"/>
    <w:rsid w:val="007B526A"/>
    <w:rsid w:val="007B546D"/>
    <w:rsid w:val="007B591C"/>
    <w:rsid w:val="007B59E0"/>
    <w:rsid w:val="007B59F9"/>
    <w:rsid w:val="007B5A2C"/>
    <w:rsid w:val="007B5B30"/>
    <w:rsid w:val="007B5C4A"/>
    <w:rsid w:val="007B5DA6"/>
    <w:rsid w:val="007B5EA8"/>
    <w:rsid w:val="007B5F40"/>
    <w:rsid w:val="007B6426"/>
    <w:rsid w:val="007B6971"/>
    <w:rsid w:val="007B7510"/>
    <w:rsid w:val="007B754A"/>
    <w:rsid w:val="007B77C2"/>
    <w:rsid w:val="007B7807"/>
    <w:rsid w:val="007B7BB1"/>
    <w:rsid w:val="007B7CDA"/>
    <w:rsid w:val="007B7D93"/>
    <w:rsid w:val="007B7E16"/>
    <w:rsid w:val="007B7F95"/>
    <w:rsid w:val="007C0BB1"/>
    <w:rsid w:val="007C0D10"/>
    <w:rsid w:val="007C0DBF"/>
    <w:rsid w:val="007C0F47"/>
    <w:rsid w:val="007C0FB8"/>
    <w:rsid w:val="007C110F"/>
    <w:rsid w:val="007C13BB"/>
    <w:rsid w:val="007C13C8"/>
    <w:rsid w:val="007C149E"/>
    <w:rsid w:val="007C15BC"/>
    <w:rsid w:val="007C1A0D"/>
    <w:rsid w:val="007C20D2"/>
    <w:rsid w:val="007C220E"/>
    <w:rsid w:val="007C228C"/>
    <w:rsid w:val="007C24FA"/>
    <w:rsid w:val="007C25DC"/>
    <w:rsid w:val="007C26DD"/>
    <w:rsid w:val="007C27B1"/>
    <w:rsid w:val="007C285F"/>
    <w:rsid w:val="007C28A1"/>
    <w:rsid w:val="007C2A50"/>
    <w:rsid w:val="007C2A98"/>
    <w:rsid w:val="007C2B4E"/>
    <w:rsid w:val="007C2B5D"/>
    <w:rsid w:val="007C2BBC"/>
    <w:rsid w:val="007C2E7A"/>
    <w:rsid w:val="007C2E99"/>
    <w:rsid w:val="007C2FFA"/>
    <w:rsid w:val="007C3076"/>
    <w:rsid w:val="007C3196"/>
    <w:rsid w:val="007C3267"/>
    <w:rsid w:val="007C3284"/>
    <w:rsid w:val="007C3395"/>
    <w:rsid w:val="007C3414"/>
    <w:rsid w:val="007C35E5"/>
    <w:rsid w:val="007C3C91"/>
    <w:rsid w:val="007C3EE7"/>
    <w:rsid w:val="007C4009"/>
    <w:rsid w:val="007C4066"/>
    <w:rsid w:val="007C42E2"/>
    <w:rsid w:val="007C4335"/>
    <w:rsid w:val="007C43AA"/>
    <w:rsid w:val="007C4677"/>
    <w:rsid w:val="007C467A"/>
    <w:rsid w:val="007C4876"/>
    <w:rsid w:val="007C4BAB"/>
    <w:rsid w:val="007C4C29"/>
    <w:rsid w:val="007C4E71"/>
    <w:rsid w:val="007C4F17"/>
    <w:rsid w:val="007C4F81"/>
    <w:rsid w:val="007C50D7"/>
    <w:rsid w:val="007C515C"/>
    <w:rsid w:val="007C520A"/>
    <w:rsid w:val="007C526C"/>
    <w:rsid w:val="007C5275"/>
    <w:rsid w:val="007C5555"/>
    <w:rsid w:val="007C5847"/>
    <w:rsid w:val="007C587E"/>
    <w:rsid w:val="007C5948"/>
    <w:rsid w:val="007C5EAB"/>
    <w:rsid w:val="007C5F87"/>
    <w:rsid w:val="007C5FB5"/>
    <w:rsid w:val="007C617E"/>
    <w:rsid w:val="007C6355"/>
    <w:rsid w:val="007C65E5"/>
    <w:rsid w:val="007C666D"/>
    <w:rsid w:val="007C688C"/>
    <w:rsid w:val="007C692B"/>
    <w:rsid w:val="007C6AF4"/>
    <w:rsid w:val="007C6C3D"/>
    <w:rsid w:val="007C6E2C"/>
    <w:rsid w:val="007C6F0A"/>
    <w:rsid w:val="007C6F3C"/>
    <w:rsid w:val="007C769A"/>
    <w:rsid w:val="007C792A"/>
    <w:rsid w:val="007C7A09"/>
    <w:rsid w:val="007C7AF6"/>
    <w:rsid w:val="007C7B28"/>
    <w:rsid w:val="007C7BD1"/>
    <w:rsid w:val="007C7CA6"/>
    <w:rsid w:val="007D01E4"/>
    <w:rsid w:val="007D04E8"/>
    <w:rsid w:val="007D0E20"/>
    <w:rsid w:val="007D116B"/>
    <w:rsid w:val="007D12B2"/>
    <w:rsid w:val="007D12FC"/>
    <w:rsid w:val="007D14AF"/>
    <w:rsid w:val="007D16EB"/>
    <w:rsid w:val="007D17CB"/>
    <w:rsid w:val="007D1B18"/>
    <w:rsid w:val="007D1CE5"/>
    <w:rsid w:val="007D1D0B"/>
    <w:rsid w:val="007D1E54"/>
    <w:rsid w:val="007D1FE2"/>
    <w:rsid w:val="007D1FE7"/>
    <w:rsid w:val="007D22C5"/>
    <w:rsid w:val="007D240F"/>
    <w:rsid w:val="007D26B0"/>
    <w:rsid w:val="007D29FD"/>
    <w:rsid w:val="007D2A39"/>
    <w:rsid w:val="007D2B15"/>
    <w:rsid w:val="007D2BD8"/>
    <w:rsid w:val="007D2C63"/>
    <w:rsid w:val="007D2C6D"/>
    <w:rsid w:val="007D3016"/>
    <w:rsid w:val="007D32C6"/>
    <w:rsid w:val="007D3B4D"/>
    <w:rsid w:val="007D3B7F"/>
    <w:rsid w:val="007D3DE5"/>
    <w:rsid w:val="007D3ECC"/>
    <w:rsid w:val="007D44F5"/>
    <w:rsid w:val="007D4770"/>
    <w:rsid w:val="007D47AF"/>
    <w:rsid w:val="007D4BEB"/>
    <w:rsid w:val="007D4CB8"/>
    <w:rsid w:val="007D4D20"/>
    <w:rsid w:val="007D4F75"/>
    <w:rsid w:val="007D4FC7"/>
    <w:rsid w:val="007D4FE3"/>
    <w:rsid w:val="007D5152"/>
    <w:rsid w:val="007D5154"/>
    <w:rsid w:val="007D543E"/>
    <w:rsid w:val="007D54E5"/>
    <w:rsid w:val="007D5A34"/>
    <w:rsid w:val="007D5C9F"/>
    <w:rsid w:val="007D5D28"/>
    <w:rsid w:val="007D5E5A"/>
    <w:rsid w:val="007D62C1"/>
    <w:rsid w:val="007D638E"/>
    <w:rsid w:val="007D6628"/>
    <w:rsid w:val="007D67F2"/>
    <w:rsid w:val="007D689D"/>
    <w:rsid w:val="007D6C6C"/>
    <w:rsid w:val="007D6DB7"/>
    <w:rsid w:val="007D6F37"/>
    <w:rsid w:val="007D6F68"/>
    <w:rsid w:val="007D7601"/>
    <w:rsid w:val="007D78AA"/>
    <w:rsid w:val="007D7ACE"/>
    <w:rsid w:val="007D7CC5"/>
    <w:rsid w:val="007D7F4C"/>
    <w:rsid w:val="007E0106"/>
    <w:rsid w:val="007E03E3"/>
    <w:rsid w:val="007E047F"/>
    <w:rsid w:val="007E051C"/>
    <w:rsid w:val="007E0584"/>
    <w:rsid w:val="007E06EF"/>
    <w:rsid w:val="007E0AAE"/>
    <w:rsid w:val="007E0B13"/>
    <w:rsid w:val="007E0C4F"/>
    <w:rsid w:val="007E0F1C"/>
    <w:rsid w:val="007E0F94"/>
    <w:rsid w:val="007E0FB7"/>
    <w:rsid w:val="007E0FE3"/>
    <w:rsid w:val="007E10FE"/>
    <w:rsid w:val="007E114F"/>
    <w:rsid w:val="007E149D"/>
    <w:rsid w:val="007E1515"/>
    <w:rsid w:val="007E1653"/>
    <w:rsid w:val="007E167E"/>
    <w:rsid w:val="007E16E9"/>
    <w:rsid w:val="007E19CF"/>
    <w:rsid w:val="007E1A85"/>
    <w:rsid w:val="007E1A95"/>
    <w:rsid w:val="007E1E0C"/>
    <w:rsid w:val="007E1F34"/>
    <w:rsid w:val="007E1FEB"/>
    <w:rsid w:val="007E2161"/>
    <w:rsid w:val="007E231A"/>
    <w:rsid w:val="007E2419"/>
    <w:rsid w:val="007E24C1"/>
    <w:rsid w:val="007E301C"/>
    <w:rsid w:val="007E31FF"/>
    <w:rsid w:val="007E320C"/>
    <w:rsid w:val="007E32F6"/>
    <w:rsid w:val="007E350D"/>
    <w:rsid w:val="007E353D"/>
    <w:rsid w:val="007E35CE"/>
    <w:rsid w:val="007E36FB"/>
    <w:rsid w:val="007E384B"/>
    <w:rsid w:val="007E3872"/>
    <w:rsid w:val="007E38C0"/>
    <w:rsid w:val="007E3926"/>
    <w:rsid w:val="007E39B9"/>
    <w:rsid w:val="007E39DD"/>
    <w:rsid w:val="007E3A11"/>
    <w:rsid w:val="007E3A4E"/>
    <w:rsid w:val="007E3AE8"/>
    <w:rsid w:val="007E3AFE"/>
    <w:rsid w:val="007E3CBA"/>
    <w:rsid w:val="007E3DE8"/>
    <w:rsid w:val="007E3FF9"/>
    <w:rsid w:val="007E4225"/>
    <w:rsid w:val="007E42F2"/>
    <w:rsid w:val="007E430B"/>
    <w:rsid w:val="007E44F1"/>
    <w:rsid w:val="007E4628"/>
    <w:rsid w:val="007E477C"/>
    <w:rsid w:val="007E4985"/>
    <w:rsid w:val="007E4B7A"/>
    <w:rsid w:val="007E4C3F"/>
    <w:rsid w:val="007E4CFC"/>
    <w:rsid w:val="007E4D03"/>
    <w:rsid w:val="007E4E3B"/>
    <w:rsid w:val="007E4E6D"/>
    <w:rsid w:val="007E4E74"/>
    <w:rsid w:val="007E4FE7"/>
    <w:rsid w:val="007E5254"/>
    <w:rsid w:val="007E5444"/>
    <w:rsid w:val="007E549E"/>
    <w:rsid w:val="007E54AE"/>
    <w:rsid w:val="007E5607"/>
    <w:rsid w:val="007E56BC"/>
    <w:rsid w:val="007E57A7"/>
    <w:rsid w:val="007E585A"/>
    <w:rsid w:val="007E58FA"/>
    <w:rsid w:val="007E59C3"/>
    <w:rsid w:val="007E5EFA"/>
    <w:rsid w:val="007E5F0C"/>
    <w:rsid w:val="007E6232"/>
    <w:rsid w:val="007E6234"/>
    <w:rsid w:val="007E62AA"/>
    <w:rsid w:val="007E6452"/>
    <w:rsid w:val="007E65F9"/>
    <w:rsid w:val="007E6640"/>
    <w:rsid w:val="007E6DD7"/>
    <w:rsid w:val="007E6E14"/>
    <w:rsid w:val="007E6FDF"/>
    <w:rsid w:val="007E73B3"/>
    <w:rsid w:val="007E7484"/>
    <w:rsid w:val="007E77DB"/>
    <w:rsid w:val="007E7D0D"/>
    <w:rsid w:val="007E7E5F"/>
    <w:rsid w:val="007E7F8B"/>
    <w:rsid w:val="007F0039"/>
    <w:rsid w:val="007F025D"/>
    <w:rsid w:val="007F0440"/>
    <w:rsid w:val="007F066C"/>
    <w:rsid w:val="007F083F"/>
    <w:rsid w:val="007F085B"/>
    <w:rsid w:val="007F08B3"/>
    <w:rsid w:val="007F0945"/>
    <w:rsid w:val="007F09A4"/>
    <w:rsid w:val="007F0AED"/>
    <w:rsid w:val="007F0AF4"/>
    <w:rsid w:val="007F134B"/>
    <w:rsid w:val="007F184A"/>
    <w:rsid w:val="007F194F"/>
    <w:rsid w:val="007F1AD5"/>
    <w:rsid w:val="007F1C62"/>
    <w:rsid w:val="007F233C"/>
    <w:rsid w:val="007F23BC"/>
    <w:rsid w:val="007F2494"/>
    <w:rsid w:val="007F26D7"/>
    <w:rsid w:val="007F26DC"/>
    <w:rsid w:val="007F27D0"/>
    <w:rsid w:val="007F28D3"/>
    <w:rsid w:val="007F2B53"/>
    <w:rsid w:val="007F2E11"/>
    <w:rsid w:val="007F2FC5"/>
    <w:rsid w:val="007F3077"/>
    <w:rsid w:val="007F32E4"/>
    <w:rsid w:val="007F335B"/>
    <w:rsid w:val="007F350C"/>
    <w:rsid w:val="007F36AF"/>
    <w:rsid w:val="007F37C6"/>
    <w:rsid w:val="007F38D1"/>
    <w:rsid w:val="007F3A01"/>
    <w:rsid w:val="007F3ACB"/>
    <w:rsid w:val="007F3D0C"/>
    <w:rsid w:val="007F3F06"/>
    <w:rsid w:val="007F3F60"/>
    <w:rsid w:val="007F400A"/>
    <w:rsid w:val="007F403E"/>
    <w:rsid w:val="007F40B6"/>
    <w:rsid w:val="007F412A"/>
    <w:rsid w:val="007F47D6"/>
    <w:rsid w:val="007F48D9"/>
    <w:rsid w:val="007F497B"/>
    <w:rsid w:val="007F4CBA"/>
    <w:rsid w:val="007F4FDE"/>
    <w:rsid w:val="007F528A"/>
    <w:rsid w:val="007F530E"/>
    <w:rsid w:val="007F58CC"/>
    <w:rsid w:val="007F5E5E"/>
    <w:rsid w:val="007F5FA6"/>
    <w:rsid w:val="007F6158"/>
    <w:rsid w:val="007F65BD"/>
    <w:rsid w:val="007F66FC"/>
    <w:rsid w:val="007F6994"/>
    <w:rsid w:val="007F6DC4"/>
    <w:rsid w:val="007F7072"/>
    <w:rsid w:val="007F71B4"/>
    <w:rsid w:val="007F7223"/>
    <w:rsid w:val="007F73A0"/>
    <w:rsid w:val="007F74B4"/>
    <w:rsid w:val="007F7613"/>
    <w:rsid w:val="007F787A"/>
    <w:rsid w:val="007F798D"/>
    <w:rsid w:val="007F79AE"/>
    <w:rsid w:val="007F7BCB"/>
    <w:rsid w:val="007F7C79"/>
    <w:rsid w:val="008000EF"/>
    <w:rsid w:val="00800103"/>
    <w:rsid w:val="008001BD"/>
    <w:rsid w:val="008001D0"/>
    <w:rsid w:val="0080023E"/>
    <w:rsid w:val="008002BC"/>
    <w:rsid w:val="008002D4"/>
    <w:rsid w:val="00800407"/>
    <w:rsid w:val="008004EC"/>
    <w:rsid w:val="0080055E"/>
    <w:rsid w:val="00800925"/>
    <w:rsid w:val="00800A23"/>
    <w:rsid w:val="00800A28"/>
    <w:rsid w:val="00800A90"/>
    <w:rsid w:val="00800C04"/>
    <w:rsid w:val="0080107F"/>
    <w:rsid w:val="008012F5"/>
    <w:rsid w:val="00801776"/>
    <w:rsid w:val="00801820"/>
    <w:rsid w:val="008019C8"/>
    <w:rsid w:val="00801A67"/>
    <w:rsid w:val="0080211C"/>
    <w:rsid w:val="008021F8"/>
    <w:rsid w:val="00802258"/>
    <w:rsid w:val="00802396"/>
    <w:rsid w:val="008025FC"/>
    <w:rsid w:val="00802838"/>
    <w:rsid w:val="008028D1"/>
    <w:rsid w:val="008029F1"/>
    <w:rsid w:val="00802A7C"/>
    <w:rsid w:val="00802D01"/>
    <w:rsid w:val="008030C1"/>
    <w:rsid w:val="00803278"/>
    <w:rsid w:val="008033D6"/>
    <w:rsid w:val="00803488"/>
    <w:rsid w:val="0080360E"/>
    <w:rsid w:val="00803A9B"/>
    <w:rsid w:val="00803B46"/>
    <w:rsid w:val="00803B97"/>
    <w:rsid w:val="00803FEB"/>
    <w:rsid w:val="00804676"/>
    <w:rsid w:val="00804DED"/>
    <w:rsid w:val="00805327"/>
    <w:rsid w:val="00805390"/>
    <w:rsid w:val="008053E7"/>
    <w:rsid w:val="00805510"/>
    <w:rsid w:val="0080571A"/>
    <w:rsid w:val="00805AB2"/>
    <w:rsid w:val="00805B0A"/>
    <w:rsid w:val="00805D41"/>
    <w:rsid w:val="00805F3C"/>
    <w:rsid w:val="008060E0"/>
    <w:rsid w:val="00806126"/>
    <w:rsid w:val="0080634C"/>
    <w:rsid w:val="00806518"/>
    <w:rsid w:val="00806608"/>
    <w:rsid w:val="0080664C"/>
    <w:rsid w:val="00806AEE"/>
    <w:rsid w:val="00806B65"/>
    <w:rsid w:val="00806D4A"/>
    <w:rsid w:val="00806DBD"/>
    <w:rsid w:val="00807036"/>
    <w:rsid w:val="00807139"/>
    <w:rsid w:val="00807395"/>
    <w:rsid w:val="008073A5"/>
    <w:rsid w:val="008075D8"/>
    <w:rsid w:val="00807622"/>
    <w:rsid w:val="0080763F"/>
    <w:rsid w:val="008076BF"/>
    <w:rsid w:val="008076D3"/>
    <w:rsid w:val="00807758"/>
    <w:rsid w:val="0080790C"/>
    <w:rsid w:val="00807AD5"/>
    <w:rsid w:val="00807B1F"/>
    <w:rsid w:val="00807B78"/>
    <w:rsid w:val="00807BE5"/>
    <w:rsid w:val="00807C34"/>
    <w:rsid w:val="00807E5C"/>
    <w:rsid w:val="00807F37"/>
    <w:rsid w:val="008100CC"/>
    <w:rsid w:val="008102C5"/>
    <w:rsid w:val="00810567"/>
    <w:rsid w:val="00810650"/>
    <w:rsid w:val="0081083A"/>
    <w:rsid w:val="00810A5E"/>
    <w:rsid w:val="00810A77"/>
    <w:rsid w:val="00810B1D"/>
    <w:rsid w:val="00811241"/>
    <w:rsid w:val="00811272"/>
    <w:rsid w:val="00811653"/>
    <w:rsid w:val="00811675"/>
    <w:rsid w:val="00811832"/>
    <w:rsid w:val="008118B6"/>
    <w:rsid w:val="00811D4B"/>
    <w:rsid w:val="00812417"/>
    <w:rsid w:val="008124D2"/>
    <w:rsid w:val="008125B0"/>
    <w:rsid w:val="00812F50"/>
    <w:rsid w:val="008130CF"/>
    <w:rsid w:val="00813362"/>
    <w:rsid w:val="008134F9"/>
    <w:rsid w:val="0081364A"/>
    <w:rsid w:val="008137F4"/>
    <w:rsid w:val="00813849"/>
    <w:rsid w:val="008139DA"/>
    <w:rsid w:val="00813B0B"/>
    <w:rsid w:val="00813C86"/>
    <w:rsid w:val="00813DF9"/>
    <w:rsid w:val="00813E1C"/>
    <w:rsid w:val="00813FD6"/>
    <w:rsid w:val="008141F5"/>
    <w:rsid w:val="008141FC"/>
    <w:rsid w:val="008142B9"/>
    <w:rsid w:val="00814310"/>
    <w:rsid w:val="008143E8"/>
    <w:rsid w:val="0081460C"/>
    <w:rsid w:val="0081466A"/>
    <w:rsid w:val="00814692"/>
    <w:rsid w:val="008147DA"/>
    <w:rsid w:val="0081496E"/>
    <w:rsid w:val="008149E3"/>
    <w:rsid w:val="00814A42"/>
    <w:rsid w:val="00814A74"/>
    <w:rsid w:val="00814B0C"/>
    <w:rsid w:val="00814C2C"/>
    <w:rsid w:val="008152D8"/>
    <w:rsid w:val="00815311"/>
    <w:rsid w:val="008155E8"/>
    <w:rsid w:val="008157C4"/>
    <w:rsid w:val="008158A4"/>
    <w:rsid w:val="00815A7B"/>
    <w:rsid w:val="00815B96"/>
    <w:rsid w:val="00815CCA"/>
    <w:rsid w:val="00815EDA"/>
    <w:rsid w:val="008161F3"/>
    <w:rsid w:val="00816445"/>
    <w:rsid w:val="0081652A"/>
    <w:rsid w:val="0081660C"/>
    <w:rsid w:val="00816A0D"/>
    <w:rsid w:val="00816CB4"/>
    <w:rsid w:val="00816CBE"/>
    <w:rsid w:val="00816E49"/>
    <w:rsid w:val="00817022"/>
    <w:rsid w:val="008171B7"/>
    <w:rsid w:val="00817415"/>
    <w:rsid w:val="008176EB"/>
    <w:rsid w:val="00817BAC"/>
    <w:rsid w:val="00817DCB"/>
    <w:rsid w:val="00817FC6"/>
    <w:rsid w:val="00820303"/>
    <w:rsid w:val="008203F8"/>
    <w:rsid w:val="00820455"/>
    <w:rsid w:val="0082045F"/>
    <w:rsid w:val="00820463"/>
    <w:rsid w:val="008204F8"/>
    <w:rsid w:val="0082079D"/>
    <w:rsid w:val="008207D5"/>
    <w:rsid w:val="00820E83"/>
    <w:rsid w:val="00820F06"/>
    <w:rsid w:val="0082103D"/>
    <w:rsid w:val="008214DB"/>
    <w:rsid w:val="008217AA"/>
    <w:rsid w:val="00821826"/>
    <w:rsid w:val="00821E06"/>
    <w:rsid w:val="00821E5D"/>
    <w:rsid w:val="0082208D"/>
    <w:rsid w:val="008222D0"/>
    <w:rsid w:val="0082232E"/>
    <w:rsid w:val="008223F9"/>
    <w:rsid w:val="00822A0A"/>
    <w:rsid w:val="00822BA0"/>
    <w:rsid w:val="00822BA5"/>
    <w:rsid w:val="00822CEB"/>
    <w:rsid w:val="00822F3A"/>
    <w:rsid w:val="00822F8F"/>
    <w:rsid w:val="008233FD"/>
    <w:rsid w:val="00823447"/>
    <w:rsid w:val="008235D2"/>
    <w:rsid w:val="008235EE"/>
    <w:rsid w:val="00823B0A"/>
    <w:rsid w:val="00823BA6"/>
    <w:rsid w:val="00823C23"/>
    <w:rsid w:val="00823CCB"/>
    <w:rsid w:val="00823DAB"/>
    <w:rsid w:val="00823E50"/>
    <w:rsid w:val="00824129"/>
    <w:rsid w:val="0082427E"/>
    <w:rsid w:val="00824344"/>
    <w:rsid w:val="00824385"/>
    <w:rsid w:val="0082439F"/>
    <w:rsid w:val="00824593"/>
    <w:rsid w:val="00824805"/>
    <w:rsid w:val="008248B2"/>
    <w:rsid w:val="00824983"/>
    <w:rsid w:val="00824B00"/>
    <w:rsid w:val="00824E99"/>
    <w:rsid w:val="008250F7"/>
    <w:rsid w:val="008251CC"/>
    <w:rsid w:val="0082546E"/>
    <w:rsid w:val="0082589C"/>
    <w:rsid w:val="00825C7F"/>
    <w:rsid w:val="00825EF5"/>
    <w:rsid w:val="008260D9"/>
    <w:rsid w:val="0082621A"/>
    <w:rsid w:val="00826510"/>
    <w:rsid w:val="0082670E"/>
    <w:rsid w:val="00826825"/>
    <w:rsid w:val="00826A34"/>
    <w:rsid w:val="00826A81"/>
    <w:rsid w:val="00826AC1"/>
    <w:rsid w:val="00826B01"/>
    <w:rsid w:val="00826B4F"/>
    <w:rsid w:val="00826E84"/>
    <w:rsid w:val="00826E8C"/>
    <w:rsid w:val="00827137"/>
    <w:rsid w:val="00827249"/>
    <w:rsid w:val="00827318"/>
    <w:rsid w:val="00827565"/>
    <w:rsid w:val="008275AA"/>
    <w:rsid w:val="008275EF"/>
    <w:rsid w:val="00827DE2"/>
    <w:rsid w:val="0083006E"/>
    <w:rsid w:val="008301D0"/>
    <w:rsid w:val="00830516"/>
    <w:rsid w:val="00830712"/>
    <w:rsid w:val="0083076C"/>
    <w:rsid w:val="0083086A"/>
    <w:rsid w:val="00830DC6"/>
    <w:rsid w:val="00830FFA"/>
    <w:rsid w:val="00831558"/>
    <w:rsid w:val="008315A7"/>
    <w:rsid w:val="008316A4"/>
    <w:rsid w:val="008316B9"/>
    <w:rsid w:val="008318A6"/>
    <w:rsid w:val="00831A0D"/>
    <w:rsid w:val="00831A33"/>
    <w:rsid w:val="00831A7B"/>
    <w:rsid w:val="00831B90"/>
    <w:rsid w:val="00831C2D"/>
    <w:rsid w:val="008322D4"/>
    <w:rsid w:val="00832551"/>
    <w:rsid w:val="0083255D"/>
    <w:rsid w:val="0083271A"/>
    <w:rsid w:val="008328C3"/>
    <w:rsid w:val="00832A0B"/>
    <w:rsid w:val="008332F7"/>
    <w:rsid w:val="00833598"/>
    <w:rsid w:val="0083375E"/>
    <w:rsid w:val="008339D0"/>
    <w:rsid w:val="00833B56"/>
    <w:rsid w:val="00833C92"/>
    <w:rsid w:val="00833DF9"/>
    <w:rsid w:val="00833F1E"/>
    <w:rsid w:val="00834048"/>
    <w:rsid w:val="008344AE"/>
    <w:rsid w:val="00834717"/>
    <w:rsid w:val="00834AFF"/>
    <w:rsid w:val="00834CF1"/>
    <w:rsid w:val="00834CFD"/>
    <w:rsid w:val="00834E78"/>
    <w:rsid w:val="00834EE6"/>
    <w:rsid w:val="00834F82"/>
    <w:rsid w:val="00834F92"/>
    <w:rsid w:val="008352B1"/>
    <w:rsid w:val="008352FD"/>
    <w:rsid w:val="0083588A"/>
    <w:rsid w:val="0083598B"/>
    <w:rsid w:val="008359A3"/>
    <w:rsid w:val="00835ACF"/>
    <w:rsid w:val="00835F24"/>
    <w:rsid w:val="00835F73"/>
    <w:rsid w:val="00835FF0"/>
    <w:rsid w:val="00836012"/>
    <w:rsid w:val="00836727"/>
    <w:rsid w:val="008369B7"/>
    <w:rsid w:val="00836B39"/>
    <w:rsid w:val="00836CB1"/>
    <w:rsid w:val="00836E0C"/>
    <w:rsid w:val="00836F77"/>
    <w:rsid w:val="00837289"/>
    <w:rsid w:val="00837321"/>
    <w:rsid w:val="0083761A"/>
    <w:rsid w:val="008377CF"/>
    <w:rsid w:val="00837864"/>
    <w:rsid w:val="00837ACB"/>
    <w:rsid w:val="00837DCE"/>
    <w:rsid w:val="008401ED"/>
    <w:rsid w:val="00840226"/>
    <w:rsid w:val="00840323"/>
    <w:rsid w:val="00840364"/>
    <w:rsid w:val="00840426"/>
    <w:rsid w:val="00840527"/>
    <w:rsid w:val="008406B6"/>
    <w:rsid w:val="0084079F"/>
    <w:rsid w:val="0084097C"/>
    <w:rsid w:val="00840A6F"/>
    <w:rsid w:val="00840D0A"/>
    <w:rsid w:val="00840F2D"/>
    <w:rsid w:val="00841306"/>
    <w:rsid w:val="00841B0E"/>
    <w:rsid w:val="00841B40"/>
    <w:rsid w:val="00841BAD"/>
    <w:rsid w:val="00841CD9"/>
    <w:rsid w:val="00841D9B"/>
    <w:rsid w:val="00841E03"/>
    <w:rsid w:val="008421BB"/>
    <w:rsid w:val="0084220F"/>
    <w:rsid w:val="008422CF"/>
    <w:rsid w:val="00842820"/>
    <w:rsid w:val="00842864"/>
    <w:rsid w:val="008428C9"/>
    <w:rsid w:val="00842975"/>
    <w:rsid w:val="00842D5D"/>
    <w:rsid w:val="00842E33"/>
    <w:rsid w:val="0084300F"/>
    <w:rsid w:val="00843023"/>
    <w:rsid w:val="008437B7"/>
    <w:rsid w:val="008439B2"/>
    <w:rsid w:val="00843A82"/>
    <w:rsid w:val="00843EFC"/>
    <w:rsid w:val="00843F0C"/>
    <w:rsid w:val="00843F98"/>
    <w:rsid w:val="008441C4"/>
    <w:rsid w:val="00844467"/>
    <w:rsid w:val="008446C1"/>
    <w:rsid w:val="0084476D"/>
    <w:rsid w:val="0084487F"/>
    <w:rsid w:val="00844A9F"/>
    <w:rsid w:val="00844AF1"/>
    <w:rsid w:val="00844B36"/>
    <w:rsid w:val="00844D60"/>
    <w:rsid w:val="00844E19"/>
    <w:rsid w:val="00844EE0"/>
    <w:rsid w:val="00844F29"/>
    <w:rsid w:val="00845094"/>
    <w:rsid w:val="008451BA"/>
    <w:rsid w:val="008453D6"/>
    <w:rsid w:val="0084560E"/>
    <w:rsid w:val="008459EB"/>
    <w:rsid w:val="00846163"/>
    <w:rsid w:val="00846475"/>
    <w:rsid w:val="008464EB"/>
    <w:rsid w:val="00846642"/>
    <w:rsid w:val="00846731"/>
    <w:rsid w:val="00846833"/>
    <w:rsid w:val="00846929"/>
    <w:rsid w:val="00846A61"/>
    <w:rsid w:val="00846CF4"/>
    <w:rsid w:val="00846D1F"/>
    <w:rsid w:val="00846E57"/>
    <w:rsid w:val="008472E0"/>
    <w:rsid w:val="008476FE"/>
    <w:rsid w:val="00847704"/>
    <w:rsid w:val="00847A1F"/>
    <w:rsid w:val="00847A25"/>
    <w:rsid w:val="00847A29"/>
    <w:rsid w:val="00847C51"/>
    <w:rsid w:val="00847CDB"/>
    <w:rsid w:val="00847D5F"/>
    <w:rsid w:val="00847E5D"/>
    <w:rsid w:val="00850308"/>
    <w:rsid w:val="008503F5"/>
    <w:rsid w:val="00850555"/>
    <w:rsid w:val="0085056A"/>
    <w:rsid w:val="0085065C"/>
    <w:rsid w:val="00850669"/>
    <w:rsid w:val="008506B4"/>
    <w:rsid w:val="00850757"/>
    <w:rsid w:val="0085078D"/>
    <w:rsid w:val="00850EC8"/>
    <w:rsid w:val="00850F61"/>
    <w:rsid w:val="00851035"/>
    <w:rsid w:val="00851410"/>
    <w:rsid w:val="008516F2"/>
    <w:rsid w:val="008518EC"/>
    <w:rsid w:val="00851A48"/>
    <w:rsid w:val="00851CFA"/>
    <w:rsid w:val="00851EAD"/>
    <w:rsid w:val="008520B1"/>
    <w:rsid w:val="008521DF"/>
    <w:rsid w:val="008523C1"/>
    <w:rsid w:val="00852759"/>
    <w:rsid w:val="00852810"/>
    <w:rsid w:val="008528F2"/>
    <w:rsid w:val="008529F1"/>
    <w:rsid w:val="00852B58"/>
    <w:rsid w:val="00852EC6"/>
    <w:rsid w:val="00852FB3"/>
    <w:rsid w:val="0085308A"/>
    <w:rsid w:val="008531A7"/>
    <w:rsid w:val="008533D7"/>
    <w:rsid w:val="008537E3"/>
    <w:rsid w:val="00853B65"/>
    <w:rsid w:val="00853D6E"/>
    <w:rsid w:val="00853EC1"/>
    <w:rsid w:val="008541F4"/>
    <w:rsid w:val="0085443D"/>
    <w:rsid w:val="008545CC"/>
    <w:rsid w:val="008545F6"/>
    <w:rsid w:val="00854693"/>
    <w:rsid w:val="00854AA9"/>
    <w:rsid w:val="00854AE3"/>
    <w:rsid w:val="00854BC3"/>
    <w:rsid w:val="00854D1E"/>
    <w:rsid w:val="00854D6A"/>
    <w:rsid w:val="0085500D"/>
    <w:rsid w:val="00855152"/>
    <w:rsid w:val="00855178"/>
    <w:rsid w:val="00855AD7"/>
    <w:rsid w:val="00855AFB"/>
    <w:rsid w:val="00855BAD"/>
    <w:rsid w:val="00855C9F"/>
    <w:rsid w:val="00855CD2"/>
    <w:rsid w:val="0085604B"/>
    <w:rsid w:val="008560CF"/>
    <w:rsid w:val="0085646A"/>
    <w:rsid w:val="0085691B"/>
    <w:rsid w:val="00856B31"/>
    <w:rsid w:val="00856DFB"/>
    <w:rsid w:val="00856E88"/>
    <w:rsid w:val="0085719D"/>
    <w:rsid w:val="008572AA"/>
    <w:rsid w:val="0085738D"/>
    <w:rsid w:val="0085740B"/>
    <w:rsid w:val="008576B4"/>
    <w:rsid w:val="008577EF"/>
    <w:rsid w:val="0085785F"/>
    <w:rsid w:val="0085795B"/>
    <w:rsid w:val="00857996"/>
    <w:rsid w:val="00857B8C"/>
    <w:rsid w:val="00857DFB"/>
    <w:rsid w:val="00857F36"/>
    <w:rsid w:val="00860196"/>
    <w:rsid w:val="0086030B"/>
    <w:rsid w:val="00860597"/>
    <w:rsid w:val="00860625"/>
    <w:rsid w:val="00860638"/>
    <w:rsid w:val="008606EB"/>
    <w:rsid w:val="008606F2"/>
    <w:rsid w:val="00860A86"/>
    <w:rsid w:val="00860AA6"/>
    <w:rsid w:val="00860DC1"/>
    <w:rsid w:val="00860E98"/>
    <w:rsid w:val="008617A1"/>
    <w:rsid w:val="00861830"/>
    <w:rsid w:val="008618F3"/>
    <w:rsid w:val="00861FA7"/>
    <w:rsid w:val="008620BB"/>
    <w:rsid w:val="00862752"/>
    <w:rsid w:val="008628D7"/>
    <w:rsid w:val="00862936"/>
    <w:rsid w:val="00862C7E"/>
    <w:rsid w:val="00863032"/>
    <w:rsid w:val="00863157"/>
    <w:rsid w:val="0086320A"/>
    <w:rsid w:val="00863273"/>
    <w:rsid w:val="00863283"/>
    <w:rsid w:val="00863312"/>
    <w:rsid w:val="00863456"/>
    <w:rsid w:val="0086345F"/>
    <w:rsid w:val="0086370E"/>
    <w:rsid w:val="00863902"/>
    <w:rsid w:val="00863AAE"/>
    <w:rsid w:val="00863E4E"/>
    <w:rsid w:val="00863FBC"/>
    <w:rsid w:val="0086420B"/>
    <w:rsid w:val="008642B6"/>
    <w:rsid w:val="00864369"/>
    <w:rsid w:val="008645B9"/>
    <w:rsid w:val="008649F0"/>
    <w:rsid w:val="00864AD6"/>
    <w:rsid w:val="00864C7A"/>
    <w:rsid w:val="00864D37"/>
    <w:rsid w:val="00864F2D"/>
    <w:rsid w:val="00864FBC"/>
    <w:rsid w:val="008650A4"/>
    <w:rsid w:val="008652EA"/>
    <w:rsid w:val="0086541D"/>
    <w:rsid w:val="00865435"/>
    <w:rsid w:val="00865479"/>
    <w:rsid w:val="008659EC"/>
    <w:rsid w:val="00865BE1"/>
    <w:rsid w:val="00865DD6"/>
    <w:rsid w:val="00865EE2"/>
    <w:rsid w:val="00866098"/>
    <w:rsid w:val="00866153"/>
    <w:rsid w:val="00866155"/>
    <w:rsid w:val="0086628F"/>
    <w:rsid w:val="00866399"/>
    <w:rsid w:val="0086645E"/>
    <w:rsid w:val="008664DA"/>
    <w:rsid w:val="00866704"/>
    <w:rsid w:val="0086673B"/>
    <w:rsid w:val="00866781"/>
    <w:rsid w:val="008667A5"/>
    <w:rsid w:val="00866874"/>
    <w:rsid w:val="00866C02"/>
    <w:rsid w:val="00866C89"/>
    <w:rsid w:val="00866DCB"/>
    <w:rsid w:val="00866FBC"/>
    <w:rsid w:val="0086727C"/>
    <w:rsid w:val="00867685"/>
    <w:rsid w:val="0086768E"/>
    <w:rsid w:val="008678A8"/>
    <w:rsid w:val="00867C61"/>
    <w:rsid w:val="00867E34"/>
    <w:rsid w:val="00867E60"/>
    <w:rsid w:val="00870044"/>
    <w:rsid w:val="00870423"/>
    <w:rsid w:val="008704A1"/>
    <w:rsid w:val="0087057C"/>
    <w:rsid w:val="00870605"/>
    <w:rsid w:val="008708CD"/>
    <w:rsid w:val="00870A4D"/>
    <w:rsid w:val="00870D7B"/>
    <w:rsid w:val="008710A7"/>
    <w:rsid w:val="008711E2"/>
    <w:rsid w:val="00871523"/>
    <w:rsid w:val="008718A4"/>
    <w:rsid w:val="00871901"/>
    <w:rsid w:val="00871929"/>
    <w:rsid w:val="00871AF8"/>
    <w:rsid w:val="00872119"/>
    <w:rsid w:val="00872297"/>
    <w:rsid w:val="00872467"/>
    <w:rsid w:val="00872706"/>
    <w:rsid w:val="0087298B"/>
    <w:rsid w:val="00872E34"/>
    <w:rsid w:val="008730FC"/>
    <w:rsid w:val="008737E8"/>
    <w:rsid w:val="00873B01"/>
    <w:rsid w:val="00873B78"/>
    <w:rsid w:val="00873C28"/>
    <w:rsid w:val="00873CA1"/>
    <w:rsid w:val="00873E0B"/>
    <w:rsid w:val="00873FF1"/>
    <w:rsid w:val="008741FD"/>
    <w:rsid w:val="0087430A"/>
    <w:rsid w:val="00874368"/>
    <w:rsid w:val="008746D6"/>
    <w:rsid w:val="008748BE"/>
    <w:rsid w:val="00874987"/>
    <w:rsid w:val="00874BA5"/>
    <w:rsid w:val="00874BDB"/>
    <w:rsid w:val="008751DE"/>
    <w:rsid w:val="00875380"/>
    <w:rsid w:val="0087561C"/>
    <w:rsid w:val="00875AD3"/>
    <w:rsid w:val="00875E3A"/>
    <w:rsid w:val="00875FFF"/>
    <w:rsid w:val="008760F9"/>
    <w:rsid w:val="00876371"/>
    <w:rsid w:val="00876425"/>
    <w:rsid w:val="0087655C"/>
    <w:rsid w:val="00876679"/>
    <w:rsid w:val="0087668A"/>
    <w:rsid w:val="0087684E"/>
    <w:rsid w:val="00876867"/>
    <w:rsid w:val="008769DB"/>
    <w:rsid w:val="00876A9B"/>
    <w:rsid w:val="00876B5B"/>
    <w:rsid w:val="00876C7A"/>
    <w:rsid w:val="00876D38"/>
    <w:rsid w:val="00877188"/>
    <w:rsid w:val="008772E7"/>
    <w:rsid w:val="008779DB"/>
    <w:rsid w:val="008800BD"/>
    <w:rsid w:val="00880127"/>
    <w:rsid w:val="0088018E"/>
    <w:rsid w:val="00880281"/>
    <w:rsid w:val="00880514"/>
    <w:rsid w:val="00880518"/>
    <w:rsid w:val="00880522"/>
    <w:rsid w:val="00880524"/>
    <w:rsid w:val="008807D0"/>
    <w:rsid w:val="00880DBC"/>
    <w:rsid w:val="00880E7D"/>
    <w:rsid w:val="00880F34"/>
    <w:rsid w:val="00881271"/>
    <w:rsid w:val="008816BA"/>
    <w:rsid w:val="0088172D"/>
    <w:rsid w:val="00881A67"/>
    <w:rsid w:val="00881ACA"/>
    <w:rsid w:val="00881AE1"/>
    <w:rsid w:val="00881C58"/>
    <w:rsid w:val="00881C7D"/>
    <w:rsid w:val="00881E5E"/>
    <w:rsid w:val="00881EFA"/>
    <w:rsid w:val="00882159"/>
    <w:rsid w:val="008821B2"/>
    <w:rsid w:val="008822FD"/>
    <w:rsid w:val="0088232D"/>
    <w:rsid w:val="00882777"/>
    <w:rsid w:val="00882867"/>
    <w:rsid w:val="00882DD1"/>
    <w:rsid w:val="0088339D"/>
    <w:rsid w:val="00883706"/>
    <w:rsid w:val="0088372A"/>
    <w:rsid w:val="008837BD"/>
    <w:rsid w:val="00883BA8"/>
    <w:rsid w:val="00883D0F"/>
    <w:rsid w:val="00883FFE"/>
    <w:rsid w:val="008846C8"/>
    <w:rsid w:val="008847BF"/>
    <w:rsid w:val="00884F5B"/>
    <w:rsid w:val="008852CF"/>
    <w:rsid w:val="00885384"/>
    <w:rsid w:val="008854A6"/>
    <w:rsid w:val="008854B2"/>
    <w:rsid w:val="008854E5"/>
    <w:rsid w:val="008855C8"/>
    <w:rsid w:val="00885624"/>
    <w:rsid w:val="00885737"/>
    <w:rsid w:val="00885743"/>
    <w:rsid w:val="00885A89"/>
    <w:rsid w:val="00885AEF"/>
    <w:rsid w:val="00885EC0"/>
    <w:rsid w:val="00885EF1"/>
    <w:rsid w:val="0088633F"/>
    <w:rsid w:val="008865C6"/>
    <w:rsid w:val="00886B80"/>
    <w:rsid w:val="00886E7B"/>
    <w:rsid w:val="00887209"/>
    <w:rsid w:val="008877A7"/>
    <w:rsid w:val="00887A01"/>
    <w:rsid w:val="00887A21"/>
    <w:rsid w:val="00887B64"/>
    <w:rsid w:val="00887C0C"/>
    <w:rsid w:val="00887C6B"/>
    <w:rsid w:val="00887C8D"/>
    <w:rsid w:val="00887DE4"/>
    <w:rsid w:val="00887E81"/>
    <w:rsid w:val="00887F6E"/>
    <w:rsid w:val="0089034C"/>
    <w:rsid w:val="008905DC"/>
    <w:rsid w:val="0089088C"/>
    <w:rsid w:val="00890921"/>
    <w:rsid w:val="008909B7"/>
    <w:rsid w:val="00891328"/>
    <w:rsid w:val="0089168C"/>
    <w:rsid w:val="008918B8"/>
    <w:rsid w:val="00891BCB"/>
    <w:rsid w:val="00891C13"/>
    <w:rsid w:val="00891C98"/>
    <w:rsid w:val="00891D14"/>
    <w:rsid w:val="00891D3F"/>
    <w:rsid w:val="00891DB9"/>
    <w:rsid w:val="00891F38"/>
    <w:rsid w:val="00891F91"/>
    <w:rsid w:val="00892090"/>
    <w:rsid w:val="008921FE"/>
    <w:rsid w:val="00892448"/>
    <w:rsid w:val="00892505"/>
    <w:rsid w:val="008925CA"/>
    <w:rsid w:val="00892978"/>
    <w:rsid w:val="00892A05"/>
    <w:rsid w:val="00892AD3"/>
    <w:rsid w:val="00892C56"/>
    <w:rsid w:val="00893258"/>
    <w:rsid w:val="008932C6"/>
    <w:rsid w:val="00893588"/>
    <w:rsid w:val="00893835"/>
    <w:rsid w:val="00893951"/>
    <w:rsid w:val="00893996"/>
    <w:rsid w:val="008939FC"/>
    <w:rsid w:val="00893CFA"/>
    <w:rsid w:val="00893EAF"/>
    <w:rsid w:val="008944A8"/>
    <w:rsid w:val="00894A64"/>
    <w:rsid w:val="00894BA5"/>
    <w:rsid w:val="00894CAC"/>
    <w:rsid w:val="00894CF7"/>
    <w:rsid w:val="00894ECD"/>
    <w:rsid w:val="00894EF1"/>
    <w:rsid w:val="00895105"/>
    <w:rsid w:val="00895225"/>
    <w:rsid w:val="0089540A"/>
    <w:rsid w:val="00895552"/>
    <w:rsid w:val="00895856"/>
    <w:rsid w:val="00895C1D"/>
    <w:rsid w:val="00895C25"/>
    <w:rsid w:val="008960EF"/>
    <w:rsid w:val="0089675F"/>
    <w:rsid w:val="00896CE2"/>
    <w:rsid w:val="008972F7"/>
    <w:rsid w:val="00897D40"/>
    <w:rsid w:val="00897E07"/>
    <w:rsid w:val="008A00FB"/>
    <w:rsid w:val="008A0418"/>
    <w:rsid w:val="008A0698"/>
    <w:rsid w:val="008A0A76"/>
    <w:rsid w:val="008A117F"/>
    <w:rsid w:val="008A11D2"/>
    <w:rsid w:val="008A1305"/>
    <w:rsid w:val="008A1453"/>
    <w:rsid w:val="008A14DC"/>
    <w:rsid w:val="008A1BF6"/>
    <w:rsid w:val="008A1D8F"/>
    <w:rsid w:val="008A1E61"/>
    <w:rsid w:val="008A1FE2"/>
    <w:rsid w:val="008A2000"/>
    <w:rsid w:val="008A213D"/>
    <w:rsid w:val="008A21DF"/>
    <w:rsid w:val="008A2279"/>
    <w:rsid w:val="008A22D4"/>
    <w:rsid w:val="008A2345"/>
    <w:rsid w:val="008A2470"/>
    <w:rsid w:val="008A2633"/>
    <w:rsid w:val="008A2645"/>
    <w:rsid w:val="008A28C5"/>
    <w:rsid w:val="008A2B7B"/>
    <w:rsid w:val="008A2B82"/>
    <w:rsid w:val="008A2BAA"/>
    <w:rsid w:val="008A3050"/>
    <w:rsid w:val="008A31C2"/>
    <w:rsid w:val="008A31E1"/>
    <w:rsid w:val="008A33F7"/>
    <w:rsid w:val="008A3610"/>
    <w:rsid w:val="008A3800"/>
    <w:rsid w:val="008A3C3C"/>
    <w:rsid w:val="008A3DDB"/>
    <w:rsid w:val="008A3E20"/>
    <w:rsid w:val="008A3F13"/>
    <w:rsid w:val="008A3FA3"/>
    <w:rsid w:val="008A3FC6"/>
    <w:rsid w:val="008A427A"/>
    <w:rsid w:val="008A44EB"/>
    <w:rsid w:val="008A484C"/>
    <w:rsid w:val="008A48CA"/>
    <w:rsid w:val="008A49A7"/>
    <w:rsid w:val="008A4B6F"/>
    <w:rsid w:val="008A4D36"/>
    <w:rsid w:val="008A4D83"/>
    <w:rsid w:val="008A4F1D"/>
    <w:rsid w:val="008A500D"/>
    <w:rsid w:val="008A5056"/>
    <w:rsid w:val="008A51D2"/>
    <w:rsid w:val="008A5713"/>
    <w:rsid w:val="008A573E"/>
    <w:rsid w:val="008A575C"/>
    <w:rsid w:val="008A5A10"/>
    <w:rsid w:val="008A5A16"/>
    <w:rsid w:val="008A5DB0"/>
    <w:rsid w:val="008A5ECA"/>
    <w:rsid w:val="008A60BA"/>
    <w:rsid w:val="008A6168"/>
    <w:rsid w:val="008A6237"/>
    <w:rsid w:val="008A64FE"/>
    <w:rsid w:val="008A65E3"/>
    <w:rsid w:val="008A672E"/>
    <w:rsid w:val="008A67F6"/>
    <w:rsid w:val="008A694F"/>
    <w:rsid w:val="008A6A76"/>
    <w:rsid w:val="008A6B5B"/>
    <w:rsid w:val="008A6F5E"/>
    <w:rsid w:val="008A747A"/>
    <w:rsid w:val="008A781D"/>
    <w:rsid w:val="008A790D"/>
    <w:rsid w:val="008A7BC0"/>
    <w:rsid w:val="008A7BD9"/>
    <w:rsid w:val="008A7E74"/>
    <w:rsid w:val="008A7EF7"/>
    <w:rsid w:val="008B040F"/>
    <w:rsid w:val="008B044F"/>
    <w:rsid w:val="008B0878"/>
    <w:rsid w:val="008B093F"/>
    <w:rsid w:val="008B09CF"/>
    <w:rsid w:val="008B0AB2"/>
    <w:rsid w:val="008B0DAF"/>
    <w:rsid w:val="008B0E49"/>
    <w:rsid w:val="008B0FE1"/>
    <w:rsid w:val="008B13F6"/>
    <w:rsid w:val="008B1467"/>
    <w:rsid w:val="008B14E9"/>
    <w:rsid w:val="008B1585"/>
    <w:rsid w:val="008B17C8"/>
    <w:rsid w:val="008B1AE6"/>
    <w:rsid w:val="008B1B11"/>
    <w:rsid w:val="008B1EA9"/>
    <w:rsid w:val="008B1EFF"/>
    <w:rsid w:val="008B1FB8"/>
    <w:rsid w:val="008B2045"/>
    <w:rsid w:val="008B21CC"/>
    <w:rsid w:val="008B2369"/>
    <w:rsid w:val="008B241A"/>
    <w:rsid w:val="008B262D"/>
    <w:rsid w:val="008B2729"/>
    <w:rsid w:val="008B2C1A"/>
    <w:rsid w:val="008B2C50"/>
    <w:rsid w:val="008B2E1B"/>
    <w:rsid w:val="008B2EED"/>
    <w:rsid w:val="008B3190"/>
    <w:rsid w:val="008B37C8"/>
    <w:rsid w:val="008B3AAF"/>
    <w:rsid w:val="008B3CEF"/>
    <w:rsid w:val="008B4243"/>
    <w:rsid w:val="008B43D3"/>
    <w:rsid w:val="008B46A8"/>
    <w:rsid w:val="008B4779"/>
    <w:rsid w:val="008B4820"/>
    <w:rsid w:val="008B4B13"/>
    <w:rsid w:val="008B4ED2"/>
    <w:rsid w:val="008B4EE3"/>
    <w:rsid w:val="008B4FF8"/>
    <w:rsid w:val="008B53AB"/>
    <w:rsid w:val="008B5B91"/>
    <w:rsid w:val="008B5BDE"/>
    <w:rsid w:val="008B5D57"/>
    <w:rsid w:val="008B5E85"/>
    <w:rsid w:val="008B5FC2"/>
    <w:rsid w:val="008B61D8"/>
    <w:rsid w:val="008B6211"/>
    <w:rsid w:val="008B6391"/>
    <w:rsid w:val="008B6469"/>
    <w:rsid w:val="008B6790"/>
    <w:rsid w:val="008B68D2"/>
    <w:rsid w:val="008B690D"/>
    <w:rsid w:val="008B69F7"/>
    <w:rsid w:val="008B6C1C"/>
    <w:rsid w:val="008B6D2A"/>
    <w:rsid w:val="008B6F91"/>
    <w:rsid w:val="008B6FD2"/>
    <w:rsid w:val="008B70A5"/>
    <w:rsid w:val="008B74C7"/>
    <w:rsid w:val="008B767E"/>
    <w:rsid w:val="008B7861"/>
    <w:rsid w:val="008B7C55"/>
    <w:rsid w:val="008B7F13"/>
    <w:rsid w:val="008B7F17"/>
    <w:rsid w:val="008B7FF3"/>
    <w:rsid w:val="008C0048"/>
    <w:rsid w:val="008C0455"/>
    <w:rsid w:val="008C045C"/>
    <w:rsid w:val="008C05A7"/>
    <w:rsid w:val="008C062C"/>
    <w:rsid w:val="008C078A"/>
    <w:rsid w:val="008C0831"/>
    <w:rsid w:val="008C0845"/>
    <w:rsid w:val="008C0944"/>
    <w:rsid w:val="008C0B9F"/>
    <w:rsid w:val="008C0C84"/>
    <w:rsid w:val="008C0EA5"/>
    <w:rsid w:val="008C11E0"/>
    <w:rsid w:val="008C1255"/>
    <w:rsid w:val="008C145E"/>
    <w:rsid w:val="008C15E6"/>
    <w:rsid w:val="008C1A3D"/>
    <w:rsid w:val="008C1B9B"/>
    <w:rsid w:val="008C1EE8"/>
    <w:rsid w:val="008C1F21"/>
    <w:rsid w:val="008C1F3D"/>
    <w:rsid w:val="008C1FD5"/>
    <w:rsid w:val="008C207B"/>
    <w:rsid w:val="008C20FF"/>
    <w:rsid w:val="008C2202"/>
    <w:rsid w:val="008C2211"/>
    <w:rsid w:val="008C2260"/>
    <w:rsid w:val="008C2410"/>
    <w:rsid w:val="008C2B12"/>
    <w:rsid w:val="008C2B63"/>
    <w:rsid w:val="008C2F5C"/>
    <w:rsid w:val="008C300A"/>
    <w:rsid w:val="008C3292"/>
    <w:rsid w:val="008C3494"/>
    <w:rsid w:val="008C3866"/>
    <w:rsid w:val="008C38ED"/>
    <w:rsid w:val="008C3B10"/>
    <w:rsid w:val="008C3D53"/>
    <w:rsid w:val="008C4083"/>
    <w:rsid w:val="008C4617"/>
    <w:rsid w:val="008C461E"/>
    <w:rsid w:val="008C469C"/>
    <w:rsid w:val="008C4782"/>
    <w:rsid w:val="008C4891"/>
    <w:rsid w:val="008C48E0"/>
    <w:rsid w:val="008C4A6B"/>
    <w:rsid w:val="008C4ACD"/>
    <w:rsid w:val="008C4BF7"/>
    <w:rsid w:val="008C4D02"/>
    <w:rsid w:val="008C4E05"/>
    <w:rsid w:val="008C4F20"/>
    <w:rsid w:val="008C4F8D"/>
    <w:rsid w:val="008C4F97"/>
    <w:rsid w:val="008C5019"/>
    <w:rsid w:val="008C508B"/>
    <w:rsid w:val="008C5113"/>
    <w:rsid w:val="008C5331"/>
    <w:rsid w:val="008C5402"/>
    <w:rsid w:val="008C5597"/>
    <w:rsid w:val="008C5728"/>
    <w:rsid w:val="008C5ADF"/>
    <w:rsid w:val="008C5B59"/>
    <w:rsid w:val="008C5D23"/>
    <w:rsid w:val="008C5E27"/>
    <w:rsid w:val="008C623B"/>
    <w:rsid w:val="008C661D"/>
    <w:rsid w:val="008C6A89"/>
    <w:rsid w:val="008C70B2"/>
    <w:rsid w:val="008C70D7"/>
    <w:rsid w:val="008C70EF"/>
    <w:rsid w:val="008C7342"/>
    <w:rsid w:val="008C7429"/>
    <w:rsid w:val="008C743E"/>
    <w:rsid w:val="008C7479"/>
    <w:rsid w:val="008C75C0"/>
    <w:rsid w:val="008C75E6"/>
    <w:rsid w:val="008C78A7"/>
    <w:rsid w:val="008C7D16"/>
    <w:rsid w:val="008C7D91"/>
    <w:rsid w:val="008D0029"/>
    <w:rsid w:val="008D007F"/>
    <w:rsid w:val="008D0224"/>
    <w:rsid w:val="008D0321"/>
    <w:rsid w:val="008D0515"/>
    <w:rsid w:val="008D0701"/>
    <w:rsid w:val="008D0896"/>
    <w:rsid w:val="008D0BBE"/>
    <w:rsid w:val="008D0CF8"/>
    <w:rsid w:val="008D0DC7"/>
    <w:rsid w:val="008D0E65"/>
    <w:rsid w:val="008D11C9"/>
    <w:rsid w:val="008D1C6C"/>
    <w:rsid w:val="008D1E18"/>
    <w:rsid w:val="008D1E9D"/>
    <w:rsid w:val="008D202D"/>
    <w:rsid w:val="008D2167"/>
    <w:rsid w:val="008D2207"/>
    <w:rsid w:val="008D26AA"/>
    <w:rsid w:val="008D2857"/>
    <w:rsid w:val="008D2BE9"/>
    <w:rsid w:val="008D2CCF"/>
    <w:rsid w:val="008D2DEF"/>
    <w:rsid w:val="008D2EAD"/>
    <w:rsid w:val="008D2FC0"/>
    <w:rsid w:val="008D30AA"/>
    <w:rsid w:val="008D33A5"/>
    <w:rsid w:val="008D346D"/>
    <w:rsid w:val="008D3624"/>
    <w:rsid w:val="008D3738"/>
    <w:rsid w:val="008D37D1"/>
    <w:rsid w:val="008D3900"/>
    <w:rsid w:val="008D3AFA"/>
    <w:rsid w:val="008D3C27"/>
    <w:rsid w:val="008D3CD4"/>
    <w:rsid w:val="008D3D9C"/>
    <w:rsid w:val="008D3DE7"/>
    <w:rsid w:val="008D3EEA"/>
    <w:rsid w:val="008D3FD6"/>
    <w:rsid w:val="008D47C8"/>
    <w:rsid w:val="008D48AA"/>
    <w:rsid w:val="008D49E3"/>
    <w:rsid w:val="008D4A46"/>
    <w:rsid w:val="008D4AB9"/>
    <w:rsid w:val="008D4BC4"/>
    <w:rsid w:val="008D4CDF"/>
    <w:rsid w:val="008D4CE7"/>
    <w:rsid w:val="008D4ECD"/>
    <w:rsid w:val="008D52E2"/>
    <w:rsid w:val="008D550C"/>
    <w:rsid w:val="008D5542"/>
    <w:rsid w:val="008D58BB"/>
    <w:rsid w:val="008D5911"/>
    <w:rsid w:val="008D5955"/>
    <w:rsid w:val="008D596E"/>
    <w:rsid w:val="008D59B7"/>
    <w:rsid w:val="008D5CC9"/>
    <w:rsid w:val="008D5D11"/>
    <w:rsid w:val="008D5F04"/>
    <w:rsid w:val="008D611B"/>
    <w:rsid w:val="008D6134"/>
    <w:rsid w:val="008D6165"/>
    <w:rsid w:val="008D65F3"/>
    <w:rsid w:val="008D6723"/>
    <w:rsid w:val="008D6AD3"/>
    <w:rsid w:val="008D6B3D"/>
    <w:rsid w:val="008D6B92"/>
    <w:rsid w:val="008D6BC2"/>
    <w:rsid w:val="008D6E3F"/>
    <w:rsid w:val="008D6E42"/>
    <w:rsid w:val="008D7054"/>
    <w:rsid w:val="008D71FC"/>
    <w:rsid w:val="008D73E8"/>
    <w:rsid w:val="008D74E6"/>
    <w:rsid w:val="008D7795"/>
    <w:rsid w:val="008D791E"/>
    <w:rsid w:val="008D7B86"/>
    <w:rsid w:val="008D7CF2"/>
    <w:rsid w:val="008D7DD2"/>
    <w:rsid w:val="008D7F30"/>
    <w:rsid w:val="008E00DC"/>
    <w:rsid w:val="008E01F5"/>
    <w:rsid w:val="008E031D"/>
    <w:rsid w:val="008E03AF"/>
    <w:rsid w:val="008E03FC"/>
    <w:rsid w:val="008E04AE"/>
    <w:rsid w:val="008E0619"/>
    <w:rsid w:val="008E0732"/>
    <w:rsid w:val="008E07FE"/>
    <w:rsid w:val="008E0ACA"/>
    <w:rsid w:val="008E0DFC"/>
    <w:rsid w:val="008E100D"/>
    <w:rsid w:val="008E1126"/>
    <w:rsid w:val="008E1240"/>
    <w:rsid w:val="008E1243"/>
    <w:rsid w:val="008E124E"/>
    <w:rsid w:val="008E13CC"/>
    <w:rsid w:val="008E1B2E"/>
    <w:rsid w:val="008E1C4B"/>
    <w:rsid w:val="008E1EF9"/>
    <w:rsid w:val="008E218D"/>
    <w:rsid w:val="008E252D"/>
    <w:rsid w:val="008E26E1"/>
    <w:rsid w:val="008E2952"/>
    <w:rsid w:val="008E29E0"/>
    <w:rsid w:val="008E2BBB"/>
    <w:rsid w:val="008E2EEF"/>
    <w:rsid w:val="008E31C6"/>
    <w:rsid w:val="008E31F5"/>
    <w:rsid w:val="008E3255"/>
    <w:rsid w:val="008E3787"/>
    <w:rsid w:val="008E3855"/>
    <w:rsid w:val="008E3CAC"/>
    <w:rsid w:val="008E3D1B"/>
    <w:rsid w:val="008E4303"/>
    <w:rsid w:val="008E4571"/>
    <w:rsid w:val="008E4682"/>
    <w:rsid w:val="008E4788"/>
    <w:rsid w:val="008E4DF3"/>
    <w:rsid w:val="008E4EB7"/>
    <w:rsid w:val="008E5067"/>
    <w:rsid w:val="008E549F"/>
    <w:rsid w:val="008E54BF"/>
    <w:rsid w:val="008E5642"/>
    <w:rsid w:val="008E583B"/>
    <w:rsid w:val="008E59A3"/>
    <w:rsid w:val="008E59D9"/>
    <w:rsid w:val="008E5AC4"/>
    <w:rsid w:val="008E5B9C"/>
    <w:rsid w:val="008E5CC9"/>
    <w:rsid w:val="008E6072"/>
    <w:rsid w:val="008E6368"/>
    <w:rsid w:val="008E63DE"/>
    <w:rsid w:val="008E6BAB"/>
    <w:rsid w:val="008E6D46"/>
    <w:rsid w:val="008E6DC2"/>
    <w:rsid w:val="008E6F4E"/>
    <w:rsid w:val="008E73C7"/>
    <w:rsid w:val="008E7509"/>
    <w:rsid w:val="008E76A5"/>
    <w:rsid w:val="008E7807"/>
    <w:rsid w:val="008E7C56"/>
    <w:rsid w:val="008E7C64"/>
    <w:rsid w:val="008E7E48"/>
    <w:rsid w:val="008E7FAE"/>
    <w:rsid w:val="008F01B4"/>
    <w:rsid w:val="008F0220"/>
    <w:rsid w:val="008F02A2"/>
    <w:rsid w:val="008F057A"/>
    <w:rsid w:val="008F0812"/>
    <w:rsid w:val="008F081F"/>
    <w:rsid w:val="008F08A1"/>
    <w:rsid w:val="008F0967"/>
    <w:rsid w:val="008F0BD1"/>
    <w:rsid w:val="008F11D7"/>
    <w:rsid w:val="008F1253"/>
    <w:rsid w:val="008F13AB"/>
    <w:rsid w:val="008F147A"/>
    <w:rsid w:val="008F15ED"/>
    <w:rsid w:val="008F16C2"/>
    <w:rsid w:val="008F1781"/>
    <w:rsid w:val="008F1829"/>
    <w:rsid w:val="008F1983"/>
    <w:rsid w:val="008F1A07"/>
    <w:rsid w:val="008F1D90"/>
    <w:rsid w:val="008F24ED"/>
    <w:rsid w:val="008F24FE"/>
    <w:rsid w:val="008F27E3"/>
    <w:rsid w:val="008F29C9"/>
    <w:rsid w:val="008F2ACF"/>
    <w:rsid w:val="008F2ED7"/>
    <w:rsid w:val="008F341D"/>
    <w:rsid w:val="008F3587"/>
    <w:rsid w:val="008F3885"/>
    <w:rsid w:val="008F388C"/>
    <w:rsid w:val="008F3EC6"/>
    <w:rsid w:val="008F4053"/>
    <w:rsid w:val="008F4366"/>
    <w:rsid w:val="008F436D"/>
    <w:rsid w:val="008F46F0"/>
    <w:rsid w:val="008F46F8"/>
    <w:rsid w:val="008F48E2"/>
    <w:rsid w:val="008F4D13"/>
    <w:rsid w:val="008F50B2"/>
    <w:rsid w:val="008F514A"/>
    <w:rsid w:val="008F5425"/>
    <w:rsid w:val="008F5442"/>
    <w:rsid w:val="008F556D"/>
    <w:rsid w:val="008F5958"/>
    <w:rsid w:val="008F5A58"/>
    <w:rsid w:val="008F5AB0"/>
    <w:rsid w:val="008F5DF0"/>
    <w:rsid w:val="008F5F4E"/>
    <w:rsid w:val="008F61E4"/>
    <w:rsid w:val="008F62DC"/>
    <w:rsid w:val="008F6438"/>
    <w:rsid w:val="008F64A0"/>
    <w:rsid w:val="008F66C4"/>
    <w:rsid w:val="008F6A96"/>
    <w:rsid w:val="008F6F09"/>
    <w:rsid w:val="008F6F6C"/>
    <w:rsid w:val="008F71E6"/>
    <w:rsid w:val="008F73F9"/>
    <w:rsid w:val="008F779B"/>
    <w:rsid w:val="008F7939"/>
    <w:rsid w:val="008F7A21"/>
    <w:rsid w:val="008F7BFF"/>
    <w:rsid w:val="008F7E80"/>
    <w:rsid w:val="00900050"/>
    <w:rsid w:val="0090008E"/>
    <w:rsid w:val="00900141"/>
    <w:rsid w:val="00900309"/>
    <w:rsid w:val="00900374"/>
    <w:rsid w:val="0090041A"/>
    <w:rsid w:val="009008A5"/>
    <w:rsid w:val="00900999"/>
    <w:rsid w:val="009009D6"/>
    <w:rsid w:val="00900B1F"/>
    <w:rsid w:val="00900F1E"/>
    <w:rsid w:val="00900F3B"/>
    <w:rsid w:val="00901031"/>
    <w:rsid w:val="009012AE"/>
    <w:rsid w:val="0090150A"/>
    <w:rsid w:val="00901647"/>
    <w:rsid w:val="0090190E"/>
    <w:rsid w:val="00901ACB"/>
    <w:rsid w:val="00901CDB"/>
    <w:rsid w:val="00902166"/>
    <w:rsid w:val="00902284"/>
    <w:rsid w:val="009024CC"/>
    <w:rsid w:val="009026CA"/>
    <w:rsid w:val="0090288B"/>
    <w:rsid w:val="0090291B"/>
    <w:rsid w:val="00902924"/>
    <w:rsid w:val="00902AEA"/>
    <w:rsid w:val="00902BE8"/>
    <w:rsid w:val="00902BFB"/>
    <w:rsid w:val="009032D1"/>
    <w:rsid w:val="00903320"/>
    <w:rsid w:val="009033FF"/>
    <w:rsid w:val="009035B3"/>
    <w:rsid w:val="0090395E"/>
    <w:rsid w:val="00903965"/>
    <w:rsid w:val="00903AEF"/>
    <w:rsid w:val="00903C92"/>
    <w:rsid w:val="00903D64"/>
    <w:rsid w:val="00903F2D"/>
    <w:rsid w:val="00903FE0"/>
    <w:rsid w:val="00904063"/>
    <w:rsid w:val="009040B2"/>
    <w:rsid w:val="009045C3"/>
    <w:rsid w:val="009048BA"/>
    <w:rsid w:val="0090496F"/>
    <w:rsid w:val="009049A7"/>
    <w:rsid w:val="00904D30"/>
    <w:rsid w:val="00904DF0"/>
    <w:rsid w:val="00904DF8"/>
    <w:rsid w:val="00904FB1"/>
    <w:rsid w:val="00905007"/>
    <w:rsid w:val="0090505A"/>
    <w:rsid w:val="0090532E"/>
    <w:rsid w:val="00905480"/>
    <w:rsid w:val="0090579F"/>
    <w:rsid w:val="00905A67"/>
    <w:rsid w:val="00905A84"/>
    <w:rsid w:val="00905EC2"/>
    <w:rsid w:val="00905ECD"/>
    <w:rsid w:val="0090634A"/>
    <w:rsid w:val="00906358"/>
    <w:rsid w:val="0090647B"/>
    <w:rsid w:val="0090668B"/>
    <w:rsid w:val="00906A4A"/>
    <w:rsid w:val="00906ADE"/>
    <w:rsid w:val="00906DAD"/>
    <w:rsid w:val="00906E1A"/>
    <w:rsid w:val="00907127"/>
    <w:rsid w:val="00907168"/>
    <w:rsid w:val="00907515"/>
    <w:rsid w:val="0090755D"/>
    <w:rsid w:val="0090764D"/>
    <w:rsid w:val="009076AB"/>
    <w:rsid w:val="00907757"/>
    <w:rsid w:val="009077E2"/>
    <w:rsid w:val="00907892"/>
    <w:rsid w:val="00907979"/>
    <w:rsid w:val="00907B22"/>
    <w:rsid w:val="00907CEB"/>
    <w:rsid w:val="00907D7B"/>
    <w:rsid w:val="00907EE6"/>
    <w:rsid w:val="00907F55"/>
    <w:rsid w:val="009101B4"/>
    <w:rsid w:val="009101B5"/>
    <w:rsid w:val="00910271"/>
    <w:rsid w:val="009105EE"/>
    <w:rsid w:val="00910612"/>
    <w:rsid w:val="00910778"/>
    <w:rsid w:val="00910B34"/>
    <w:rsid w:val="00910CDC"/>
    <w:rsid w:val="00910D55"/>
    <w:rsid w:val="009110AB"/>
    <w:rsid w:val="009110B4"/>
    <w:rsid w:val="00911276"/>
    <w:rsid w:val="00911588"/>
    <w:rsid w:val="00911592"/>
    <w:rsid w:val="00911A67"/>
    <w:rsid w:val="00911B4E"/>
    <w:rsid w:val="00911C34"/>
    <w:rsid w:val="00911D75"/>
    <w:rsid w:val="00911EA5"/>
    <w:rsid w:val="00911FDC"/>
    <w:rsid w:val="009126DD"/>
    <w:rsid w:val="009127B7"/>
    <w:rsid w:val="00912841"/>
    <w:rsid w:val="009128C5"/>
    <w:rsid w:val="00912B38"/>
    <w:rsid w:val="00912C6F"/>
    <w:rsid w:val="0091316F"/>
    <w:rsid w:val="009131B1"/>
    <w:rsid w:val="00913284"/>
    <w:rsid w:val="009132CA"/>
    <w:rsid w:val="00913308"/>
    <w:rsid w:val="0091374E"/>
    <w:rsid w:val="0091398D"/>
    <w:rsid w:val="0091399D"/>
    <w:rsid w:val="00913A48"/>
    <w:rsid w:val="00913C9E"/>
    <w:rsid w:val="00913D3B"/>
    <w:rsid w:val="00913E62"/>
    <w:rsid w:val="0091401F"/>
    <w:rsid w:val="009141B8"/>
    <w:rsid w:val="00914364"/>
    <w:rsid w:val="0091467C"/>
    <w:rsid w:val="009147B3"/>
    <w:rsid w:val="009148B6"/>
    <w:rsid w:val="00914A0E"/>
    <w:rsid w:val="00914A73"/>
    <w:rsid w:val="00914B2A"/>
    <w:rsid w:val="00914BB6"/>
    <w:rsid w:val="00914BFE"/>
    <w:rsid w:val="009153A4"/>
    <w:rsid w:val="009154A8"/>
    <w:rsid w:val="009155E8"/>
    <w:rsid w:val="009158F6"/>
    <w:rsid w:val="00915A71"/>
    <w:rsid w:val="00915CCC"/>
    <w:rsid w:val="00916270"/>
    <w:rsid w:val="00916557"/>
    <w:rsid w:val="009166D6"/>
    <w:rsid w:val="00916782"/>
    <w:rsid w:val="00916884"/>
    <w:rsid w:val="00916B0B"/>
    <w:rsid w:val="00916B96"/>
    <w:rsid w:val="00916E04"/>
    <w:rsid w:val="00916F37"/>
    <w:rsid w:val="00917388"/>
    <w:rsid w:val="009175EB"/>
    <w:rsid w:val="009176A7"/>
    <w:rsid w:val="00917C49"/>
    <w:rsid w:val="00917EE6"/>
    <w:rsid w:val="00917EFC"/>
    <w:rsid w:val="009203B4"/>
    <w:rsid w:val="0092091C"/>
    <w:rsid w:val="00920D4F"/>
    <w:rsid w:val="00920E61"/>
    <w:rsid w:val="00921088"/>
    <w:rsid w:val="009214C0"/>
    <w:rsid w:val="0092155A"/>
    <w:rsid w:val="00921926"/>
    <w:rsid w:val="00921A06"/>
    <w:rsid w:val="00921A43"/>
    <w:rsid w:val="00921D21"/>
    <w:rsid w:val="00922162"/>
    <w:rsid w:val="009222D6"/>
    <w:rsid w:val="00922745"/>
    <w:rsid w:val="009228D7"/>
    <w:rsid w:val="00922AA0"/>
    <w:rsid w:val="00922B5C"/>
    <w:rsid w:val="00922F0A"/>
    <w:rsid w:val="00922FCF"/>
    <w:rsid w:val="009230DF"/>
    <w:rsid w:val="0092313D"/>
    <w:rsid w:val="00923152"/>
    <w:rsid w:val="009232BB"/>
    <w:rsid w:val="009236C9"/>
    <w:rsid w:val="00923886"/>
    <w:rsid w:val="009238B8"/>
    <w:rsid w:val="00923931"/>
    <w:rsid w:val="0092396D"/>
    <w:rsid w:val="00923A74"/>
    <w:rsid w:val="0092462F"/>
    <w:rsid w:val="00924A4B"/>
    <w:rsid w:val="00924D62"/>
    <w:rsid w:val="00924E1E"/>
    <w:rsid w:val="00924FE5"/>
    <w:rsid w:val="00924FFE"/>
    <w:rsid w:val="00925313"/>
    <w:rsid w:val="00925607"/>
    <w:rsid w:val="00925676"/>
    <w:rsid w:val="009256C1"/>
    <w:rsid w:val="0092576F"/>
    <w:rsid w:val="009258C5"/>
    <w:rsid w:val="00925AC8"/>
    <w:rsid w:val="00925BD6"/>
    <w:rsid w:val="00925DA1"/>
    <w:rsid w:val="00925EAD"/>
    <w:rsid w:val="00925F86"/>
    <w:rsid w:val="00926775"/>
    <w:rsid w:val="00926912"/>
    <w:rsid w:val="009269A2"/>
    <w:rsid w:val="009269AC"/>
    <w:rsid w:val="00926EF8"/>
    <w:rsid w:val="00926F4B"/>
    <w:rsid w:val="0092713C"/>
    <w:rsid w:val="00927274"/>
    <w:rsid w:val="009272A8"/>
    <w:rsid w:val="009272E1"/>
    <w:rsid w:val="00927533"/>
    <w:rsid w:val="00927661"/>
    <w:rsid w:val="009277D8"/>
    <w:rsid w:val="00927D48"/>
    <w:rsid w:val="00927FDB"/>
    <w:rsid w:val="00927FE3"/>
    <w:rsid w:val="00930194"/>
    <w:rsid w:val="00930261"/>
    <w:rsid w:val="00930686"/>
    <w:rsid w:val="00930758"/>
    <w:rsid w:val="00930F44"/>
    <w:rsid w:val="00931012"/>
    <w:rsid w:val="009315C2"/>
    <w:rsid w:val="0093164A"/>
    <w:rsid w:val="0093171A"/>
    <w:rsid w:val="00931865"/>
    <w:rsid w:val="00931A26"/>
    <w:rsid w:val="00931BEF"/>
    <w:rsid w:val="00931C4C"/>
    <w:rsid w:val="00931E30"/>
    <w:rsid w:val="00932051"/>
    <w:rsid w:val="009322FC"/>
    <w:rsid w:val="00932399"/>
    <w:rsid w:val="00932833"/>
    <w:rsid w:val="009330BF"/>
    <w:rsid w:val="009331CB"/>
    <w:rsid w:val="00933480"/>
    <w:rsid w:val="0093357C"/>
    <w:rsid w:val="00933593"/>
    <w:rsid w:val="00933621"/>
    <w:rsid w:val="0093376E"/>
    <w:rsid w:val="009337A0"/>
    <w:rsid w:val="0093380B"/>
    <w:rsid w:val="009339B4"/>
    <w:rsid w:val="00933C8F"/>
    <w:rsid w:val="00933DDD"/>
    <w:rsid w:val="00933EE1"/>
    <w:rsid w:val="00933F10"/>
    <w:rsid w:val="00933F47"/>
    <w:rsid w:val="00933F72"/>
    <w:rsid w:val="0093433B"/>
    <w:rsid w:val="009343AA"/>
    <w:rsid w:val="0093445F"/>
    <w:rsid w:val="00934461"/>
    <w:rsid w:val="00934509"/>
    <w:rsid w:val="0093469A"/>
    <w:rsid w:val="009346A8"/>
    <w:rsid w:val="00934857"/>
    <w:rsid w:val="009349B3"/>
    <w:rsid w:val="009350CE"/>
    <w:rsid w:val="0093515E"/>
    <w:rsid w:val="00935180"/>
    <w:rsid w:val="0093522D"/>
    <w:rsid w:val="00935275"/>
    <w:rsid w:val="00935353"/>
    <w:rsid w:val="00935532"/>
    <w:rsid w:val="00935551"/>
    <w:rsid w:val="00935740"/>
    <w:rsid w:val="0093579D"/>
    <w:rsid w:val="00935AFB"/>
    <w:rsid w:val="00935E1A"/>
    <w:rsid w:val="00936185"/>
    <w:rsid w:val="00936336"/>
    <w:rsid w:val="009363A6"/>
    <w:rsid w:val="00936555"/>
    <w:rsid w:val="009366AC"/>
    <w:rsid w:val="0093675E"/>
    <w:rsid w:val="009367F7"/>
    <w:rsid w:val="00936854"/>
    <w:rsid w:val="00936C3F"/>
    <w:rsid w:val="00936FE1"/>
    <w:rsid w:val="00937401"/>
    <w:rsid w:val="009376AB"/>
    <w:rsid w:val="009379BA"/>
    <w:rsid w:val="00937AB5"/>
    <w:rsid w:val="00937CB5"/>
    <w:rsid w:val="00937CC6"/>
    <w:rsid w:val="00937D9B"/>
    <w:rsid w:val="00940210"/>
    <w:rsid w:val="009404DA"/>
    <w:rsid w:val="0094077C"/>
    <w:rsid w:val="009409D7"/>
    <w:rsid w:val="00940A16"/>
    <w:rsid w:val="00940B41"/>
    <w:rsid w:val="00940D37"/>
    <w:rsid w:val="00940F0B"/>
    <w:rsid w:val="00941108"/>
    <w:rsid w:val="009413E9"/>
    <w:rsid w:val="0094162D"/>
    <w:rsid w:val="009416DD"/>
    <w:rsid w:val="00941907"/>
    <w:rsid w:val="00941987"/>
    <w:rsid w:val="00941A6E"/>
    <w:rsid w:val="00941A78"/>
    <w:rsid w:val="00941B02"/>
    <w:rsid w:val="00942219"/>
    <w:rsid w:val="00942231"/>
    <w:rsid w:val="0094227E"/>
    <w:rsid w:val="0094227F"/>
    <w:rsid w:val="0094251E"/>
    <w:rsid w:val="0094253B"/>
    <w:rsid w:val="00942785"/>
    <w:rsid w:val="00942877"/>
    <w:rsid w:val="00942AB5"/>
    <w:rsid w:val="00942AC9"/>
    <w:rsid w:val="00942C4E"/>
    <w:rsid w:val="00942C9E"/>
    <w:rsid w:val="00942CA6"/>
    <w:rsid w:val="00942CBA"/>
    <w:rsid w:val="00942DF3"/>
    <w:rsid w:val="00943393"/>
    <w:rsid w:val="00943532"/>
    <w:rsid w:val="00943728"/>
    <w:rsid w:val="009437EA"/>
    <w:rsid w:val="00943814"/>
    <w:rsid w:val="009438C8"/>
    <w:rsid w:val="00943D26"/>
    <w:rsid w:val="00943D73"/>
    <w:rsid w:val="009440AF"/>
    <w:rsid w:val="00944312"/>
    <w:rsid w:val="00944ACF"/>
    <w:rsid w:val="00944AD1"/>
    <w:rsid w:val="00944D70"/>
    <w:rsid w:val="00944D97"/>
    <w:rsid w:val="00944FA5"/>
    <w:rsid w:val="0094571A"/>
    <w:rsid w:val="009458F9"/>
    <w:rsid w:val="0094594D"/>
    <w:rsid w:val="00945DC7"/>
    <w:rsid w:val="00945F95"/>
    <w:rsid w:val="0094603B"/>
    <w:rsid w:val="0094605D"/>
    <w:rsid w:val="00946096"/>
    <w:rsid w:val="009461C5"/>
    <w:rsid w:val="00946349"/>
    <w:rsid w:val="00946628"/>
    <w:rsid w:val="00946687"/>
    <w:rsid w:val="00946DAE"/>
    <w:rsid w:val="00946FA3"/>
    <w:rsid w:val="00947241"/>
    <w:rsid w:val="0094727C"/>
    <w:rsid w:val="009472DC"/>
    <w:rsid w:val="009472DE"/>
    <w:rsid w:val="009473AB"/>
    <w:rsid w:val="009478D7"/>
    <w:rsid w:val="00947D49"/>
    <w:rsid w:val="00947DC7"/>
    <w:rsid w:val="00947EB6"/>
    <w:rsid w:val="0095007D"/>
    <w:rsid w:val="00950278"/>
    <w:rsid w:val="00950581"/>
    <w:rsid w:val="00950783"/>
    <w:rsid w:val="009507D5"/>
    <w:rsid w:val="009509D0"/>
    <w:rsid w:val="00950A2E"/>
    <w:rsid w:val="00950CAD"/>
    <w:rsid w:val="00950CD3"/>
    <w:rsid w:val="00950E9F"/>
    <w:rsid w:val="009511D9"/>
    <w:rsid w:val="00951238"/>
    <w:rsid w:val="009518E2"/>
    <w:rsid w:val="00951AE6"/>
    <w:rsid w:val="00951E00"/>
    <w:rsid w:val="00951EE4"/>
    <w:rsid w:val="0095211A"/>
    <w:rsid w:val="009521C7"/>
    <w:rsid w:val="00952249"/>
    <w:rsid w:val="009524FC"/>
    <w:rsid w:val="00952763"/>
    <w:rsid w:val="00952862"/>
    <w:rsid w:val="00952885"/>
    <w:rsid w:val="009528FD"/>
    <w:rsid w:val="00952B04"/>
    <w:rsid w:val="00952D0F"/>
    <w:rsid w:val="00952E97"/>
    <w:rsid w:val="00952ECA"/>
    <w:rsid w:val="00952FB2"/>
    <w:rsid w:val="00953120"/>
    <w:rsid w:val="0095320D"/>
    <w:rsid w:val="00953661"/>
    <w:rsid w:val="0095377F"/>
    <w:rsid w:val="00953A1F"/>
    <w:rsid w:val="00953B2A"/>
    <w:rsid w:val="00953C31"/>
    <w:rsid w:val="00953E33"/>
    <w:rsid w:val="00954097"/>
    <w:rsid w:val="00954755"/>
    <w:rsid w:val="00954C9B"/>
    <w:rsid w:val="00954E44"/>
    <w:rsid w:val="00954E93"/>
    <w:rsid w:val="009550B7"/>
    <w:rsid w:val="0095514D"/>
    <w:rsid w:val="00955198"/>
    <w:rsid w:val="009552CC"/>
    <w:rsid w:val="0095534C"/>
    <w:rsid w:val="0095554C"/>
    <w:rsid w:val="00955792"/>
    <w:rsid w:val="00955A8E"/>
    <w:rsid w:val="00955B5B"/>
    <w:rsid w:val="00955C0C"/>
    <w:rsid w:val="00955C29"/>
    <w:rsid w:val="00955EB5"/>
    <w:rsid w:val="00955EE5"/>
    <w:rsid w:val="00956042"/>
    <w:rsid w:val="009560A8"/>
    <w:rsid w:val="009562AA"/>
    <w:rsid w:val="009563B8"/>
    <w:rsid w:val="009564EA"/>
    <w:rsid w:val="00956A06"/>
    <w:rsid w:val="00956C73"/>
    <w:rsid w:val="00956CDF"/>
    <w:rsid w:val="00956D85"/>
    <w:rsid w:val="00956E60"/>
    <w:rsid w:val="00956F4E"/>
    <w:rsid w:val="0095709E"/>
    <w:rsid w:val="009573BC"/>
    <w:rsid w:val="00957544"/>
    <w:rsid w:val="00957763"/>
    <w:rsid w:val="0095784F"/>
    <w:rsid w:val="00957943"/>
    <w:rsid w:val="00957D0D"/>
    <w:rsid w:val="00957E1B"/>
    <w:rsid w:val="00957EDC"/>
    <w:rsid w:val="00960037"/>
    <w:rsid w:val="0096005F"/>
    <w:rsid w:val="00960205"/>
    <w:rsid w:val="00960502"/>
    <w:rsid w:val="0096052A"/>
    <w:rsid w:val="00960617"/>
    <w:rsid w:val="0096093A"/>
    <w:rsid w:val="00960EE2"/>
    <w:rsid w:val="00960FCE"/>
    <w:rsid w:val="00961698"/>
    <w:rsid w:val="009616B8"/>
    <w:rsid w:val="009616E2"/>
    <w:rsid w:val="00961C7D"/>
    <w:rsid w:val="00961D05"/>
    <w:rsid w:val="00961DBF"/>
    <w:rsid w:val="0096221C"/>
    <w:rsid w:val="0096234F"/>
    <w:rsid w:val="00962466"/>
    <w:rsid w:val="009624A4"/>
    <w:rsid w:val="0096276C"/>
    <w:rsid w:val="00962A21"/>
    <w:rsid w:val="00962B3C"/>
    <w:rsid w:val="00962DAA"/>
    <w:rsid w:val="00962FE4"/>
    <w:rsid w:val="00963141"/>
    <w:rsid w:val="00963285"/>
    <w:rsid w:val="0096332F"/>
    <w:rsid w:val="00963429"/>
    <w:rsid w:val="0096360F"/>
    <w:rsid w:val="00963741"/>
    <w:rsid w:val="0096374B"/>
    <w:rsid w:val="00963864"/>
    <w:rsid w:val="00963895"/>
    <w:rsid w:val="00963CFE"/>
    <w:rsid w:val="00963D91"/>
    <w:rsid w:val="00963FC1"/>
    <w:rsid w:val="009640D6"/>
    <w:rsid w:val="009641F5"/>
    <w:rsid w:val="009642C4"/>
    <w:rsid w:val="009642F4"/>
    <w:rsid w:val="0096430C"/>
    <w:rsid w:val="00964392"/>
    <w:rsid w:val="009643B0"/>
    <w:rsid w:val="00964594"/>
    <w:rsid w:val="0096488B"/>
    <w:rsid w:val="00964925"/>
    <w:rsid w:val="00964992"/>
    <w:rsid w:val="00964A57"/>
    <w:rsid w:val="00964B4F"/>
    <w:rsid w:val="00964C8E"/>
    <w:rsid w:val="00964D08"/>
    <w:rsid w:val="00964D1C"/>
    <w:rsid w:val="00964DE6"/>
    <w:rsid w:val="00964EBC"/>
    <w:rsid w:val="00964F70"/>
    <w:rsid w:val="009651C5"/>
    <w:rsid w:val="0096535C"/>
    <w:rsid w:val="009653C3"/>
    <w:rsid w:val="00965505"/>
    <w:rsid w:val="00965D1E"/>
    <w:rsid w:val="00965F56"/>
    <w:rsid w:val="00965F5C"/>
    <w:rsid w:val="009660AC"/>
    <w:rsid w:val="009661D9"/>
    <w:rsid w:val="009663B7"/>
    <w:rsid w:val="00966407"/>
    <w:rsid w:val="009665B7"/>
    <w:rsid w:val="0096680B"/>
    <w:rsid w:val="0096692B"/>
    <w:rsid w:val="00966CB2"/>
    <w:rsid w:val="00966D8C"/>
    <w:rsid w:val="009670B7"/>
    <w:rsid w:val="009670D7"/>
    <w:rsid w:val="00967182"/>
    <w:rsid w:val="0096730C"/>
    <w:rsid w:val="00967335"/>
    <w:rsid w:val="009678D3"/>
    <w:rsid w:val="00967919"/>
    <w:rsid w:val="00967CB9"/>
    <w:rsid w:val="00967EE3"/>
    <w:rsid w:val="009703ED"/>
    <w:rsid w:val="009705BF"/>
    <w:rsid w:val="0097067F"/>
    <w:rsid w:val="00970A22"/>
    <w:rsid w:val="00970A4F"/>
    <w:rsid w:val="00970C51"/>
    <w:rsid w:val="00970CCC"/>
    <w:rsid w:val="00970CE3"/>
    <w:rsid w:val="00970CFD"/>
    <w:rsid w:val="00970E6C"/>
    <w:rsid w:val="00971318"/>
    <w:rsid w:val="00971451"/>
    <w:rsid w:val="009714EB"/>
    <w:rsid w:val="00971537"/>
    <w:rsid w:val="0097176D"/>
    <w:rsid w:val="00971868"/>
    <w:rsid w:val="009722E5"/>
    <w:rsid w:val="0097231E"/>
    <w:rsid w:val="00972327"/>
    <w:rsid w:val="009725CD"/>
    <w:rsid w:val="00972741"/>
    <w:rsid w:val="00972E21"/>
    <w:rsid w:val="00972E3D"/>
    <w:rsid w:val="00972F17"/>
    <w:rsid w:val="00972FD0"/>
    <w:rsid w:val="0097302D"/>
    <w:rsid w:val="0097307D"/>
    <w:rsid w:val="009732C8"/>
    <w:rsid w:val="009734A2"/>
    <w:rsid w:val="0097357B"/>
    <w:rsid w:val="00973580"/>
    <w:rsid w:val="009735D6"/>
    <w:rsid w:val="00973697"/>
    <w:rsid w:val="009736CF"/>
    <w:rsid w:val="00973E47"/>
    <w:rsid w:val="009740B7"/>
    <w:rsid w:val="00974456"/>
    <w:rsid w:val="00974545"/>
    <w:rsid w:val="00974596"/>
    <w:rsid w:val="009746D1"/>
    <w:rsid w:val="00974765"/>
    <w:rsid w:val="0097483D"/>
    <w:rsid w:val="00974C52"/>
    <w:rsid w:val="00974CED"/>
    <w:rsid w:val="00974DB1"/>
    <w:rsid w:val="00974EB9"/>
    <w:rsid w:val="009753A0"/>
    <w:rsid w:val="009753BF"/>
    <w:rsid w:val="0097544B"/>
    <w:rsid w:val="00975477"/>
    <w:rsid w:val="00975638"/>
    <w:rsid w:val="00975656"/>
    <w:rsid w:val="00975823"/>
    <w:rsid w:val="00975908"/>
    <w:rsid w:val="00975A02"/>
    <w:rsid w:val="00975A52"/>
    <w:rsid w:val="00975AFF"/>
    <w:rsid w:val="00975D5E"/>
    <w:rsid w:val="00975EF5"/>
    <w:rsid w:val="0097630A"/>
    <w:rsid w:val="009765E2"/>
    <w:rsid w:val="0097665F"/>
    <w:rsid w:val="00976817"/>
    <w:rsid w:val="00976992"/>
    <w:rsid w:val="00976B4E"/>
    <w:rsid w:val="00976C4B"/>
    <w:rsid w:val="00976E76"/>
    <w:rsid w:val="00976E85"/>
    <w:rsid w:val="00977177"/>
    <w:rsid w:val="0097793B"/>
    <w:rsid w:val="00977AF5"/>
    <w:rsid w:val="00977B1D"/>
    <w:rsid w:val="00977BD3"/>
    <w:rsid w:val="00977D2B"/>
    <w:rsid w:val="00977D74"/>
    <w:rsid w:val="00977F3A"/>
    <w:rsid w:val="00980078"/>
    <w:rsid w:val="0098012A"/>
    <w:rsid w:val="0098069F"/>
    <w:rsid w:val="00980AD8"/>
    <w:rsid w:val="00980DC3"/>
    <w:rsid w:val="00980FDE"/>
    <w:rsid w:val="009810D7"/>
    <w:rsid w:val="009811F3"/>
    <w:rsid w:val="009812C5"/>
    <w:rsid w:val="009814A5"/>
    <w:rsid w:val="00981623"/>
    <w:rsid w:val="009816EF"/>
    <w:rsid w:val="00981994"/>
    <w:rsid w:val="00981A69"/>
    <w:rsid w:val="00981C54"/>
    <w:rsid w:val="00981F6E"/>
    <w:rsid w:val="009822FB"/>
    <w:rsid w:val="009823EC"/>
    <w:rsid w:val="00982567"/>
    <w:rsid w:val="00982576"/>
    <w:rsid w:val="009826BF"/>
    <w:rsid w:val="00982B5A"/>
    <w:rsid w:val="00982C82"/>
    <w:rsid w:val="0098314E"/>
    <w:rsid w:val="009831A1"/>
    <w:rsid w:val="0098321E"/>
    <w:rsid w:val="009835CD"/>
    <w:rsid w:val="009836C1"/>
    <w:rsid w:val="00983B07"/>
    <w:rsid w:val="00983C5B"/>
    <w:rsid w:val="00983F52"/>
    <w:rsid w:val="00983FBD"/>
    <w:rsid w:val="009845E0"/>
    <w:rsid w:val="009847DF"/>
    <w:rsid w:val="00984933"/>
    <w:rsid w:val="009849AB"/>
    <w:rsid w:val="009849BF"/>
    <w:rsid w:val="00984C52"/>
    <w:rsid w:val="00984EB3"/>
    <w:rsid w:val="0098527F"/>
    <w:rsid w:val="00985594"/>
    <w:rsid w:val="009855B2"/>
    <w:rsid w:val="0098565D"/>
    <w:rsid w:val="009856BB"/>
    <w:rsid w:val="009858C7"/>
    <w:rsid w:val="00985915"/>
    <w:rsid w:val="00985B67"/>
    <w:rsid w:val="00985BDB"/>
    <w:rsid w:val="00985D35"/>
    <w:rsid w:val="009860F0"/>
    <w:rsid w:val="009863DB"/>
    <w:rsid w:val="0098647E"/>
    <w:rsid w:val="0098682C"/>
    <w:rsid w:val="00986880"/>
    <w:rsid w:val="0098690B"/>
    <w:rsid w:val="0098692D"/>
    <w:rsid w:val="00986A5A"/>
    <w:rsid w:val="00986C32"/>
    <w:rsid w:val="00986C8E"/>
    <w:rsid w:val="00986D34"/>
    <w:rsid w:val="00987162"/>
    <w:rsid w:val="00987169"/>
    <w:rsid w:val="009873F8"/>
    <w:rsid w:val="009878BD"/>
    <w:rsid w:val="00987B92"/>
    <w:rsid w:val="00987F89"/>
    <w:rsid w:val="00990294"/>
    <w:rsid w:val="0099032C"/>
    <w:rsid w:val="009904AD"/>
    <w:rsid w:val="00990AEB"/>
    <w:rsid w:val="00990C28"/>
    <w:rsid w:val="00990EEB"/>
    <w:rsid w:val="009910D5"/>
    <w:rsid w:val="00991392"/>
    <w:rsid w:val="009914A3"/>
    <w:rsid w:val="00991547"/>
    <w:rsid w:val="0099174F"/>
    <w:rsid w:val="00991955"/>
    <w:rsid w:val="00991A8D"/>
    <w:rsid w:val="00991F99"/>
    <w:rsid w:val="009920F6"/>
    <w:rsid w:val="0099223D"/>
    <w:rsid w:val="00992306"/>
    <w:rsid w:val="00992662"/>
    <w:rsid w:val="00992885"/>
    <w:rsid w:val="00992B13"/>
    <w:rsid w:val="00992E8C"/>
    <w:rsid w:val="00992F43"/>
    <w:rsid w:val="00992F5B"/>
    <w:rsid w:val="00992FBA"/>
    <w:rsid w:val="0099300A"/>
    <w:rsid w:val="00993271"/>
    <w:rsid w:val="009932FE"/>
    <w:rsid w:val="009934B7"/>
    <w:rsid w:val="009937DF"/>
    <w:rsid w:val="009938A6"/>
    <w:rsid w:val="00993C93"/>
    <w:rsid w:val="00993FDE"/>
    <w:rsid w:val="0099411A"/>
    <w:rsid w:val="00994159"/>
    <w:rsid w:val="009943B0"/>
    <w:rsid w:val="00994513"/>
    <w:rsid w:val="0099453C"/>
    <w:rsid w:val="009945F2"/>
    <w:rsid w:val="009946C6"/>
    <w:rsid w:val="00994811"/>
    <w:rsid w:val="00994958"/>
    <w:rsid w:val="00994D08"/>
    <w:rsid w:val="00994F61"/>
    <w:rsid w:val="009950DE"/>
    <w:rsid w:val="009957C4"/>
    <w:rsid w:val="00995A10"/>
    <w:rsid w:val="00995A3E"/>
    <w:rsid w:val="00995AC8"/>
    <w:rsid w:val="00995BB9"/>
    <w:rsid w:val="00995D38"/>
    <w:rsid w:val="00995DBB"/>
    <w:rsid w:val="00995E22"/>
    <w:rsid w:val="00995EE4"/>
    <w:rsid w:val="00995F74"/>
    <w:rsid w:val="009961EC"/>
    <w:rsid w:val="00996999"/>
    <w:rsid w:val="00996A11"/>
    <w:rsid w:val="00996B19"/>
    <w:rsid w:val="00996C13"/>
    <w:rsid w:val="00997243"/>
    <w:rsid w:val="00997327"/>
    <w:rsid w:val="009973DA"/>
    <w:rsid w:val="0099748B"/>
    <w:rsid w:val="00997947"/>
    <w:rsid w:val="00997974"/>
    <w:rsid w:val="00997A6D"/>
    <w:rsid w:val="00997E13"/>
    <w:rsid w:val="00997F49"/>
    <w:rsid w:val="00997FA4"/>
    <w:rsid w:val="009A0031"/>
    <w:rsid w:val="009A0134"/>
    <w:rsid w:val="009A04BE"/>
    <w:rsid w:val="009A0BEC"/>
    <w:rsid w:val="009A0CD5"/>
    <w:rsid w:val="009A0D05"/>
    <w:rsid w:val="009A0E13"/>
    <w:rsid w:val="009A1009"/>
    <w:rsid w:val="009A1050"/>
    <w:rsid w:val="009A1A22"/>
    <w:rsid w:val="009A1AD6"/>
    <w:rsid w:val="009A1C21"/>
    <w:rsid w:val="009A2170"/>
    <w:rsid w:val="009A23FE"/>
    <w:rsid w:val="009A2698"/>
    <w:rsid w:val="009A271E"/>
    <w:rsid w:val="009A2A24"/>
    <w:rsid w:val="009A2EFD"/>
    <w:rsid w:val="009A2F62"/>
    <w:rsid w:val="009A30F7"/>
    <w:rsid w:val="009A330C"/>
    <w:rsid w:val="009A3331"/>
    <w:rsid w:val="009A335B"/>
    <w:rsid w:val="009A3512"/>
    <w:rsid w:val="009A364C"/>
    <w:rsid w:val="009A3AB3"/>
    <w:rsid w:val="009A3C7B"/>
    <w:rsid w:val="009A3D31"/>
    <w:rsid w:val="009A3D65"/>
    <w:rsid w:val="009A3EFC"/>
    <w:rsid w:val="009A3FA3"/>
    <w:rsid w:val="009A40C2"/>
    <w:rsid w:val="009A4174"/>
    <w:rsid w:val="009A425A"/>
    <w:rsid w:val="009A42A5"/>
    <w:rsid w:val="009A4390"/>
    <w:rsid w:val="009A4603"/>
    <w:rsid w:val="009A477E"/>
    <w:rsid w:val="009A48FB"/>
    <w:rsid w:val="009A4A57"/>
    <w:rsid w:val="009A5208"/>
    <w:rsid w:val="009A5216"/>
    <w:rsid w:val="009A55DC"/>
    <w:rsid w:val="009A57F6"/>
    <w:rsid w:val="009A58C7"/>
    <w:rsid w:val="009A58D2"/>
    <w:rsid w:val="009A59CB"/>
    <w:rsid w:val="009A5A97"/>
    <w:rsid w:val="009A5C61"/>
    <w:rsid w:val="009A5FB6"/>
    <w:rsid w:val="009A63FC"/>
    <w:rsid w:val="009A6495"/>
    <w:rsid w:val="009A64FA"/>
    <w:rsid w:val="009A65D6"/>
    <w:rsid w:val="009A6722"/>
    <w:rsid w:val="009A6832"/>
    <w:rsid w:val="009A6844"/>
    <w:rsid w:val="009A68EF"/>
    <w:rsid w:val="009A6F49"/>
    <w:rsid w:val="009A74C8"/>
    <w:rsid w:val="009A7752"/>
    <w:rsid w:val="009A777A"/>
    <w:rsid w:val="009A7BBC"/>
    <w:rsid w:val="009A7F7C"/>
    <w:rsid w:val="009A7FFB"/>
    <w:rsid w:val="009B05B3"/>
    <w:rsid w:val="009B0A03"/>
    <w:rsid w:val="009B0D0A"/>
    <w:rsid w:val="009B0F35"/>
    <w:rsid w:val="009B1089"/>
    <w:rsid w:val="009B139C"/>
    <w:rsid w:val="009B15A1"/>
    <w:rsid w:val="009B17C0"/>
    <w:rsid w:val="009B1935"/>
    <w:rsid w:val="009B1B8C"/>
    <w:rsid w:val="009B1DC5"/>
    <w:rsid w:val="009B210A"/>
    <w:rsid w:val="009B22EB"/>
    <w:rsid w:val="009B2424"/>
    <w:rsid w:val="009B2D4D"/>
    <w:rsid w:val="009B2D8A"/>
    <w:rsid w:val="009B3069"/>
    <w:rsid w:val="009B3107"/>
    <w:rsid w:val="009B33A3"/>
    <w:rsid w:val="009B3810"/>
    <w:rsid w:val="009B3869"/>
    <w:rsid w:val="009B38F5"/>
    <w:rsid w:val="009B39DF"/>
    <w:rsid w:val="009B3A82"/>
    <w:rsid w:val="009B3B11"/>
    <w:rsid w:val="009B3B3C"/>
    <w:rsid w:val="009B3B83"/>
    <w:rsid w:val="009B4A27"/>
    <w:rsid w:val="009B4B12"/>
    <w:rsid w:val="009B4B4B"/>
    <w:rsid w:val="009B4CE5"/>
    <w:rsid w:val="009B4F2D"/>
    <w:rsid w:val="009B5326"/>
    <w:rsid w:val="009B5489"/>
    <w:rsid w:val="009B54AD"/>
    <w:rsid w:val="009B54C9"/>
    <w:rsid w:val="009B55F9"/>
    <w:rsid w:val="009B5860"/>
    <w:rsid w:val="009B58A5"/>
    <w:rsid w:val="009B5906"/>
    <w:rsid w:val="009B5BAB"/>
    <w:rsid w:val="009B5D09"/>
    <w:rsid w:val="009B5D84"/>
    <w:rsid w:val="009B5DD1"/>
    <w:rsid w:val="009B6483"/>
    <w:rsid w:val="009B651A"/>
    <w:rsid w:val="009B65FD"/>
    <w:rsid w:val="009B6623"/>
    <w:rsid w:val="009B67D9"/>
    <w:rsid w:val="009B698B"/>
    <w:rsid w:val="009B6A72"/>
    <w:rsid w:val="009B6CAB"/>
    <w:rsid w:val="009B6D76"/>
    <w:rsid w:val="009B6FF8"/>
    <w:rsid w:val="009B70C1"/>
    <w:rsid w:val="009B71C9"/>
    <w:rsid w:val="009B7578"/>
    <w:rsid w:val="009B7907"/>
    <w:rsid w:val="009B7B48"/>
    <w:rsid w:val="009B7C80"/>
    <w:rsid w:val="009B7D35"/>
    <w:rsid w:val="009B7E92"/>
    <w:rsid w:val="009B7F9D"/>
    <w:rsid w:val="009C015D"/>
    <w:rsid w:val="009C021D"/>
    <w:rsid w:val="009C0271"/>
    <w:rsid w:val="009C0A55"/>
    <w:rsid w:val="009C0AFB"/>
    <w:rsid w:val="009C0D2B"/>
    <w:rsid w:val="009C0F7D"/>
    <w:rsid w:val="009C1005"/>
    <w:rsid w:val="009C157A"/>
    <w:rsid w:val="009C15FE"/>
    <w:rsid w:val="009C1860"/>
    <w:rsid w:val="009C18D6"/>
    <w:rsid w:val="009C1A02"/>
    <w:rsid w:val="009C1D98"/>
    <w:rsid w:val="009C1F63"/>
    <w:rsid w:val="009C1F95"/>
    <w:rsid w:val="009C2154"/>
    <w:rsid w:val="009C23B2"/>
    <w:rsid w:val="009C243B"/>
    <w:rsid w:val="009C24B6"/>
    <w:rsid w:val="009C2536"/>
    <w:rsid w:val="009C26B9"/>
    <w:rsid w:val="009C295C"/>
    <w:rsid w:val="009C2D7A"/>
    <w:rsid w:val="009C2DA1"/>
    <w:rsid w:val="009C2FD7"/>
    <w:rsid w:val="009C3095"/>
    <w:rsid w:val="009C32A2"/>
    <w:rsid w:val="009C34BC"/>
    <w:rsid w:val="009C3572"/>
    <w:rsid w:val="009C3951"/>
    <w:rsid w:val="009C3AB5"/>
    <w:rsid w:val="009C3EEC"/>
    <w:rsid w:val="009C3FE5"/>
    <w:rsid w:val="009C44FC"/>
    <w:rsid w:val="009C4789"/>
    <w:rsid w:val="009C478C"/>
    <w:rsid w:val="009C49C0"/>
    <w:rsid w:val="009C4A71"/>
    <w:rsid w:val="009C4A7A"/>
    <w:rsid w:val="009C4B26"/>
    <w:rsid w:val="009C4B39"/>
    <w:rsid w:val="009C4C01"/>
    <w:rsid w:val="009C4C74"/>
    <w:rsid w:val="009C51AE"/>
    <w:rsid w:val="009C566F"/>
    <w:rsid w:val="009C5ABA"/>
    <w:rsid w:val="009C5B8F"/>
    <w:rsid w:val="009C5CAB"/>
    <w:rsid w:val="009C62C5"/>
    <w:rsid w:val="009C6717"/>
    <w:rsid w:val="009C6954"/>
    <w:rsid w:val="009C6B15"/>
    <w:rsid w:val="009C6EAC"/>
    <w:rsid w:val="009C75DD"/>
    <w:rsid w:val="009C79BB"/>
    <w:rsid w:val="009C79D7"/>
    <w:rsid w:val="009C79F1"/>
    <w:rsid w:val="009C7B94"/>
    <w:rsid w:val="009C7BB9"/>
    <w:rsid w:val="009C7D21"/>
    <w:rsid w:val="009D0154"/>
    <w:rsid w:val="009D01D9"/>
    <w:rsid w:val="009D0408"/>
    <w:rsid w:val="009D040F"/>
    <w:rsid w:val="009D0411"/>
    <w:rsid w:val="009D0460"/>
    <w:rsid w:val="009D052B"/>
    <w:rsid w:val="009D0674"/>
    <w:rsid w:val="009D0752"/>
    <w:rsid w:val="009D0A32"/>
    <w:rsid w:val="009D0C2C"/>
    <w:rsid w:val="009D0CA3"/>
    <w:rsid w:val="009D0D66"/>
    <w:rsid w:val="009D114D"/>
    <w:rsid w:val="009D119D"/>
    <w:rsid w:val="009D1482"/>
    <w:rsid w:val="009D1558"/>
    <w:rsid w:val="009D15FD"/>
    <w:rsid w:val="009D166A"/>
    <w:rsid w:val="009D17AB"/>
    <w:rsid w:val="009D18A9"/>
    <w:rsid w:val="009D1BAE"/>
    <w:rsid w:val="009D1DC2"/>
    <w:rsid w:val="009D1ED3"/>
    <w:rsid w:val="009D1F61"/>
    <w:rsid w:val="009D1F9D"/>
    <w:rsid w:val="009D21D5"/>
    <w:rsid w:val="009D21FE"/>
    <w:rsid w:val="009D23A2"/>
    <w:rsid w:val="009D2676"/>
    <w:rsid w:val="009D26DC"/>
    <w:rsid w:val="009D27E0"/>
    <w:rsid w:val="009D28B9"/>
    <w:rsid w:val="009D28E5"/>
    <w:rsid w:val="009D29B9"/>
    <w:rsid w:val="009D29ED"/>
    <w:rsid w:val="009D2AA9"/>
    <w:rsid w:val="009D2C45"/>
    <w:rsid w:val="009D31CE"/>
    <w:rsid w:val="009D3209"/>
    <w:rsid w:val="009D3218"/>
    <w:rsid w:val="009D334D"/>
    <w:rsid w:val="009D3477"/>
    <w:rsid w:val="009D34C5"/>
    <w:rsid w:val="009D3547"/>
    <w:rsid w:val="009D38A5"/>
    <w:rsid w:val="009D394B"/>
    <w:rsid w:val="009D3965"/>
    <w:rsid w:val="009D39E4"/>
    <w:rsid w:val="009D3AF0"/>
    <w:rsid w:val="009D4187"/>
    <w:rsid w:val="009D42B3"/>
    <w:rsid w:val="009D444E"/>
    <w:rsid w:val="009D4C10"/>
    <w:rsid w:val="009D4CC8"/>
    <w:rsid w:val="009D4DB9"/>
    <w:rsid w:val="009D4F73"/>
    <w:rsid w:val="009D5671"/>
    <w:rsid w:val="009D577C"/>
    <w:rsid w:val="009D59A5"/>
    <w:rsid w:val="009D5B9A"/>
    <w:rsid w:val="009D6111"/>
    <w:rsid w:val="009D616A"/>
    <w:rsid w:val="009D6509"/>
    <w:rsid w:val="009D65A1"/>
    <w:rsid w:val="009D677E"/>
    <w:rsid w:val="009D6B15"/>
    <w:rsid w:val="009D6D44"/>
    <w:rsid w:val="009D6DFB"/>
    <w:rsid w:val="009D6E23"/>
    <w:rsid w:val="009D7078"/>
    <w:rsid w:val="009D710A"/>
    <w:rsid w:val="009D722D"/>
    <w:rsid w:val="009D76E0"/>
    <w:rsid w:val="009D785B"/>
    <w:rsid w:val="009D78A1"/>
    <w:rsid w:val="009D7AD6"/>
    <w:rsid w:val="009D7ADA"/>
    <w:rsid w:val="009D7B0C"/>
    <w:rsid w:val="009D7BF9"/>
    <w:rsid w:val="009D7C3F"/>
    <w:rsid w:val="009D7C8D"/>
    <w:rsid w:val="009D7CFE"/>
    <w:rsid w:val="009D7F94"/>
    <w:rsid w:val="009E008A"/>
    <w:rsid w:val="009E00D7"/>
    <w:rsid w:val="009E011E"/>
    <w:rsid w:val="009E0412"/>
    <w:rsid w:val="009E0692"/>
    <w:rsid w:val="009E073C"/>
    <w:rsid w:val="009E0CA5"/>
    <w:rsid w:val="009E0E7D"/>
    <w:rsid w:val="009E0E94"/>
    <w:rsid w:val="009E0EF0"/>
    <w:rsid w:val="009E0F11"/>
    <w:rsid w:val="009E1093"/>
    <w:rsid w:val="009E1335"/>
    <w:rsid w:val="009E17DD"/>
    <w:rsid w:val="009E19D0"/>
    <w:rsid w:val="009E1B9F"/>
    <w:rsid w:val="009E1D9B"/>
    <w:rsid w:val="009E1E4C"/>
    <w:rsid w:val="009E20AF"/>
    <w:rsid w:val="009E2329"/>
    <w:rsid w:val="009E283D"/>
    <w:rsid w:val="009E283F"/>
    <w:rsid w:val="009E28AD"/>
    <w:rsid w:val="009E2CF5"/>
    <w:rsid w:val="009E2D53"/>
    <w:rsid w:val="009E2E00"/>
    <w:rsid w:val="009E2E7A"/>
    <w:rsid w:val="009E3029"/>
    <w:rsid w:val="009E31AF"/>
    <w:rsid w:val="009E384F"/>
    <w:rsid w:val="009E388B"/>
    <w:rsid w:val="009E3A72"/>
    <w:rsid w:val="009E3AB7"/>
    <w:rsid w:val="009E3AE4"/>
    <w:rsid w:val="009E3CD6"/>
    <w:rsid w:val="009E3DC2"/>
    <w:rsid w:val="009E3E2C"/>
    <w:rsid w:val="009E3F37"/>
    <w:rsid w:val="009E447D"/>
    <w:rsid w:val="009E47C7"/>
    <w:rsid w:val="009E4B02"/>
    <w:rsid w:val="009E4B50"/>
    <w:rsid w:val="009E4C97"/>
    <w:rsid w:val="009E4D44"/>
    <w:rsid w:val="009E5069"/>
    <w:rsid w:val="009E5530"/>
    <w:rsid w:val="009E5B08"/>
    <w:rsid w:val="009E5CEF"/>
    <w:rsid w:val="009E6182"/>
    <w:rsid w:val="009E62C9"/>
    <w:rsid w:val="009E62DB"/>
    <w:rsid w:val="009E66AA"/>
    <w:rsid w:val="009E66F9"/>
    <w:rsid w:val="009E6778"/>
    <w:rsid w:val="009E6994"/>
    <w:rsid w:val="009E69E9"/>
    <w:rsid w:val="009E6A77"/>
    <w:rsid w:val="009E6BA3"/>
    <w:rsid w:val="009E6E62"/>
    <w:rsid w:val="009E6EE8"/>
    <w:rsid w:val="009E6F4B"/>
    <w:rsid w:val="009E6F70"/>
    <w:rsid w:val="009E6F98"/>
    <w:rsid w:val="009E7100"/>
    <w:rsid w:val="009E7455"/>
    <w:rsid w:val="009E7497"/>
    <w:rsid w:val="009E74CE"/>
    <w:rsid w:val="009E7506"/>
    <w:rsid w:val="009E781F"/>
    <w:rsid w:val="009E7CA2"/>
    <w:rsid w:val="009E7DA8"/>
    <w:rsid w:val="009F007F"/>
    <w:rsid w:val="009F01BD"/>
    <w:rsid w:val="009F02E9"/>
    <w:rsid w:val="009F0365"/>
    <w:rsid w:val="009F0483"/>
    <w:rsid w:val="009F0521"/>
    <w:rsid w:val="009F0703"/>
    <w:rsid w:val="009F0C39"/>
    <w:rsid w:val="009F0D32"/>
    <w:rsid w:val="009F0D43"/>
    <w:rsid w:val="009F0DE3"/>
    <w:rsid w:val="009F0E5A"/>
    <w:rsid w:val="009F11F5"/>
    <w:rsid w:val="009F1484"/>
    <w:rsid w:val="009F16A1"/>
    <w:rsid w:val="009F16BD"/>
    <w:rsid w:val="009F1820"/>
    <w:rsid w:val="009F199C"/>
    <w:rsid w:val="009F1AD4"/>
    <w:rsid w:val="009F1DB7"/>
    <w:rsid w:val="009F21BD"/>
    <w:rsid w:val="009F21D9"/>
    <w:rsid w:val="009F239E"/>
    <w:rsid w:val="009F2510"/>
    <w:rsid w:val="009F269E"/>
    <w:rsid w:val="009F26EB"/>
    <w:rsid w:val="009F2714"/>
    <w:rsid w:val="009F2934"/>
    <w:rsid w:val="009F2C8A"/>
    <w:rsid w:val="009F2ED9"/>
    <w:rsid w:val="009F2EE7"/>
    <w:rsid w:val="009F31B0"/>
    <w:rsid w:val="009F320F"/>
    <w:rsid w:val="009F326C"/>
    <w:rsid w:val="009F386D"/>
    <w:rsid w:val="009F3930"/>
    <w:rsid w:val="009F3AA7"/>
    <w:rsid w:val="009F3E28"/>
    <w:rsid w:val="009F3F18"/>
    <w:rsid w:val="009F4019"/>
    <w:rsid w:val="009F4255"/>
    <w:rsid w:val="009F45F0"/>
    <w:rsid w:val="009F47EF"/>
    <w:rsid w:val="009F4848"/>
    <w:rsid w:val="009F4986"/>
    <w:rsid w:val="009F4A1C"/>
    <w:rsid w:val="009F4AC0"/>
    <w:rsid w:val="009F4F94"/>
    <w:rsid w:val="009F5257"/>
    <w:rsid w:val="009F54EA"/>
    <w:rsid w:val="009F5B2B"/>
    <w:rsid w:val="009F5BB5"/>
    <w:rsid w:val="009F5C35"/>
    <w:rsid w:val="009F5CDF"/>
    <w:rsid w:val="009F6259"/>
    <w:rsid w:val="009F64A8"/>
    <w:rsid w:val="009F6553"/>
    <w:rsid w:val="009F6AD8"/>
    <w:rsid w:val="009F6DFE"/>
    <w:rsid w:val="009F6E9E"/>
    <w:rsid w:val="009F6EA9"/>
    <w:rsid w:val="009F6F08"/>
    <w:rsid w:val="009F6FA0"/>
    <w:rsid w:val="009F705C"/>
    <w:rsid w:val="009F7132"/>
    <w:rsid w:val="009F7237"/>
    <w:rsid w:val="009F73BB"/>
    <w:rsid w:val="009F75EB"/>
    <w:rsid w:val="009F75EC"/>
    <w:rsid w:val="009F79A3"/>
    <w:rsid w:val="009F7B3C"/>
    <w:rsid w:val="009F7B74"/>
    <w:rsid w:val="009F7C66"/>
    <w:rsid w:val="009F7E45"/>
    <w:rsid w:val="00A00099"/>
    <w:rsid w:val="00A0011D"/>
    <w:rsid w:val="00A00123"/>
    <w:rsid w:val="00A0052A"/>
    <w:rsid w:val="00A007C4"/>
    <w:rsid w:val="00A00B85"/>
    <w:rsid w:val="00A00BCD"/>
    <w:rsid w:val="00A00ED5"/>
    <w:rsid w:val="00A00FA3"/>
    <w:rsid w:val="00A01327"/>
    <w:rsid w:val="00A013A1"/>
    <w:rsid w:val="00A013AD"/>
    <w:rsid w:val="00A01B4F"/>
    <w:rsid w:val="00A01C7D"/>
    <w:rsid w:val="00A01D3E"/>
    <w:rsid w:val="00A01E93"/>
    <w:rsid w:val="00A02091"/>
    <w:rsid w:val="00A02121"/>
    <w:rsid w:val="00A0219E"/>
    <w:rsid w:val="00A023DB"/>
    <w:rsid w:val="00A025ED"/>
    <w:rsid w:val="00A02648"/>
    <w:rsid w:val="00A0273F"/>
    <w:rsid w:val="00A02F4A"/>
    <w:rsid w:val="00A02F4F"/>
    <w:rsid w:val="00A02FDA"/>
    <w:rsid w:val="00A033A7"/>
    <w:rsid w:val="00A034FC"/>
    <w:rsid w:val="00A03537"/>
    <w:rsid w:val="00A0353E"/>
    <w:rsid w:val="00A03585"/>
    <w:rsid w:val="00A035CE"/>
    <w:rsid w:val="00A038B5"/>
    <w:rsid w:val="00A039CA"/>
    <w:rsid w:val="00A03A33"/>
    <w:rsid w:val="00A03E13"/>
    <w:rsid w:val="00A03EC8"/>
    <w:rsid w:val="00A03FA6"/>
    <w:rsid w:val="00A04032"/>
    <w:rsid w:val="00A041CC"/>
    <w:rsid w:val="00A043BC"/>
    <w:rsid w:val="00A045D1"/>
    <w:rsid w:val="00A04B93"/>
    <w:rsid w:val="00A04EA3"/>
    <w:rsid w:val="00A05115"/>
    <w:rsid w:val="00A05181"/>
    <w:rsid w:val="00A053DC"/>
    <w:rsid w:val="00A05515"/>
    <w:rsid w:val="00A05A80"/>
    <w:rsid w:val="00A05DED"/>
    <w:rsid w:val="00A05FF8"/>
    <w:rsid w:val="00A062E4"/>
    <w:rsid w:val="00A0637B"/>
    <w:rsid w:val="00A063CC"/>
    <w:rsid w:val="00A065B5"/>
    <w:rsid w:val="00A065C4"/>
    <w:rsid w:val="00A0661D"/>
    <w:rsid w:val="00A0682A"/>
    <w:rsid w:val="00A068BD"/>
    <w:rsid w:val="00A06E09"/>
    <w:rsid w:val="00A06E3A"/>
    <w:rsid w:val="00A06F27"/>
    <w:rsid w:val="00A06F7D"/>
    <w:rsid w:val="00A07001"/>
    <w:rsid w:val="00A072B4"/>
    <w:rsid w:val="00A07606"/>
    <w:rsid w:val="00A0761D"/>
    <w:rsid w:val="00A07B60"/>
    <w:rsid w:val="00A07BA4"/>
    <w:rsid w:val="00A07F57"/>
    <w:rsid w:val="00A07FBD"/>
    <w:rsid w:val="00A07FE5"/>
    <w:rsid w:val="00A103E7"/>
    <w:rsid w:val="00A10584"/>
    <w:rsid w:val="00A106ED"/>
    <w:rsid w:val="00A108AC"/>
    <w:rsid w:val="00A10BC6"/>
    <w:rsid w:val="00A10C96"/>
    <w:rsid w:val="00A10F7A"/>
    <w:rsid w:val="00A110A5"/>
    <w:rsid w:val="00A11207"/>
    <w:rsid w:val="00A11348"/>
    <w:rsid w:val="00A11395"/>
    <w:rsid w:val="00A11557"/>
    <w:rsid w:val="00A11630"/>
    <w:rsid w:val="00A116C2"/>
    <w:rsid w:val="00A11729"/>
    <w:rsid w:val="00A1177F"/>
    <w:rsid w:val="00A11DF5"/>
    <w:rsid w:val="00A11FBB"/>
    <w:rsid w:val="00A11FE1"/>
    <w:rsid w:val="00A1244F"/>
    <w:rsid w:val="00A1245F"/>
    <w:rsid w:val="00A127C1"/>
    <w:rsid w:val="00A127EF"/>
    <w:rsid w:val="00A12866"/>
    <w:rsid w:val="00A12C79"/>
    <w:rsid w:val="00A12C7D"/>
    <w:rsid w:val="00A12F31"/>
    <w:rsid w:val="00A131BF"/>
    <w:rsid w:val="00A1364C"/>
    <w:rsid w:val="00A137F2"/>
    <w:rsid w:val="00A13ABE"/>
    <w:rsid w:val="00A13AE3"/>
    <w:rsid w:val="00A13B95"/>
    <w:rsid w:val="00A13E4C"/>
    <w:rsid w:val="00A13E64"/>
    <w:rsid w:val="00A13F26"/>
    <w:rsid w:val="00A14006"/>
    <w:rsid w:val="00A1431D"/>
    <w:rsid w:val="00A14387"/>
    <w:rsid w:val="00A1442A"/>
    <w:rsid w:val="00A146A7"/>
    <w:rsid w:val="00A14718"/>
    <w:rsid w:val="00A14890"/>
    <w:rsid w:val="00A149E7"/>
    <w:rsid w:val="00A14BC7"/>
    <w:rsid w:val="00A155B4"/>
    <w:rsid w:val="00A155F0"/>
    <w:rsid w:val="00A15666"/>
    <w:rsid w:val="00A156D0"/>
    <w:rsid w:val="00A1594B"/>
    <w:rsid w:val="00A159F1"/>
    <w:rsid w:val="00A15A8B"/>
    <w:rsid w:val="00A15CE4"/>
    <w:rsid w:val="00A15FCE"/>
    <w:rsid w:val="00A16466"/>
    <w:rsid w:val="00A1661D"/>
    <w:rsid w:val="00A16A96"/>
    <w:rsid w:val="00A16B15"/>
    <w:rsid w:val="00A16B53"/>
    <w:rsid w:val="00A16BC4"/>
    <w:rsid w:val="00A16C50"/>
    <w:rsid w:val="00A16D00"/>
    <w:rsid w:val="00A16E8E"/>
    <w:rsid w:val="00A172F4"/>
    <w:rsid w:val="00A173F9"/>
    <w:rsid w:val="00A17477"/>
    <w:rsid w:val="00A17866"/>
    <w:rsid w:val="00A17D37"/>
    <w:rsid w:val="00A20168"/>
    <w:rsid w:val="00A20398"/>
    <w:rsid w:val="00A203F9"/>
    <w:rsid w:val="00A20761"/>
    <w:rsid w:val="00A20879"/>
    <w:rsid w:val="00A208B1"/>
    <w:rsid w:val="00A208CB"/>
    <w:rsid w:val="00A2097F"/>
    <w:rsid w:val="00A20997"/>
    <w:rsid w:val="00A20C0A"/>
    <w:rsid w:val="00A20C74"/>
    <w:rsid w:val="00A20EB0"/>
    <w:rsid w:val="00A215D8"/>
    <w:rsid w:val="00A216F2"/>
    <w:rsid w:val="00A2172C"/>
    <w:rsid w:val="00A2223A"/>
    <w:rsid w:val="00A22589"/>
    <w:rsid w:val="00A225B5"/>
    <w:rsid w:val="00A22628"/>
    <w:rsid w:val="00A2262C"/>
    <w:rsid w:val="00A229E2"/>
    <w:rsid w:val="00A22A4A"/>
    <w:rsid w:val="00A22AE0"/>
    <w:rsid w:val="00A22DDF"/>
    <w:rsid w:val="00A22E80"/>
    <w:rsid w:val="00A23281"/>
    <w:rsid w:val="00A2331C"/>
    <w:rsid w:val="00A23346"/>
    <w:rsid w:val="00A235F0"/>
    <w:rsid w:val="00A23CEF"/>
    <w:rsid w:val="00A240F7"/>
    <w:rsid w:val="00A24173"/>
    <w:rsid w:val="00A24AEC"/>
    <w:rsid w:val="00A24B0E"/>
    <w:rsid w:val="00A25317"/>
    <w:rsid w:val="00A253D3"/>
    <w:rsid w:val="00A25410"/>
    <w:rsid w:val="00A2550F"/>
    <w:rsid w:val="00A2575D"/>
    <w:rsid w:val="00A261E1"/>
    <w:rsid w:val="00A265DB"/>
    <w:rsid w:val="00A2668D"/>
    <w:rsid w:val="00A2673A"/>
    <w:rsid w:val="00A2682F"/>
    <w:rsid w:val="00A26998"/>
    <w:rsid w:val="00A26ACA"/>
    <w:rsid w:val="00A26B56"/>
    <w:rsid w:val="00A26D7C"/>
    <w:rsid w:val="00A273F8"/>
    <w:rsid w:val="00A27639"/>
    <w:rsid w:val="00A27670"/>
    <w:rsid w:val="00A27DD6"/>
    <w:rsid w:val="00A27FC3"/>
    <w:rsid w:val="00A301C7"/>
    <w:rsid w:val="00A30205"/>
    <w:rsid w:val="00A30510"/>
    <w:rsid w:val="00A3054B"/>
    <w:rsid w:val="00A305D2"/>
    <w:rsid w:val="00A30664"/>
    <w:rsid w:val="00A30950"/>
    <w:rsid w:val="00A309B1"/>
    <w:rsid w:val="00A3118F"/>
    <w:rsid w:val="00A3129E"/>
    <w:rsid w:val="00A31615"/>
    <w:rsid w:val="00A316EC"/>
    <w:rsid w:val="00A31A4F"/>
    <w:rsid w:val="00A31AC3"/>
    <w:rsid w:val="00A31D2D"/>
    <w:rsid w:val="00A31ED0"/>
    <w:rsid w:val="00A320A5"/>
    <w:rsid w:val="00A32B26"/>
    <w:rsid w:val="00A32BA5"/>
    <w:rsid w:val="00A32BF1"/>
    <w:rsid w:val="00A32C54"/>
    <w:rsid w:val="00A32C69"/>
    <w:rsid w:val="00A32E07"/>
    <w:rsid w:val="00A32F66"/>
    <w:rsid w:val="00A33009"/>
    <w:rsid w:val="00A331E3"/>
    <w:rsid w:val="00A33232"/>
    <w:rsid w:val="00A333B1"/>
    <w:rsid w:val="00A3376A"/>
    <w:rsid w:val="00A338A8"/>
    <w:rsid w:val="00A33B25"/>
    <w:rsid w:val="00A33B2A"/>
    <w:rsid w:val="00A33BC2"/>
    <w:rsid w:val="00A33C37"/>
    <w:rsid w:val="00A33CE2"/>
    <w:rsid w:val="00A33D0C"/>
    <w:rsid w:val="00A33D1E"/>
    <w:rsid w:val="00A3415C"/>
    <w:rsid w:val="00A341C5"/>
    <w:rsid w:val="00A347E0"/>
    <w:rsid w:val="00A347FD"/>
    <w:rsid w:val="00A34AF4"/>
    <w:rsid w:val="00A351E8"/>
    <w:rsid w:val="00A35259"/>
    <w:rsid w:val="00A35978"/>
    <w:rsid w:val="00A35A8F"/>
    <w:rsid w:val="00A35F75"/>
    <w:rsid w:val="00A3634B"/>
    <w:rsid w:val="00A363BF"/>
    <w:rsid w:val="00A367EE"/>
    <w:rsid w:val="00A3697A"/>
    <w:rsid w:val="00A36ED8"/>
    <w:rsid w:val="00A36FA5"/>
    <w:rsid w:val="00A37213"/>
    <w:rsid w:val="00A37231"/>
    <w:rsid w:val="00A3745D"/>
    <w:rsid w:val="00A37A67"/>
    <w:rsid w:val="00A37B70"/>
    <w:rsid w:val="00A400B5"/>
    <w:rsid w:val="00A40346"/>
    <w:rsid w:val="00A40391"/>
    <w:rsid w:val="00A40887"/>
    <w:rsid w:val="00A408C3"/>
    <w:rsid w:val="00A40934"/>
    <w:rsid w:val="00A40993"/>
    <w:rsid w:val="00A409B7"/>
    <w:rsid w:val="00A40A27"/>
    <w:rsid w:val="00A40D3B"/>
    <w:rsid w:val="00A40D65"/>
    <w:rsid w:val="00A41177"/>
    <w:rsid w:val="00A413B1"/>
    <w:rsid w:val="00A414BA"/>
    <w:rsid w:val="00A41656"/>
    <w:rsid w:val="00A41776"/>
    <w:rsid w:val="00A41A66"/>
    <w:rsid w:val="00A41B76"/>
    <w:rsid w:val="00A41BB7"/>
    <w:rsid w:val="00A41C53"/>
    <w:rsid w:val="00A41CEF"/>
    <w:rsid w:val="00A41D34"/>
    <w:rsid w:val="00A41DF5"/>
    <w:rsid w:val="00A41E45"/>
    <w:rsid w:val="00A423B2"/>
    <w:rsid w:val="00A4261E"/>
    <w:rsid w:val="00A426B4"/>
    <w:rsid w:val="00A42B67"/>
    <w:rsid w:val="00A43046"/>
    <w:rsid w:val="00A430DC"/>
    <w:rsid w:val="00A432A7"/>
    <w:rsid w:val="00A43356"/>
    <w:rsid w:val="00A4376A"/>
    <w:rsid w:val="00A43847"/>
    <w:rsid w:val="00A4395B"/>
    <w:rsid w:val="00A43CE1"/>
    <w:rsid w:val="00A43E4E"/>
    <w:rsid w:val="00A43E9C"/>
    <w:rsid w:val="00A44068"/>
    <w:rsid w:val="00A440BF"/>
    <w:rsid w:val="00A441A0"/>
    <w:rsid w:val="00A44312"/>
    <w:rsid w:val="00A446D4"/>
    <w:rsid w:val="00A44893"/>
    <w:rsid w:val="00A449C3"/>
    <w:rsid w:val="00A44A81"/>
    <w:rsid w:val="00A44B38"/>
    <w:rsid w:val="00A44D24"/>
    <w:rsid w:val="00A44D9D"/>
    <w:rsid w:val="00A44F35"/>
    <w:rsid w:val="00A453C2"/>
    <w:rsid w:val="00A4560A"/>
    <w:rsid w:val="00A45CBC"/>
    <w:rsid w:val="00A45DF0"/>
    <w:rsid w:val="00A461D9"/>
    <w:rsid w:val="00A464E1"/>
    <w:rsid w:val="00A46670"/>
    <w:rsid w:val="00A466F6"/>
    <w:rsid w:val="00A4684C"/>
    <w:rsid w:val="00A46A16"/>
    <w:rsid w:val="00A46DD7"/>
    <w:rsid w:val="00A46E69"/>
    <w:rsid w:val="00A47250"/>
    <w:rsid w:val="00A472AB"/>
    <w:rsid w:val="00A472C9"/>
    <w:rsid w:val="00A474E1"/>
    <w:rsid w:val="00A47B7F"/>
    <w:rsid w:val="00A47D4E"/>
    <w:rsid w:val="00A47E0C"/>
    <w:rsid w:val="00A50429"/>
    <w:rsid w:val="00A5113B"/>
    <w:rsid w:val="00A51558"/>
    <w:rsid w:val="00A51712"/>
    <w:rsid w:val="00A51A70"/>
    <w:rsid w:val="00A51CED"/>
    <w:rsid w:val="00A51D45"/>
    <w:rsid w:val="00A51E6B"/>
    <w:rsid w:val="00A51ECF"/>
    <w:rsid w:val="00A520D4"/>
    <w:rsid w:val="00A520D7"/>
    <w:rsid w:val="00A52530"/>
    <w:rsid w:val="00A525F2"/>
    <w:rsid w:val="00A52831"/>
    <w:rsid w:val="00A52936"/>
    <w:rsid w:val="00A529F6"/>
    <w:rsid w:val="00A52A60"/>
    <w:rsid w:val="00A52CA2"/>
    <w:rsid w:val="00A52FEC"/>
    <w:rsid w:val="00A530AF"/>
    <w:rsid w:val="00A5334A"/>
    <w:rsid w:val="00A53407"/>
    <w:rsid w:val="00A538DA"/>
    <w:rsid w:val="00A53926"/>
    <w:rsid w:val="00A53A11"/>
    <w:rsid w:val="00A53D7E"/>
    <w:rsid w:val="00A53F7E"/>
    <w:rsid w:val="00A54089"/>
    <w:rsid w:val="00A5420F"/>
    <w:rsid w:val="00A54211"/>
    <w:rsid w:val="00A54214"/>
    <w:rsid w:val="00A5430A"/>
    <w:rsid w:val="00A5457C"/>
    <w:rsid w:val="00A54582"/>
    <w:rsid w:val="00A5481E"/>
    <w:rsid w:val="00A5486F"/>
    <w:rsid w:val="00A54920"/>
    <w:rsid w:val="00A54A30"/>
    <w:rsid w:val="00A54DB8"/>
    <w:rsid w:val="00A55229"/>
    <w:rsid w:val="00A5528C"/>
    <w:rsid w:val="00A5528E"/>
    <w:rsid w:val="00A552C7"/>
    <w:rsid w:val="00A552CA"/>
    <w:rsid w:val="00A55AEC"/>
    <w:rsid w:val="00A55BA6"/>
    <w:rsid w:val="00A55DA0"/>
    <w:rsid w:val="00A55E1B"/>
    <w:rsid w:val="00A55F95"/>
    <w:rsid w:val="00A566A7"/>
    <w:rsid w:val="00A56720"/>
    <w:rsid w:val="00A56855"/>
    <w:rsid w:val="00A56911"/>
    <w:rsid w:val="00A56A96"/>
    <w:rsid w:val="00A56DBE"/>
    <w:rsid w:val="00A56EBF"/>
    <w:rsid w:val="00A56FC4"/>
    <w:rsid w:val="00A5755B"/>
    <w:rsid w:val="00A57BF1"/>
    <w:rsid w:val="00A57CBC"/>
    <w:rsid w:val="00A57E59"/>
    <w:rsid w:val="00A57FD3"/>
    <w:rsid w:val="00A601F8"/>
    <w:rsid w:val="00A60248"/>
    <w:rsid w:val="00A60367"/>
    <w:rsid w:val="00A603A9"/>
    <w:rsid w:val="00A603D0"/>
    <w:rsid w:val="00A607AC"/>
    <w:rsid w:val="00A60B08"/>
    <w:rsid w:val="00A60C2A"/>
    <w:rsid w:val="00A60D54"/>
    <w:rsid w:val="00A60F8A"/>
    <w:rsid w:val="00A60F93"/>
    <w:rsid w:val="00A612CE"/>
    <w:rsid w:val="00A6142E"/>
    <w:rsid w:val="00A6165B"/>
    <w:rsid w:val="00A616BD"/>
    <w:rsid w:val="00A62026"/>
    <w:rsid w:val="00A621E6"/>
    <w:rsid w:val="00A62308"/>
    <w:rsid w:val="00A62441"/>
    <w:rsid w:val="00A62482"/>
    <w:rsid w:val="00A626E8"/>
    <w:rsid w:val="00A6288A"/>
    <w:rsid w:val="00A62B08"/>
    <w:rsid w:val="00A62C16"/>
    <w:rsid w:val="00A62E32"/>
    <w:rsid w:val="00A62FA8"/>
    <w:rsid w:val="00A630AD"/>
    <w:rsid w:val="00A630DC"/>
    <w:rsid w:val="00A63497"/>
    <w:rsid w:val="00A63499"/>
    <w:rsid w:val="00A63743"/>
    <w:rsid w:val="00A638E3"/>
    <w:rsid w:val="00A6395F"/>
    <w:rsid w:val="00A63979"/>
    <w:rsid w:val="00A639B7"/>
    <w:rsid w:val="00A63A26"/>
    <w:rsid w:val="00A63A27"/>
    <w:rsid w:val="00A63DD7"/>
    <w:rsid w:val="00A63F7A"/>
    <w:rsid w:val="00A63FA7"/>
    <w:rsid w:val="00A643A5"/>
    <w:rsid w:val="00A64403"/>
    <w:rsid w:val="00A644E4"/>
    <w:rsid w:val="00A64568"/>
    <w:rsid w:val="00A645B3"/>
    <w:rsid w:val="00A64814"/>
    <w:rsid w:val="00A64C6D"/>
    <w:rsid w:val="00A64E26"/>
    <w:rsid w:val="00A64F8D"/>
    <w:rsid w:val="00A64F94"/>
    <w:rsid w:val="00A652AE"/>
    <w:rsid w:val="00A654CE"/>
    <w:rsid w:val="00A65596"/>
    <w:rsid w:val="00A658B9"/>
    <w:rsid w:val="00A65C3C"/>
    <w:rsid w:val="00A65F67"/>
    <w:rsid w:val="00A6654C"/>
    <w:rsid w:val="00A66729"/>
    <w:rsid w:val="00A66BA5"/>
    <w:rsid w:val="00A66D14"/>
    <w:rsid w:val="00A66DF0"/>
    <w:rsid w:val="00A66E3A"/>
    <w:rsid w:val="00A66F02"/>
    <w:rsid w:val="00A66FB6"/>
    <w:rsid w:val="00A67071"/>
    <w:rsid w:val="00A673E4"/>
    <w:rsid w:val="00A6741B"/>
    <w:rsid w:val="00A67607"/>
    <w:rsid w:val="00A676C7"/>
    <w:rsid w:val="00A67ABD"/>
    <w:rsid w:val="00A67CC6"/>
    <w:rsid w:val="00A67D04"/>
    <w:rsid w:val="00A67FA8"/>
    <w:rsid w:val="00A701A0"/>
    <w:rsid w:val="00A704A0"/>
    <w:rsid w:val="00A70591"/>
    <w:rsid w:val="00A705BC"/>
    <w:rsid w:val="00A7063D"/>
    <w:rsid w:val="00A7067A"/>
    <w:rsid w:val="00A707D1"/>
    <w:rsid w:val="00A7080B"/>
    <w:rsid w:val="00A70A78"/>
    <w:rsid w:val="00A70BC4"/>
    <w:rsid w:val="00A70DEF"/>
    <w:rsid w:val="00A70E0E"/>
    <w:rsid w:val="00A70E4D"/>
    <w:rsid w:val="00A71075"/>
    <w:rsid w:val="00A711B0"/>
    <w:rsid w:val="00A71278"/>
    <w:rsid w:val="00A7165A"/>
    <w:rsid w:val="00A717B8"/>
    <w:rsid w:val="00A717F3"/>
    <w:rsid w:val="00A718A6"/>
    <w:rsid w:val="00A71903"/>
    <w:rsid w:val="00A71A29"/>
    <w:rsid w:val="00A71D57"/>
    <w:rsid w:val="00A71F04"/>
    <w:rsid w:val="00A7210A"/>
    <w:rsid w:val="00A724A7"/>
    <w:rsid w:val="00A724E5"/>
    <w:rsid w:val="00A7257E"/>
    <w:rsid w:val="00A72585"/>
    <w:rsid w:val="00A72680"/>
    <w:rsid w:val="00A72723"/>
    <w:rsid w:val="00A72892"/>
    <w:rsid w:val="00A7293C"/>
    <w:rsid w:val="00A72B24"/>
    <w:rsid w:val="00A72B92"/>
    <w:rsid w:val="00A72C5C"/>
    <w:rsid w:val="00A72CD4"/>
    <w:rsid w:val="00A72E06"/>
    <w:rsid w:val="00A7306C"/>
    <w:rsid w:val="00A7307A"/>
    <w:rsid w:val="00A7319B"/>
    <w:rsid w:val="00A7352D"/>
    <w:rsid w:val="00A73655"/>
    <w:rsid w:val="00A73825"/>
    <w:rsid w:val="00A73886"/>
    <w:rsid w:val="00A73911"/>
    <w:rsid w:val="00A73A7A"/>
    <w:rsid w:val="00A73CEB"/>
    <w:rsid w:val="00A73CF3"/>
    <w:rsid w:val="00A7415D"/>
    <w:rsid w:val="00A7443F"/>
    <w:rsid w:val="00A7448A"/>
    <w:rsid w:val="00A74598"/>
    <w:rsid w:val="00A74638"/>
    <w:rsid w:val="00A7472C"/>
    <w:rsid w:val="00A74835"/>
    <w:rsid w:val="00A749B1"/>
    <w:rsid w:val="00A74D11"/>
    <w:rsid w:val="00A74E7D"/>
    <w:rsid w:val="00A75626"/>
    <w:rsid w:val="00A75B6C"/>
    <w:rsid w:val="00A75BD7"/>
    <w:rsid w:val="00A75DCA"/>
    <w:rsid w:val="00A75E29"/>
    <w:rsid w:val="00A760D3"/>
    <w:rsid w:val="00A76226"/>
    <w:rsid w:val="00A76472"/>
    <w:rsid w:val="00A765EE"/>
    <w:rsid w:val="00A76746"/>
    <w:rsid w:val="00A768A3"/>
    <w:rsid w:val="00A76E79"/>
    <w:rsid w:val="00A76EB7"/>
    <w:rsid w:val="00A77036"/>
    <w:rsid w:val="00A77049"/>
    <w:rsid w:val="00A77220"/>
    <w:rsid w:val="00A775E5"/>
    <w:rsid w:val="00A778CB"/>
    <w:rsid w:val="00A77AEE"/>
    <w:rsid w:val="00A77EC0"/>
    <w:rsid w:val="00A77F19"/>
    <w:rsid w:val="00A80118"/>
    <w:rsid w:val="00A80741"/>
    <w:rsid w:val="00A80F74"/>
    <w:rsid w:val="00A810A8"/>
    <w:rsid w:val="00A8116F"/>
    <w:rsid w:val="00A811FF"/>
    <w:rsid w:val="00A815E9"/>
    <w:rsid w:val="00A817EC"/>
    <w:rsid w:val="00A81A5A"/>
    <w:rsid w:val="00A81E51"/>
    <w:rsid w:val="00A820DC"/>
    <w:rsid w:val="00A822FE"/>
    <w:rsid w:val="00A8242B"/>
    <w:rsid w:val="00A82507"/>
    <w:rsid w:val="00A82637"/>
    <w:rsid w:val="00A827EF"/>
    <w:rsid w:val="00A82CAA"/>
    <w:rsid w:val="00A82D22"/>
    <w:rsid w:val="00A82E68"/>
    <w:rsid w:val="00A83400"/>
    <w:rsid w:val="00A83402"/>
    <w:rsid w:val="00A836E7"/>
    <w:rsid w:val="00A83799"/>
    <w:rsid w:val="00A83CC0"/>
    <w:rsid w:val="00A83E76"/>
    <w:rsid w:val="00A83EB7"/>
    <w:rsid w:val="00A83F08"/>
    <w:rsid w:val="00A84274"/>
    <w:rsid w:val="00A8439C"/>
    <w:rsid w:val="00A84B29"/>
    <w:rsid w:val="00A84B66"/>
    <w:rsid w:val="00A84E1B"/>
    <w:rsid w:val="00A85182"/>
    <w:rsid w:val="00A85237"/>
    <w:rsid w:val="00A855FF"/>
    <w:rsid w:val="00A858CD"/>
    <w:rsid w:val="00A85E81"/>
    <w:rsid w:val="00A85F2A"/>
    <w:rsid w:val="00A861CF"/>
    <w:rsid w:val="00A86305"/>
    <w:rsid w:val="00A863E6"/>
    <w:rsid w:val="00A863FB"/>
    <w:rsid w:val="00A86526"/>
    <w:rsid w:val="00A86603"/>
    <w:rsid w:val="00A866A3"/>
    <w:rsid w:val="00A866F9"/>
    <w:rsid w:val="00A86854"/>
    <w:rsid w:val="00A86B6B"/>
    <w:rsid w:val="00A86DB0"/>
    <w:rsid w:val="00A86E3A"/>
    <w:rsid w:val="00A870D0"/>
    <w:rsid w:val="00A874C9"/>
    <w:rsid w:val="00A876CC"/>
    <w:rsid w:val="00A878F7"/>
    <w:rsid w:val="00A87EC4"/>
    <w:rsid w:val="00A900C7"/>
    <w:rsid w:val="00A9016E"/>
    <w:rsid w:val="00A901A4"/>
    <w:rsid w:val="00A90225"/>
    <w:rsid w:val="00A90240"/>
    <w:rsid w:val="00A9034A"/>
    <w:rsid w:val="00A90858"/>
    <w:rsid w:val="00A90A33"/>
    <w:rsid w:val="00A90BF4"/>
    <w:rsid w:val="00A90C13"/>
    <w:rsid w:val="00A90DE2"/>
    <w:rsid w:val="00A9106D"/>
    <w:rsid w:val="00A9109F"/>
    <w:rsid w:val="00A911C3"/>
    <w:rsid w:val="00A9121B"/>
    <w:rsid w:val="00A913F0"/>
    <w:rsid w:val="00A9140F"/>
    <w:rsid w:val="00A9154E"/>
    <w:rsid w:val="00A9193A"/>
    <w:rsid w:val="00A91964"/>
    <w:rsid w:val="00A91C24"/>
    <w:rsid w:val="00A91D06"/>
    <w:rsid w:val="00A91EDA"/>
    <w:rsid w:val="00A91EDF"/>
    <w:rsid w:val="00A92012"/>
    <w:rsid w:val="00A92175"/>
    <w:rsid w:val="00A92230"/>
    <w:rsid w:val="00A92238"/>
    <w:rsid w:val="00A92591"/>
    <w:rsid w:val="00A925A1"/>
    <w:rsid w:val="00A926F7"/>
    <w:rsid w:val="00A92A11"/>
    <w:rsid w:val="00A92B62"/>
    <w:rsid w:val="00A92BB2"/>
    <w:rsid w:val="00A92C25"/>
    <w:rsid w:val="00A92ECA"/>
    <w:rsid w:val="00A93073"/>
    <w:rsid w:val="00A930F9"/>
    <w:rsid w:val="00A93641"/>
    <w:rsid w:val="00A93708"/>
    <w:rsid w:val="00A93845"/>
    <w:rsid w:val="00A93B61"/>
    <w:rsid w:val="00A93CA3"/>
    <w:rsid w:val="00A93F4E"/>
    <w:rsid w:val="00A9404C"/>
    <w:rsid w:val="00A94139"/>
    <w:rsid w:val="00A941CD"/>
    <w:rsid w:val="00A94825"/>
    <w:rsid w:val="00A948A7"/>
    <w:rsid w:val="00A94E77"/>
    <w:rsid w:val="00A94FCA"/>
    <w:rsid w:val="00A9515A"/>
    <w:rsid w:val="00A9518C"/>
    <w:rsid w:val="00A9519F"/>
    <w:rsid w:val="00A9526E"/>
    <w:rsid w:val="00A95673"/>
    <w:rsid w:val="00A95775"/>
    <w:rsid w:val="00A9584A"/>
    <w:rsid w:val="00A958A7"/>
    <w:rsid w:val="00A95935"/>
    <w:rsid w:val="00A95961"/>
    <w:rsid w:val="00A959EA"/>
    <w:rsid w:val="00A95FE8"/>
    <w:rsid w:val="00A96099"/>
    <w:rsid w:val="00A960AF"/>
    <w:rsid w:val="00A960DF"/>
    <w:rsid w:val="00A96182"/>
    <w:rsid w:val="00A963F8"/>
    <w:rsid w:val="00A96925"/>
    <w:rsid w:val="00A96C00"/>
    <w:rsid w:val="00A96E77"/>
    <w:rsid w:val="00A970EE"/>
    <w:rsid w:val="00A973F8"/>
    <w:rsid w:val="00A976D5"/>
    <w:rsid w:val="00A97C94"/>
    <w:rsid w:val="00A97D1F"/>
    <w:rsid w:val="00A97DA3"/>
    <w:rsid w:val="00AA010E"/>
    <w:rsid w:val="00AA0769"/>
    <w:rsid w:val="00AA0A6D"/>
    <w:rsid w:val="00AA0C0B"/>
    <w:rsid w:val="00AA0D74"/>
    <w:rsid w:val="00AA0ED7"/>
    <w:rsid w:val="00AA1028"/>
    <w:rsid w:val="00AA1166"/>
    <w:rsid w:val="00AA127E"/>
    <w:rsid w:val="00AA1461"/>
    <w:rsid w:val="00AA1649"/>
    <w:rsid w:val="00AA189B"/>
    <w:rsid w:val="00AA1BA2"/>
    <w:rsid w:val="00AA1BF9"/>
    <w:rsid w:val="00AA20B9"/>
    <w:rsid w:val="00AA2400"/>
    <w:rsid w:val="00AA254A"/>
    <w:rsid w:val="00AA2611"/>
    <w:rsid w:val="00AA2A79"/>
    <w:rsid w:val="00AA2BF4"/>
    <w:rsid w:val="00AA2C61"/>
    <w:rsid w:val="00AA2D7E"/>
    <w:rsid w:val="00AA2DFC"/>
    <w:rsid w:val="00AA3178"/>
    <w:rsid w:val="00AA3261"/>
    <w:rsid w:val="00AA3331"/>
    <w:rsid w:val="00AA3484"/>
    <w:rsid w:val="00AA3886"/>
    <w:rsid w:val="00AA3C30"/>
    <w:rsid w:val="00AA3D46"/>
    <w:rsid w:val="00AA3E79"/>
    <w:rsid w:val="00AA3F11"/>
    <w:rsid w:val="00AA3F1A"/>
    <w:rsid w:val="00AA443A"/>
    <w:rsid w:val="00AA46CA"/>
    <w:rsid w:val="00AA46CD"/>
    <w:rsid w:val="00AA4797"/>
    <w:rsid w:val="00AA493E"/>
    <w:rsid w:val="00AA4A2E"/>
    <w:rsid w:val="00AA4ABF"/>
    <w:rsid w:val="00AA4B0C"/>
    <w:rsid w:val="00AA4B0D"/>
    <w:rsid w:val="00AA4F51"/>
    <w:rsid w:val="00AA4F91"/>
    <w:rsid w:val="00AA502B"/>
    <w:rsid w:val="00AA504A"/>
    <w:rsid w:val="00AA5216"/>
    <w:rsid w:val="00AA531E"/>
    <w:rsid w:val="00AA57CF"/>
    <w:rsid w:val="00AA6043"/>
    <w:rsid w:val="00AA62DE"/>
    <w:rsid w:val="00AA6322"/>
    <w:rsid w:val="00AA6346"/>
    <w:rsid w:val="00AA662A"/>
    <w:rsid w:val="00AA6856"/>
    <w:rsid w:val="00AA6DBE"/>
    <w:rsid w:val="00AA6F67"/>
    <w:rsid w:val="00AA704E"/>
    <w:rsid w:val="00AA70E6"/>
    <w:rsid w:val="00AA7407"/>
    <w:rsid w:val="00AA751A"/>
    <w:rsid w:val="00AA7964"/>
    <w:rsid w:val="00AA7A98"/>
    <w:rsid w:val="00AA7CC5"/>
    <w:rsid w:val="00AB00AA"/>
    <w:rsid w:val="00AB01B8"/>
    <w:rsid w:val="00AB06A9"/>
    <w:rsid w:val="00AB0762"/>
    <w:rsid w:val="00AB0E28"/>
    <w:rsid w:val="00AB1069"/>
    <w:rsid w:val="00AB120C"/>
    <w:rsid w:val="00AB130B"/>
    <w:rsid w:val="00AB1335"/>
    <w:rsid w:val="00AB13B7"/>
    <w:rsid w:val="00AB1577"/>
    <w:rsid w:val="00AB1AE3"/>
    <w:rsid w:val="00AB1DDC"/>
    <w:rsid w:val="00AB1F16"/>
    <w:rsid w:val="00AB1F6F"/>
    <w:rsid w:val="00AB21D8"/>
    <w:rsid w:val="00AB232A"/>
    <w:rsid w:val="00AB2424"/>
    <w:rsid w:val="00AB27D9"/>
    <w:rsid w:val="00AB2B38"/>
    <w:rsid w:val="00AB2E84"/>
    <w:rsid w:val="00AB317D"/>
    <w:rsid w:val="00AB3299"/>
    <w:rsid w:val="00AB32CC"/>
    <w:rsid w:val="00AB342D"/>
    <w:rsid w:val="00AB347A"/>
    <w:rsid w:val="00AB3601"/>
    <w:rsid w:val="00AB389B"/>
    <w:rsid w:val="00AB3A59"/>
    <w:rsid w:val="00AB3CB8"/>
    <w:rsid w:val="00AB42BE"/>
    <w:rsid w:val="00AB487A"/>
    <w:rsid w:val="00AB489B"/>
    <w:rsid w:val="00AB4B0D"/>
    <w:rsid w:val="00AB4BE2"/>
    <w:rsid w:val="00AB4CA6"/>
    <w:rsid w:val="00AB4E60"/>
    <w:rsid w:val="00AB4EFC"/>
    <w:rsid w:val="00AB539B"/>
    <w:rsid w:val="00AB5532"/>
    <w:rsid w:val="00AB588B"/>
    <w:rsid w:val="00AB5BBE"/>
    <w:rsid w:val="00AB5C1B"/>
    <w:rsid w:val="00AB5CB7"/>
    <w:rsid w:val="00AB5F08"/>
    <w:rsid w:val="00AB5FCF"/>
    <w:rsid w:val="00AB5FDB"/>
    <w:rsid w:val="00AB60E2"/>
    <w:rsid w:val="00AB60FF"/>
    <w:rsid w:val="00AB6105"/>
    <w:rsid w:val="00AB62B6"/>
    <w:rsid w:val="00AB6391"/>
    <w:rsid w:val="00AB642E"/>
    <w:rsid w:val="00AB646E"/>
    <w:rsid w:val="00AB6619"/>
    <w:rsid w:val="00AB6698"/>
    <w:rsid w:val="00AB680A"/>
    <w:rsid w:val="00AB6831"/>
    <w:rsid w:val="00AB6AA4"/>
    <w:rsid w:val="00AB6DF7"/>
    <w:rsid w:val="00AB6E14"/>
    <w:rsid w:val="00AB6EF2"/>
    <w:rsid w:val="00AB6FD8"/>
    <w:rsid w:val="00AB719A"/>
    <w:rsid w:val="00AB7422"/>
    <w:rsid w:val="00AB74E3"/>
    <w:rsid w:val="00AB74E9"/>
    <w:rsid w:val="00AB754C"/>
    <w:rsid w:val="00AB77AF"/>
    <w:rsid w:val="00AC014C"/>
    <w:rsid w:val="00AC0229"/>
    <w:rsid w:val="00AC03C6"/>
    <w:rsid w:val="00AC05FE"/>
    <w:rsid w:val="00AC06EB"/>
    <w:rsid w:val="00AC092C"/>
    <w:rsid w:val="00AC0997"/>
    <w:rsid w:val="00AC0AA6"/>
    <w:rsid w:val="00AC0B29"/>
    <w:rsid w:val="00AC0C69"/>
    <w:rsid w:val="00AC0D08"/>
    <w:rsid w:val="00AC0EB5"/>
    <w:rsid w:val="00AC1110"/>
    <w:rsid w:val="00AC13CB"/>
    <w:rsid w:val="00AC13D2"/>
    <w:rsid w:val="00AC1489"/>
    <w:rsid w:val="00AC15AD"/>
    <w:rsid w:val="00AC1721"/>
    <w:rsid w:val="00AC1829"/>
    <w:rsid w:val="00AC1978"/>
    <w:rsid w:val="00AC19A5"/>
    <w:rsid w:val="00AC1AF8"/>
    <w:rsid w:val="00AC1B6C"/>
    <w:rsid w:val="00AC1CD8"/>
    <w:rsid w:val="00AC2022"/>
    <w:rsid w:val="00AC20FB"/>
    <w:rsid w:val="00AC214D"/>
    <w:rsid w:val="00AC23E1"/>
    <w:rsid w:val="00AC2740"/>
    <w:rsid w:val="00AC2B57"/>
    <w:rsid w:val="00AC2C0C"/>
    <w:rsid w:val="00AC2CC8"/>
    <w:rsid w:val="00AC2E05"/>
    <w:rsid w:val="00AC30FD"/>
    <w:rsid w:val="00AC3144"/>
    <w:rsid w:val="00AC3210"/>
    <w:rsid w:val="00AC3272"/>
    <w:rsid w:val="00AC3375"/>
    <w:rsid w:val="00AC342A"/>
    <w:rsid w:val="00AC35F7"/>
    <w:rsid w:val="00AC3633"/>
    <w:rsid w:val="00AC3647"/>
    <w:rsid w:val="00AC3711"/>
    <w:rsid w:val="00AC3801"/>
    <w:rsid w:val="00AC3C88"/>
    <w:rsid w:val="00AC3CF0"/>
    <w:rsid w:val="00AC4173"/>
    <w:rsid w:val="00AC428D"/>
    <w:rsid w:val="00AC429D"/>
    <w:rsid w:val="00AC439F"/>
    <w:rsid w:val="00AC4523"/>
    <w:rsid w:val="00AC479A"/>
    <w:rsid w:val="00AC4927"/>
    <w:rsid w:val="00AC4C65"/>
    <w:rsid w:val="00AC4EF2"/>
    <w:rsid w:val="00AC5114"/>
    <w:rsid w:val="00AC51F6"/>
    <w:rsid w:val="00AC5842"/>
    <w:rsid w:val="00AC5B19"/>
    <w:rsid w:val="00AC5BEB"/>
    <w:rsid w:val="00AC5CDC"/>
    <w:rsid w:val="00AC67B3"/>
    <w:rsid w:val="00AC68DD"/>
    <w:rsid w:val="00AC6A31"/>
    <w:rsid w:val="00AC6B05"/>
    <w:rsid w:val="00AC6CD2"/>
    <w:rsid w:val="00AC6D90"/>
    <w:rsid w:val="00AC7172"/>
    <w:rsid w:val="00AC7531"/>
    <w:rsid w:val="00AC75F6"/>
    <w:rsid w:val="00AC7685"/>
    <w:rsid w:val="00AC76CB"/>
    <w:rsid w:val="00AC77F8"/>
    <w:rsid w:val="00AC7AF4"/>
    <w:rsid w:val="00AC7B13"/>
    <w:rsid w:val="00AC7CB3"/>
    <w:rsid w:val="00AC7DF8"/>
    <w:rsid w:val="00AC7E37"/>
    <w:rsid w:val="00AD011A"/>
    <w:rsid w:val="00AD0253"/>
    <w:rsid w:val="00AD02F2"/>
    <w:rsid w:val="00AD02F9"/>
    <w:rsid w:val="00AD03F0"/>
    <w:rsid w:val="00AD0681"/>
    <w:rsid w:val="00AD08E3"/>
    <w:rsid w:val="00AD0B60"/>
    <w:rsid w:val="00AD0C47"/>
    <w:rsid w:val="00AD0D9F"/>
    <w:rsid w:val="00AD1025"/>
    <w:rsid w:val="00AD1131"/>
    <w:rsid w:val="00AD11B0"/>
    <w:rsid w:val="00AD11CA"/>
    <w:rsid w:val="00AD1552"/>
    <w:rsid w:val="00AD15DE"/>
    <w:rsid w:val="00AD1988"/>
    <w:rsid w:val="00AD1E27"/>
    <w:rsid w:val="00AD2311"/>
    <w:rsid w:val="00AD24A3"/>
    <w:rsid w:val="00AD278F"/>
    <w:rsid w:val="00AD2908"/>
    <w:rsid w:val="00AD2B8B"/>
    <w:rsid w:val="00AD2C5D"/>
    <w:rsid w:val="00AD2DBB"/>
    <w:rsid w:val="00AD2E84"/>
    <w:rsid w:val="00AD302C"/>
    <w:rsid w:val="00AD3274"/>
    <w:rsid w:val="00AD327C"/>
    <w:rsid w:val="00AD32E6"/>
    <w:rsid w:val="00AD3546"/>
    <w:rsid w:val="00AD3A2E"/>
    <w:rsid w:val="00AD401B"/>
    <w:rsid w:val="00AD4185"/>
    <w:rsid w:val="00AD4321"/>
    <w:rsid w:val="00AD4410"/>
    <w:rsid w:val="00AD44CC"/>
    <w:rsid w:val="00AD4BE8"/>
    <w:rsid w:val="00AD4EB0"/>
    <w:rsid w:val="00AD4EBD"/>
    <w:rsid w:val="00AD51BB"/>
    <w:rsid w:val="00AD51E8"/>
    <w:rsid w:val="00AD5515"/>
    <w:rsid w:val="00AD5540"/>
    <w:rsid w:val="00AD5635"/>
    <w:rsid w:val="00AD5922"/>
    <w:rsid w:val="00AD5B16"/>
    <w:rsid w:val="00AD5CEC"/>
    <w:rsid w:val="00AD5F85"/>
    <w:rsid w:val="00AD5F8B"/>
    <w:rsid w:val="00AD6121"/>
    <w:rsid w:val="00AD6243"/>
    <w:rsid w:val="00AD65FA"/>
    <w:rsid w:val="00AD663C"/>
    <w:rsid w:val="00AD6BD6"/>
    <w:rsid w:val="00AD6C76"/>
    <w:rsid w:val="00AD6D6A"/>
    <w:rsid w:val="00AD6D78"/>
    <w:rsid w:val="00AD6DCD"/>
    <w:rsid w:val="00AD732A"/>
    <w:rsid w:val="00AD7534"/>
    <w:rsid w:val="00AD7671"/>
    <w:rsid w:val="00AD76A7"/>
    <w:rsid w:val="00AD7735"/>
    <w:rsid w:val="00AD78D0"/>
    <w:rsid w:val="00AD7AA2"/>
    <w:rsid w:val="00AE002B"/>
    <w:rsid w:val="00AE031A"/>
    <w:rsid w:val="00AE0530"/>
    <w:rsid w:val="00AE0638"/>
    <w:rsid w:val="00AE06EE"/>
    <w:rsid w:val="00AE075F"/>
    <w:rsid w:val="00AE07DB"/>
    <w:rsid w:val="00AE0859"/>
    <w:rsid w:val="00AE0B33"/>
    <w:rsid w:val="00AE0C53"/>
    <w:rsid w:val="00AE0C58"/>
    <w:rsid w:val="00AE0DDB"/>
    <w:rsid w:val="00AE0F85"/>
    <w:rsid w:val="00AE0FB7"/>
    <w:rsid w:val="00AE10F7"/>
    <w:rsid w:val="00AE15A7"/>
    <w:rsid w:val="00AE193B"/>
    <w:rsid w:val="00AE197C"/>
    <w:rsid w:val="00AE1A6A"/>
    <w:rsid w:val="00AE1D21"/>
    <w:rsid w:val="00AE1FF6"/>
    <w:rsid w:val="00AE2023"/>
    <w:rsid w:val="00AE20D5"/>
    <w:rsid w:val="00AE2244"/>
    <w:rsid w:val="00AE2461"/>
    <w:rsid w:val="00AE25BC"/>
    <w:rsid w:val="00AE2659"/>
    <w:rsid w:val="00AE27D4"/>
    <w:rsid w:val="00AE282A"/>
    <w:rsid w:val="00AE29A3"/>
    <w:rsid w:val="00AE29DD"/>
    <w:rsid w:val="00AE2D42"/>
    <w:rsid w:val="00AE2D64"/>
    <w:rsid w:val="00AE2FEA"/>
    <w:rsid w:val="00AE321A"/>
    <w:rsid w:val="00AE33D3"/>
    <w:rsid w:val="00AE3468"/>
    <w:rsid w:val="00AE3535"/>
    <w:rsid w:val="00AE35F4"/>
    <w:rsid w:val="00AE36E7"/>
    <w:rsid w:val="00AE3856"/>
    <w:rsid w:val="00AE391D"/>
    <w:rsid w:val="00AE39C1"/>
    <w:rsid w:val="00AE39E1"/>
    <w:rsid w:val="00AE3B62"/>
    <w:rsid w:val="00AE3CB8"/>
    <w:rsid w:val="00AE3D66"/>
    <w:rsid w:val="00AE4015"/>
    <w:rsid w:val="00AE44B7"/>
    <w:rsid w:val="00AE44E4"/>
    <w:rsid w:val="00AE47B6"/>
    <w:rsid w:val="00AE4A76"/>
    <w:rsid w:val="00AE4CA3"/>
    <w:rsid w:val="00AE4CA8"/>
    <w:rsid w:val="00AE4DAF"/>
    <w:rsid w:val="00AE5064"/>
    <w:rsid w:val="00AE510D"/>
    <w:rsid w:val="00AE513A"/>
    <w:rsid w:val="00AE55E0"/>
    <w:rsid w:val="00AE5AD6"/>
    <w:rsid w:val="00AE5D9C"/>
    <w:rsid w:val="00AE5F53"/>
    <w:rsid w:val="00AE63AE"/>
    <w:rsid w:val="00AE64DC"/>
    <w:rsid w:val="00AE65C2"/>
    <w:rsid w:val="00AE6640"/>
    <w:rsid w:val="00AE6AFC"/>
    <w:rsid w:val="00AE6B8D"/>
    <w:rsid w:val="00AE6C8C"/>
    <w:rsid w:val="00AE6EB7"/>
    <w:rsid w:val="00AE6FBF"/>
    <w:rsid w:val="00AE7258"/>
    <w:rsid w:val="00AE72F3"/>
    <w:rsid w:val="00AE732D"/>
    <w:rsid w:val="00AE74CA"/>
    <w:rsid w:val="00AE74D0"/>
    <w:rsid w:val="00AE7A08"/>
    <w:rsid w:val="00AE7CBB"/>
    <w:rsid w:val="00AE7EA6"/>
    <w:rsid w:val="00AF0067"/>
    <w:rsid w:val="00AF0129"/>
    <w:rsid w:val="00AF0148"/>
    <w:rsid w:val="00AF0486"/>
    <w:rsid w:val="00AF04FB"/>
    <w:rsid w:val="00AF0793"/>
    <w:rsid w:val="00AF09EC"/>
    <w:rsid w:val="00AF0A88"/>
    <w:rsid w:val="00AF0BD4"/>
    <w:rsid w:val="00AF11BA"/>
    <w:rsid w:val="00AF122E"/>
    <w:rsid w:val="00AF131A"/>
    <w:rsid w:val="00AF1416"/>
    <w:rsid w:val="00AF1499"/>
    <w:rsid w:val="00AF151D"/>
    <w:rsid w:val="00AF1ADC"/>
    <w:rsid w:val="00AF1BB2"/>
    <w:rsid w:val="00AF1D9F"/>
    <w:rsid w:val="00AF1E8E"/>
    <w:rsid w:val="00AF1EC1"/>
    <w:rsid w:val="00AF1F53"/>
    <w:rsid w:val="00AF2118"/>
    <w:rsid w:val="00AF23B3"/>
    <w:rsid w:val="00AF2556"/>
    <w:rsid w:val="00AF2753"/>
    <w:rsid w:val="00AF27D7"/>
    <w:rsid w:val="00AF2A20"/>
    <w:rsid w:val="00AF2B03"/>
    <w:rsid w:val="00AF2BA7"/>
    <w:rsid w:val="00AF2E11"/>
    <w:rsid w:val="00AF3162"/>
    <w:rsid w:val="00AF320C"/>
    <w:rsid w:val="00AF3228"/>
    <w:rsid w:val="00AF32B3"/>
    <w:rsid w:val="00AF3507"/>
    <w:rsid w:val="00AF3606"/>
    <w:rsid w:val="00AF372A"/>
    <w:rsid w:val="00AF39A9"/>
    <w:rsid w:val="00AF39EC"/>
    <w:rsid w:val="00AF3ABF"/>
    <w:rsid w:val="00AF3B14"/>
    <w:rsid w:val="00AF3BC5"/>
    <w:rsid w:val="00AF3BE0"/>
    <w:rsid w:val="00AF3F6F"/>
    <w:rsid w:val="00AF3FA4"/>
    <w:rsid w:val="00AF3FFF"/>
    <w:rsid w:val="00AF4007"/>
    <w:rsid w:val="00AF4261"/>
    <w:rsid w:val="00AF45B6"/>
    <w:rsid w:val="00AF4A5F"/>
    <w:rsid w:val="00AF4A97"/>
    <w:rsid w:val="00AF4B15"/>
    <w:rsid w:val="00AF4DDA"/>
    <w:rsid w:val="00AF54FC"/>
    <w:rsid w:val="00AF55C1"/>
    <w:rsid w:val="00AF595D"/>
    <w:rsid w:val="00AF5E04"/>
    <w:rsid w:val="00AF5F51"/>
    <w:rsid w:val="00AF6184"/>
    <w:rsid w:val="00AF619E"/>
    <w:rsid w:val="00AF626F"/>
    <w:rsid w:val="00AF63F1"/>
    <w:rsid w:val="00AF65D9"/>
    <w:rsid w:val="00AF6846"/>
    <w:rsid w:val="00AF6AD5"/>
    <w:rsid w:val="00AF72DF"/>
    <w:rsid w:val="00AF7446"/>
    <w:rsid w:val="00AF7469"/>
    <w:rsid w:val="00AF76B4"/>
    <w:rsid w:val="00AF777B"/>
    <w:rsid w:val="00AF78BA"/>
    <w:rsid w:val="00AF7D4C"/>
    <w:rsid w:val="00AF7E52"/>
    <w:rsid w:val="00AF7F60"/>
    <w:rsid w:val="00B00124"/>
    <w:rsid w:val="00B00404"/>
    <w:rsid w:val="00B00416"/>
    <w:rsid w:val="00B004B0"/>
    <w:rsid w:val="00B00575"/>
    <w:rsid w:val="00B0085C"/>
    <w:rsid w:val="00B00F61"/>
    <w:rsid w:val="00B01492"/>
    <w:rsid w:val="00B015E6"/>
    <w:rsid w:val="00B01CE0"/>
    <w:rsid w:val="00B01D3A"/>
    <w:rsid w:val="00B01E13"/>
    <w:rsid w:val="00B021ED"/>
    <w:rsid w:val="00B0227B"/>
    <w:rsid w:val="00B02290"/>
    <w:rsid w:val="00B023B4"/>
    <w:rsid w:val="00B026F2"/>
    <w:rsid w:val="00B02796"/>
    <w:rsid w:val="00B028B0"/>
    <w:rsid w:val="00B02B73"/>
    <w:rsid w:val="00B02C1D"/>
    <w:rsid w:val="00B02C46"/>
    <w:rsid w:val="00B02EC5"/>
    <w:rsid w:val="00B030DD"/>
    <w:rsid w:val="00B0321C"/>
    <w:rsid w:val="00B03347"/>
    <w:rsid w:val="00B039F9"/>
    <w:rsid w:val="00B03B10"/>
    <w:rsid w:val="00B03B8A"/>
    <w:rsid w:val="00B04230"/>
    <w:rsid w:val="00B0451D"/>
    <w:rsid w:val="00B048F1"/>
    <w:rsid w:val="00B04A2D"/>
    <w:rsid w:val="00B04A54"/>
    <w:rsid w:val="00B04B07"/>
    <w:rsid w:val="00B04BBF"/>
    <w:rsid w:val="00B04E5C"/>
    <w:rsid w:val="00B052EE"/>
    <w:rsid w:val="00B053B4"/>
    <w:rsid w:val="00B05542"/>
    <w:rsid w:val="00B0565D"/>
    <w:rsid w:val="00B05664"/>
    <w:rsid w:val="00B056F6"/>
    <w:rsid w:val="00B05956"/>
    <w:rsid w:val="00B05ACD"/>
    <w:rsid w:val="00B05D8D"/>
    <w:rsid w:val="00B05F0B"/>
    <w:rsid w:val="00B0607F"/>
    <w:rsid w:val="00B061A1"/>
    <w:rsid w:val="00B067C5"/>
    <w:rsid w:val="00B067EA"/>
    <w:rsid w:val="00B068FF"/>
    <w:rsid w:val="00B06C55"/>
    <w:rsid w:val="00B06E1A"/>
    <w:rsid w:val="00B07076"/>
    <w:rsid w:val="00B07084"/>
    <w:rsid w:val="00B0713C"/>
    <w:rsid w:val="00B0756A"/>
    <w:rsid w:val="00B0766E"/>
    <w:rsid w:val="00B07739"/>
    <w:rsid w:val="00B0786C"/>
    <w:rsid w:val="00B0786F"/>
    <w:rsid w:val="00B07A5B"/>
    <w:rsid w:val="00B07B8E"/>
    <w:rsid w:val="00B07D47"/>
    <w:rsid w:val="00B100AD"/>
    <w:rsid w:val="00B1014A"/>
    <w:rsid w:val="00B101DF"/>
    <w:rsid w:val="00B10290"/>
    <w:rsid w:val="00B1058E"/>
    <w:rsid w:val="00B107E1"/>
    <w:rsid w:val="00B10895"/>
    <w:rsid w:val="00B109EE"/>
    <w:rsid w:val="00B10A30"/>
    <w:rsid w:val="00B10A4C"/>
    <w:rsid w:val="00B10A73"/>
    <w:rsid w:val="00B10D56"/>
    <w:rsid w:val="00B11128"/>
    <w:rsid w:val="00B1115C"/>
    <w:rsid w:val="00B11907"/>
    <w:rsid w:val="00B11FD2"/>
    <w:rsid w:val="00B12263"/>
    <w:rsid w:val="00B123DD"/>
    <w:rsid w:val="00B1252B"/>
    <w:rsid w:val="00B12643"/>
    <w:rsid w:val="00B126AB"/>
    <w:rsid w:val="00B12739"/>
    <w:rsid w:val="00B12743"/>
    <w:rsid w:val="00B129E0"/>
    <w:rsid w:val="00B12B2A"/>
    <w:rsid w:val="00B12B5F"/>
    <w:rsid w:val="00B12B8C"/>
    <w:rsid w:val="00B12C5A"/>
    <w:rsid w:val="00B12E01"/>
    <w:rsid w:val="00B13099"/>
    <w:rsid w:val="00B13197"/>
    <w:rsid w:val="00B133FC"/>
    <w:rsid w:val="00B139C7"/>
    <w:rsid w:val="00B13A64"/>
    <w:rsid w:val="00B13C62"/>
    <w:rsid w:val="00B13D20"/>
    <w:rsid w:val="00B13E32"/>
    <w:rsid w:val="00B141BF"/>
    <w:rsid w:val="00B141E7"/>
    <w:rsid w:val="00B1422A"/>
    <w:rsid w:val="00B14250"/>
    <w:rsid w:val="00B143DF"/>
    <w:rsid w:val="00B14498"/>
    <w:rsid w:val="00B144AC"/>
    <w:rsid w:val="00B14727"/>
    <w:rsid w:val="00B1473D"/>
    <w:rsid w:val="00B14838"/>
    <w:rsid w:val="00B1490C"/>
    <w:rsid w:val="00B14931"/>
    <w:rsid w:val="00B149BB"/>
    <w:rsid w:val="00B14CE9"/>
    <w:rsid w:val="00B1513D"/>
    <w:rsid w:val="00B151A0"/>
    <w:rsid w:val="00B15579"/>
    <w:rsid w:val="00B15802"/>
    <w:rsid w:val="00B15AA0"/>
    <w:rsid w:val="00B15C93"/>
    <w:rsid w:val="00B15E95"/>
    <w:rsid w:val="00B15EA2"/>
    <w:rsid w:val="00B162D6"/>
    <w:rsid w:val="00B16359"/>
    <w:rsid w:val="00B16560"/>
    <w:rsid w:val="00B165C0"/>
    <w:rsid w:val="00B16824"/>
    <w:rsid w:val="00B168DF"/>
    <w:rsid w:val="00B168E1"/>
    <w:rsid w:val="00B168F5"/>
    <w:rsid w:val="00B16A33"/>
    <w:rsid w:val="00B16E57"/>
    <w:rsid w:val="00B16EF3"/>
    <w:rsid w:val="00B170D1"/>
    <w:rsid w:val="00B17485"/>
    <w:rsid w:val="00B176AE"/>
    <w:rsid w:val="00B17A69"/>
    <w:rsid w:val="00B17A9E"/>
    <w:rsid w:val="00B17BED"/>
    <w:rsid w:val="00B20211"/>
    <w:rsid w:val="00B20215"/>
    <w:rsid w:val="00B20335"/>
    <w:rsid w:val="00B204B3"/>
    <w:rsid w:val="00B205B3"/>
    <w:rsid w:val="00B20603"/>
    <w:rsid w:val="00B2079E"/>
    <w:rsid w:val="00B2099D"/>
    <w:rsid w:val="00B209D0"/>
    <w:rsid w:val="00B20BCB"/>
    <w:rsid w:val="00B20C3A"/>
    <w:rsid w:val="00B21176"/>
    <w:rsid w:val="00B21216"/>
    <w:rsid w:val="00B2182B"/>
    <w:rsid w:val="00B219BF"/>
    <w:rsid w:val="00B21B39"/>
    <w:rsid w:val="00B21F82"/>
    <w:rsid w:val="00B222AB"/>
    <w:rsid w:val="00B22669"/>
    <w:rsid w:val="00B22801"/>
    <w:rsid w:val="00B22A21"/>
    <w:rsid w:val="00B22BEF"/>
    <w:rsid w:val="00B22CBB"/>
    <w:rsid w:val="00B22FA8"/>
    <w:rsid w:val="00B2300A"/>
    <w:rsid w:val="00B23175"/>
    <w:rsid w:val="00B23188"/>
    <w:rsid w:val="00B23264"/>
    <w:rsid w:val="00B2362E"/>
    <w:rsid w:val="00B2385D"/>
    <w:rsid w:val="00B23969"/>
    <w:rsid w:val="00B2397E"/>
    <w:rsid w:val="00B23A33"/>
    <w:rsid w:val="00B23A90"/>
    <w:rsid w:val="00B23ABF"/>
    <w:rsid w:val="00B23B63"/>
    <w:rsid w:val="00B23D40"/>
    <w:rsid w:val="00B23DA0"/>
    <w:rsid w:val="00B2408E"/>
    <w:rsid w:val="00B240DC"/>
    <w:rsid w:val="00B24262"/>
    <w:rsid w:val="00B242E3"/>
    <w:rsid w:val="00B24354"/>
    <w:rsid w:val="00B243C3"/>
    <w:rsid w:val="00B2453E"/>
    <w:rsid w:val="00B24B96"/>
    <w:rsid w:val="00B24FB7"/>
    <w:rsid w:val="00B25073"/>
    <w:rsid w:val="00B25348"/>
    <w:rsid w:val="00B2556A"/>
    <w:rsid w:val="00B259CF"/>
    <w:rsid w:val="00B25B74"/>
    <w:rsid w:val="00B25BD2"/>
    <w:rsid w:val="00B25C7E"/>
    <w:rsid w:val="00B25EAE"/>
    <w:rsid w:val="00B262CC"/>
    <w:rsid w:val="00B263E8"/>
    <w:rsid w:val="00B26437"/>
    <w:rsid w:val="00B2665A"/>
    <w:rsid w:val="00B26958"/>
    <w:rsid w:val="00B26FC0"/>
    <w:rsid w:val="00B271BC"/>
    <w:rsid w:val="00B2722D"/>
    <w:rsid w:val="00B273BB"/>
    <w:rsid w:val="00B27790"/>
    <w:rsid w:val="00B27836"/>
    <w:rsid w:val="00B27932"/>
    <w:rsid w:val="00B27A9A"/>
    <w:rsid w:val="00B27F6B"/>
    <w:rsid w:val="00B301BA"/>
    <w:rsid w:val="00B3028F"/>
    <w:rsid w:val="00B30343"/>
    <w:rsid w:val="00B304B4"/>
    <w:rsid w:val="00B3065C"/>
    <w:rsid w:val="00B307CE"/>
    <w:rsid w:val="00B30A75"/>
    <w:rsid w:val="00B30ED5"/>
    <w:rsid w:val="00B310F2"/>
    <w:rsid w:val="00B31284"/>
    <w:rsid w:val="00B313E2"/>
    <w:rsid w:val="00B314CA"/>
    <w:rsid w:val="00B31628"/>
    <w:rsid w:val="00B31A80"/>
    <w:rsid w:val="00B3218F"/>
    <w:rsid w:val="00B321E2"/>
    <w:rsid w:val="00B32506"/>
    <w:rsid w:val="00B3250E"/>
    <w:rsid w:val="00B325D9"/>
    <w:rsid w:val="00B32679"/>
    <w:rsid w:val="00B326CB"/>
    <w:rsid w:val="00B32928"/>
    <w:rsid w:val="00B32A38"/>
    <w:rsid w:val="00B32B56"/>
    <w:rsid w:val="00B32C9E"/>
    <w:rsid w:val="00B32CEC"/>
    <w:rsid w:val="00B339E4"/>
    <w:rsid w:val="00B33BA7"/>
    <w:rsid w:val="00B33F4D"/>
    <w:rsid w:val="00B3426B"/>
    <w:rsid w:val="00B34524"/>
    <w:rsid w:val="00B3475D"/>
    <w:rsid w:val="00B347FC"/>
    <w:rsid w:val="00B34A0D"/>
    <w:rsid w:val="00B35439"/>
    <w:rsid w:val="00B35656"/>
    <w:rsid w:val="00B35819"/>
    <w:rsid w:val="00B3591C"/>
    <w:rsid w:val="00B35CC2"/>
    <w:rsid w:val="00B360E6"/>
    <w:rsid w:val="00B360EF"/>
    <w:rsid w:val="00B36A8A"/>
    <w:rsid w:val="00B36AE8"/>
    <w:rsid w:val="00B36CB9"/>
    <w:rsid w:val="00B3717A"/>
    <w:rsid w:val="00B371A6"/>
    <w:rsid w:val="00B37288"/>
    <w:rsid w:val="00B37480"/>
    <w:rsid w:val="00B37967"/>
    <w:rsid w:val="00B37A5C"/>
    <w:rsid w:val="00B37EA9"/>
    <w:rsid w:val="00B37F63"/>
    <w:rsid w:val="00B37F8B"/>
    <w:rsid w:val="00B40290"/>
    <w:rsid w:val="00B40352"/>
    <w:rsid w:val="00B405CB"/>
    <w:rsid w:val="00B40757"/>
    <w:rsid w:val="00B407A3"/>
    <w:rsid w:val="00B409E5"/>
    <w:rsid w:val="00B40B41"/>
    <w:rsid w:val="00B40E8A"/>
    <w:rsid w:val="00B4129F"/>
    <w:rsid w:val="00B41330"/>
    <w:rsid w:val="00B4134F"/>
    <w:rsid w:val="00B41408"/>
    <w:rsid w:val="00B41611"/>
    <w:rsid w:val="00B4190F"/>
    <w:rsid w:val="00B41966"/>
    <w:rsid w:val="00B41A62"/>
    <w:rsid w:val="00B41A84"/>
    <w:rsid w:val="00B41BBA"/>
    <w:rsid w:val="00B41D9C"/>
    <w:rsid w:val="00B41E2A"/>
    <w:rsid w:val="00B41E8D"/>
    <w:rsid w:val="00B421A1"/>
    <w:rsid w:val="00B421D9"/>
    <w:rsid w:val="00B421FF"/>
    <w:rsid w:val="00B4259F"/>
    <w:rsid w:val="00B428BD"/>
    <w:rsid w:val="00B42C29"/>
    <w:rsid w:val="00B42D74"/>
    <w:rsid w:val="00B42DC9"/>
    <w:rsid w:val="00B43100"/>
    <w:rsid w:val="00B4349A"/>
    <w:rsid w:val="00B4358C"/>
    <w:rsid w:val="00B436F5"/>
    <w:rsid w:val="00B4379E"/>
    <w:rsid w:val="00B437F8"/>
    <w:rsid w:val="00B438A3"/>
    <w:rsid w:val="00B4395F"/>
    <w:rsid w:val="00B439A9"/>
    <w:rsid w:val="00B43A87"/>
    <w:rsid w:val="00B43B30"/>
    <w:rsid w:val="00B43B58"/>
    <w:rsid w:val="00B43BB3"/>
    <w:rsid w:val="00B43C7C"/>
    <w:rsid w:val="00B4445D"/>
    <w:rsid w:val="00B44535"/>
    <w:rsid w:val="00B4453E"/>
    <w:rsid w:val="00B4467F"/>
    <w:rsid w:val="00B44732"/>
    <w:rsid w:val="00B448F7"/>
    <w:rsid w:val="00B44A11"/>
    <w:rsid w:val="00B44C75"/>
    <w:rsid w:val="00B44D58"/>
    <w:rsid w:val="00B44F44"/>
    <w:rsid w:val="00B44FA8"/>
    <w:rsid w:val="00B450BF"/>
    <w:rsid w:val="00B4510D"/>
    <w:rsid w:val="00B451B8"/>
    <w:rsid w:val="00B45208"/>
    <w:rsid w:val="00B4588A"/>
    <w:rsid w:val="00B4590B"/>
    <w:rsid w:val="00B45B71"/>
    <w:rsid w:val="00B45BA8"/>
    <w:rsid w:val="00B45CF7"/>
    <w:rsid w:val="00B45F75"/>
    <w:rsid w:val="00B46173"/>
    <w:rsid w:val="00B462E7"/>
    <w:rsid w:val="00B46366"/>
    <w:rsid w:val="00B46444"/>
    <w:rsid w:val="00B465B9"/>
    <w:rsid w:val="00B469AF"/>
    <w:rsid w:val="00B469F2"/>
    <w:rsid w:val="00B46EB7"/>
    <w:rsid w:val="00B471FF"/>
    <w:rsid w:val="00B473DC"/>
    <w:rsid w:val="00B476DD"/>
    <w:rsid w:val="00B476E8"/>
    <w:rsid w:val="00B47892"/>
    <w:rsid w:val="00B4793D"/>
    <w:rsid w:val="00B47A72"/>
    <w:rsid w:val="00B47AB0"/>
    <w:rsid w:val="00B47AC8"/>
    <w:rsid w:val="00B47B35"/>
    <w:rsid w:val="00B47F40"/>
    <w:rsid w:val="00B50021"/>
    <w:rsid w:val="00B50139"/>
    <w:rsid w:val="00B5040E"/>
    <w:rsid w:val="00B5048C"/>
    <w:rsid w:val="00B504A3"/>
    <w:rsid w:val="00B504C7"/>
    <w:rsid w:val="00B5066C"/>
    <w:rsid w:val="00B507D7"/>
    <w:rsid w:val="00B509C1"/>
    <w:rsid w:val="00B50AC9"/>
    <w:rsid w:val="00B50BE9"/>
    <w:rsid w:val="00B50F60"/>
    <w:rsid w:val="00B512CB"/>
    <w:rsid w:val="00B51315"/>
    <w:rsid w:val="00B518F2"/>
    <w:rsid w:val="00B518FA"/>
    <w:rsid w:val="00B51B54"/>
    <w:rsid w:val="00B51E67"/>
    <w:rsid w:val="00B51FDA"/>
    <w:rsid w:val="00B52952"/>
    <w:rsid w:val="00B52B8D"/>
    <w:rsid w:val="00B52C71"/>
    <w:rsid w:val="00B5314D"/>
    <w:rsid w:val="00B53158"/>
    <w:rsid w:val="00B535CD"/>
    <w:rsid w:val="00B5367F"/>
    <w:rsid w:val="00B5397E"/>
    <w:rsid w:val="00B53AEB"/>
    <w:rsid w:val="00B53B95"/>
    <w:rsid w:val="00B54287"/>
    <w:rsid w:val="00B5458E"/>
    <w:rsid w:val="00B54C6C"/>
    <w:rsid w:val="00B54DED"/>
    <w:rsid w:val="00B54FD7"/>
    <w:rsid w:val="00B550C0"/>
    <w:rsid w:val="00B55141"/>
    <w:rsid w:val="00B551C2"/>
    <w:rsid w:val="00B554FA"/>
    <w:rsid w:val="00B55616"/>
    <w:rsid w:val="00B55679"/>
    <w:rsid w:val="00B556E1"/>
    <w:rsid w:val="00B5577B"/>
    <w:rsid w:val="00B5594F"/>
    <w:rsid w:val="00B55CE7"/>
    <w:rsid w:val="00B5612F"/>
    <w:rsid w:val="00B56230"/>
    <w:rsid w:val="00B5627D"/>
    <w:rsid w:val="00B56305"/>
    <w:rsid w:val="00B56851"/>
    <w:rsid w:val="00B56CF7"/>
    <w:rsid w:val="00B56D4F"/>
    <w:rsid w:val="00B57040"/>
    <w:rsid w:val="00B57094"/>
    <w:rsid w:val="00B57390"/>
    <w:rsid w:val="00B576B5"/>
    <w:rsid w:val="00B577A3"/>
    <w:rsid w:val="00B578B9"/>
    <w:rsid w:val="00B57A2F"/>
    <w:rsid w:val="00B57DDC"/>
    <w:rsid w:val="00B57F00"/>
    <w:rsid w:val="00B60242"/>
    <w:rsid w:val="00B6026E"/>
    <w:rsid w:val="00B602C6"/>
    <w:rsid w:val="00B605B9"/>
    <w:rsid w:val="00B60622"/>
    <w:rsid w:val="00B607A2"/>
    <w:rsid w:val="00B607D6"/>
    <w:rsid w:val="00B60C30"/>
    <w:rsid w:val="00B60F99"/>
    <w:rsid w:val="00B61069"/>
    <w:rsid w:val="00B61073"/>
    <w:rsid w:val="00B61162"/>
    <w:rsid w:val="00B616DF"/>
    <w:rsid w:val="00B61792"/>
    <w:rsid w:val="00B6188C"/>
    <w:rsid w:val="00B61AC0"/>
    <w:rsid w:val="00B61ACD"/>
    <w:rsid w:val="00B61B08"/>
    <w:rsid w:val="00B61D4E"/>
    <w:rsid w:val="00B61D5E"/>
    <w:rsid w:val="00B621D9"/>
    <w:rsid w:val="00B62245"/>
    <w:rsid w:val="00B62391"/>
    <w:rsid w:val="00B626B4"/>
    <w:rsid w:val="00B627A9"/>
    <w:rsid w:val="00B629C7"/>
    <w:rsid w:val="00B62AA9"/>
    <w:rsid w:val="00B62ADE"/>
    <w:rsid w:val="00B62C6E"/>
    <w:rsid w:val="00B62CE7"/>
    <w:rsid w:val="00B63056"/>
    <w:rsid w:val="00B6324C"/>
    <w:rsid w:val="00B63681"/>
    <w:rsid w:val="00B636B3"/>
    <w:rsid w:val="00B63712"/>
    <w:rsid w:val="00B6373B"/>
    <w:rsid w:val="00B6382E"/>
    <w:rsid w:val="00B63862"/>
    <w:rsid w:val="00B63E93"/>
    <w:rsid w:val="00B63EA7"/>
    <w:rsid w:val="00B63F23"/>
    <w:rsid w:val="00B64427"/>
    <w:rsid w:val="00B6454E"/>
    <w:rsid w:val="00B64AAF"/>
    <w:rsid w:val="00B64BAE"/>
    <w:rsid w:val="00B64C75"/>
    <w:rsid w:val="00B64C94"/>
    <w:rsid w:val="00B64EC7"/>
    <w:rsid w:val="00B65057"/>
    <w:rsid w:val="00B6513E"/>
    <w:rsid w:val="00B6561D"/>
    <w:rsid w:val="00B657FC"/>
    <w:rsid w:val="00B65BF3"/>
    <w:rsid w:val="00B66075"/>
    <w:rsid w:val="00B662C9"/>
    <w:rsid w:val="00B664FF"/>
    <w:rsid w:val="00B66710"/>
    <w:rsid w:val="00B66853"/>
    <w:rsid w:val="00B66CC2"/>
    <w:rsid w:val="00B66CDD"/>
    <w:rsid w:val="00B66D32"/>
    <w:rsid w:val="00B66E29"/>
    <w:rsid w:val="00B66F40"/>
    <w:rsid w:val="00B66F76"/>
    <w:rsid w:val="00B67029"/>
    <w:rsid w:val="00B6727D"/>
    <w:rsid w:val="00B6754D"/>
    <w:rsid w:val="00B6783A"/>
    <w:rsid w:val="00B679D3"/>
    <w:rsid w:val="00B700FB"/>
    <w:rsid w:val="00B700FD"/>
    <w:rsid w:val="00B702C9"/>
    <w:rsid w:val="00B7049F"/>
    <w:rsid w:val="00B708B6"/>
    <w:rsid w:val="00B70A06"/>
    <w:rsid w:val="00B70B31"/>
    <w:rsid w:val="00B70DA2"/>
    <w:rsid w:val="00B70DBB"/>
    <w:rsid w:val="00B71155"/>
    <w:rsid w:val="00B71339"/>
    <w:rsid w:val="00B713C7"/>
    <w:rsid w:val="00B714E9"/>
    <w:rsid w:val="00B71632"/>
    <w:rsid w:val="00B716AE"/>
    <w:rsid w:val="00B716E5"/>
    <w:rsid w:val="00B71759"/>
    <w:rsid w:val="00B71776"/>
    <w:rsid w:val="00B71832"/>
    <w:rsid w:val="00B719C4"/>
    <w:rsid w:val="00B71DDF"/>
    <w:rsid w:val="00B72185"/>
    <w:rsid w:val="00B722B5"/>
    <w:rsid w:val="00B724A1"/>
    <w:rsid w:val="00B725A1"/>
    <w:rsid w:val="00B729A9"/>
    <w:rsid w:val="00B72B1B"/>
    <w:rsid w:val="00B72B7B"/>
    <w:rsid w:val="00B72F93"/>
    <w:rsid w:val="00B72FE1"/>
    <w:rsid w:val="00B734A7"/>
    <w:rsid w:val="00B73CE6"/>
    <w:rsid w:val="00B73F36"/>
    <w:rsid w:val="00B73FB0"/>
    <w:rsid w:val="00B741B8"/>
    <w:rsid w:val="00B74340"/>
    <w:rsid w:val="00B74548"/>
    <w:rsid w:val="00B746A9"/>
    <w:rsid w:val="00B74A03"/>
    <w:rsid w:val="00B74BCA"/>
    <w:rsid w:val="00B7509C"/>
    <w:rsid w:val="00B75195"/>
    <w:rsid w:val="00B75684"/>
    <w:rsid w:val="00B75A9C"/>
    <w:rsid w:val="00B75C95"/>
    <w:rsid w:val="00B75CB2"/>
    <w:rsid w:val="00B75D51"/>
    <w:rsid w:val="00B75DB8"/>
    <w:rsid w:val="00B75E23"/>
    <w:rsid w:val="00B75EC6"/>
    <w:rsid w:val="00B7630C"/>
    <w:rsid w:val="00B76420"/>
    <w:rsid w:val="00B76496"/>
    <w:rsid w:val="00B7653B"/>
    <w:rsid w:val="00B76561"/>
    <w:rsid w:val="00B76932"/>
    <w:rsid w:val="00B76BD3"/>
    <w:rsid w:val="00B76D4C"/>
    <w:rsid w:val="00B76E6C"/>
    <w:rsid w:val="00B76EFE"/>
    <w:rsid w:val="00B772B3"/>
    <w:rsid w:val="00B77904"/>
    <w:rsid w:val="00B77E93"/>
    <w:rsid w:val="00B77ECB"/>
    <w:rsid w:val="00B77ED7"/>
    <w:rsid w:val="00B802E3"/>
    <w:rsid w:val="00B8058E"/>
    <w:rsid w:val="00B808FE"/>
    <w:rsid w:val="00B80AFC"/>
    <w:rsid w:val="00B80B80"/>
    <w:rsid w:val="00B80CA6"/>
    <w:rsid w:val="00B80FBC"/>
    <w:rsid w:val="00B8100E"/>
    <w:rsid w:val="00B8110E"/>
    <w:rsid w:val="00B811A1"/>
    <w:rsid w:val="00B811F3"/>
    <w:rsid w:val="00B815B1"/>
    <w:rsid w:val="00B81689"/>
    <w:rsid w:val="00B81A88"/>
    <w:rsid w:val="00B81B4C"/>
    <w:rsid w:val="00B81C17"/>
    <w:rsid w:val="00B81C2E"/>
    <w:rsid w:val="00B81E81"/>
    <w:rsid w:val="00B820F6"/>
    <w:rsid w:val="00B825CC"/>
    <w:rsid w:val="00B828C1"/>
    <w:rsid w:val="00B82966"/>
    <w:rsid w:val="00B82AD4"/>
    <w:rsid w:val="00B82B97"/>
    <w:rsid w:val="00B8339C"/>
    <w:rsid w:val="00B834E6"/>
    <w:rsid w:val="00B835DC"/>
    <w:rsid w:val="00B839E6"/>
    <w:rsid w:val="00B83A44"/>
    <w:rsid w:val="00B83A7C"/>
    <w:rsid w:val="00B83AB3"/>
    <w:rsid w:val="00B83ACE"/>
    <w:rsid w:val="00B83BA6"/>
    <w:rsid w:val="00B83CC4"/>
    <w:rsid w:val="00B83CF8"/>
    <w:rsid w:val="00B83F47"/>
    <w:rsid w:val="00B83F56"/>
    <w:rsid w:val="00B84432"/>
    <w:rsid w:val="00B84E91"/>
    <w:rsid w:val="00B84EDF"/>
    <w:rsid w:val="00B84FBD"/>
    <w:rsid w:val="00B850BA"/>
    <w:rsid w:val="00B851CC"/>
    <w:rsid w:val="00B8526B"/>
    <w:rsid w:val="00B8526C"/>
    <w:rsid w:val="00B8560C"/>
    <w:rsid w:val="00B85769"/>
    <w:rsid w:val="00B8587D"/>
    <w:rsid w:val="00B8592C"/>
    <w:rsid w:val="00B85A5D"/>
    <w:rsid w:val="00B85C01"/>
    <w:rsid w:val="00B85C2A"/>
    <w:rsid w:val="00B85ED3"/>
    <w:rsid w:val="00B85F31"/>
    <w:rsid w:val="00B8604A"/>
    <w:rsid w:val="00B860B6"/>
    <w:rsid w:val="00B8625D"/>
    <w:rsid w:val="00B8631A"/>
    <w:rsid w:val="00B865BC"/>
    <w:rsid w:val="00B8661A"/>
    <w:rsid w:val="00B866DE"/>
    <w:rsid w:val="00B867EB"/>
    <w:rsid w:val="00B8693A"/>
    <w:rsid w:val="00B87002"/>
    <w:rsid w:val="00B870C5"/>
    <w:rsid w:val="00B872DB"/>
    <w:rsid w:val="00B87370"/>
    <w:rsid w:val="00B87403"/>
    <w:rsid w:val="00B87405"/>
    <w:rsid w:val="00B874D6"/>
    <w:rsid w:val="00B87743"/>
    <w:rsid w:val="00B87775"/>
    <w:rsid w:val="00B87949"/>
    <w:rsid w:val="00B90089"/>
    <w:rsid w:val="00B901EB"/>
    <w:rsid w:val="00B90254"/>
    <w:rsid w:val="00B902EB"/>
    <w:rsid w:val="00B903EE"/>
    <w:rsid w:val="00B90B03"/>
    <w:rsid w:val="00B90CCD"/>
    <w:rsid w:val="00B90EB9"/>
    <w:rsid w:val="00B90FE5"/>
    <w:rsid w:val="00B9131E"/>
    <w:rsid w:val="00B915BD"/>
    <w:rsid w:val="00B9170A"/>
    <w:rsid w:val="00B91B1B"/>
    <w:rsid w:val="00B91C97"/>
    <w:rsid w:val="00B91E31"/>
    <w:rsid w:val="00B91ED1"/>
    <w:rsid w:val="00B91F80"/>
    <w:rsid w:val="00B9238C"/>
    <w:rsid w:val="00B92443"/>
    <w:rsid w:val="00B924BE"/>
    <w:rsid w:val="00B9264B"/>
    <w:rsid w:val="00B926F0"/>
    <w:rsid w:val="00B927BB"/>
    <w:rsid w:val="00B927E7"/>
    <w:rsid w:val="00B928BE"/>
    <w:rsid w:val="00B92A36"/>
    <w:rsid w:val="00B92AD2"/>
    <w:rsid w:val="00B92B44"/>
    <w:rsid w:val="00B92BFA"/>
    <w:rsid w:val="00B92DCD"/>
    <w:rsid w:val="00B92F43"/>
    <w:rsid w:val="00B930BF"/>
    <w:rsid w:val="00B9325A"/>
    <w:rsid w:val="00B93842"/>
    <w:rsid w:val="00B93BDE"/>
    <w:rsid w:val="00B93DA0"/>
    <w:rsid w:val="00B93E29"/>
    <w:rsid w:val="00B93E99"/>
    <w:rsid w:val="00B93F48"/>
    <w:rsid w:val="00B94067"/>
    <w:rsid w:val="00B94282"/>
    <w:rsid w:val="00B9432E"/>
    <w:rsid w:val="00B94390"/>
    <w:rsid w:val="00B945C4"/>
    <w:rsid w:val="00B949F5"/>
    <w:rsid w:val="00B94A10"/>
    <w:rsid w:val="00B94A5B"/>
    <w:rsid w:val="00B94BBF"/>
    <w:rsid w:val="00B94D49"/>
    <w:rsid w:val="00B94EFC"/>
    <w:rsid w:val="00B9502E"/>
    <w:rsid w:val="00B95041"/>
    <w:rsid w:val="00B9591B"/>
    <w:rsid w:val="00B95F74"/>
    <w:rsid w:val="00B9600D"/>
    <w:rsid w:val="00B96095"/>
    <w:rsid w:val="00B9614A"/>
    <w:rsid w:val="00B961E4"/>
    <w:rsid w:val="00B96330"/>
    <w:rsid w:val="00B963C5"/>
    <w:rsid w:val="00B964DD"/>
    <w:rsid w:val="00B965FD"/>
    <w:rsid w:val="00B9674A"/>
    <w:rsid w:val="00B96809"/>
    <w:rsid w:val="00B969D7"/>
    <w:rsid w:val="00B96BAE"/>
    <w:rsid w:val="00B96C98"/>
    <w:rsid w:val="00B96CE8"/>
    <w:rsid w:val="00B96D2E"/>
    <w:rsid w:val="00B96F8B"/>
    <w:rsid w:val="00B96FD1"/>
    <w:rsid w:val="00B972ED"/>
    <w:rsid w:val="00B97434"/>
    <w:rsid w:val="00B9748F"/>
    <w:rsid w:val="00B97762"/>
    <w:rsid w:val="00B97835"/>
    <w:rsid w:val="00B97888"/>
    <w:rsid w:val="00B978AB"/>
    <w:rsid w:val="00B97990"/>
    <w:rsid w:val="00B979A8"/>
    <w:rsid w:val="00B979C4"/>
    <w:rsid w:val="00B97B26"/>
    <w:rsid w:val="00B97CD9"/>
    <w:rsid w:val="00B97D83"/>
    <w:rsid w:val="00BA031A"/>
    <w:rsid w:val="00BA034D"/>
    <w:rsid w:val="00BA0519"/>
    <w:rsid w:val="00BA062D"/>
    <w:rsid w:val="00BA0927"/>
    <w:rsid w:val="00BA0D38"/>
    <w:rsid w:val="00BA1130"/>
    <w:rsid w:val="00BA131C"/>
    <w:rsid w:val="00BA132D"/>
    <w:rsid w:val="00BA17FA"/>
    <w:rsid w:val="00BA182C"/>
    <w:rsid w:val="00BA1832"/>
    <w:rsid w:val="00BA19B3"/>
    <w:rsid w:val="00BA19C2"/>
    <w:rsid w:val="00BA1A68"/>
    <w:rsid w:val="00BA2081"/>
    <w:rsid w:val="00BA20EB"/>
    <w:rsid w:val="00BA2294"/>
    <w:rsid w:val="00BA23E1"/>
    <w:rsid w:val="00BA27C1"/>
    <w:rsid w:val="00BA28E4"/>
    <w:rsid w:val="00BA29D6"/>
    <w:rsid w:val="00BA2A31"/>
    <w:rsid w:val="00BA2B29"/>
    <w:rsid w:val="00BA2E33"/>
    <w:rsid w:val="00BA2FDA"/>
    <w:rsid w:val="00BA303B"/>
    <w:rsid w:val="00BA310C"/>
    <w:rsid w:val="00BA3357"/>
    <w:rsid w:val="00BA3AE9"/>
    <w:rsid w:val="00BA3B3A"/>
    <w:rsid w:val="00BA3FE0"/>
    <w:rsid w:val="00BA40EA"/>
    <w:rsid w:val="00BA44A2"/>
    <w:rsid w:val="00BA4505"/>
    <w:rsid w:val="00BA4533"/>
    <w:rsid w:val="00BA4575"/>
    <w:rsid w:val="00BA4951"/>
    <w:rsid w:val="00BA4D6C"/>
    <w:rsid w:val="00BA4DA6"/>
    <w:rsid w:val="00BA4E02"/>
    <w:rsid w:val="00BA4EDD"/>
    <w:rsid w:val="00BA5241"/>
    <w:rsid w:val="00BA5277"/>
    <w:rsid w:val="00BA5780"/>
    <w:rsid w:val="00BA5AFB"/>
    <w:rsid w:val="00BA5CC1"/>
    <w:rsid w:val="00BA5DF6"/>
    <w:rsid w:val="00BA60DA"/>
    <w:rsid w:val="00BA6197"/>
    <w:rsid w:val="00BA626F"/>
    <w:rsid w:val="00BA62E4"/>
    <w:rsid w:val="00BA6448"/>
    <w:rsid w:val="00BA65A5"/>
    <w:rsid w:val="00BA6629"/>
    <w:rsid w:val="00BA678F"/>
    <w:rsid w:val="00BA6937"/>
    <w:rsid w:val="00BA6A05"/>
    <w:rsid w:val="00BA6F6E"/>
    <w:rsid w:val="00BA70FA"/>
    <w:rsid w:val="00BA719F"/>
    <w:rsid w:val="00BA720B"/>
    <w:rsid w:val="00BA75B6"/>
    <w:rsid w:val="00BA79D5"/>
    <w:rsid w:val="00BA7A9D"/>
    <w:rsid w:val="00BA7BCA"/>
    <w:rsid w:val="00BA7C32"/>
    <w:rsid w:val="00BA7E17"/>
    <w:rsid w:val="00BA7E89"/>
    <w:rsid w:val="00BB017C"/>
    <w:rsid w:val="00BB0540"/>
    <w:rsid w:val="00BB06A9"/>
    <w:rsid w:val="00BB0E88"/>
    <w:rsid w:val="00BB1311"/>
    <w:rsid w:val="00BB134C"/>
    <w:rsid w:val="00BB149C"/>
    <w:rsid w:val="00BB1577"/>
    <w:rsid w:val="00BB1D10"/>
    <w:rsid w:val="00BB1D98"/>
    <w:rsid w:val="00BB23BD"/>
    <w:rsid w:val="00BB25BB"/>
    <w:rsid w:val="00BB2749"/>
    <w:rsid w:val="00BB27F0"/>
    <w:rsid w:val="00BB2B58"/>
    <w:rsid w:val="00BB2D53"/>
    <w:rsid w:val="00BB2DC9"/>
    <w:rsid w:val="00BB2E0B"/>
    <w:rsid w:val="00BB2E15"/>
    <w:rsid w:val="00BB3016"/>
    <w:rsid w:val="00BB31E0"/>
    <w:rsid w:val="00BB31E8"/>
    <w:rsid w:val="00BB32F8"/>
    <w:rsid w:val="00BB33FF"/>
    <w:rsid w:val="00BB34AD"/>
    <w:rsid w:val="00BB35C1"/>
    <w:rsid w:val="00BB3867"/>
    <w:rsid w:val="00BB3D55"/>
    <w:rsid w:val="00BB3E99"/>
    <w:rsid w:val="00BB3F1B"/>
    <w:rsid w:val="00BB3F57"/>
    <w:rsid w:val="00BB43D6"/>
    <w:rsid w:val="00BB4651"/>
    <w:rsid w:val="00BB46EE"/>
    <w:rsid w:val="00BB47DB"/>
    <w:rsid w:val="00BB4876"/>
    <w:rsid w:val="00BB4991"/>
    <w:rsid w:val="00BB4A34"/>
    <w:rsid w:val="00BB4BEB"/>
    <w:rsid w:val="00BB5088"/>
    <w:rsid w:val="00BB50DB"/>
    <w:rsid w:val="00BB5108"/>
    <w:rsid w:val="00BB51B2"/>
    <w:rsid w:val="00BB52B3"/>
    <w:rsid w:val="00BB535A"/>
    <w:rsid w:val="00BB5463"/>
    <w:rsid w:val="00BB54DF"/>
    <w:rsid w:val="00BB5805"/>
    <w:rsid w:val="00BB5850"/>
    <w:rsid w:val="00BB5AE4"/>
    <w:rsid w:val="00BB5C44"/>
    <w:rsid w:val="00BB5C95"/>
    <w:rsid w:val="00BB5D18"/>
    <w:rsid w:val="00BB5D94"/>
    <w:rsid w:val="00BB5DA0"/>
    <w:rsid w:val="00BB5EE1"/>
    <w:rsid w:val="00BB6072"/>
    <w:rsid w:val="00BB6392"/>
    <w:rsid w:val="00BB692A"/>
    <w:rsid w:val="00BB6B8A"/>
    <w:rsid w:val="00BB6BB8"/>
    <w:rsid w:val="00BB70D1"/>
    <w:rsid w:val="00BB70DE"/>
    <w:rsid w:val="00BB7190"/>
    <w:rsid w:val="00BB72B6"/>
    <w:rsid w:val="00BB75C0"/>
    <w:rsid w:val="00BB7CD6"/>
    <w:rsid w:val="00BB7DDE"/>
    <w:rsid w:val="00BC037A"/>
    <w:rsid w:val="00BC054E"/>
    <w:rsid w:val="00BC0765"/>
    <w:rsid w:val="00BC0A0D"/>
    <w:rsid w:val="00BC0A39"/>
    <w:rsid w:val="00BC0A65"/>
    <w:rsid w:val="00BC0ECB"/>
    <w:rsid w:val="00BC0ED8"/>
    <w:rsid w:val="00BC106B"/>
    <w:rsid w:val="00BC17A3"/>
    <w:rsid w:val="00BC1938"/>
    <w:rsid w:val="00BC1EF1"/>
    <w:rsid w:val="00BC1FAE"/>
    <w:rsid w:val="00BC1FBC"/>
    <w:rsid w:val="00BC2172"/>
    <w:rsid w:val="00BC2654"/>
    <w:rsid w:val="00BC267D"/>
    <w:rsid w:val="00BC26B8"/>
    <w:rsid w:val="00BC2833"/>
    <w:rsid w:val="00BC2A0D"/>
    <w:rsid w:val="00BC2A3E"/>
    <w:rsid w:val="00BC2A55"/>
    <w:rsid w:val="00BC2B12"/>
    <w:rsid w:val="00BC2B64"/>
    <w:rsid w:val="00BC2BFD"/>
    <w:rsid w:val="00BC2D24"/>
    <w:rsid w:val="00BC2E28"/>
    <w:rsid w:val="00BC3067"/>
    <w:rsid w:val="00BC368C"/>
    <w:rsid w:val="00BC36A3"/>
    <w:rsid w:val="00BC36DE"/>
    <w:rsid w:val="00BC3C51"/>
    <w:rsid w:val="00BC3C7E"/>
    <w:rsid w:val="00BC3C80"/>
    <w:rsid w:val="00BC3E71"/>
    <w:rsid w:val="00BC3FA5"/>
    <w:rsid w:val="00BC4038"/>
    <w:rsid w:val="00BC4289"/>
    <w:rsid w:val="00BC44E1"/>
    <w:rsid w:val="00BC454A"/>
    <w:rsid w:val="00BC4800"/>
    <w:rsid w:val="00BC4C4F"/>
    <w:rsid w:val="00BC4CCB"/>
    <w:rsid w:val="00BC4EDC"/>
    <w:rsid w:val="00BC4F09"/>
    <w:rsid w:val="00BC5094"/>
    <w:rsid w:val="00BC51F4"/>
    <w:rsid w:val="00BC5308"/>
    <w:rsid w:val="00BC531E"/>
    <w:rsid w:val="00BC555B"/>
    <w:rsid w:val="00BC567B"/>
    <w:rsid w:val="00BC5710"/>
    <w:rsid w:val="00BC5D4F"/>
    <w:rsid w:val="00BC5DB3"/>
    <w:rsid w:val="00BC5DCA"/>
    <w:rsid w:val="00BC5EBE"/>
    <w:rsid w:val="00BC5F21"/>
    <w:rsid w:val="00BC5FBF"/>
    <w:rsid w:val="00BC6015"/>
    <w:rsid w:val="00BC6213"/>
    <w:rsid w:val="00BC64C1"/>
    <w:rsid w:val="00BC6612"/>
    <w:rsid w:val="00BC6852"/>
    <w:rsid w:val="00BC6B0E"/>
    <w:rsid w:val="00BC6C06"/>
    <w:rsid w:val="00BC6E0A"/>
    <w:rsid w:val="00BC7027"/>
    <w:rsid w:val="00BC7775"/>
    <w:rsid w:val="00BC7776"/>
    <w:rsid w:val="00BC787F"/>
    <w:rsid w:val="00BD0186"/>
    <w:rsid w:val="00BD03D6"/>
    <w:rsid w:val="00BD03F0"/>
    <w:rsid w:val="00BD05B7"/>
    <w:rsid w:val="00BD0700"/>
    <w:rsid w:val="00BD07E4"/>
    <w:rsid w:val="00BD0B61"/>
    <w:rsid w:val="00BD0C5C"/>
    <w:rsid w:val="00BD0C6E"/>
    <w:rsid w:val="00BD0F60"/>
    <w:rsid w:val="00BD10E4"/>
    <w:rsid w:val="00BD10EE"/>
    <w:rsid w:val="00BD1539"/>
    <w:rsid w:val="00BD15E2"/>
    <w:rsid w:val="00BD1911"/>
    <w:rsid w:val="00BD1B4D"/>
    <w:rsid w:val="00BD20CE"/>
    <w:rsid w:val="00BD2349"/>
    <w:rsid w:val="00BD23CF"/>
    <w:rsid w:val="00BD2577"/>
    <w:rsid w:val="00BD2616"/>
    <w:rsid w:val="00BD29CC"/>
    <w:rsid w:val="00BD2B58"/>
    <w:rsid w:val="00BD2B8F"/>
    <w:rsid w:val="00BD2FB0"/>
    <w:rsid w:val="00BD30EB"/>
    <w:rsid w:val="00BD34C6"/>
    <w:rsid w:val="00BD3555"/>
    <w:rsid w:val="00BD363C"/>
    <w:rsid w:val="00BD36E8"/>
    <w:rsid w:val="00BD37AA"/>
    <w:rsid w:val="00BD3816"/>
    <w:rsid w:val="00BD3A78"/>
    <w:rsid w:val="00BD3C6A"/>
    <w:rsid w:val="00BD3F05"/>
    <w:rsid w:val="00BD4133"/>
    <w:rsid w:val="00BD428E"/>
    <w:rsid w:val="00BD43F6"/>
    <w:rsid w:val="00BD4432"/>
    <w:rsid w:val="00BD4589"/>
    <w:rsid w:val="00BD4674"/>
    <w:rsid w:val="00BD4A04"/>
    <w:rsid w:val="00BD4C6A"/>
    <w:rsid w:val="00BD4D17"/>
    <w:rsid w:val="00BD4F85"/>
    <w:rsid w:val="00BD505F"/>
    <w:rsid w:val="00BD5119"/>
    <w:rsid w:val="00BD58A9"/>
    <w:rsid w:val="00BD5E22"/>
    <w:rsid w:val="00BD6054"/>
    <w:rsid w:val="00BD608F"/>
    <w:rsid w:val="00BD6173"/>
    <w:rsid w:val="00BD61C1"/>
    <w:rsid w:val="00BD6230"/>
    <w:rsid w:val="00BD6635"/>
    <w:rsid w:val="00BD681E"/>
    <w:rsid w:val="00BD6D54"/>
    <w:rsid w:val="00BD6F02"/>
    <w:rsid w:val="00BD6F68"/>
    <w:rsid w:val="00BD713D"/>
    <w:rsid w:val="00BD7227"/>
    <w:rsid w:val="00BD7261"/>
    <w:rsid w:val="00BD73AD"/>
    <w:rsid w:val="00BD7447"/>
    <w:rsid w:val="00BD7ABD"/>
    <w:rsid w:val="00BD7EBD"/>
    <w:rsid w:val="00BE01C1"/>
    <w:rsid w:val="00BE04A6"/>
    <w:rsid w:val="00BE060A"/>
    <w:rsid w:val="00BE066D"/>
    <w:rsid w:val="00BE0C4F"/>
    <w:rsid w:val="00BE0C62"/>
    <w:rsid w:val="00BE0CBA"/>
    <w:rsid w:val="00BE0CEC"/>
    <w:rsid w:val="00BE0FBE"/>
    <w:rsid w:val="00BE116D"/>
    <w:rsid w:val="00BE12EB"/>
    <w:rsid w:val="00BE12F2"/>
    <w:rsid w:val="00BE14A1"/>
    <w:rsid w:val="00BE152A"/>
    <w:rsid w:val="00BE170A"/>
    <w:rsid w:val="00BE1C8E"/>
    <w:rsid w:val="00BE1E7E"/>
    <w:rsid w:val="00BE1F61"/>
    <w:rsid w:val="00BE21CA"/>
    <w:rsid w:val="00BE23D2"/>
    <w:rsid w:val="00BE23F6"/>
    <w:rsid w:val="00BE23FC"/>
    <w:rsid w:val="00BE2585"/>
    <w:rsid w:val="00BE25B4"/>
    <w:rsid w:val="00BE2CC8"/>
    <w:rsid w:val="00BE2D97"/>
    <w:rsid w:val="00BE2EC4"/>
    <w:rsid w:val="00BE311F"/>
    <w:rsid w:val="00BE331C"/>
    <w:rsid w:val="00BE33CC"/>
    <w:rsid w:val="00BE341C"/>
    <w:rsid w:val="00BE39DB"/>
    <w:rsid w:val="00BE3B51"/>
    <w:rsid w:val="00BE3D27"/>
    <w:rsid w:val="00BE3F17"/>
    <w:rsid w:val="00BE3F6A"/>
    <w:rsid w:val="00BE3F6F"/>
    <w:rsid w:val="00BE401F"/>
    <w:rsid w:val="00BE402A"/>
    <w:rsid w:val="00BE4283"/>
    <w:rsid w:val="00BE42B4"/>
    <w:rsid w:val="00BE43BB"/>
    <w:rsid w:val="00BE44CB"/>
    <w:rsid w:val="00BE44E2"/>
    <w:rsid w:val="00BE45CB"/>
    <w:rsid w:val="00BE462C"/>
    <w:rsid w:val="00BE49A7"/>
    <w:rsid w:val="00BE4E60"/>
    <w:rsid w:val="00BE4E8B"/>
    <w:rsid w:val="00BE51B0"/>
    <w:rsid w:val="00BE54AA"/>
    <w:rsid w:val="00BE54BB"/>
    <w:rsid w:val="00BE56E8"/>
    <w:rsid w:val="00BE5920"/>
    <w:rsid w:val="00BE5927"/>
    <w:rsid w:val="00BE5B6F"/>
    <w:rsid w:val="00BE5E8F"/>
    <w:rsid w:val="00BE60AE"/>
    <w:rsid w:val="00BE6288"/>
    <w:rsid w:val="00BE6616"/>
    <w:rsid w:val="00BE6C1F"/>
    <w:rsid w:val="00BE6C37"/>
    <w:rsid w:val="00BE71A4"/>
    <w:rsid w:val="00BE72F3"/>
    <w:rsid w:val="00BE74A7"/>
    <w:rsid w:val="00BE75B6"/>
    <w:rsid w:val="00BE75DF"/>
    <w:rsid w:val="00BE7648"/>
    <w:rsid w:val="00BE784A"/>
    <w:rsid w:val="00BE7914"/>
    <w:rsid w:val="00BE7930"/>
    <w:rsid w:val="00BE799D"/>
    <w:rsid w:val="00BE79D0"/>
    <w:rsid w:val="00BE7BA2"/>
    <w:rsid w:val="00BE7EAC"/>
    <w:rsid w:val="00BF0074"/>
    <w:rsid w:val="00BF00A1"/>
    <w:rsid w:val="00BF01CF"/>
    <w:rsid w:val="00BF04DC"/>
    <w:rsid w:val="00BF05B5"/>
    <w:rsid w:val="00BF0812"/>
    <w:rsid w:val="00BF0930"/>
    <w:rsid w:val="00BF09F7"/>
    <w:rsid w:val="00BF0EBA"/>
    <w:rsid w:val="00BF0F92"/>
    <w:rsid w:val="00BF1158"/>
    <w:rsid w:val="00BF1357"/>
    <w:rsid w:val="00BF13B7"/>
    <w:rsid w:val="00BF1460"/>
    <w:rsid w:val="00BF14B9"/>
    <w:rsid w:val="00BF1705"/>
    <w:rsid w:val="00BF1C6C"/>
    <w:rsid w:val="00BF1CF5"/>
    <w:rsid w:val="00BF22AC"/>
    <w:rsid w:val="00BF2480"/>
    <w:rsid w:val="00BF2664"/>
    <w:rsid w:val="00BF288E"/>
    <w:rsid w:val="00BF2907"/>
    <w:rsid w:val="00BF2B0C"/>
    <w:rsid w:val="00BF2B8B"/>
    <w:rsid w:val="00BF2D99"/>
    <w:rsid w:val="00BF30B1"/>
    <w:rsid w:val="00BF30CF"/>
    <w:rsid w:val="00BF350E"/>
    <w:rsid w:val="00BF38C4"/>
    <w:rsid w:val="00BF39F3"/>
    <w:rsid w:val="00BF3A32"/>
    <w:rsid w:val="00BF3AF3"/>
    <w:rsid w:val="00BF3B2A"/>
    <w:rsid w:val="00BF4062"/>
    <w:rsid w:val="00BF40BE"/>
    <w:rsid w:val="00BF4227"/>
    <w:rsid w:val="00BF4284"/>
    <w:rsid w:val="00BF43DC"/>
    <w:rsid w:val="00BF4425"/>
    <w:rsid w:val="00BF4773"/>
    <w:rsid w:val="00BF47E6"/>
    <w:rsid w:val="00BF4B9B"/>
    <w:rsid w:val="00BF4E73"/>
    <w:rsid w:val="00BF505D"/>
    <w:rsid w:val="00BF5255"/>
    <w:rsid w:val="00BF52CE"/>
    <w:rsid w:val="00BF540B"/>
    <w:rsid w:val="00BF571C"/>
    <w:rsid w:val="00BF5C3D"/>
    <w:rsid w:val="00BF5DE9"/>
    <w:rsid w:val="00BF5F8D"/>
    <w:rsid w:val="00BF5FCC"/>
    <w:rsid w:val="00BF6327"/>
    <w:rsid w:val="00BF6468"/>
    <w:rsid w:val="00BF664E"/>
    <w:rsid w:val="00BF6701"/>
    <w:rsid w:val="00BF6A3E"/>
    <w:rsid w:val="00BF6A5D"/>
    <w:rsid w:val="00BF6BD1"/>
    <w:rsid w:val="00BF6EA2"/>
    <w:rsid w:val="00BF7214"/>
    <w:rsid w:val="00BF7388"/>
    <w:rsid w:val="00BF7848"/>
    <w:rsid w:val="00BF7AD6"/>
    <w:rsid w:val="00BF7E4E"/>
    <w:rsid w:val="00C000A1"/>
    <w:rsid w:val="00C0014B"/>
    <w:rsid w:val="00C00150"/>
    <w:rsid w:val="00C002AC"/>
    <w:rsid w:val="00C005F0"/>
    <w:rsid w:val="00C00B7F"/>
    <w:rsid w:val="00C00CAA"/>
    <w:rsid w:val="00C00CDF"/>
    <w:rsid w:val="00C00F5A"/>
    <w:rsid w:val="00C00FA2"/>
    <w:rsid w:val="00C010BB"/>
    <w:rsid w:val="00C01151"/>
    <w:rsid w:val="00C0166E"/>
    <w:rsid w:val="00C016B1"/>
    <w:rsid w:val="00C016BD"/>
    <w:rsid w:val="00C01724"/>
    <w:rsid w:val="00C0197B"/>
    <w:rsid w:val="00C01AAF"/>
    <w:rsid w:val="00C01AB8"/>
    <w:rsid w:val="00C01D76"/>
    <w:rsid w:val="00C01F2E"/>
    <w:rsid w:val="00C0200D"/>
    <w:rsid w:val="00C0211C"/>
    <w:rsid w:val="00C0236F"/>
    <w:rsid w:val="00C023F1"/>
    <w:rsid w:val="00C025BE"/>
    <w:rsid w:val="00C027CE"/>
    <w:rsid w:val="00C027D1"/>
    <w:rsid w:val="00C02895"/>
    <w:rsid w:val="00C029E6"/>
    <w:rsid w:val="00C02C1B"/>
    <w:rsid w:val="00C02D0A"/>
    <w:rsid w:val="00C0310E"/>
    <w:rsid w:val="00C03152"/>
    <w:rsid w:val="00C031E1"/>
    <w:rsid w:val="00C032BA"/>
    <w:rsid w:val="00C03329"/>
    <w:rsid w:val="00C03684"/>
    <w:rsid w:val="00C0374B"/>
    <w:rsid w:val="00C0383B"/>
    <w:rsid w:val="00C038A5"/>
    <w:rsid w:val="00C03B32"/>
    <w:rsid w:val="00C03B77"/>
    <w:rsid w:val="00C03C2A"/>
    <w:rsid w:val="00C03E46"/>
    <w:rsid w:val="00C03FAC"/>
    <w:rsid w:val="00C041F6"/>
    <w:rsid w:val="00C0430B"/>
    <w:rsid w:val="00C04437"/>
    <w:rsid w:val="00C04720"/>
    <w:rsid w:val="00C047D4"/>
    <w:rsid w:val="00C047F0"/>
    <w:rsid w:val="00C047FA"/>
    <w:rsid w:val="00C04897"/>
    <w:rsid w:val="00C04B32"/>
    <w:rsid w:val="00C04C4B"/>
    <w:rsid w:val="00C04CDA"/>
    <w:rsid w:val="00C04DDB"/>
    <w:rsid w:val="00C04E58"/>
    <w:rsid w:val="00C04EC1"/>
    <w:rsid w:val="00C04ED1"/>
    <w:rsid w:val="00C04F3F"/>
    <w:rsid w:val="00C05308"/>
    <w:rsid w:val="00C0557C"/>
    <w:rsid w:val="00C0558C"/>
    <w:rsid w:val="00C05C67"/>
    <w:rsid w:val="00C05DF4"/>
    <w:rsid w:val="00C05F1C"/>
    <w:rsid w:val="00C05F6C"/>
    <w:rsid w:val="00C05F77"/>
    <w:rsid w:val="00C0634F"/>
    <w:rsid w:val="00C065B2"/>
    <w:rsid w:val="00C065C3"/>
    <w:rsid w:val="00C06D65"/>
    <w:rsid w:val="00C06F16"/>
    <w:rsid w:val="00C073C2"/>
    <w:rsid w:val="00C07477"/>
    <w:rsid w:val="00C074BA"/>
    <w:rsid w:val="00C074C2"/>
    <w:rsid w:val="00C076E9"/>
    <w:rsid w:val="00C077C9"/>
    <w:rsid w:val="00C07C22"/>
    <w:rsid w:val="00C07C6E"/>
    <w:rsid w:val="00C07E41"/>
    <w:rsid w:val="00C10206"/>
    <w:rsid w:val="00C10298"/>
    <w:rsid w:val="00C1031F"/>
    <w:rsid w:val="00C10461"/>
    <w:rsid w:val="00C107F4"/>
    <w:rsid w:val="00C10980"/>
    <w:rsid w:val="00C10A6E"/>
    <w:rsid w:val="00C10B09"/>
    <w:rsid w:val="00C10BA6"/>
    <w:rsid w:val="00C11194"/>
    <w:rsid w:val="00C1122C"/>
    <w:rsid w:val="00C116D7"/>
    <w:rsid w:val="00C116D9"/>
    <w:rsid w:val="00C1195F"/>
    <w:rsid w:val="00C11CBD"/>
    <w:rsid w:val="00C11D87"/>
    <w:rsid w:val="00C12099"/>
    <w:rsid w:val="00C1214A"/>
    <w:rsid w:val="00C123E0"/>
    <w:rsid w:val="00C1249F"/>
    <w:rsid w:val="00C1259D"/>
    <w:rsid w:val="00C126FA"/>
    <w:rsid w:val="00C127E4"/>
    <w:rsid w:val="00C12AE5"/>
    <w:rsid w:val="00C12D4B"/>
    <w:rsid w:val="00C12FA8"/>
    <w:rsid w:val="00C133A2"/>
    <w:rsid w:val="00C134AF"/>
    <w:rsid w:val="00C13549"/>
    <w:rsid w:val="00C13719"/>
    <w:rsid w:val="00C13844"/>
    <w:rsid w:val="00C13A9D"/>
    <w:rsid w:val="00C13C0B"/>
    <w:rsid w:val="00C13D87"/>
    <w:rsid w:val="00C13E84"/>
    <w:rsid w:val="00C1401C"/>
    <w:rsid w:val="00C1435D"/>
    <w:rsid w:val="00C14814"/>
    <w:rsid w:val="00C1491C"/>
    <w:rsid w:val="00C14A72"/>
    <w:rsid w:val="00C14C05"/>
    <w:rsid w:val="00C14C91"/>
    <w:rsid w:val="00C14D6F"/>
    <w:rsid w:val="00C15149"/>
    <w:rsid w:val="00C1549D"/>
    <w:rsid w:val="00C15622"/>
    <w:rsid w:val="00C15856"/>
    <w:rsid w:val="00C159E3"/>
    <w:rsid w:val="00C15AE0"/>
    <w:rsid w:val="00C15B99"/>
    <w:rsid w:val="00C15BD8"/>
    <w:rsid w:val="00C15FEB"/>
    <w:rsid w:val="00C15FFE"/>
    <w:rsid w:val="00C16078"/>
    <w:rsid w:val="00C16B26"/>
    <w:rsid w:val="00C16CC5"/>
    <w:rsid w:val="00C16F7F"/>
    <w:rsid w:val="00C17176"/>
    <w:rsid w:val="00C1752E"/>
    <w:rsid w:val="00C176CA"/>
    <w:rsid w:val="00C177D1"/>
    <w:rsid w:val="00C178AB"/>
    <w:rsid w:val="00C17937"/>
    <w:rsid w:val="00C17B92"/>
    <w:rsid w:val="00C20107"/>
    <w:rsid w:val="00C20169"/>
    <w:rsid w:val="00C201B0"/>
    <w:rsid w:val="00C20337"/>
    <w:rsid w:val="00C20527"/>
    <w:rsid w:val="00C20533"/>
    <w:rsid w:val="00C20543"/>
    <w:rsid w:val="00C206FD"/>
    <w:rsid w:val="00C207A5"/>
    <w:rsid w:val="00C207A8"/>
    <w:rsid w:val="00C20866"/>
    <w:rsid w:val="00C20B3B"/>
    <w:rsid w:val="00C20BEE"/>
    <w:rsid w:val="00C20C26"/>
    <w:rsid w:val="00C21091"/>
    <w:rsid w:val="00C210C0"/>
    <w:rsid w:val="00C211CE"/>
    <w:rsid w:val="00C213C7"/>
    <w:rsid w:val="00C2180E"/>
    <w:rsid w:val="00C21852"/>
    <w:rsid w:val="00C2199F"/>
    <w:rsid w:val="00C21A5F"/>
    <w:rsid w:val="00C21AA9"/>
    <w:rsid w:val="00C21E84"/>
    <w:rsid w:val="00C21EC7"/>
    <w:rsid w:val="00C21F43"/>
    <w:rsid w:val="00C22213"/>
    <w:rsid w:val="00C2224E"/>
    <w:rsid w:val="00C2240F"/>
    <w:rsid w:val="00C225E1"/>
    <w:rsid w:val="00C225F8"/>
    <w:rsid w:val="00C226F8"/>
    <w:rsid w:val="00C229E7"/>
    <w:rsid w:val="00C22A8D"/>
    <w:rsid w:val="00C22AFA"/>
    <w:rsid w:val="00C22D9C"/>
    <w:rsid w:val="00C233BE"/>
    <w:rsid w:val="00C23571"/>
    <w:rsid w:val="00C23581"/>
    <w:rsid w:val="00C235A5"/>
    <w:rsid w:val="00C23B28"/>
    <w:rsid w:val="00C23B29"/>
    <w:rsid w:val="00C23BE7"/>
    <w:rsid w:val="00C23CE0"/>
    <w:rsid w:val="00C23D22"/>
    <w:rsid w:val="00C23F1E"/>
    <w:rsid w:val="00C242FD"/>
    <w:rsid w:val="00C2432D"/>
    <w:rsid w:val="00C24566"/>
    <w:rsid w:val="00C2473C"/>
    <w:rsid w:val="00C24A1B"/>
    <w:rsid w:val="00C24DAB"/>
    <w:rsid w:val="00C24DD9"/>
    <w:rsid w:val="00C2512C"/>
    <w:rsid w:val="00C25154"/>
    <w:rsid w:val="00C2517C"/>
    <w:rsid w:val="00C25577"/>
    <w:rsid w:val="00C25826"/>
    <w:rsid w:val="00C25A22"/>
    <w:rsid w:val="00C25C08"/>
    <w:rsid w:val="00C25E92"/>
    <w:rsid w:val="00C25EE6"/>
    <w:rsid w:val="00C26255"/>
    <w:rsid w:val="00C262F2"/>
    <w:rsid w:val="00C2631D"/>
    <w:rsid w:val="00C2639C"/>
    <w:rsid w:val="00C263BE"/>
    <w:rsid w:val="00C26405"/>
    <w:rsid w:val="00C266D9"/>
    <w:rsid w:val="00C26736"/>
    <w:rsid w:val="00C2690C"/>
    <w:rsid w:val="00C26B5C"/>
    <w:rsid w:val="00C26F2F"/>
    <w:rsid w:val="00C26FC2"/>
    <w:rsid w:val="00C27199"/>
    <w:rsid w:val="00C2724C"/>
    <w:rsid w:val="00C273FA"/>
    <w:rsid w:val="00C27960"/>
    <w:rsid w:val="00C27BA3"/>
    <w:rsid w:val="00C27BB1"/>
    <w:rsid w:val="00C27C5D"/>
    <w:rsid w:val="00C27C68"/>
    <w:rsid w:val="00C30173"/>
    <w:rsid w:val="00C301AB"/>
    <w:rsid w:val="00C304D6"/>
    <w:rsid w:val="00C30532"/>
    <w:rsid w:val="00C30593"/>
    <w:rsid w:val="00C30733"/>
    <w:rsid w:val="00C307D0"/>
    <w:rsid w:val="00C309E9"/>
    <w:rsid w:val="00C30A53"/>
    <w:rsid w:val="00C30C35"/>
    <w:rsid w:val="00C30C70"/>
    <w:rsid w:val="00C30D29"/>
    <w:rsid w:val="00C30D3B"/>
    <w:rsid w:val="00C30EE3"/>
    <w:rsid w:val="00C3112D"/>
    <w:rsid w:val="00C313EA"/>
    <w:rsid w:val="00C319EE"/>
    <w:rsid w:val="00C31CF5"/>
    <w:rsid w:val="00C31D01"/>
    <w:rsid w:val="00C321EE"/>
    <w:rsid w:val="00C32324"/>
    <w:rsid w:val="00C32526"/>
    <w:rsid w:val="00C32531"/>
    <w:rsid w:val="00C3268B"/>
    <w:rsid w:val="00C326BA"/>
    <w:rsid w:val="00C326F7"/>
    <w:rsid w:val="00C3286D"/>
    <w:rsid w:val="00C32872"/>
    <w:rsid w:val="00C32AD0"/>
    <w:rsid w:val="00C32AE6"/>
    <w:rsid w:val="00C33316"/>
    <w:rsid w:val="00C334E1"/>
    <w:rsid w:val="00C337A4"/>
    <w:rsid w:val="00C339C6"/>
    <w:rsid w:val="00C33CA0"/>
    <w:rsid w:val="00C33F24"/>
    <w:rsid w:val="00C33FA8"/>
    <w:rsid w:val="00C33FDB"/>
    <w:rsid w:val="00C340EE"/>
    <w:rsid w:val="00C34101"/>
    <w:rsid w:val="00C34171"/>
    <w:rsid w:val="00C34765"/>
    <w:rsid w:val="00C348D2"/>
    <w:rsid w:val="00C349B3"/>
    <w:rsid w:val="00C34AEE"/>
    <w:rsid w:val="00C34D7C"/>
    <w:rsid w:val="00C34EDE"/>
    <w:rsid w:val="00C34F4B"/>
    <w:rsid w:val="00C35014"/>
    <w:rsid w:val="00C3529C"/>
    <w:rsid w:val="00C3536A"/>
    <w:rsid w:val="00C353FE"/>
    <w:rsid w:val="00C3543E"/>
    <w:rsid w:val="00C358A5"/>
    <w:rsid w:val="00C35AE8"/>
    <w:rsid w:val="00C35D53"/>
    <w:rsid w:val="00C35EA3"/>
    <w:rsid w:val="00C35FB9"/>
    <w:rsid w:val="00C3601E"/>
    <w:rsid w:val="00C36246"/>
    <w:rsid w:val="00C36395"/>
    <w:rsid w:val="00C366CB"/>
    <w:rsid w:val="00C36796"/>
    <w:rsid w:val="00C369BA"/>
    <w:rsid w:val="00C36A75"/>
    <w:rsid w:val="00C36B5B"/>
    <w:rsid w:val="00C36D80"/>
    <w:rsid w:val="00C36F89"/>
    <w:rsid w:val="00C3710B"/>
    <w:rsid w:val="00C3725C"/>
    <w:rsid w:val="00C3751D"/>
    <w:rsid w:val="00C3758A"/>
    <w:rsid w:val="00C375B7"/>
    <w:rsid w:val="00C375BF"/>
    <w:rsid w:val="00C3770C"/>
    <w:rsid w:val="00C37CEA"/>
    <w:rsid w:val="00C37DFC"/>
    <w:rsid w:val="00C37E22"/>
    <w:rsid w:val="00C37E63"/>
    <w:rsid w:val="00C37EF2"/>
    <w:rsid w:val="00C37F4A"/>
    <w:rsid w:val="00C37F53"/>
    <w:rsid w:val="00C37FFE"/>
    <w:rsid w:val="00C40733"/>
    <w:rsid w:val="00C40D1A"/>
    <w:rsid w:val="00C40D6C"/>
    <w:rsid w:val="00C40E1E"/>
    <w:rsid w:val="00C40F81"/>
    <w:rsid w:val="00C4109B"/>
    <w:rsid w:val="00C4110D"/>
    <w:rsid w:val="00C4127D"/>
    <w:rsid w:val="00C412D2"/>
    <w:rsid w:val="00C413D1"/>
    <w:rsid w:val="00C41440"/>
    <w:rsid w:val="00C414AB"/>
    <w:rsid w:val="00C415B4"/>
    <w:rsid w:val="00C4167F"/>
    <w:rsid w:val="00C4170C"/>
    <w:rsid w:val="00C42095"/>
    <w:rsid w:val="00C42148"/>
    <w:rsid w:val="00C4224A"/>
    <w:rsid w:val="00C424FE"/>
    <w:rsid w:val="00C42575"/>
    <w:rsid w:val="00C4278C"/>
    <w:rsid w:val="00C42A09"/>
    <w:rsid w:val="00C42A82"/>
    <w:rsid w:val="00C42AED"/>
    <w:rsid w:val="00C42B7A"/>
    <w:rsid w:val="00C42D2E"/>
    <w:rsid w:val="00C42E33"/>
    <w:rsid w:val="00C42F95"/>
    <w:rsid w:val="00C42FBB"/>
    <w:rsid w:val="00C4306C"/>
    <w:rsid w:val="00C4307D"/>
    <w:rsid w:val="00C431BA"/>
    <w:rsid w:val="00C431DC"/>
    <w:rsid w:val="00C43E45"/>
    <w:rsid w:val="00C44185"/>
    <w:rsid w:val="00C443FE"/>
    <w:rsid w:val="00C44505"/>
    <w:rsid w:val="00C4454D"/>
    <w:rsid w:val="00C44727"/>
    <w:rsid w:val="00C44963"/>
    <w:rsid w:val="00C449B0"/>
    <w:rsid w:val="00C44D70"/>
    <w:rsid w:val="00C44DD4"/>
    <w:rsid w:val="00C452D2"/>
    <w:rsid w:val="00C4553D"/>
    <w:rsid w:val="00C45568"/>
    <w:rsid w:val="00C455D8"/>
    <w:rsid w:val="00C4570B"/>
    <w:rsid w:val="00C4587C"/>
    <w:rsid w:val="00C45A80"/>
    <w:rsid w:val="00C45E54"/>
    <w:rsid w:val="00C4603F"/>
    <w:rsid w:val="00C461D4"/>
    <w:rsid w:val="00C4630D"/>
    <w:rsid w:val="00C464C0"/>
    <w:rsid w:val="00C4660F"/>
    <w:rsid w:val="00C472ED"/>
    <w:rsid w:val="00C477B9"/>
    <w:rsid w:val="00C47806"/>
    <w:rsid w:val="00C47833"/>
    <w:rsid w:val="00C47A42"/>
    <w:rsid w:val="00C47B32"/>
    <w:rsid w:val="00C47C69"/>
    <w:rsid w:val="00C47DEB"/>
    <w:rsid w:val="00C47EA1"/>
    <w:rsid w:val="00C502D3"/>
    <w:rsid w:val="00C50346"/>
    <w:rsid w:val="00C5039E"/>
    <w:rsid w:val="00C505A5"/>
    <w:rsid w:val="00C50715"/>
    <w:rsid w:val="00C5079A"/>
    <w:rsid w:val="00C50847"/>
    <w:rsid w:val="00C50E57"/>
    <w:rsid w:val="00C51359"/>
    <w:rsid w:val="00C516BF"/>
    <w:rsid w:val="00C51957"/>
    <w:rsid w:val="00C5195E"/>
    <w:rsid w:val="00C51B5D"/>
    <w:rsid w:val="00C51C75"/>
    <w:rsid w:val="00C51D72"/>
    <w:rsid w:val="00C51E95"/>
    <w:rsid w:val="00C522F5"/>
    <w:rsid w:val="00C52476"/>
    <w:rsid w:val="00C525D0"/>
    <w:rsid w:val="00C52727"/>
    <w:rsid w:val="00C52A0B"/>
    <w:rsid w:val="00C52CAB"/>
    <w:rsid w:val="00C52EE4"/>
    <w:rsid w:val="00C52FA6"/>
    <w:rsid w:val="00C53000"/>
    <w:rsid w:val="00C53298"/>
    <w:rsid w:val="00C536A1"/>
    <w:rsid w:val="00C537D1"/>
    <w:rsid w:val="00C53AD0"/>
    <w:rsid w:val="00C5403F"/>
    <w:rsid w:val="00C541DD"/>
    <w:rsid w:val="00C545F5"/>
    <w:rsid w:val="00C5477C"/>
    <w:rsid w:val="00C549BE"/>
    <w:rsid w:val="00C54B35"/>
    <w:rsid w:val="00C54BC6"/>
    <w:rsid w:val="00C54BE2"/>
    <w:rsid w:val="00C54DDF"/>
    <w:rsid w:val="00C54ECC"/>
    <w:rsid w:val="00C54F57"/>
    <w:rsid w:val="00C55548"/>
    <w:rsid w:val="00C55732"/>
    <w:rsid w:val="00C557D5"/>
    <w:rsid w:val="00C557EA"/>
    <w:rsid w:val="00C5592E"/>
    <w:rsid w:val="00C55C9A"/>
    <w:rsid w:val="00C55E69"/>
    <w:rsid w:val="00C55F0F"/>
    <w:rsid w:val="00C56179"/>
    <w:rsid w:val="00C5620A"/>
    <w:rsid w:val="00C56342"/>
    <w:rsid w:val="00C563BA"/>
    <w:rsid w:val="00C56433"/>
    <w:rsid w:val="00C56618"/>
    <w:rsid w:val="00C5671D"/>
    <w:rsid w:val="00C56756"/>
    <w:rsid w:val="00C56879"/>
    <w:rsid w:val="00C56AFB"/>
    <w:rsid w:val="00C56B5B"/>
    <w:rsid w:val="00C56F72"/>
    <w:rsid w:val="00C5712C"/>
    <w:rsid w:val="00C571FF"/>
    <w:rsid w:val="00C57411"/>
    <w:rsid w:val="00C5745B"/>
    <w:rsid w:val="00C57910"/>
    <w:rsid w:val="00C57A2F"/>
    <w:rsid w:val="00C57B5D"/>
    <w:rsid w:val="00C57DB1"/>
    <w:rsid w:val="00C60100"/>
    <w:rsid w:val="00C601B8"/>
    <w:rsid w:val="00C602AC"/>
    <w:rsid w:val="00C603B7"/>
    <w:rsid w:val="00C6065C"/>
    <w:rsid w:val="00C60685"/>
    <w:rsid w:val="00C606FA"/>
    <w:rsid w:val="00C60707"/>
    <w:rsid w:val="00C60932"/>
    <w:rsid w:val="00C609D8"/>
    <w:rsid w:val="00C60A25"/>
    <w:rsid w:val="00C60AE9"/>
    <w:rsid w:val="00C60C89"/>
    <w:rsid w:val="00C60CB2"/>
    <w:rsid w:val="00C60EE2"/>
    <w:rsid w:val="00C61206"/>
    <w:rsid w:val="00C6139B"/>
    <w:rsid w:val="00C61629"/>
    <w:rsid w:val="00C61656"/>
    <w:rsid w:val="00C61681"/>
    <w:rsid w:val="00C6172A"/>
    <w:rsid w:val="00C61860"/>
    <w:rsid w:val="00C6272D"/>
    <w:rsid w:val="00C62991"/>
    <w:rsid w:val="00C62CB5"/>
    <w:rsid w:val="00C62CD1"/>
    <w:rsid w:val="00C62F54"/>
    <w:rsid w:val="00C63001"/>
    <w:rsid w:val="00C636EF"/>
    <w:rsid w:val="00C63742"/>
    <w:rsid w:val="00C639EE"/>
    <w:rsid w:val="00C63B60"/>
    <w:rsid w:val="00C63B85"/>
    <w:rsid w:val="00C63CA4"/>
    <w:rsid w:val="00C63CD5"/>
    <w:rsid w:val="00C63DA2"/>
    <w:rsid w:val="00C63EE2"/>
    <w:rsid w:val="00C63FEB"/>
    <w:rsid w:val="00C64053"/>
    <w:rsid w:val="00C64252"/>
    <w:rsid w:val="00C642D7"/>
    <w:rsid w:val="00C642D8"/>
    <w:rsid w:val="00C647D0"/>
    <w:rsid w:val="00C6498F"/>
    <w:rsid w:val="00C64C14"/>
    <w:rsid w:val="00C64D0B"/>
    <w:rsid w:val="00C64E3C"/>
    <w:rsid w:val="00C64FE0"/>
    <w:rsid w:val="00C64FE2"/>
    <w:rsid w:val="00C65197"/>
    <w:rsid w:val="00C651B0"/>
    <w:rsid w:val="00C651E5"/>
    <w:rsid w:val="00C6524C"/>
    <w:rsid w:val="00C65337"/>
    <w:rsid w:val="00C6553B"/>
    <w:rsid w:val="00C65615"/>
    <w:rsid w:val="00C65DE4"/>
    <w:rsid w:val="00C66241"/>
    <w:rsid w:val="00C662BA"/>
    <w:rsid w:val="00C6637D"/>
    <w:rsid w:val="00C664A0"/>
    <w:rsid w:val="00C6667C"/>
    <w:rsid w:val="00C66730"/>
    <w:rsid w:val="00C66F0F"/>
    <w:rsid w:val="00C66F65"/>
    <w:rsid w:val="00C66F71"/>
    <w:rsid w:val="00C6716F"/>
    <w:rsid w:val="00C674BE"/>
    <w:rsid w:val="00C675E7"/>
    <w:rsid w:val="00C6791A"/>
    <w:rsid w:val="00C67924"/>
    <w:rsid w:val="00C67B69"/>
    <w:rsid w:val="00C67BE4"/>
    <w:rsid w:val="00C67DE8"/>
    <w:rsid w:val="00C70113"/>
    <w:rsid w:val="00C7012A"/>
    <w:rsid w:val="00C70146"/>
    <w:rsid w:val="00C70330"/>
    <w:rsid w:val="00C70410"/>
    <w:rsid w:val="00C70969"/>
    <w:rsid w:val="00C70C7E"/>
    <w:rsid w:val="00C71270"/>
    <w:rsid w:val="00C7132F"/>
    <w:rsid w:val="00C7158B"/>
    <w:rsid w:val="00C71609"/>
    <w:rsid w:val="00C719C1"/>
    <w:rsid w:val="00C71DF2"/>
    <w:rsid w:val="00C71F3C"/>
    <w:rsid w:val="00C71F41"/>
    <w:rsid w:val="00C72460"/>
    <w:rsid w:val="00C7255F"/>
    <w:rsid w:val="00C727FF"/>
    <w:rsid w:val="00C72B2C"/>
    <w:rsid w:val="00C72BBD"/>
    <w:rsid w:val="00C72BC4"/>
    <w:rsid w:val="00C7304E"/>
    <w:rsid w:val="00C73171"/>
    <w:rsid w:val="00C736FD"/>
    <w:rsid w:val="00C738CB"/>
    <w:rsid w:val="00C73B2A"/>
    <w:rsid w:val="00C73C9D"/>
    <w:rsid w:val="00C74140"/>
    <w:rsid w:val="00C743B0"/>
    <w:rsid w:val="00C745AF"/>
    <w:rsid w:val="00C747A9"/>
    <w:rsid w:val="00C74846"/>
    <w:rsid w:val="00C74925"/>
    <w:rsid w:val="00C74CC2"/>
    <w:rsid w:val="00C7527C"/>
    <w:rsid w:val="00C75330"/>
    <w:rsid w:val="00C753D1"/>
    <w:rsid w:val="00C7540D"/>
    <w:rsid w:val="00C754B4"/>
    <w:rsid w:val="00C756CC"/>
    <w:rsid w:val="00C75BC3"/>
    <w:rsid w:val="00C7613D"/>
    <w:rsid w:val="00C76221"/>
    <w:rsid w:val="00C76514"/>
    <w:rsid w:val="00C766D7"/>
    <w:rsid w:val="00C76E6C"/>
    <w:rsid w:val="00C76F5F"/>
    <w:rsid w:val="00C77130"/>
    <w:rsid w:val="00C771A1"/>
    <w:rsid w:val="00C771F5"/>
    <w:rsid w:val="00C77253"/>
    <w:rsid w:val="00C778FF"/>
    <w:rsid w:val="00C8029E"/>
    <w:rsid w:val="00C80604"/>
    <w:rsid w:val="00C80630"/>
    <w:rsid w:val="00C80918"/>
    <w:rsid w:val="00C8098C"/>
    <w:rsid w:val="00C80A28"/>
    <w:rsid w:val="00C80AF6"/>
    <w:rsid w:val="00C80AF9"/>
    <w:rsid w:val="00C80B7D"/>
    <w:rsid w:val="00C80CE7"/>
    <w:rsid w:val="00C80DE9"/>
    <w:rsid w:val="00C8102B"/>
    <w:rsid w:val="00C81074"/>
    <w:rsid w:val="00C810A0"/>
    <w:rsid w:val="00C813EB"/>
    <w:rsid w:val="00C814C8"/>
    <w:rsid w:val="00C818CA"/>
    <w:rsid w:val="00C81948"/>
    <w:rsid w:val="00C81A42"/>
    <w:rsid w:val="00C81D86"/>
    <w:rsid w:val="00C81ECB"/>
    <w:rsid w:val="00C81F52"/>
    <w:rsid w:val="00C822EF"/>
    <w:rsid w:val="00C826B0"/>
    <w:rsid w:val="00C828A6"/>
    <w:rsid w:val="00C82A26"/>
    <w:rsid w:val="00C82A30"/>
    <w:rsid w:val="00C8302D"/>
    <w:rsid w:val="00C8316D"/>
    <w:rsid w:val="00C8326A"/>
    <w:rsid w:val="00C834AE"/>
    <w:rsid w:val="00C83501"/>
    <w:rsid w:val="00C83717"/>
    <w:rsid w:val="00C83790"/>
    <w:rsid w:val="00C83DAE"/>
    <w:rsid w:val="00C83F75"/>
    <w:rsid w:val="00C840F6"/>
    <w:rsid w:val="00C84146"/>
    <w:rsid w:val="00C842F7"/>
    <w:rsid w:val="00C8446E"/>
    <w:rsid w:val="00C84667"/>
    <w:rsid w:val="00C84789"/>
    <w:rsid w:val="00C847A8"/>
    <w:rsid w:val="00C84854"/>
    <w:rsid w:val="00C84B55"/>
    <w:rsid w:val="00C84D9B"/>
    <w:rsid w:val="00C85086"/>
    <w:rsid w:val="00C85265"/>
    <w:rsid w:val="00C85471"/>
    <w:rsid w:val="00C85487"/>
    <w:rsid w:val="00C85771"/>
    <w:rsid w:val="00C85A74"/>
    <w:rsid w:val="00C85B3C"/>
    <w:rsid w:val="00C85E76"/>
    <w:rsid w:val="00C85F19"/>
    <w:rsid w:val="00C85FD6"/>
    <w:rsid w:val="00C86337"/>
    <w:rsid w:val="00C86603"/>
    <w:rsid w:val="00C8671D"/>
    <w:rsid w:val="00C8686B"/>
    <w:rsid w:val="00C868B6"/>
    <w:rsid w:val="00C86994"/>
    <w:rsid w:val="00C869EA"/>
    <w:rsid w:val="00C86A02"/>
    <w:rsid w:val="00C86A12"/>
    <w:rsid w:val="00C86A4E"/>
    <w:rsid w:val="00C86F1E"/>
    <w:rsid w:val="00C86FFB"/>
    <w:rsid w:val="00C87018"/>
    <w:rsid w:val="00C8701D"/>
    <w:rsid w:val="00C870BF"/>
    <w:rsid w:val="00C87209"/>
    <w:rsid w:val="00C87388"/>
    <w:rsid w:val="00C873EB"/>
    <w:rsid w:val="00C8746A"/>
    <w:rsid w:val="00C876CF"/>
    <w:rsid w:val="00C8771E"/>
    <w:rsid w:val="00C8785E"/>
    <w:rsid w:val="00C87953"/>
    <w:rsid w:val="00C87BB9"/>
    <w:rsid w:val="00C9006A"/>
    <w:rsid w:val="00C90200"/>
    <w:rsid w:val="00C902EC"/>
    <w:rsid w:val="00C9032D"/>
    <w:rsid w:val="00C903E5"/>
    <w:rsid w:val="00C90932"/>
    <w:rsid w:val="00C90BD9"/>
    <w:rsid w:val="00C90C25"/>
    <w:rsid w:val="00C90EE4"/>
    <w:rsid w:val="00C91291"/>
    <w:rsid w:val="00C917BB"/>
    <w:rsid w:val="00C9180E"/>
    <w:rsid w:val="00C91849"/>
    <w:rsid w:val="00C91E5C"/>
    <w:rsid w:val="00C91E89"/>
    <w:rsid w:val="00C920A0"/>
    <w:rsid w:val="00C921C0"/>
    <w:rsid w:val="00C92388"/>
    <w:rsid w:val="00C92484"/>
    <w:rsid w:val="00C9261E"/>
    <w:rsid w:val="00C926A0"/>
    <w:rsid w:val="00C92706"/>
    <w:rsid w:val="00C92795"/>
    <w:rsid w:val="00C929FC"/>
    <w:rsid w:val="00C92D15"/>
    <w:rsid w:val="00C92E22"/>
    <w:rsid w:val="00C92E59"/>
    <w:rsid w:val="00C92E66"/>
    <w:rsid w:val="00C931E1"/>
    <w:rsid w:val="00C93324"/>
    <w:rsid w:val="00C933CC"/>
    <w:rsid w:val="00C935FB"/>
    <w:rsid w:val="00C93719"/>
    <w:rsid w:val="00C93725"/>
    <w:rsid w:val="00C93DD3"/>
    <w:rsid w:val="00C946CE"/>
    <w:rsid w:val="00C947ED"/>
    <w:rsid w:val="00C94CA0"/>
    <w:rsid w:val="00C95161"/>
    <w:rsid w:val="00C951E1"/>
    <w:rsid w:val="00C95272"/>
    <w:rsid w:val="00C9545B"/>
    <w:rsid w:val="00C9581F"/>
    <w:rsid w:val="00C95853"/>
    <w:rsid w:val="00C958C5"/>
    <w:rsid w:val="00C95B80"/>
    <w:rsid w:val="00C95F75"/>
    <w:rsid w:val="00C9626A"/>
    <w:rsid w:val="00C9679A"/>
    <w:rsid w:val="00C967F6"/>
    <w:rsid w:val="00C96A55"/>
    <w:rsid w:val="00C97160"/>
    <w:rsid w:val="00C97171"/>
    <w:rsid w:val="00C9720E"/>
    <w:rsid w:val="00C97276"/>
    <w:rsid w:val="00C97507"/>
    <w:rsid w:val="00C978E9"/>
    <w:rsid w:val="00C97973"/>
    <w:rsid w:val="00C97B60"/>
    <w:rsid w:val="00C97F6C"/>
    <w:rsid w:val="00C97FDC"/>
    <w:rsid w:val="00CA0094"/>
    <w:rsid w:val="00CA0340"/>
    <w:rsid w:val="00CA0584"/>
    <w:rsid w:val="00CA0AE7"/>
    <w:rsid w:val="00CA0D60"/>
    <w:rsid w:val="00CA10C9"/>
    <w:rsid w:val="00CA1341"/>
    <w:rsid w:val="00CA143A"/>
    <w:rsid w:val="00CA14F5"/>
    <w:rsid w:val="00CA15A2"/>
    <w:rsid w:val="00CA1748"/>
    <w:rsid w:val="00CA18F3"/>
    <w:rsid w:val="00CA18FD"/>
    <w:rsid w:val="00CA1D11"/>
    <w:rsid w:val="00CA224B"/>
    <w:rsid w:val="00CA22C9"/>
    <w:rsid w:val="00CA2498"/>
    <w:rsid w:val="00CA2697"/>
    <w:rsid w:val="00CA26D3"/>
    <w:rsid w:val="00CA276A"/>
    <w:rsid w:val="00CA2868"/>
    <w:rsid w:val="00CA2D56"/>
    <w:rsid w:val="00CA2E43"/>
    <w:rsid w:val="00CA3026"/>
    <w:rsid w:val="00CA3191"/>
    <w:rsid w:val="00CA33A2"/>
    <w:rsid w:val="00CA3651"/>
    <w:rsid w:val="00CA3876"/>
    <w:rsid w:val="00CA38B7"/>
    <w:rsid w:val="00CA3A12"/>
    <w:rsid w:val="00CA3A79"/>
    <w:rsid w:val="00CA3AFD"/>
    <w:rsid w:val="00CA3EDE"/>
    <w:rsid w:val="00CA40E7"/>
    <w:rsid w:val="00CA43F4"/>
    <w:rsid w:val="00CA458F"/>
    <w:rsid w:val="00CA4798"/>
    <w:rsid w:val="00CA4ADC"/>
    <w:rsid w:val="00CA4C7F"/>
    <w:rsid w:val="00CA4E2D"/>
    <w:rsid w:val="00CA4EB8"/>
    <w:rsid w:val="00CA5243"/>
    <w:rsid w:val="00CA5284"/>
    <w:rsid w:val="00CA5346"/>
    <w:rsid w:val="00CA5364"/>
    <w:rsid w:val="00CA5601"/>
    <w:rsid w:val="00CA5650"/>
    <w:rsid w:val="00CA5683"/>
    <w:rsid w:val="00CA56D5"/>
    <w:rsid w:val="00CA588B"/>
    <w:rsid w:val="00CA5E0C"/>
    <w:rsid w:val="00CA5E40"/>
    <w:rsid w:val="00CA5F3C"/>
    <w:rsid w:val="00CA635C"/>
    <w:rsid w:val="00CA6524"/>
    <w:rsid w:val="00CA6634"/>
    <w:rsid w:val="00CA6705"/>
    <w:rsid w:val="00CA676D"/>
    <w:rsid w:val="00CA6AE0"/>
    <w:rsid w:val="00CA6D6D"/>
    <w:rsid w:val="00CA6DA3"/>
    <w:rsid w:val="00CA6DC1"/>
    <w:rsid w:val="00CA703D"/>
    <w:rsid w:val="00CA776A"/>
    <w:rsid w:val="00CA7771"/>
    <w:rsid w:val="00CA78AB"/>
    <w:rsid w:val="00CA798B"/>
    <w:rsid w:val="00CA7A96"/>
    <w:rsid w:val="00CA7E62"/>
    <w:rsid w:val="00CB0028"/>
    <w:rsid w:val="00CB00D5"/>
    <w:rsid w:val="00CB0119"/>
    <w:rsid w:val="00CB0758"/>
    <w:rsid w:val="00CB0902"/>
    <w:rsid w:val="00CB0C89"/>
    <w:rsid w:val="00CB0CA4"/>
    <w:rsid w:val="00CB0EA9"/>
    <w:rsid w:val="00CB1099"/>
    <w:rsid w:val="00CB1178"/>
    <w:rsid w:val="00CB1198"/>
    <w:rsid w:val="00CB13B7"/>
    <w:rsid w:val="00CB1D15"/>
    <w:rsid w:val="00CB1DEA"/>
    <w:rsid w:val="00CB2058"/>
    <w:rsid w:val="00CB22DA"/>
    <w:rsid w:val="00CB2728"/>
    <w:rsid w:val="00CB2C1D"/>
    <w:rsid w:val="00CB3450"/>
    <w:rsid w:val="00CB3475"/>
    <w:rsid w:val="00CB3744"/>
    <w:rsid w:val="00CB3A53"/>
    <w:rsid w:val="00CB3AE9"/>
    <w:rsid w:val="00CB3C51"/>
    <w:rsid w:val="00CB3E22"/>
    <w:rsid w:val="00CB3F15"/>
    <w:rsid w:val="00CB3F65"/>
    <w:rsid w:val="00CB3FCC"/>
    <w:rsid w:val="00CB4028"/>
    <w:rsid w:val="00CB402C"/>
    <w:rsid w:val="00CB41B8"/>
    <w:rsid w:val="00CB441C"/>
    <w:rsid w:val="00CB450A"/>
    <w:rsid w:val="00CB45AB"/>
    <w:rsid w:val="00CB48F2"/>
    <w:rsid w:val="00CB4A38"/>
    <w:rsid w:val="00CB4A57"/>
    <w:rsid w:val="00CB4C6A"/>
    <w:rsid w:val="00CB4D05"/>
    <w:rsid w:val="00CB4F9B"/>
    <w:rsid w:val="00CB50E9"/>
    <w:rsid w:val="00CB51C2"/>
    <w:rsid w:val="00CB54DB"/>
    <w:rsid w:val="00CB56F3"/>
    <w:rsid w:val="00CB5794"/>
    <w:rsid w:val="00CB57CA"/>
    <w:rsid w:val="00CB582A"/>
    <w:rsid w:val="00CB5A52"/>
    <w:rsid w:val="00CB5C9D"/>
    <w:rsid w:val="00CB607A"/>
    <w:rsid w:val="00CB68A4"/>
    <w:rsid w:val="00CB68BB"/>
    <w:rsid w:val="00CB6C4C"/>
    <w:rsid w:val="00CB6E2D"/>
    <w:rsid w:val="00CB6E56"/>
    <w:rsid w:val="00CB6E87"/>
    <w:rsid w:val="00CB6EA3"/>
    <w:rsid w:val="00CB6ED5"/>
    <w:rsid w:val="00CB70A5"/>
    <w:rsid w:val="00CB7169"/>
    <w:rsid w:val="00CB722C"/>
    <w:rsid w:val="00CB722D"/>
    <w:rsid w:val="00CB7322"/>
    <w:rsid w:val="00CB738D"/>
    <w:rsid w:val="00CB75C2"/>
    <w:rsid w:val="00CB76D6"/>
    <w:rsid w:val="00CB7CAC"/>
    <w:rsid w:val="00CB7E10"/>
    <w:rsid w:val="00CB7F58"/>
    <w:rsid w:val="00CC0034"/>
    <w:rsid w:val="00CC0063"/>
    <w:rsid w:val="00CC00B0"/>
    <w:rsid w:val="00CC019D"/>
    <w:rsid w:val="00CC029F"/>
    <w:rsid w:val="00CC038D"/>
    <w:rsid w:val="00CC0457"/>
    <w:rsid w:val="00CC04FE"/>
    <w:rsid w:val="00CC0828"/>
    <w:rsid w:val="00CC0848"/>
    <w:rsid w:val="00CC086A"/>
    <w:rsid w:val="00CC0E60"/>
    <w:rsid w:val="00CC121A"/>
    <w:rsid w:val="00CC15E5"/>
    <w:rsid w:val="00CC16CC"/>
    <w:rsid w:val="00CC1709"/>
    <w:rsid w:val="00CC18AA"/>
    <w:rsid w:val="00CC1AB3"/>
    <w:rsid w:val="00CC1BC8"/>
    <w:rsid w:val="00CC1CFC"/>
    <w:rsid w:val="00CC1F03"/>
    <w:rsid w:val="00CC1F39"/>
    <w:rsid w:val="00CC1FD6"/>
    <w:rsid w:val="00CC2147"/>
    <w:rsid w:val="00CC2208"/>
    <w:rsid w:val="00CC29C3"/>
    <w:rsid w:val="00CC2F46"/>
    <w:rsid w:val="00CC3067"/>
    <w:rsid w:val="00CC3101"/>
    <w:rsid w:val="00CC3648"/>
    <w:rsid w:val="00CC391A"/>
    <w:rsid w:val="00CC3A22"/>
    <w:rsid w:val="00CC3A5E"/>
    <w:rsid w:val="00CC3D20"/>
    <w:rsid w:val="00CC3E78"/>
    <w:rsid w:val="00CC4466"/>
    <w:rsid w:val="00CC45E9"/>
    <w:rsid w:val="00CC472B"/>
    <w:rsid w:val="00CC48C4"/>
    <w:rsid w:val="00CC49D6"/>
    <w:rsid w:val="00CC4BB4"/>
    <w:rsid w:val="00CC4FBB"/>
    <w:rsid w:val="00CC5184"/>
    <w:rsid w:val="00CC518A"/>
    <w:rsid w:val="00CC51D1"/>
    <w:rsid w:val="00CC521B"/>
    <w:rsid w:val="00CC525E"/>
    <w:rsid w:val="00CC5477"/>
    <w:rsid w:val="00CC555B"/>
    <w:rsid w:val="00CC563C"/>
    <w:rsid w:val="00CC59D5"/>
    <w:rsid w:val="00CC5B7A"/>
    <w:rsid w:val="00CC5C55"/>
    <w:rsid w:val="00CC5E62"/>
    <w:rsid w:val="00CC5EFE"/>
    <w:rsid w:val="00CC62EA"/>
    <w:rsid w:val="00CC630A"/>
    <w:rsid w:val="00CC6525"/>
    <w:rsid w:val="00CC66CA"/>
    <w:rsid w:val="00CC6D7F"/>
    <w:rsid w:val="00CC6E30"/>
    <w:rsid w:val="00CC7102"/>
    <w:rsid w:val="00CC72E9"/>
    <w:rsid w:val="00CC73E2"/>
    <w:rsid w:val="00CC7615"/>
    <w:rsid w:val="00CC7A27"/>
    <w:rsid w:val="00CC7E19"/>
    <w:rsid w:val="00CD0206"/>
    <w:rsid w:val="00CD0439"/>
    <w:rsid w:val="00CD058E"/>
    <w:rsid w:val="00CD0962"/>
    <w:rsid w:val="00CD0C13"/>
    <w:rsid w:val="00CD0EEB"/>
    <w:rsid w:val="00CD0F6A"/>
    <w:rsid w:val="00CD1062"/>
    <w:rsid w:val="00CD1157"/>
    <w:rsid w:val="00CD1329"/>
    <w:rsid w:val="00CD135A"/>
    <w:rsid w:val="00CD1CA9"/>
    <w:rsid w:val="00CD2187"/>
    <w:rsid w:val="00CD21FD"/>
    <w:rsid w:val="00CD2286"/>
    <w:rsid w:val="00CD2578"/>
    <w:rsid w:val="00CD2744"/>
    <w:rsid w:val="00CD274B"/>
    <w:rsid w:val="00CD2A50"/>
    <w:rsid w:val="00CD2E14"/>
    <w:rsid w:val="00CD2E41"/>
    <w:rsid w:val="00CD2F37"/>
    <w:rsid w:val="00CD2FD6"/>
    <w:rsid w:val="00CD348F"/>
    <w:rsid w:val="00CD375A"/>
    <w:rsid w:val="00CD3960"/>
    <w:rsid w:val="00CD39C3"/>
    <w:rsid w:val="00CD3B08"/>
    <w:rsid w:val="00CD3B78"/>
    <w:rsid w:val="00CD3CFE"/>
    <w:rsid w:val="00CD4175"/>
    <w:rsid w:val="00CD41C0"/>
    <w:rsid w:val="00CD440B"/>
    <w:rsid w:val="00CD4624"/>
    <w:rsid w:val="00CD46AE"/>
    <w:rsid w:val="00CD4710"/>
    <w:rsid w:val="00CD479C"/>
    <w:rsid w:val="00CD47CB"/>
    <w:rsid w:val="00CD481D"/>
    <w:rsid w:val="00CD4A13"/>
    <w:rsid w:val="00CD4A7F"/>
    <w:rsid w:val="00CD4F6B"/>
    <w:rsid w:val="00CD508A"/>
    <w:rsid w:val="00CD50E4"/>
    <w:rsid w:val="00CD5124"/>
    <w:rsid w:val="00CD544A"/>
    <w:rsid w:val="00CD5575"/>
    <w:rsid w:val="00CD57B7"/>
    <w:rsid w:val="00CD5944"/>
    <w:rsid w:val="00CD59AA"/>
    <w:rsid w:val="00CD5C13"/>
    <w:rsid w:val="00CD5EFA"/>
    <w:rsid w:val="00CD6118"/>
    <w:rsid w:val="00CD615D"/>
    <w:rsid w:val="00CD6591"/>
    <w:rsid w:val="00CD6663"/>
    <w:rsid w:val="00CD6802"/>
    <w:rsid w:val="00CD68F3"/>
    <w:rsid w:val="00CD6B51"/>
    <w:rsid w:val="00CD6BAB"/>
    <w:rsid w:val="00CD6D08"/>
    <w:rsid w:val="00CD7096"/>
    <w:rsid w:val="00CD77BE"/>
    <w:rsid w:val="00CD79A6"/>
    <w:rsid w:val="00CD7D8A"/>
    <w:rsid w:val="00CE019D"/>
    <w:rsid w:val="00CE028F"/>
    <w:rsid w:val="00CE0688"/>
    <w:rsid w:val="00CE0AE1"/>
    <w:rsid w:val="00CE0B13"/>
    <w:rsid w:val="00CE0BAB"/>
    <w:rsid w:val="00CE0CAF"/>
    <w:rsid w:val="00CE1065"/>
    <w:rsid w:val="00CE1297"/>
    <w:rsid w:val="00CE139B"/>
    <w:rsid w:val="00CE13C3"/>
    <w:rsid w:val="00CE1613"/>
    <w:rsid w:val="00CE1B93"/>
    <w:rsid w:val="00CE1DA3"/>
    <w:rsid w:val="00CE1EC6"/>
    <w:rsid w:val="00CE1FA1"/>
    <w:rsid w:val="00CE20B6"/>
    <w:rsid w:val="00CE2157"/>
    <w:rsid w:val="00CE21D1"/>
    <w:rsid w:val="00CE2363"/>
    <w:rsid w:val="00CE23B7"/>
    <w:rsid w:val="00CE2982"/>
    <w:rsid w:val="00CE29E8"/>
    <w:rsid w:val="00CE2AD9"/>
    <w:rsid w:val="00CE2C3A"/>
    <w:rsid w:val="00CE2E53"/>
    <w:rsid w:val="00CE32B4"/>
    <w:rsid w:val="00CE33CA"/>
    <w:rsid w:val="00CE359D"/>
    <w:rsid w:val="00CE3688"/>
    <w:rsid w:val="00CE3DD8"/>
    <w:rsid w:val="00CE3EE4"/>
    <w:rsid w:val="00CE4174"/>
    <w:rsid w:val="00CE42C8"/>
    <w:rsid w:val="00CE435A"/>
    <w:rsid w:val="00CE4538"/>
    <w:rsid w:val="00CE4792"/>
    <w:rsid w:val="00CE49A4"/>
    <w:rsid w:val="00CE4CBC"/>
    <w:rsid w:val="00CE4CCA"/>
    <w:rsid w:val="00CE5018"/>
    <w:rsid w:val="00CE50EA"/>
    <w:rsid w:val="00CE544A"/>
    <w:rsid w:val="00CE5798"/>
    <w:rsid w:val="00CE5922"/>
    <w:rsid w:val="00CE5934"/>
    <w:rsid w:val="00CE5A6A"/>
    <w:rsid w:val="00CE5D40"/>
    <w:rsid w:val="00CE5EC4"/>
    <w:rsid w:val="00CE5F7A"/>
    <w:rsid w:val="00CE63A7"/>
    <w:rsid w:val="00CE68B9"/>
    <w:rsid w:val="00CE69FE"/>
    <w:rsid w:val="00CE6A56"/>
    <w:rsid w:val="00CE6B13"/>
    <w:rsid w:val="00CE6C5B"/>
    <w:rsid w:val="00CE71F6"/>
    <w:rsid w:val="00CE72FA"/>
    <w:rsid w:val="00CE75DF"/>
    <w:rsid w:val="00CE771B"/>
    <w:rsid w:val="00CE7846"/>
    <w:rsid w:val="00CE7892"/>
    <w:rsid w:val="00CE793B"/>
    <w:rsid w:val="00CE7B6E"/>
    <w:rsid w:val="00CE7BA9"/>
    <w:rsid w:val="00CE7DF8"/>
    <w:rsid w:val="00CF0105"/>
    <w:rsid w:val="00CF0139"/>
    <w:rsid w:val="00CF02DD"/>
    <w:rsid w:val="00CF0616"/>
    <w:rsid w:val="00CF070D"/>
    <w:rsid w:val="00CF0DB3"/>
    <w:rsid w:val="00CF107D"/>
    <w:rsid w:val="00CF11D2"/>
    <w:rsid w:val="00CF1204"/>
    <w:rsid w:val="00CF1405"/>
    <w:rsid w:val="00CF14ED"/>
    <w:rsid w:val="00CF1545"/>
    <w:rsid w:val="00CF15A8"/>
    <w:rsid w:val="00CF15ED"/>
    <w:rsid w:val="00CF1791"/>
    <w:rsid w:val="00CF17D3"/>
    <w:rsid w:val="00CF18CC"/>
    <w:rsid w:val="00CF194F"/>
    <w:rsid w:val="00CF196B"/>
    <w:rsid w:val="00CF2014"/>
    <w:rsid w:val="00CF211E"/>
    <w:rsid w:val="00CF222C"/>
    <w:rsid w:val="00CF278D"/>
    <w:rsid w:val="00CF2A51"/>
    <w:rsid w:val="00CF2AB7"/>
    <w:rsid w:val="00CF2D91"/>
    <w:rsid w:val="00CF2E13"/>
    <w:rsid w:val="00CF3123"/>
    <w:rsid w:val="00CF3250"/>
    <w:rsid w:val="00CF336A"/>
    <w:rsid w:val="00CF33DD"/>
    <w:rsid w:val="00CF348E"/>
    <w:rsid w:val="00CF381B"/>
    <w:rsid w:val="00CF390F"/>
    <w:rsid w:val="00CF39FB"/>
    <w:rsid w:val="00CF41E3"/>
    <w:rsid w:val="00CF45D3"/>
    <w:rsid w:val="00CF4608"/>
    <w:rsid w:val="00CF49AD"/>
    <w:rsid w:val="00CF4A92"/>
    <w:rsid w:val="00CF4C42"/>
    <w:rsid w:val="00CF4EAE"/>
    <w:rsid w:val="00CF5387"/>
    <w:rsid w:val="00CF5767"/>
    <w:rsid w:val="00CF576E"/>
    <w:rsid w:val="00CF59EC"/>
    <w:rsid w:val="00CF5A2C"/>
    <w:rsid w:val="00CF601C"/>
    <w:rsid w:val="00CF64A5"/>
    <w:rsid w:val="00CF64F4"/>
    <w:rsid w:val="00CF6B93"/>
    <w:rsid w:val="00CF6E71"/>
    <w:rsid w:val="00CF7105"/>
    <w:rsid w:val="00CF739B"/>
    <w:rsid w:val="00CF73E8"/>
    <w:rsid w:val="00CF7B67"/>
    <w:rsid w:val="00CF7CAC"/>
    <w:rsid w:val="00CF7E7D"/>
    <w:rsid w:val="00D003EC"/>
    <w:rsid w:val="00D00486"/>
    <w:rsid w:val="00D004A4"/>
    <w:rsid w:val="00D0057C"/>
    <w:rsid w:val="00D00785"/>
    <w:rsid w:val="00D00975"/>
    <w:rsid w:val="00D00A15"/>
    <w:rsid w:val="00D00A84"/>
    <w:rsid w:val="00D00D53"/>
    <w:rsid w:val="00D00DB7"/>
    <w:rsid w:val="00D00F34"/>
    <w:rsid w:val="00D01192"/>
    <w:rsid w:val="00D011D2"/>
    <w:rsid w:val="00D01375"/>
    <w:rsid w:val="00D01519"/>
    <w:rsid w:val="00D01535"/>
    <w:rsid w:val="00D0176C"/>
    <w:rsid w:val="00D01A3E"/>
    <w:rsid w:val="00D01B73"/>
    <w:rsid w:val="00D0207C"/>
    <w:rsid w:val="00D020E7"/>
    <w:rsid w:val="00D02248"/>
    <w:rsid w:val="00D0229D"/>
    <w:rsid w:val="00D025E7"/>
    <w:rsid w:val="00D02643"/>
    <w:rsid w:val="00D027B1"/>
    <w:rsid w:val="00D02891"/>
    <w:rsid w:val="00D029A4"/>
    <w:rsid w:val="00D02A50"/>
    <w:rsid w:val="00D02DF0"/>
    <w:rsid w:val="00D02EDC"/>
    <w:rsid w:val="00D03205"/>
    <w:rsid w:val="00D034BB"/>
    <w:rsid w:val="00D0352F"/>
    <w:rsid w:val="00D0357E"/>
    <w:rsid w:val="00D03AB1"/>
    <w:rsid w:val="00D03C44"/>
    <w:rsid w:val="00D03C7E"/>
    <w:rsid w:val="00D040CF"/>
    <w:rsid w:val="00D04440"/>
    <w:rsid w:val="00D0444F"/>
    <w:rsid w:val="00D044B0"/>
    <w:rsid w:val="00D0455E"/>
    <w:rsid w:val="00D045D2"/>
    <w:rsid w:val="00D04650"/>
    <w:rsid w:val="00D04938"/>
    <w:rsid w:val="00D049AB"/>
    <w:rsid w:val="00D04B0E"/>
    <w:rsid w:val="00D04B5D"/>
    <w:rsid w:val="00D04CD7"/>
    <w:rsid w:val="00D0508D"/>
    <w:rsid w:val="00D050BD"/>
    <w:rsid w:val="00D053CA"/>
    <w:rsid w:val="00D0563A"/>
    <w:rsid w:val="00D05966"/>
    <w:rsid w:val="00D05B33"/>
    <w:rsid w:val="00D05C95"/>
    <w:rsid w:val="00D05D05"/>
    <w:rsid w:val="00D05E20"/>
    <w:rsid w:val="00D06068"/>
    <w:rsid w:val="00D061A7"/>
    <w:rsid w:val="00D06233"/>
    <w:rsid w:val="00D066A4"/>
    <w:rsid w:val="00D06AD6"/>
    <w:rsid w:val="00D06AF1"/>
    <w:rsid w:val="00D06CEC"/>
    <w:rsid w:val="00D071AD"/>
    <w:rsid w:val="00D0720F"/>
    <w:rsid w:val="00D076F8"/>
    <w:rsid w:val="00D07798"/>
    <w:rsid w:val="00D077B4"/>
    <w:rsid w:val="00D0799A"/>
    <w:rsid w:val="00D07B1F"/>
    <w:rsid w:val="00D07BB5"/>
    <w:rsid w:val="00D07BFB"/>
    <w:rsid w:val="00D07E5C"/>
    <w:rsid w:val="00D102A5"/>
    <w:rsid w:val="00D102D7"/>
    <w:rsid w:val="00D107B9"/>
    <w:rsid w:val="00D10EAD"/>
    <w:rsid w:val="00D10FCB"/>
    <w:rsid w:val="00D11047"/>
    <w:rsid w:val="00D113C3"/>
    <w:rsid w:val="00D11465"/>
    <w:rsid w:val="00D11578"/>
    <w:rsid w:val="00D1179D"/>
    <w:rsid w:val="00D11D0C"/>
    <w:rsid w:val="00D11DA9"/>
    <w:rsid w:val="00D12036"/>
    <w:rsid w:val="00D12285"/>
    <w:rsid w:val="00D1271A"/>
    <w:rsid w:val="00D12B04"/>
    <w:rsid w:val="00D12BEF"/>
    <w:rsid w:val="00D12CA7"/>
    <w:rsid w:val="00D12E28"/>
    <w:rsid w:val="00D12F09"/>
    <w:rsid w:val="00D12F20"/>
    <w:rsid w:val="00D12FB4"/>
    <w:rsid w:val="00D13063"/>
    <w:rsid w:val="00D1323F"/>
    <w:rsid w:val="00D134AA"/>
    <w:rsid w:val="00D1358F"/>
    <w:rsid w:val="00D135CE"/>
    <w:rsid w:val="00D13692"/>
    <w:rsid w:val="00D13796"/>
    <w:rsid w:val="00D137F3"/>
    <w:rsid w:val="00D13834"/>
    <w:rsid w:val="00D13A91"/>
    <w:rsid w:val="00D13B13"/>
    <w:rsid w:val="00D14017"/>
    <w:rsid w:val="00D141A1"/>
    <w:rsid w:val="00D14C5F"/>
    <w:rsid w:val="00D14D6F"/>
    <w:rsid w:val="00D14ECF"/>
    <w:rsid w:val="00D15044"/>
    <w:rsid w:val="00D15608"/>
    <w:rsid w:val="00D157FD"/>
    <w:rsid w:val="00D158D0"/>
    <w:rsid w:val="00D15BD3"/>
    <w:rsid w:val="00D15C9E"/>
    <w:rsid w:val="00D15F84"/>
    <w:rsid w:val="00D1641B"/>
    <w:rsid w:val="00D16496"/>
    <w:rsid w:val="00D16906"/>
    <w:rsid w:val="00D16985"/>
    <w:rsid w:val="00D16B9E"/>
    <w:rsid w:val="00D16E58"/>
    <w:rsid w:val="00D16E7D"/>
    <w:rsid w:val="00D16FB8"/>
    <w:rsid w:val="00D1704B"/>
    <w:rsid w:val="00D17077"/>
    <w:rsid w:val="00D1725E"/>
    <w:rsid w:val="00D17293"/>
    <w:rsid w:val="00D172EE"/>
    <w:rsid w:val="00D17547"/>
    <w:rsid w:val="00D179CD"/>
    <w:rsid w:val="00D17B58"/>
    <w:rsid w:val="00D17BED"/>
    <w:rsid w:val="00D17BF3"/>
    <w:rsid w:val="00D17C52"/>
    <w:rsid w:val="00D17DE9"/>
    <w:rsid w:val="00D17EB4"/>
    <w:rsid w:val="00D17EE5"/>
    <w:rsid w:val="00D17F14"/>
    <w:rsid w:val="00D17F47"/>
    <w:rsid w:val="00D2003B"/>
    <w:rsid w:val="00D20406"/>
    <w:rsid w:val="00D20605"/>
    <w:rsid w:val="00D20AC0"/>
    <w:rsid w:val="00D20CB0"/>
    <w:rsid w:val="00D214B6"/>
    <w:rsid w:val="00D21783"/>
    <w:rsid w:val="00D2192C"/>
    <w:rsid w:val="00D21F09"/>
    <w:rsid w:val="00D21F39"/>
    <w:rsid w:val="00D2219C"/>
    <w:rsid w:val="00D22482"/>
    <w:rsid w:val="00D22525"/>
    <w:rsid w:val="00D2259E"/>
    <w:rsid w:val="00D22865"/>
    <w:rsid w:val="00D22930"/>
    <w:rsid w:val="00D229DA"/>
    <w:rsid w:val="00D229EE"/>
    <w:rsid w:val="00D22B43"/>
    <w:rsid w:val="00D22F7C"/>
    <w:rsid w:val="00D22FF4"/>
    <w:rsid w:val="00D23038"/>
    <w:rsid w:val="00D230D4"/>
    <w:rsid w:val="00D231BB"/>
    <w:rsid w:val="00D23334"/>
    <w:rsid w:val="00D2341C"/>
    <w:rsid w:val="00D23439"/>
    <w:rsid w:val="00D23523"/>
    <w:rsid w:val="00D23661"/>
    <w:rsid w:val="00D23873"/>
    <w:rsid w:val="00D23B81"/>
    <w:rsid w:val="00D23FD2"/>
    <w:rsid w:val="00D24667"/>
    <w:rsid w:val="00D246A3"/>
    <w:rsid w:val="00D246AF"/>
    <w:rsid w:val="00D24869"/>
    <w:rsid w:val="00D24878"/>
    <w:rsid w:val="00D2498D"/>
    <w:rsid w:val="00D24AB6"/>
    <w:rsid w:val="00D24B48"/>
    <w:rsid w:val="00D24BC4"/>
    <w:rsid w:val="00D24D17"/>
    <w:rsid w:val="00D250E8"/>
    <w:rsid w:val="00D2518E"/>
    <w:rsid w:val="00D2519D"/>
    <w:rsid w:val="00D251B2"/>
    <w:rsid w:val="00D2535A"/>
    <w:rsid w:val="00D25490"/>
    <w:rsid w:val="00D254A9"/>
    <w:rsid w:val="00D25901"/>
    <w:rsid w:val="00D25993"/>
    <w:rsid w:val="00D25A98"/>
    <w:rsid w:val="00D25D08"/>
    <w:rsid w:val="00D25F3F"/>
    <w:rsid w:val="00D26085"/>
    <w:rsid w:val="00D26384"/>
    <w:rsid w:val="00D26A50"/>
    <w:rsid w:val="00D2719D"/>
    <w:rsid w:val="00D27208"/>
    <w:rsid w:val="00D2738A"/>
    <w:rsid w:val="00D27593"/>
    <w:rsid w:val="00D275DE"/>
    <w:rsid w:val="00D27792"/>
    <w:rsid w:val="00D27B9E"/>
    <w:rsid w:val="00D27BE0"/>
    <w:rsid w:val="00D27DA7"/>
    <w:rsid w:val="00D27E07"/>
    <w:rsid w:val="00D27E8B"/>
    <w:rsid w:val="00D300DE"/>
    <w:rsid w:val="00D305F8"/>
    <w:rsid w:val="00D30610"/>
    <w:rsid w:val="00D309F6"/>
    <w:rsid w:val="00D30C35"/>
    <w:rsid w:val="00D30C37"/>
    <w:rsid w:val="00D30D72"/>
    <w:rsid w:val="00D30FE4"/>
    <w:rsid w:val="00D3109D"/>
    <w:rsid w:val="00D310D4"/>
    <w:rsid w:val="00D3131B"/>
    <w:rsid w:val="00D31348"/>
    <w:rsid w:val="00D313B7"/>
    <w:rsid w:val="00D3151C"/>
    <w:rsid w:val="00D318B5"/>
    <w:rsid w:val="00D31B9F"/>
    <w:rsid w:val="00D31C0F"/>
    <w:rsid w:val="00D31C5D"/>
    <w:rsid w:val="00D32262"/>
    <w:rsid w:val="00D32627"/>
    <w:rsid w:val="00D3263A"/>
    <w:rsid w:val="00D3264C"/>
    <w:rsid w:val="00D326B4"/>
    <w:rsid w:val="00D3270E"/>
    <w:rsid w:val="00D32A65"/>
    <w:rsid w:val="00D32B45"/>
    <w:rsid w:val="00D32C63"/>
    <w:rsid w:val="00D32DC3"/>
    <w:rsid w:val="00D32FB7"/>
    <w:rsid w:val="00D33013"/>
    <w:rsid w:val="00D3303E"/>
    <w:rsid w:val="00D33088"/>
    <w:rsid w:val="00D3335D"/>
    <w:rsid w:val="00D33805"/>
    <w:rsid w:val="00D33849"/>
    <w:rsid w:val="00D33A2C"/>
    <w:rsid w:val="00D33A8B"/>
    <w:rsid w:val="00D33AD1"/>
    <w:rsid w:val="00D33E31"/>
    <w:rsid w:val="00D33E9D"/>
    <w:rsid w:val="00D341A1"/>
    <w:rsid w:val="00D34655"/>
    <w:rsid w:val="00D3479A"/>
    <w:rsid w:val="00D347A4"/>
    <w:rsid w:val="00D3491B"/>
    <w:rsid w:val="00D349F1"/>
    <w:rsid w:val="00D34A3D"/>
    <w:rsid w:val="00D34CDC"/>
    <w:rsid w:val="00D3519B"/>
    <w:rsid w:val="00D3569E"/>
    <w:rsid w:val="00D35770"/>
    <w:rsid w:val="00D35A30"/>
    <w:rsid w:val="00D35BD9"/>
    <w:rsid w:val="00D35DF7"/>
    <w:rsid w:val="00D35F5D"/>
    <w:rsid w:val="00D361A5"/>
    <w:rsid w:val="00D361B6"/>
    <w:rsid w:val="00D362FA"/>
    <w:rsid w:val="00D36497"/>
    <w:rsid w:val="00D36516"/>
    <w:rsid w:val="00D365FA"/>
    <w:rsid w:val="00D366E2"/>
    <w:rsid w:val="00D3685E"/>
    <w:rsid w:val="00D36C6C"/>
    <w:rsid w:val="00D36F02"/>
    <w:rsid w:val="00D36F84"/>
    <w:rsid w:val="00D3712E"/>
    <w:rsid w:val="00D37134"/>
    <w:rsid w:val="00D371AF"/>
    <w:rsid w:val="00D374B5"/>
    <w:rsid w:val="00D37BB3"/>
    <w:rsid w:val="00D401F5"/>
    <w:rsid w:val="00D4043B"/>
    <w:rsid w:val="00D405E4"/>
    <w:rsid w:val="00D4062B"/>
    <w:rsid w:val="00D40755"/>
    <w:rsid w:val="00D4080D"/>
    <w:rsid w:val="00D40946"/>
    <w:rsid w:val="00D40991"/>
    <w:rsid w:val="00D40AEA"/>
    <w:rsid w:val="00D40BA8"/>
    <w:rsid w:val="00D40BCD"/>
    <w:rsid w:val="00D4121D"/>
    <w:rsid w:val="00D4132B"/>
    <w:rsid w:val="00D41387"/>
    <w:rsid w:val="00D415EC"/>
    <w:rsid w:val="00D4196B"/>
    <w:rsid w:val="00D41ACA"/>
    <w:rsid w:val="00D41C03"/>
    <w:rsid w:val="00D41C89"/>
    <w:rsid w:val="00D42175"/>
    <w:rsid w:val="00D4252C"/>
    <w:rsid w:val="00D42673"/>
    <w:rsid w:val="00D4268C"/>
    <w:rsid w:val="00D426F4"/>
    <w:rsid w:val="00D42ACD"/>
    <w:rsid w:val="00D42C40"/>
    <w:rsid w:val="00D42D4E"/>
    <w:rsid w:val="00D42E14"/>
    <w:rsid w:val="00D43272"/>
    <w:rsid w:val="00D43295"/>
    <w:rsid w:val="00D432CA"/>
    <w:rsid w:val="00D4342B"/>
    <w:rsid w:val="00D435CF"/>
    <w:rsid w:val="00D43AA1"/>
    <w:rsid w:val="00D43AA5"/>
    <w:rsid w:val="00D43C0D"/>
    <w:rsid w:val="00D43DD2"/>
    <w:rsid w:val="00D43ED1"/>
    <w:rsid w:val="00D4408C"/>
    <w:rsid w:val="00D440E2"/>
    <w:rsid w:val="00D442AA"/>
    <w:rsid w:val="00D44A20"/>
    <w:rsid w:val="00D45680"/>
    <w:rsid w:val="00D457DB"/>
    <w:rsid w:val="00D45CBB"/>
    <w:rsid w:val="00D45E91"/>
    <w:rsid w:val="00D45ED3"/>
    <w:rsid w:val="00D45F79"/>
    <w:rsid w:val="00D46006"/>
    <w:rsid w:val="00D46088"/>
    <w:rsid w:val="00D4629E"/>
    <w:rsid w:val="00D4629F"/>
    <w:rsid w:val="00D4654D"/>
    <w:rsid w:val="00D467E6"/>
    <w:rsid w:val="00D46986"/>
    <w:rsid w:val="00D46ADA"/>
    <w:rsid w:val="00D46E16"/>
    <w:rsid w:val="00D47357"/>
    <w:rsid w:val="00D47447"/>
    <w:rsid w:val="00D476DD"/>
    <w:rsid w:val="00D478ED"/>
    <w:rsid w:val="00D47C43"/>
    <w:rsid w:val="00D47DA5"/>
    <w:rsid w:val="00D47DE4"/>
    <w:rsid w:val="00D47F3C"/>
    <w:rsid w:val="00D505B4"/>
    <w:rsid w:val="00D505F6"/>
    <w:rsid w:val="00D508EA"/>
    <w:rsid w:val="00D509D8"/>
    <w:rsid w:val="00D50A1D"/>
    <w:rsid w:val="00D50B65"/>
    <w:rsid w:val="00D50B7D"/>
    <w:rsid w:val="00D50BDD"/>
    <w:rsid w:val="00D510CB"/>
    <w:rsid w:val="00D5121C"/>
    <w:rsid w:val="00D5129D"/>
    <w:rsid w:val="00D5137E"/>
    <w:rsid w:val="00D514B2"/>
    <w:rsid w:val="00D5155B"/>
    <w:rsid w:val="00D515C2"/>
    <w:rsid w:val="00D516C6"/>
    <w:rsid w:val="00D51941"/>
    <w:rsid w:val="00D51B13"/>
    <w:rsid w:val="00D51B74"/>
    <w:rsid w:val="00D51E2C"/>
    <w:rsid w:val="00D523B2"/>
    <w:rsid w:val="00D5248F"/>
    <w:rsid w:val="00D5254A"/>
    <w:rsid w:val="00D5266C"/>
    <w:rsid w:val="00D5283F"/>
    <w:rsid w:val="00D52AFB"/>
    <w:rsid w:val="00D52EDF"/>
    <w:rsid w:val="00D5300B"/>
    <w:rsid w:val="00D5302C"/>
    <w:rsid w:val="00D53771"/>
    <w:rsid w:val="00D53791"/>
    <w:rsid w:val="00D537C0"/>
    <w:rsid w:val="00D53A76"/>
    <w:rsid w:val="00D53D67"/>
    <w:rsid w:val="00D541D4"/>
    <w:rsid w:val="00D5434F"/>
    <w:rsid w:val="00D5439C"/>
    <w:rsid w:val="00D543E6"/>
    <w:rsid w:val="00D544DA"/>
    <w:rsid w:val="00D5453C"/>
    <w:rsid w:val="00D547D2"/>
    <w:rsid w:val="00D54DF6"/>
    <w:rsid w:val="00D54E6F"/>
    <w:rsid w:val="00D551ED"/>
    <w:rsid w:val="00D55478"/>
    <w:rsid w:val="00D55873"/>
    <w:rsid w:val="00D55CAD"/>
    <w:rsid w:val="00D55DEF"/>
    <w:rsid w:val="00D55E8F"/>
    <w:rsid w:val="00D55EE6"/>
    <w:rsid w:val="00D55F02"/>
    <w:rsid w:val="00D560C0"/>
    <w:rsid w:val="00D56131"/>
    <w:rsid w:val="00D5632E"/>
    <w:rsid w:val="00D56374"/>
    <w:rsid w:val="00D56420"/>
    <w:rsid w:val="00D56452"/>
    <w:rsid w:val="00D56465"/>
    <w:rsid w:val="00D564DB"/>
    <w:rsid w:val="00D566F8"/>
    <w:rsid w:val="00D56875"/>
    <w:rsid w:val="00D56892"/>
    <w:rsid w:val="00D56A68"/>
    <w:rsid w:val="00D5721E"/>
    <w:rsid w:val="00D5725F"/>
    <w:rsid w:val="00D574B3"/>
    <w:rsid w:val="00D576CA"/>
    <w:rsid w:val="00D57793"/>
    <w:rsid w:val="00D57A02"/>
    <w:rsid w:val="00D57F88"/>
    <w:rsid w:val="00D60081"/>
    <w:rsid w:val="00D600FB"/>
    <w:rsid w:val="00D60253"/>
    <w:rsid w:val="00D60471"/>
    <w:rsid w:val="00D60510"/>
    <w:rsid w:val="00D605F7"/>
    <w:rsid w:val="00D6080C"/>
    <w:rsid w:val="00D60917"/>
    <w:rsid w:val="00D60B30"/>
    <w:rsid w:val="00D60C81"/>
    <w:rsid w:val="00D60E1C"/>
    <w:rsid w:val="00D61078"/>
    <w:rsid w:val="00D61A05"/>
    <w:rsid w:val="00D61DFF"/>
    <w:rsid w:val="00D621EB"/>
    <w:rsid w:val="00D621F6"/>
    <w:rsid w:val="00D62463"/>
    <w:rsid w:val="00D62DB4"/>
    <w:rsid w:val="00D62DEB"/>
    <w:rsid w:val="00D62F00"/>
    <w:rsid w:val="00D62F3C"/>
    <w:rsid w:val="00D62FA8"/>
    <w:rsid w:val="00D63CAA"/>
    <w:rsid w:val="00D63DF2"/>
    <w:rsid w:val="00D64336"/>
    <w:rsid w:val="00D646F2"/>
    <w:rsid w:val="00D6479E"/>
    <w:rsid w:val="00D648E8"/>
    <w:rsid w:val="00D64A8F"/>
    <w:rsid w:val="00D64BC7"/>
    <w:rsid w:val="00D64C7A"/>
    <w:rsid w:val="00D64E74"/>
    <w:rsid w:val="00D650A4"/>
    <w:rsid w:val="00D654A1"/>
    <w:rsid w:val="00D654B3"/>
    <w:rsid w:val="00D6562F"/>
    <w:rsid w:val="00D657DF"/>
    <w:rsid w:val="00D6595D"/>
    <w:rsid w:val="00D6598C"/>
    <w:rsid w:val="00D65B77"/>
    <w:rsid w:val="00D65EEA"/>
    <w:rsid w:val="00D65F2E"/>
    <w:rsid w:val="00D65F5D"/>
    <w:rsid w:val="00D66A2C"/>
    <w:rsid w:val="00D66A86"/>
    <w:rsid w:val="00D66AE0"/>
    <w:rsid w:val="00D66C58"/>
    <w:rsid w:val="00D66E65"/>
    <w:rsid w:val="00D670B2"/>
    <w:rsid w:val="00D6722D"/>
    <w:rsid w:val="00D6723D"/>
    <w:rsid w:val="00D67290"/>
    <w:rsid w:val="00D67922"/>
    <w:rsid w:val="00D67A49"/>
    <w:rsid w:val="00D67A76"/>
    <w:rsid w:val="00D67CD7"/>
    <w:rsid w:val="00D67FBD"/>
    <w:rsid w:val="00D700C3"/>
    <w:rsid w:val="00D700CE"/>
    <w:rsid w:val="00D704B8"/>
    <w:rsid w:val="00D7056F"/>
    <w:rsid w:val="00D705F8"/>
    <w:rsid w:val="00D70635"/>
    <w:rsid w:val="00D707A9"/>
    <w:rsid w:val="00D7081E"/>
    <w:rsid w:val="00D70EA5"/>
    <w:rsid w:val="00D710C7"/>
    <w:rsid w:val="00D7112E"/>
    <w:rsid w:val="00D712BE"/>
    <w:rsid w:val="00D715B4"/>
    <w:rsid w:val="00D715FD"/>
    <w:rsid w:val="00D71694"/>
    <w:rsid w:val="00D716FE"/>
    <w:rsid w:val="00D71875"/>
    <w:rsid w:val="00D71B68"/>
    <w:rsid w:val="00D71BEE"/>
    <w:rsid w:val="00D71CC9"/>
    <w:rsid w:val="00D71F8B"/>
    <w:rsid w:val="00D71FD7"/>
    <w:rsid w:val="00D7203F"/>
    <w:rsid w:val="00D720C3"/>
    <w:rsid w:val="00D72104"/>
    <w:rsid w:val="00D72253"/>
    <w:rsid w:val="00D7248F"/>
    <w:rsid w:val="00D72571"/>
    <w:rsid w:val="00D72580"/>
    <w:rsid w:val="00D72606"/>
    <w:rsid w:val="00D7263B"/>
    <w:rsid w:val="00D72831"/>
    <w:rsid w:val="00D72949"/>
    <w:rsid w:val="00D7297C"/>
    <w:rsid w:val="00D729F5"/>
    <w:rsid w:val="00D72A24"/>
    <w:rsid w:val="00D72C3E"/>
    <w:rsid w:val="00D72F4D"/>
    <w:rsid w:val="00D73011"/>
    <w:rsid w:val="00D7302D"/>
    <w:rsid w:val="00D7315B"/>
    <w:rsid w:val="00D73550"/>
    <w:rsid w:val="00D7376B"/>
    <w:rsid w:val="00D73B6D"/>
    <w:rsid w:val="00D73CFD"/>
    <w:rsid w:val="00D73F21"/>
    <w:rsid w:val="00D740DB"/>
    <w:rsid w:val="00D742C7"/>
    <w:rsid w:val="00D74527"/>
    <w:rsid w:val="00D745DC"/>
    <w:rsid w:val="00D74845"/>
    <w:rsid w:val="00D74A1F"/>
    <w:rsid w:val="00D74A2D"/>
    <w:rsid w:val="00D74A65"/>
    <w:rsid w:val="00D74B32"/>
    <w:rsid w:val="00D74D5C"/>
    <w:rsid w:val="00D750A9"/>
    <w:rsid w:val="00D7555B"/>
    <w:rsid w:val="00D75726"/>
    <w:rsid w:val="00D759C8"/>
    <w:rsid w:val="00D75A8B"/>
    <w:rsid w:val="00D75AA4"/>
    <w:rsid w:val="00D75C3C"/>
    <w:rsid w:val="00D75E2D"/>
    <w:rsid w:val="00D75F72"/>
    <w:rsid w:val="00D7633B"/>
    <w:rsid w:val="00D7645D"/>
    <w:rsid w:val="00D7658B"/>
    <w:rsid w:val="00D76880"/>
    <w:rsid w:val="00D76BCF"/>
    <w:rsid w:val="00D76F22"/>
    <w:rsid w:val="00D77179"/>
    <w:rsid w:val="00D77242"/>
    <w:rsid w:val="00D77276"/>
    <w:rsid w:val="00D7753E"/>
    <w:rsid w:val="00D77667"/>
    <w:rsid w:val="00D7774F"/>
    <w:rsid w:val="00D777E9"/>
    <w:rsid w:val="00D77E6B"/>
    <w:rsid w:val="00D803C3"/>
    <w:rsid w:val="00D80560"/>
    <w:rsid w:val="00D80644"/>
    <w:rsid w:val="00D80F4A"/>
    <w:rsid w:val="00D81139"/>
    <w:rsid w:val="00D8126F"/>
    <w:rsid w:val="00D8147F"/>
    <w:rsid w:val="00D814EC"/>
    <w:rsid w:val="00D8154F"/>
    <w:rsid w:val="00D815C2"/>
    <w:rsid w:val="00D81651"/>
    <w:rsid w:val="00D81812"/>
    <w:rsid w:val="00D81848"/>
    <w:rsid w:val="00D819E3"/>
    <w:rsid w:val="00D81A76"/>
    <w:rsid w:val="00D81EA5"/>
    <w:rsid w:val="00D81FB7"/>
    <w:rsid w:val="00D82116"/>
    <w:rsid w:val="00D821CE"/>
    <w:rsid w:val="00D82207"/>
    <w:rsid w:val="00D8233C"/>
    <w:rsid w:val="00D8248B"/>
    <w:rsid w:val="00D8264C"/>
    <w:rsid w:val="00D826F6"/>
    <w:rsid w:val="00D82A0A"/>
    <w:rsid w:val="00D82A76"/>
    <w:rsid w:val="00D82AC8"/>
    <w:rsid w:val="00D82C11"/>
    <w:rsid w:val="00D82D7C"/>
    <w:rsid w:val="00D82D85"/>
    <w:rsid w:val="00D82DE9"/>
    <w:rsid w:val="00D82F54"/>
    <w:rsid w:val="00D82F94"/>
    <w:rsid w:val="00D831A5"/>
    <w:rsid w:val="00D8354F"/>
    <w:rsid w:val="00D83556"/>
    <w:rsid w:val="00D835DB"/>
    <w:rsid w:val="00D8363F"/>
    <w:rsid w:val="00D83A30"/>
    <w:rsid w:val="00D84005"/>
    <w:rsid w:val="00D84335"/>
    <w:rsid w:val="00D845EB"/>
    <w:rsid w:val="00D84644"/>
    <w:rsid w:val="00D847BE"/>
    <w:rsid w:val="00D84815"/>
    <w:rsid w:val="00D84BB7"/>
    <w:rsid w:val="00D84D6A"/>
    <w:rsid w:val="00D84E3F"/>
    <w:rsid w:val="00D84F26"/>
    <w:rsid w:val="00D84F76"/>
    <w:rsid w:val="00D85133"/>
    <w:rsid w:val="00D85170"/>
    <w:rsid w:val="00D8532E"/>
    <w:rsid w:val="00D85390"/>
    <w:rsid w:val="00D858AD"/>
    <w:rsid w:val="00D85A22"/>
    <w:rsid w:val="00D85C0F"/>
    <w:rsid w:val="00D85D8D"/>
    <w:rsid w:val="00D85DDD"/>
    <w:rsid w:val="00D85EBE"/>
    <w:rsid w:val="00D8631B"/>
    <w:rsid w:val="00D86599"/>
    <w:rsid w:val="00D86720"/>
    <w:rsid w:val="00D86777"/>
    <w:rsid w:val="00D867C9"/>
    <w:rsid w:val="00D869C5"/>
    <w:rsid w:val="00D86ADF"/>
    <w:rsid w:val="00D86AF4"/>
    <w:rsid w:val="00D86C36"/>
    <w:rsid w:val="00D86E2A"/>
    <w:rsid w:val="00D86FCC"/>
    <w:rsid w:val="00D86FED"/>
    <w:rsid w:val="00D8722B"/>
    <w:rsid w:val="00D87369"/>
    <w:rsid w:val="00D87757"/>
    <w:rsid w:val="00D8779B"/>
    <w:rsid w:val="00D8797C"/>
    <w:rsid w:val="00D8799D"/>
    <w:rsid w:val="00D879C4"/>
    <w:rsid w:val="00D87C27"/>
    <w:rsid w:val="00D87C31"/>
    <w:rsid w:val="00D87CC1"/>
    <w:rsid w:val="00D87E27"/>
    <w:rsid w:val="00D903B2"/>
    <w:rsid w:val="00D904B2"/>
    <w:rsid w:val="00D90538"/>
    <w:rsid w:val="00D90556"/>
    <w:rsid w:val="00D905EC"/>
    <w:rsid w:val="00D9064E"/>
    <w:rsid w:val="00D90AA8"/>
    <w:rsid w:val="00D90AC9"/>
    <w:rsid w:val="00D90BFA"/>
    <w:rsid w:val="00D91167"/>
    <w:rsid w:val="00D911FC"/>
    <w:rsid w:val="00D91227"/>
    <w:rsid w:val="00D91350"/>
    <w:rsid w:val="00D917AE"/>
    <w:rsid w:val="00D91973"/>
    <w:rsid w:val="00D91C2D"/>
    <w:rsid w:val="00D91D5B"/>
    <w:rsid w:val="00D91D61"/>
    <w:rsid w:val="00D91F38"/>
    <w:rsid w:val="00D91F9C"/>
    <w:rsid w:val="00D9206E"/>
    <w:rsid w:val="00D920E2"/>
    <w:rsid w:val="00D92355"/>
    <w:rsid w:val="00D9265F"/>
    <w:rsid w:val="00D9266D"/>
    <w:rsid w:val="00D92D44"/>
    <w:rsid w:val="00D92D4E"/>
    <w:rsid w:val="00D92D6A"/>
    <w:rsid w:val="00D92FCC"/>
    <w:rsid w:val="00D93060"/>
    <w:rsid w:val="00D9309D"/>
    <w:rsid w:val="00D9310E"/>
    <w:rsid w:val="00D9331B"/>
    <w:rsid w:val="00D93874"/>
    <w:rsid w:val="00D93AD8"/>
    <w:rsid w:val="00D93AE4"/>
    <w:rsid w:val="00D93EBD"/>
    <w:rsid w:val="00D93ED4"/>
    <w:rsid w:val="00D93F07"/>
    <w:rsid w:val="00D93F22"/>
    <w:rsid w:val="00D940A1"/>
    <w:rsid w:val="00D94258"/>
    <w:rsid w:val="00D94450"/>
    <w:rsid w:val="00D94D5C"/>
    <w:rsid w:val="00D94D73"/>
    <w:rsid w:val="00D94F2C"/>
    <w:rsid w:val="00D94FB4"/>
    <w:rsid w:val="00D951F9"/>
    <w:rsid w:val="00D9549E"/>
    <w:rsid w:val="00D95895"/>
    <w:rsid w:val="00D95899"/>
    <w:rsid w:val="00D958EB"/>
    <w:rsid w:val="00D958FB"/>
    <w:rsid w:val="00D95A1A"/>
    <w:rsid w:val="00D95E5D"/>
    <w:rsid w:val="00D95E92"/>
    <w:rsid w:val="00D963BD"/>
    <w:rsid w:val="00D96486"/>
    <w:rsid w:val="00D96565"/>
    <w:rsid w:val="00D965FD"/>
    <w:rsid w:val="00D966CB"/>
    <w:rsid w:val="00D96A9E"/>
    <w:rsid w:val="00D96AF6"/>
    <w:rsid w:val="00D96B6E"/>
    <w:rsid w:val="00D96E29"/>
    <w:rsid w:val="00D9710E"/>
    <w:rsid w:val="00D974C0"/>
    <w:rsid w:val="00D9753E"/>
    <w:rsid w:val="00D97712"/>
    <w:rsid w:val="00D97725"/>
    <w:rsid w:val="00D9776E"/>
    <w:rsid w:val="00D978FC"/>
    <w:rsid w:val="00D97933"/>
    <w:rsid w:val="00D97A58"/>
    <w:rsid w:val="00DA00A6"/>
    <w:rsid w:val="00DA00E5"/>
    <w:rsid w:val="00DA02DE"/>
    <w:rsid w:val="00DA0671"/>
    <w:rsid w:val="00DA06E8"/>
    <w:rsid w:val="00DA0BEB"/>
    <w:rsid w:val="00DA0DE1"/>
    <w:rsid w:val="00DA1027"/>
    <w:rsid w:val="00DA1162"/>
    <w:rsid w:val="00DA11BE"/>
    <w:rsid w:val="00DA13D3"/>
    <w:rsid w:val="00DA145D"/>
    <w:rsid w:val="00DA14AB"/>
    <w:rsid w:val="00DA14FB"/>
    <w:rsid w:val="00DA1A2E"/>
    <w:rsid w:val="00DA1B8D"/>
    <w:rsid w:val="00DA1D6A"/>
    <w:rsid w:val="00DA2146"/>
    <w:rsid w:val="00DA21E2"/>
    <w:rsid w:val="00DA22FC"/>
    <w:rsid w:val="00DA235D"/>
    <w:rsid w:val="00DA2370"/>
    <w:rsid w:val="00DA243C"/>
    <w:rsid w:val="00DA287C"/>
    <w:rsid w:val="00DA31EF"/>
    <w:rsid w:val="00DA35D4"/>
    <w:rsid w:val="00DA36CC"/>
    <w:rsid w:val="00DA38C0"/>
    <w:rsid w:val="00DA38CD"/>
    <w:rsid w:val="00DA39E8"/>
    <w:rsid w:val="00DA3A78"/>
    <w:rsid w:val="00DA3B69"/>
    <w:rsid w:val="00DA3B8F"/>
    <w:rsid w:val="00DA3E56"/>
    <w:rsid w:val="00DA3FA2"/>
    <w:rsid w:val="00DA43A8"/>
    <w:rsid w:val="00DA452F"/>
    <w:rsid w:val="00DA4642"/>
    <w:rsid w:val="00DA48BE"/>
    <w:rsid w:val="00DA48C6"/>
    <w:rsid w:val="00DA491C"/>
    <w:rsid w:val="00DA4DAD"/>
    <w:rsid w:val="00DA4E47"/>
    <w:rsid w:val="00DA4F38"/>
    <w:rsid w:val="00DA50DE"/>
    <w:rsid w:val="00DA5244"/>
    <w:rsid w:val="00DA5427"/>
    <w:rsid w:val="00DA54BD"/>
    <w:rsid w:val="00DA54CF"/>
    <w:rsid w:val="00DA58B6"/>
    <w:rsid w:val="00DA590E"/>
    <w:rsid w:val="00DA5B71"/>
    <w:rsid w:val="00DA5D81"/>
    <w:rsid w:val="00DA5DBE"/>
    <w:rsid w:val="00DA619A"/>
    <w:rsid w:val="00DA634E"/>
    <w:rsid w:val="00DA64EF"/>
    <w:rsid w:val="00DA67E2"/>
    <w:rsid w:val="00DA6BCA"/>
    <w:rsid w:val="00DA6CF6"/>
    <w:rsid w:val="00DA6D07"/>
    <w:rsid w:val="00DA6D7F"/>
    <w:rsid w:val="00DA7109"/>
    <w:rsid w:val="00DA756C"/>
    <w:rsid w:val="00DA789E"/>
    <w:rsid w:val="00DA78CA"/>
    <w:rsid w:val="00DA78E5"/>
    <w:rsid w:val="00DA7C05"/>
    <w:rsid w:val="00DA7F23"/>
    <w:rsid w:val="00DB0005"/>
    <w:rsid w:val="00DB0216"/>
    <w:rsid w:val="00DB02B1"/>
    <w:rsid w:val="00DB02BD"/>
    <w:rsid w:val="00DB02D1"/>
    <w:rsid w:val="00DB057E"/>
    <w:rsid w:val="00DB0982"/>
    <w:rsid w:val="00DB0AF0"/>
    <w:rsid w:val="00DB0BF9"/>
    <w:rsid w:val="00DB0CA1"/>
    <w:rsid w:val="00DB0CE7"/>
    <w:rsid w:val="00DB10AD"/>
    <w:rsid w:val="00DB13D7"/>
    <w:rsid w:val="00DB15A6"/>
    <w:rsid w:val="00DB16AD"/>
    <w:rsid w:val="00DB18E7"/>
    <w:rsid w:val="00DB1B65"/>
    <w:rsid w:val="00DB1C8B"/>
    <w:rsid w:val="00DB1D01"/>
    <w:rsid w:val="00DB2351"/>
    <w:rsid w:val="00DB2760"/>
    <w:rsid w:val="00DB2D11"/>
    <w:rsid w:val="00DB2EE9"/>
    <w:rsid w:val="00DB3270"/>
    <w:rsid w:val="00DB3420"/>
    <w:rsid w:val="00DB35A6"/>
    <w:rsid w:val="00DB3673"/>
    <w:rsid w:val="00DB368F"/>
    <w:rsid w:val="00DB36B3"/>
    <w:rsid w:val="00DB37A4"/>
    <w:rsid w:val="00DB392A"/>
    <w:rsid w:val="00DB3AE0"/>
    <w:rsid w:val="00DB3F4A"/>
    <w:rsid w:val="00DB40B3"/>
    <w:rsid w:val="00DB41D9"/>
    <w:rsid w:val="00DB42CA"/>
    <w:rsid w:val="00DB4457"/>
    <w:rsid w:val="00DB4856"/>
    <w:rsid w:val="00DB48A0"/>
    <w:rsid w:val="00DB48AD"/>
    <w:rsid w:val="00DB4A38"/>
    <w:rsid w:val="00DB5046"/>
    <w:rsid w:val="00DB509E"/>
    <w:rsid w:val="00DB51E4"/>
    <w:rsid w:val="00DB5237"/>
    <w:rsid w:val="00DB545A"/>
    <w:rsid w:val="00DB54FC"/>
    <w:rsid w:val="00DB572C"/>
    <w:rsid w:val="00DB5BD0"/>
    <w:rsid w:val="00DB5BF3"/>
    <w:rsid w:val="00DB5E32"/>
    <w:rsid w:val="00DB6674"/>
    <w:rsid w:val="00DB6688"/>
    <w:rsid w:val="00DB6858"/>
    <w:rsid w:val="00DB6A1C"/>
    <w:rsid w:val="00DB6B55"/>
    <w:rsid w:val="00DB6DCD"/>
    <w:rsid w:val="00DB6F0D"/>
    <w:rsid w:val="00DB73A2"/>
    <w:rsid w:val="00DB74D4"/>
    <w:rsid w:val="00DB76BF"/>
    <w:rsid w:val="00DB778E"/>
    <w:rsid w:val="00DB77C9"/>
    <w:rsid w:val="00DB7938"/>
    <w:rsid w:val="00DB7CAF"/>
    <w:rsid w:val="00DB7FF8"/>
    <w:rsid w:val="00DC024E"/>
    <w:rsid w:val="00DC02F5"/>
    <w:rsid w:val="00DC0350"/>
    <w:rsid w:val="00DC0398"/>
    <w:rsid w:val="00DC046D"/>
    <w:rsid w:val="00DC0524"/>
    <w:rsid w:val="00DC06EC"/>
    <w:rsid w:val="00DC07E3"/>
    <w:rsid w:val="00DC0D20"/>
    <w:rsid w:val="00DC0E79"/>
    <w:rsid w:val="00DC1566"/>
    <w:rsid w:val="00DC15EE"/>
    <w:rsid w:val="00DC1643"/>
    <w:rsid w:val="00DC17B6"/>
    <w:rsid w:val="00DC17EA"/>
    <w:rsid w:val="00DC1993"/>
    <w:rsid w:val="00DC19B9"/>
    <w:rsid w:val="00DC1A7F"/>
    <w:rsid w:val="00DC1C39"/>
    <w:rsid w:val="00DC1D10"/>
    <w:rsid w:val="00DC23AC"/>
    <w:rsid w:val="00DC23E7"/>
    <w:rsid w:val="00DC25C0"/>
    <w:rsid w:val="00DC2601"/>
    <w:rsid w:val="00DC2616"/>
    <w:rsid w:val="00DC26D3"/>
    <w:rsid w:val="00DC2878"/>
    <w:rsid w:val="00DC2AC1"/>
    <w:rsid w:val="00DC2B31"/>
    <w:rsid w:val="00DC2C35"/>
    <w:rsid w:val="00DC2D02"/>
    <w:rsid w:val="00DC2D0D"/>
    <w:rsid w:val="00DC2D80"/>
    <w:rsid w:val="00DC2E27"/>
    <w:rsid w:val="00DC34CF"/>
    <w:rsid w:val="00DC34E9"/>
    <w:rsid w:val="00DC3592"/>
    <w:rsid w:val="00DC36DF"/>
    <w:rsid w:val="00DC3A3F"/>
    <w:rsid w:val="00DC3DED"/>
    <w:rsid w:val="00DC3FF3"/>
    <w:rsid w:val="00DC4298"/>
    <w:rsid w:val="00DC42B9"/>
    <w:rsid w:val="00DC4333"/>
    <w:rsid w:val="00DC4355"/>
    <w:rsid w:val="00DC4670"/>
    <w:rsid w:val="00DC475F"/>
    <w:rsid w:val="00DC4BA5"/>
    <w:rsid w:val="00DC4C7E"/>
    <w:rsid w:val="00DC4CE5"/>
    <w:rsid w:val="00DC4F1C"/>
    <w:rsid w:val="00DC4F6D"/>
    <w:rsid w:val="00DC51A0"/>
    <w:rsid w:val="00DC5255"/>
    <w:rsid w:val="00DC532C"/>
    <w:rsid w:val="00DC53A7"/>
    <w:rsid w:val="00DC5486"/>
    <w:rsid w:val="00DC56B2"/>
    <w:rsid w:val="00DC5884"/>
    <w:rsid w:val="00DC5934"/>
    <w:rsid w:val="00DC59A5"/>
    <w:rsid w:val="00DC5D80"/>
    <w:rsid w:val="00DC5F15"/>
    <w:rsid w:val="00DC65A1"/>
    <w:rsid w:val="00DC66E3"/>
    <w:rsid w:val="00DC67B2"/>
    <w:rsid w:val="00DC67B5"/>
    <w:rsid w:val="00DC6890"/>
    <w:rsid w:val="00DC6926"/>
    <w:rsid w:val="00DC6965"/>
    <w:rsid w:val="00DC6A1C"/>
    <w:rsid w:val="00DC6D55"/>
    <w:rsid w:val="00DC6E7D"/>
    <w:rsid w:val="00DC6FB9"/>
    <w:rsid w:val="00DC717D"/>
    <w:rsid w:val="00DC71B6"/>
    <w:rsid w:val="00DC79FD"/>
    <w:rsid w:val="00DC7B0B"/>
    <w:rsid w:val="00DC7BC4"/>
    <w:rsid w:val="00DD017E"/>
    <w:rsid w:val="00DD037A"/>
    <w:rsid w:val="00DD046A"/>
    <w:rsid w:val="00DD057D"/>
    <w:rsid w:val="00DD06DA"/>
    <w:rsid w:val="00DD096B"/>
    <w:rsid w:val="00DD0A23"/>
    <w:rsid w:val="00DD0C52"/>
    <w:rsid w:val="00DD0C7C"/>
    <w:rsid w:val="00DD0E44"/>
    <w:rsid w:val="00DD0F62"/>
    <w:rsid w:val="00DD1070"/>
    <w:rsid w:val="00DD11C3"/>
    <w:rsid w:val="00DD1215"/>
    <w:rsid w:val="00DD1262"/>
    <w:rsid w:val="00DD1389"/>
    <w:rsid w:val="00DD149F"/>
    <w:rsid w:val="00DD16F9"/>
    <w:rsid w:val="00DD19D4"/>
    <w:rsid w:val="00DD1BFF"/>
    <w:rsid w:val="00DD1EE3"/>
    <w:rsid w:val="00DD20D3"/>
    <w:rsid w:val="00DD2140"/>
    <w:rsid w:val="00DD23EC"/>
    <w:rsid w:val="00DD23F9"/>
    <w:rsid w:val="00DD257D"/>
    <w:rsid w:val="00DD287F"/>
    <w:rsid w:val="00DD28B7"/>
    <w:rsid w:val="00DD2A7D"/>
    <w:rsid w:val="00DD2B17"/>
    <w:rsid w:val="00DD2C48"/>
    <w:rsid w:val="00DD2E46"/>
    <w:rsid w:val="00DD2FE7"/>
    <w:rsid w:val="00DD2FF1"/>
    <w:rsid w:val="00DD33A3"/>
    <w:rsid w:val="00DD353B"/>
    <w:rsid w:val="00DD3604"/>
    <w:rsid w:val="00DD381A"/>
    <w:rsid w:val="00DD399F"/>
    <w:rsid w:val="00DD39C4"/>
    <w:rsid w:val="00DD3D73"/>
    <w:rsid w:val="00DD3DCB"/>
    <w:rsid w:val="00DD3E89"/>
    <w:rsid w:val="00DD3F4E"/>
    <w:rsid w:val="00DD401A"/>
    <w:rsid w:val="00DD48CC"/>
    <w:rsid w:val="00DD4DD1"/>
    <w:rsid w:val="00DD4F7F"/>
    <w:rsid w:val="00DD51F9"/>
    <w:rsid w:val="00DD52FD"/>
    <w:rsid w:val="00DD536B"/>
    <w:rsid w:val="00DD5725"/>
    <w:rsid w:val="00DD58C0"/>
    <w:rsid w:val="00DD58C3"/>
    <w:rsid w:val="00DD5CE1"/>
    <w:rsid w:val="00DD5CFD"/>
    <w:rsid w:val="00DD5EAD"/>
    <w:rsid w:val="00DD5F2D"/>
    <w:rsid w:val="00DD6178"/>
    <w:rsid w:val="00DD6551"/>
    <w:rsid w:val="00DD693D"/>
    <w:rsid w:val="00DD6987"/>
    <w:rsid w:val="00DD6A8C"/>
    <w:rsid w:val="00DD6AE9"/>
    <w:rsid w:val="00DD6DCF"/>
    <w:rsid w:val="00DD70E1"/>
    <w:rsid w:val="00DD741D"/>
    <w:rsid w:val="00DD784B"/>
    <w:rsid w:val="00DD7925"/>
    <w:rsid w:val="00DD7C53"/>
    <w:rsid w:val="00DD7D6E"/>
    <w:rsid w:val="00DD7EAE"/>
    <w:rsid w:val="00DD7F11"/>
    <w:rsid w:val="00DE00E1"/>
    <w:rsid w:val="00DE010F"/>
    <w:rsid w:val="00DE0645"/>
    <w:rsid w:val="00DE0959"/>
    <w:rsid w:val="00DE0D92"/>
    <w:rsid w:val="00DE0E06"/>
    <w:rsid w:val="00DE0E2A"/>
    <w:rsid w:val="00DE0EFD"/>
    <w:rsid w:val="00DE0FF2"/>
    <w:rsid w:val="00DE1180"/>
    <w:rsid w:val="00DE11CF"/>
    <w:rsid w:val="00DE13D6"/>
    <w:rsid w:val="00DE141A"/>
    <w:rsid w:val="00DE1537"/>
    <w:rsid w:val="00DE166A"/>
    <w:rsid w:val="00DE186A"/>
    <w:rsid w:val="00DE1A10"/>
    <w:rsid w:val="00DE1E63"/>
    <w:rsid w:val="00DE1EB2"/>
    <w:rsid w:val="00DE23DB"/>
    <w:rsid w:val="00DE296B"/>
    <w:rsid w:val="00DE29F0"/>
    <w:rsid w:val="00DE2BC6"/>
    <w:rsid w:val="00DE3379"/>
    <w:rsid w:val="00DE34D3"/>
    <w:rsid w:val="00DE394D"/>
    <w:rsid w:val="00DE3C82"/>
    <w:rsid w:val="00DE3D47"/>
    <w:rsid w:val="00DE3FFA"/>
    <w:rsid w:val="00DE4244"/>
    <w:rsid w:val="00DE4527"/>
    <w:rsid w:val="00DE4679"/>
    <w:rsid w:val="00DE4AA9"/>
    <w:rsid w:val="00DE4BB4"/>
    <w:rsid w:val="00DE4EE8"/>
    <w:rsid w:val="00DE4F73"/>
    <w:rsid w:val="00DE51DA"/>
    <w:rsid w:val="00DE5299"/>
    <w:rsid w:val="00DE591F"/>
    <w:rsid w:val="00DE5AFD"/>
    <w:rsid w:val="00DE5F81"/>
    <w:rsid w:val="00DE5F9C"/>
    <w:rsid w:val="00DE616B"/>
    <w:rsid w:val="00DE628C"/>
    <w:rsid w:val="00DE62B6"/>
    <w:rsid w:val="00DE63A3"/>
    <w:rsid w:val="00DE63E5"/>
    <w:rsid w:val="00DE643E"/>
    <w:rsid w:val="00DE68A9"/>
    <w:rsid w:val="00DE6BE3"/>
    <w:rsid w:val="00DE6CAF"/>
    <w:rsid w:val="00DE6F3A"/>
    <w:rsid w:val="00DE72B4"/>
    <w:rsid w:val="00DE7332"/>
    <w:rsid w:val="00DE7D0C"/>
    <w:rsid w:val="00DE7E7C"/>
    <w:rsid w:val="00DE7FDA"/>
    <w:rsid w:val="00DF0406"/>
    <w:rsid w:val="00DF0472"/>
    <w:rsid w:val="00DF05F7"/>
    <w:rsid w:val="00DF0835"/>
    <w:rsid w:val="00DF0BA4"/>
    <w:rsid w:val="00DF1570"/>
    <w:rsid w:val="00DF187F"/>
    <w:rsid w:val="00DF1FE1"/>
    <w:rsid w:val="00DF23E2"/>
    <w:rsid w:val="00DF25C2"/>
    <w:rsid w:val="00DF261A"/>
    <w:rsid w:val="00DF2795"/>
    <w:rsid w:val="00DF29B6"/>
    <w:rsid w:val="00DF2B52"/>
    <w:rsid w:val="00DF2D4B"/>
    <w:rsid w:val="00DF3319"/>
    <w:rsid w:val="00DF3386"/>
    <w:rsid w:val="00DF365D"/>
    <w:rsid w:val="00DF3719"/>
    <w:rsid w:val="00DF38AB"/>
    <w:rsid w:val="00DF3958"/>
    <w:rsid w:val="00DF3BA9"/>
    <w:rsid w:val="00DF409F"/>
    <w:rsid w:val="00DF40E8"/>
    <w:rsid w:val="00DF4766"/>
    <w:rsid w:val="00DF4AC0"/>
    <w:rsid w:val="00DF4BA1"/>
    <w:rsid w:val="00DF4D8D"/>
    <w:rsid w:val="00DF4E40"/>
    <w:rsid w:val="00DF4E5D"/>
    <w:rsid w:val="00DF4F12"/>
    <w:rsid w:val="00DF51D9"/>
    <w:rsid w:val="00DF5222"/>
    <w:rsid w:val="00DF52B9"/>
    <w:rsid w:val="00DF5431"/>
    <w:rsid w:val="00DF549F"/>
    <w:rsid w:val="00DF58FA"/>
    <w:rsid w:val="00DF5C52"/>
    <w:rsid w:val="00DF5E5D"/>
    <w:rsid w:val="00DF5EE0"/>
    <w:rsid w:val="00DF6398"/>
    <w:rsid w:val="00DF63E7"/>
    <w:rsid w:val="00DF6475"/>
    <w:rsid w:val="00DF6656"/>
    <w:rsid w:val="00DF66D9"/>
    <w:rsid w:val="00DF6766"/>
    <w:rsid w:val="00DF686B"/>
    <w:rsid w:val="00DF69BD"/>
    <w:rsid w:val="00DF6C37"/>
    <w:rsid w:val="00DF6F9F"/>
    <w:rsid w:val="00DF6FD3"/>
    <w:rsid w:val="00DF700C"/>
    <w:rsid w:val="00DF72A8"/>
    <w:rsid w:val="00DF73DB"/>
    <w:rsid w:val="00DF7619"/>
    <w:rsid w:val="00DF7680"/>
    <w:rsid w:val="00DF7AB3"/>
    <w:rsid w:val="00DF7E41"/>
    <w:rsid w:val="00E00024"/>
    <w:rsid w:val="00E001D7"/>
    <w:rsid w:val="00E002FA"/>
    <w:rsid w:val="00E0032A"/>
    <w:rsid w:val="00E003EB"/>
    <w:rsid w:val="00E00411"/>
    <w:rsid w:val="00E00764"/>
    <w:rsid w:val="00E0078F"/>
    <w:rsid w:val="00E00A10"/>
    <w:rsid w:val="00E00A1E"/>
    <w:rsid w:val="00E00B03"/>
    <w:rsid w:val="00E00B64"/>
    <w:rsid w:val="00E00C4B"/>
    <w:rsid w:val="00E00C94"/>
    <w:rsid w:val="00E00C9D"/>
    <w:rsid w:val="00E00F83"/>
    <w:rsid w:val="00E01144"/>
    <w:rsid w:val="00E013A6"/>
    <w:rsid w:val="00E013F1"/>
    <w:rsid w:val="00E01574"/>
    <w:rsid w:val="00E0168C"/>
    <w:rsid w:val="00E01790"/>
    <w:rsid w:val="00E017E2"/>
    <w:rsid w:val="00E017EA"/>
    <w:rsid w:val="00E01842"/>
    <w:rsid w:val="00E01991"/>
    <w:rsid w:val="00E01A0F"/>
    <w:rsid w:val="00E01B13"/>
    <w:rsid w:val="00E01BF4"/>
    <w:rsid w:val="00E01CE7"/>
    <w:rsid w:val="00E01D12"/>
    <w:rsid w:val="00E01F07"/>
    <w:rsid w:val="00E02346"/>
    <w:rsid w:val="00E02506"/>
    <w:rsid w:val="00E02733"/>
    <w:rsid w:val="00E02BDC"/>
    <w:rsid w:val="00E02C67"/>
    <w:rsid w:val="00E02CC0"/>
    <w:rsid w:val="00E02CDB"/>
    <w:rsid w:val="00E02CFC"/>
    <w:rsid w:val="00E02EF5"/>
    <w:rsid w:val="00E0302C"/>
    <w:rsid w:val="00E032B1"/>
    <w:rsid w:val="00E03421"/>
    <w:rsid w:val="00E0379F"/>
    <w:rsid w:val="00E03B6A"/>
    <w:rsid w:val="00E03BAD"/>
    <w:rsid w:val="00E03BBB"/>
    <w:rsid w:val="00E03F3E"/>
    <w:rsid w:val="00E04018"/>
    <w:rsid w:val="00E040CF"/>
    <w:rsid w:val="00E042B1"/>
    <w:rsid w:val="00E04322"/>
    <w:rsid w:val="00E044C4"/>
    <w:rsid w:val="00E04590"/>
    <w:rsid w:val="00E04790"/>
    <w:rsid w:val="00E04B98"/>
    <w:rsid w:val="00E04C11"/>
    <w:rsid w:val="00E04C2F"/>
    <w:rsid w:val="00E04DDB"/>
    <w:rsid w:val="00E04E9A"/>
    <w:rsid w:val="00E04F36"/>
    <w:rsid w:val="00E04F83"/>
    <w:rsid w:val="00E0506C"/>
    <w:rsid w:val="00E050CA"/>
    <w:rsid w:val="00E051B1"/>
    <w:rsid w:val="00E052E2"/>
    <w:rsid w:val="00E054AB"/>
    <w:rsid w:val="00E0571D"/>
    <w:rsid w:val="00E057C7"/>
    <w:rsid w:val="00E05AEE"/>
    <w:rsid w:val="00E05FD7"/>
    <w:rsid w:val="00E067A2"/>
    <w:rsid w:val="00E067BB"/>
    <w:rsid w:val="00E06B2D"/>
    <w:rsid w:val="00E06BCB"/>
    <w:rsid w:val="00E06F51"/>
    <w:rsid w:val="00E06FA3"/>
    <w:rsid w:val="00E07274"/>
    <w:rsid w:val="00E07285"/>
    <w:rsid w:val="00E0730C"/>
    <w:rsid w:val="00E07692"/>
    <w:rsid w:val="00E077D2"/>
    <w:rsid w:val="00E07B65"/>
    <w:rsid w:val="00E07DDE"/>
    <w:rsid w:val="00E100FA"/>
    <w:rsid w:val="00E10209"/>
    <w:rsid w:val="00E1029B"/>
    <w:rsid w:val="00E102DF"/>
    <w:rsid w:val="00E1034D"/>
    <w:rsid w:val="00E1040C"/>
    <w:rsid w:val="00E10413"/>
    <w:rsid w:val="00E10878"/>
    <w:rsid w:val="00E10BCE"/>
    <w:rsid w:val="00E10BF2"/>
    <w:rsid w:val="00E1114F"/>
    <w:rsid w:val="00E11599"/>
    <w:rsid w:val="00E115BD"/>
    <w:rsid w:val="00E11721"/>
    <w:rsid w:val="00E11933"/>
    <w:rsid w:val="00E11988"/>
    <w:rsid w:val="00E1210B"/>
    <w:rsid w:val="00E121F9"/>
    <w:rsid w:val="00E126B5"/>
    <w:rsid w:val="00E12745"/>
    <w:rsid w:val="00E128E8"/>
    <w:rsid w:val="00E12948"/>
    <w:rsid w:val="00E129BE"/>
    <w:rsid w:val="00E12FEB"/>
    <w:rsid w:val="00E134C7"/>
    <w:rsid w:val="00E137E2"/>
    <w:rsid w:val="00E1383B"/>
    <w:rsid w:val="00E138A4"/>
    <w:rsid w:val="00E13BAE"/>
    <w:rsid w:val="00E13C5B"/>
    <w:rsid w:val="00E13DAF"/>
    <w:rsid w:val="00E13E0F"/>
    <w:rsid w:val="00E13EDD"/>
    <w:rsid w:val="00E1428E"/>
    <w:rsid w:val="00E145E2"/>
    <w:rsid w:val="00E149F4"/>
    <w:rsid w:val="00E14CDF"/>
    <w:rsid w:val="00E14D4D"/>
    <w:rsid w:val="00E14D98"/>
    <w:rsid w:val="00E14EB7"/>
    <w:rsid w:val="00E15349"/>
    <w:rsid w:val="00E15689"/>
    <w:rsid w:val="00E1568E"/>
    <w:rsid w:val="00E159CE"/>
    <w:rsid w:val="00E15C72"/>
    <w:rsid w:val="00E15EB5"/>
    <w:rsid w:val="00E160DC"/>
    <w:rsid w:val="00E161A6"/>
    <w:rsid w:val="00E161AA"/>
    <w:rsid w:val="00E16509"/>
    <w:rsid w:val="00E165CE"/>
    <w:rsid w:val="00E165D6"/>
    <w:rsid w:val="00E166A1"/>
    <w:rsid w:val="00E16842"/>
    <w:rsid w:val="00E16A8A"/>
    <w:rsid w:val="00E16C3A"/>
    <w:rsid w:val="00E16C6F"/>
    <w:rsid w:val="00E16D4A"/>
    <w:rsid w:val="00E16E6E"/>
    <w:rsid w:val="00E16EF4"/>
    <w:rsid w:val="00E16FE9"/>
    <w:rsid w:val="00E17178"/>
    <w:rsid w:val="00E17603"/>
    <w:rsid w:val="00E17831"/>
    <w:rsid w:val="00E178CA"/>
    <w:rsid w:val="00E17918"/>
    <w:rsid w:val="00E1795A"/>
    <w:rsid w:val="00E17976"/>
    <w:rsid w:val="00E17D7E"/>
    <w:rsid w:val="00E17EE1"/>
    <w:rsid w:val="00E20220"/>
    <w:rsid w:val="00E2060A"/>
    <w:rsid w:val="00E207B8"/>
    <w:rsid w:val="00E209D4"/>
    <w:rsid w:val="00E20A5A"/>
    <w:rsid w:val="00E20B23"/>
    <w:rsid w:val="00E20F39"/>
    <w:rsid w:val="00E21064"/>
    <w:rsid w:val="00E21137"/>
    <w:rsid w:val="00E21320"/>
    <w:rsid w:val="00E21523"/>
    <w:rsid w:val="00E2158E"/>
    <w:rsid w:val="00E2159C"/>
    <w:rsid w:val="00E2164D"/>
    <w:rsid w:val="00E21790"/>
    <w:rsid w:val="00E2189D"/>
    <w:rsid w:val="00E218CE"/>
    <w:rsid w:val="00E219F9"/>
    <w:rsid w:val="00E21B1D"/>
    <w:rsid w:val="00E21D00"/>
    <w:rsid w:val="00E2211A"/>
    <w:rsid w:val="00E22284"/>
    <w:rsid w:val="00E224BF"/>
    <w:rsid w:val="00E22526"/>
    <w:rsid w:val="00E2255C"/>
    <w:rsid w:val="00E22614"/>
    <w:rsid w:val="00E2285D"/>
    <w:rsid w:val="00E22946"/>
    <w:rsid w:val="00E2297C"/>
    <w:rsid w:val="00E2316F"/>
    <w:rsid w:val="00E232B6"/>
    <w:rsid w:val="00E2331C"/>
    <w:rsid w:val="00E23670"/>
    <w:rsid w:val="00E23699"/>
    <w:rsid w:val="00E23E30"/>
    <w:rsid w:val="00E23E96"/>
    <w:rsid w:val="00E23F2E"/>
    <w:rsid w:val="00E23F4C"/>
    <w:rsid w:val="00E246F4"/>
    <w:rsid w:val="00E24804"/>
    <w:rsid w:val="00E24821"/>
    <w:rsid w:val="00E2484A"/>
    <w:rsid w:val="00E24C2C"/>
    <w:rsid w:val="00E24CAA"/>
    <w:rsid w:val="00E24ECD"/>
    <w:rsid w:val="00E24F8B"/>
    <w:rsid w:val="00E25284"/>
    <w:rsid w:val="00E2539F"/>
    <w:rsid w:val="00E25FEE"/>
    <w:rsid w:val="00E260D9"/>
    <w:rsid w:val="00E262AD"/>
    <w:rsid w:val="00E26307"/>
    <w:rsid w:val="00E265DC"/>
    <w:rsid w:val="00E266CD"/>
    <w:rsid w:val="00E268B6"/>
    <w:rsid w:val="00E26AB3"/>
    <w:rsid w:val="00E26B01"/>
    <w:rsid w:val="00E26D51"/>
    <w:rsid w:val="00E26EAD"/>
    <w:rsid w:val="00E270FD"/>
    <w:rsid w:val="00E27173"/>
    <w:rsid w:val="00E2717F"/>
    <w:rsid w:val="00E2720E"/>
    <w:rsid w:val="00E273FA"/>
    <w:rsid w:val="00E2767F"/>
    <w:rsid w:val="00E277C1"/>
    <w:rsid w:val="00E278A0"/>
    <w:rsid w:val="00E278E6"/>
    <w:rsid w:val="00E279AE"/>
    <w:rsid w:val="00E27B53"/>
    <w:rsid w:val="00E27CE5"/>
    <w:rsid w:val="00E27D7B"/>
    <w:rsid w:val="00E27E10"/>
    <w:rsid w:val="00E3020C"/>
    <w:rsid w:val="00E302CE"/>
    <w:rsid w:val="00E3052F"/>
    <w:rsid w:val="00E30588"/>
    <w:rsid w:val="00E308AC"/>
    <w:rsid w:val="00E30950"/>
    <w:rsid w:val="00E30953"/>
    <w:rsid w:val="00E30AC2"/>
    <w:rsid w:val="00E30D16"/>
    <w:rsid w:val="00E30D70"/>
    <w:rsid w:val="00E30DAE"/>
    <w:rsid w:val="00E30E7F"/>
    <w:rsid w:val="00E30F7F"/>
    <w:rsid w:val="00E3136D"/>
    <w:rsid w:val="00E3146B"/>
    <w:rsid w:val="00E3165B"/>
    <w:rsid w:val="00E316DF"/>
    <w:rsid w:val="00E318A0"/>
    <w:rsid w:val="00E3191E"/>
    <w:rsid w:val="00E31BAD"/>
    <w:rsid w:val="00E31D8F"/>
    <w:rsid w:val="00E31E2E"/>
    <w:rsid w:val="00E31E55"/>
    <w:rsid w:val="00E31E8E"/>
    <w:rsid w:val="00E320A4"/>
    <w:rsid w:val="00E32118"/>
    <w:rsid w:val="00E321A9"/>
    <w:rsid w:val="00E3254B"/>
    <w:rsid w:val="00E327C4"/>
    <w:rsid w:val="00E3286A"/>
    <w:rsid w:val="00E3299C"/>
    <w:rsid w:val="00E32AB9"/>
    <w:rsid w:val="00E32B82"/>
    <w:rsid w:val="00E32FDF"/>
    <w:rsid w:val="00E32FFC"/>
    <w:rsid w:val="00E330BE"/>
    <w:rsid w:val="00E33214"/>
    <w:rsid w:val="00E33357"/>
    <w:rsid w:val="00E334D1"/>
    <w:rsid w:val="00E33A8F"/>
    <w:rsid w:val="00E33E4D"/>
    <w:rsid w:val="00E33E71"/>
    <w:rsid w:val="00E33E92"/>
    <w:rsid w:val="00E340D3"/>
    <w:rsid w:val="00E341A6"/>
    <w:rsid w:val="00E34347"/>
    <w:rsid w:val="00E34625"/>
    <w:rsid w:val="00E34A42"/>
    <w:rsid w:val="00E34F81"/>
    <w:rsid w:val="00E34FA7"/>
    <w:rsid w:val="00E35023"/>
    <w:rsid w:val="00E3502C"/>
    <w:rsid w:val="00E353A7"/>
    <w:rsid w:val="00E35576"/>
    <w:rsid w:val="00E355A4"/>
    <w:rsid w:val="00E35B98"/>
    <w:rsid w:val="00E35DFA"/>
    <w:rsid w:val="00E36174"/>
    <w:rsid w:val="00E36211"/>
    <w:rsid w:val="00E36A94"/>
    <w:rsid w:val="00E36EF8"/>
    <w:rsid w:val="00E3709B"/>
    <w:rsid w:val="00E3736C"/>
    <w:rsid w:val="00E377A9"/>
    <w:rsid w:val="00E37B48"/>
    <w:rsid w:val="00E37C2A"/>
    <w:rsid w:val="00E37D16"/>
    <w:rsid w:val="00E37D95"/>
    <w:rsid w:val="00E40573"/>
    <w:rsid w:val="00E4067A"/>
    <w:rsid w:val="00E4069F"/>
    <w:rsid w:val="00E406C5"/>
    <w:rsid w:val="00E40759"/>
    <w:rsid w:val="00E40813"/>
    <w:rsid w:val="00E409D5"/>
    <w:rsid w:val="00E40AFF"/>
    <w:rsid w:val="00E40F5C"/>
    <w:rsid w:val="00E41458"/>
    <w:rsid w:val="00E415C6"/>
    <w:rsid w:val="00E41913"/>
    <w:rsid w:val="00E41A85"/>
    <w:rsid w:val="00E4216B"/>
    <w:rsid w:val="00E423D5"/>
    <w:rsid w:val="00E4261E"/>
    <w:rsid w:val="00E4285E"/>
    <w:rsid w:val="00E42BA0"/>
    <w:rsid w:val="00E434A2"/>
    <w:rsid w:val="00E434A9"/>
    <w:rsid w:val="00E436D8"/>
    <w:rsid w:val="00E43788"/>
    <w:rsid w:val="00E439B0"/>
    <w:rsid w:val="00E43AD1"/>
    <w:rsid w:val="00E43AFF"/>
    <w:rsid w:val="00E43E20"/>
    <w:rsid w:val="00E43E68"/>
    <w:rsid w:val="00E43EB6"/>
    <w:rsid w:val="00E43F00"/>
    <w:rsid w:val="00E43FF8"/>
    <w:rsid w:val="00E4435F"/>
    <w:rsid w:val="00E444E9"/>
    <w:rsid w:val="00E4450C"/>
    <w:rsid w:val="00E447EF"/>
    <w:rsid w:val="00E448AD"/>
    <w:rsid w:val="00E44B49"/>
    <w:rsid w:val="00E44C49"/>
    <w:rsid w:val="00E44F32"/>
    <w:rsid w:val="00E45095"/>
    <w:rsid w:val="00E4544F"/>
    <w:rsid w:val="00E45760"/>
    <w:rsid w:val="00E45981"/>
    <w:rsid w:val="00E45997"/>
    <w:rsid w:val="00E459A5"/>
    <w:rsid w:val="00E45A3C"/>
    <w:rsid w:val="00E45CF8"/>
    <w:rsid w:val="00E46013"/>
    <w:rsid w:val="00E46238"/>
    <w:rsid w:val="00E4642E"/>
    <w:rsid w:val="00E46558"/>
    <w:rsid w:val="00E46601"/>
    <w:rsid w:val="00E466F9"/>
    <w:rsid w:val="00E46934"/>
    <w:rsid w:val="00E46A81"/>
    <w:rsid w:val="00E46AE7"/>
    <w:rsid w:val="00E46C3F"/>
    <w:rsid w:val="00E46F03"/>
    <w:rsid w:val="00E47046"/>
    <w:rsid w:val="00E4706C"/>
    <w:rsid w:val="00E471A4"/>
    <w:rsid w:val="00E47339"/>
    <w:rsid w:val="00E4779A"/>
    <w:rsid w:val="00E4787B"/>
    <w:rsid w:val="00E47925"/>
    <w:rsid w:val="00E479AC"/>
    <w:rsid w:val="00E47F98"/>
    <w:rsid w:val="00E500D6"/>
    <w:rsid w:val="00E506C1"/>
    <w:rsid w:val="00E50769"/>
    <w:rsid w:val="00E50F29"/>
    <w:rsid w:val="00E50FCD"/>
    <w:rsid w:val="00E5110D"/>
    <w:rsid w:val="00E51160"/>
    <w:rsid w:val="00E515A1"/>
    <w:rsid w:val="00E51702"/>
    <w:rsid w:val="00E5177E"/>
    <w:rsid w:val="00E51838"/>
    <w:rsid w:val="00E51CDE"/>
    <w:rsid w:val="00E51D43"/>
    <w:rsid w:val="00E51E33"/>
    <w:rsid w:val="00E51F84"/>
    <w:rsid w:val="00E520E7"/>
    <w:rsid w:val="00E52136"/>
    <w:rsid w:val="00E521B5"/>
    <w:rsid w:val="00E52408"/>
    <w:rsid w:val="00E524C5"/>
    <w:rsid w:val="00E52580"/>
    <w:rsid w:val="00E525EB"/>
    <w:rsid w:val="00E527A5"/>
    <w:rsid w:val="00E527BB"/>
    <w:rsid w:val="00E528AE"/>
    <w:rsid w:val="00E52A6E"/>
    <w:rsid w:val="00E52E97"/>
    <w:rsid w:val="00E532F7"/>
    <w:rsid w:val="00E535EF"/>
    <w:rsid w:val="00E53801"/>
    <w:rsid w:val="00E5383B"/>
    <w:rsid w:val="00E53928"/>
    <w:rsid w:val="00E53D13"/>
    <w:rsid w:val="00E53DAA"/>
    <w:rsid w:val="00E53DCF"/>
    <w:rsid w:val="00E53E3E"/>
    <w:rsid w:val="00E53E50"/>
    <w:rsid w:val="00E53F3E"/>
    <w:rsid w:val="00E54439"/>
    <w:rsid w:val="00E549CB"/>
    <w:rsid w:val="00E54B0B"/>
    <w:rsid w:val="00E54B13"/>
    <w:rsid w:val="00E54B71"/>
    <w:rsid w:val="00E54BDD"/>
    <w:rsid w:val="00E5518A"/>
    <w:rsid w:val="00E55276"/>
    <w:rsid w:val="00E555B8"/>
    <w:rsid w:val="00E555DC"/>
    <w:rsid w:val="00E55605"/>
    <w:rsid w:val="00E55731"/>
    <w:rsid w:val="00E55DAA"/>
    <w:rsid w:val="00E56091"/>
    <w:rsid w:val="00E56B89"/>
    <w:rsid w:val="00E56C9E"/>
    <w:rsid w:val="00E57166"/>
    <w:rsid w:val="00E57183"/>
    <w:rsid w:val="00E5723B"/>
    <w:rsid w:val="00E57307"/>
    <w:rsid w:val="00E57372"/>
    <w:rsid w:val="00E573DB"/>
    <w:rsid w:val="00E5755D"/>
    <w:rsid w:val="00E57615"/>
    <w:rsid w:val="00E57BD4"/>
    <w:rsid w:val="00E57BEA"/>
    <w:rsid w:val="00E57BFE"/>
    <w:rsid w:val="00E57CFA"/>
    <w:rsid w:val="00E57E0F"/>
    <w:rsid w:val="00E57F88"/>
    <w:rsid w:val="00E60241"/>
    <w:rsid w:val="00E603EC"/>
    <w:rsid w:val="00E606B9"/>
    <w:rsid w:val="00E606DB"/>
    <w:rsid w:val="00E606EF"/>
    <w:rsid w:val="00E6090A"/>
    <w:rsid w:val="00E60A44"/>
    <w:rsid w:val="00E60FAB"/>
    <w:rsid w:val="00E610D9"/>
    <w:rsid w:val="00E6113D"/>
    <w:rsid w:val="00E61560"/>
    <w:rsid w:val="00E6193E"/>
    <w:rsid w:val="00E61F9F"/>
    <w:rsid w:val="00E61FAD"/>
    <w:rsid w:val="00E61FD3"/>
    <w:rsid w:val="00E62046"/>
    <w:rsid w:val="00E62124"/>
    <w:rsid w:val="00E6234B"/>
    <w:rsid w:val="00E62484"/>
    <w:rsid w:val="00E624F9"/>
    <w:rsid w:val="00E6266C"/>
    <w:rsid w:val="00E6285D"/>
    <w:rsid w:val="00E62E89"/>
    <w:rsid w:val="00E63027"/>
    <w:rsid w:val="00E637AD"/>
    <w:rsid w:val="00E63ADD"/>
    <w:rsid w:val="00E63BD9"/>
    <w:rsid w:val="00E63DA3"/>
    <w:rsid w:val="00E64008"/>
    <w:rsid w:val="00E64110"/>
    <w:rsid w:val="00E6456F"/>
    <w:rsid w:val="00E64580"/>
    <w:rsid w:val="00E64655"/>
    <w:rsid w:val="00E647DC"/>
    <w:rsid w:val="00E64804"/>
    <w:rsid w:val="00E649CE"/>
    <w:rsid w:val="00E64C39"/>
    <w:rsid w:val="00E651E5"/>
    <w:rsid w:val="00E6524C"/>
    <w:rsid w:val="00E653E0"/>
    <w:rsid w:val="00E655AE"/>
    <w:rsid w:val="00E65667"/>
    <w:rsid w:val="00E65CCF"/>
    <w:rsid w:val="00E65EDC"/>
    <w:rsid w:val="00E661D4"/>
    <w:rsid w:val="00E6643B"/>
    <w:rsid w:val="00E664C0"/>
    <w:rsid w:val="00E664C3"/>
    <w:rsid w:val="00E667A6"/>
    <w:rsid w:val="00E669D8"/>
    <w:rsid w:val="00E66AD9"/>
    <w:rsid w:val="00E66CBE"/>
    <w:rsid w:val="00E66E20"/>
    <w:rsid w:val="00E672D2"/>
    <w:rsid w:val="00E67458"/>
    <w:rsid w:val="00E6766E"/>
    <w:rsid w:val="00E677A2"/>
    <w:rsid w:val="00E67A90"/>
    <w:rsid w:val="00E67AB3"/>
    <w:rsid w:val="00E67AB8"/>
    <w:rsid w:val="00E67AD3"/>
    <w:rsid w:val="00E67ECA"/>
    <w:rsid w:val="00E7008A"/>
    <w:rsid w:val="00E700F0"/>
    <w:rsid w:val="00E7025A"/>
    <w:rsid w:val="00E7034A"/>
    <w:rsid w:val="00E704E1"/>
    <w:rsid w:val="00E70607"/>
    <w:rsid w:val="00E707F3"/>
    <w:rsid w:val="00E70A50"/>
    <w:rsid w:val="00E70D9C"/>
    <w:rsid w:val="00E70F4A"/>
    <w:rsid w:val="00E7115C"/>
    <w:rsid w:val="00E711BC"/>
    <w:rsid w:val="00E716D8"/>
    <w:rsid w:val="00E71BDE"/>
    <w:rsid w:val="00E71DC8"/>
    <w:rsid w:val="00E71FB3"/>
    <w:rsid w:val="00E71FDD"/>
    <w:rsid w:val="00E720BE"/>
    <w:rsid w:val="00E721A5"/>
    <w:rsid w:val="00E7231D"/>
    <w:rsid w:val="00E72419"/>
    <w:rsid w:val="00E72426"/>
    <w:rsid w:val="00E7258E"/>
    <w:rsid w:val="00E726D9"/>
    <w:rsid w:val="00E7275A"/>
    <w:rsid w:val="00E727CF"/>
    <w:rsid w:val="00E72A6F"/>
    <w:rsid w:val="00E72BA5"/>
    <w:rsid w:val="00E72F1B"/>
    <w:rsid w:val="00E731F0"/>
    <w:rsid w:val="00E73465"/>
    <w:rsid w:val="00E7349F"/>
    <w:rsid w:val="00E74125"/>
    <w:rsid w:val="00E743DD"/>
    <w:rsid w:val="00E74412"/>
    <w:rsid w:val="00E745E7"/>
    <w:rsid w:val="00E74810"/>
    <w:rsid w:val="00E7495D"/>
    <w:rsid w:val="00E74B5A"/>
    <w:rsid w:val="00E74B98"/>
    <w:rsid w:val="00E74C56"/>
    <w:rsid w:val="00E74C97"/>
    <w:rsid w:val="00E74D25"/>
    <w:rsid w:val="00E74D77"/>
    <w:rsid w:val="00E74EBD"/>
    <w:rsid w:val="00E751A0"/>
    <w:rsid w:val="00E751F2"/>
    <w:rsid w:val="00E754AF"/>
    <w:rsid w:val="00E7563F"/>
    <w:rsid w:val="00E75B4D"/>
    <w:rsid w:val="00E75B86"/>
    <w:rsid w:val="00E75D68"/>
    <w:rsid w:val="00E75E51"/>
    <w:rsid w:val="00E75EC7"/>
    <w:rsid w:val="00E7643D"/>
    <w:rsid w:val="00E7647B"/>
    <w:rsid w:val="00E7650F"/>
    <w:rsid w:val="00E76632"/>
    <w:rsid w:val="00E76787"/>
    <w:rsid w:val="00E7683D"/>
    <w:rsid w:val="00E7687A"/>
    <w:rsid w:val="00E76C40"/>
    <w:rsid w:val="00E76E4A"/>
    <w:rsid w:val="00E76FC0"/>
    <w:rsid w:val="00E76FFC"/>
    <w:rsid w:val="00E770D6"/>
    <w:rsid w:val="00E772F5"/>
    <w:rsid w:val="00E77849"/>
    <w:rsid w:val="00E77908"/>
    <w:rsid w:val="00E77DF3"/>
    <w:rsid w:val="00E8041F"/>
    <w:rsid w:val="00E804A6"/>
    <w:rsid w:val="00E80511"/>
    <w:rsid w:val="00E80544"/>
    <w:rsid w:val="00E805B6"/>
    <w:rsid w:val="00E805F9"/>
    <w:rsid w:val="00E807CD"/>
    <w:rsid w:val="00E80871"/>
    <w:rsid w:val="00E80EFB"/>
    <w:rsid w:val="00E81125"/>
    <w:rsid w:val="00E812CE"/>
    <w:rsid w:val="00E8134F"/>
    <w:rsid w:val="00E81661"/>
    <w:rsid w:val="00E8199A"/>
    <w:rsid w:val="00E81A79"/>
    <w:rsid w:val="00E81EE4"/>
    <w:rsid w:val="00E82011"/>
    <w:rsid w:val="00E82176"/>
    <w:rsid w:val="00E8217B"/>
    <w:rsid w:val="00E82298"/>
    <w:rsid w:val="00E822C0"/>
    <w:rsid w:val="00E8261A"/>
    <w:rsid w:val="00E82A0E"/>
    <w:rsid w:val="00E82C45"/>
    <w:rsid w:val="00E82CA7"/>
    <w:rsid w:val="00E82EC9"/>
    <w:rsid w:val="00E82FDD"/>
    <w:rsid w:val="00E83163"/>
    <w:rsid w:val="00E83231"/>
    <w:rsid w:val="00E8329D"/>
    <w:rsid w:val="00E83367"/>
    <w:rsid w:val="00E836C4"/>
    <w:rsid w:val="00E8375C"/>
    <w:rsid w:val="00E83AEE"/>
    <w:rsid w:val="00E83B08"/>
    <w:rsid w:val="00E84162"/>
    <w:rsid w:val="00E8433E"/>
    <w:rsid w:val="00E84769"/>
    <w:rsid w:val="00E849F1"/>
    <w:rsid w:val="00E84A74"/>
    <w:rsid w:val="00E84AE3"/>
    <w:rsid w:val="00E84E1B"/>
    <w:rsid w:val="00E84F51"/>
    <w:rsid w:val="00E8539D"/>
    <w:rsid w:val="00E85643"/>
    <w:rsid w:val="00E859DE"/>
    <w:rsid w:val="00E85B8C"/>
    <w:rsid w:val="00E85CB4"/>
    <w:rsid w:val="00E85DD4"/>
    <w:rsid w:val="00E85DF5"/>
    <w:rsid w:val="00E86161"/>
    <w:rsid w:val="00E8643A"/>
    <w:rsid w:val="00E86612"/>
    <w:rsid w:val="00E86758"/>
    <w:rsid w:val="00E86B82"/>
    <w:rsid w:val="00E86BF6"/>
    <w:rsid w:val="00E86CB9"/>
    <w:rsid w:val="00E86CBD"/>
    <w:rsid w:val="00E86D9E"/>
    <w:rsid w:val="00E86EDC"/>
    <w:rsid w:val="00E8709A"/>
    <w:rsid w:val="00E87407"/>
    <w:rsid w:val="00E8747C"/>
    <w:rsid w:val="00E877A3"/>
    <w:rsid w:val="00E87B26"/>
    <w:rsid w:val="00E9034F"/>
    <w:rsid w:val="00E90788"/>
    <w:rsid w:val="00E907DC"/>
    <w:rsid w:val="00E90C0C"/>
    <w:rsid w:val="00E90C0E"/>
    <w:rsid w:val="00E90C29"/>
    <w:rsid w:val="00E90C33"/>
    <w:rsid w:val="00E90FA6"/>
    <w:rsid w:val="00E90FAD"/>
    <w:rsid w:val="00E91143"/>
    <w:rsid w:val="00E91839"/>
    <w:rsid w:val="00E91952"/>
    <w:rsid w:val="00E91D3B"/>
    <w:rsid w:val="00E91DD0"/>
    <w:rsid w:val="00E91E24"/>
    <w:rsid w:val="00E91EF3"/>
    <w:rsid w:val="00E9221D"/>
    <w:rsid w:val="00E92532"/>
    <w:rsid w:val="00E92666"/>
    <w:rsid w:val="00E92A15"/>
    <w:rsid w:val="00E92AD7"/>
    <w:rsid w:val="00E92BFA"/>
    <w:rsid w:val="00E92D70"/>
    <w:rsid w:val="00E93071"/>
    <w:rsid w:val="00E9307F"/>
    <w:rsid w:val="00E931AB"/>
    <w:rsid w:val="00E931F6"/>
    <w:rsid w:val="00E9321F"/>
    <w:rsid w:val="00E93452"/>
    <w:rsid w:val="00E93495"/>
    <w:rsid w:val="00E9366F"/>
    <w:rsid w:val="00E9382F"/>
    <w:rsid w:val="00E938DA"/>
    <w:rsid w:val="00E93927"/>
    <w:rsid w:val="00E93B6F"/>
    <w:rsid w:val="00E93CD0"/>
    <w:rsid w:val="00E940E6"/>
    <w:rsid w:val="00E941B5"/>
    <w:rsid w:val="00E941FA"/>
    <w:rsid w:val="00E94235"/>
    <w:rsid w:val="00E9432C"/>
    <w:rsid w:val="00E94421"/>
    <w:rsid w:val="00E944D2"/>
    <w:rsid w:val="00E944E2"/>
    <w:rsid w:val="00E94816"/>
    <w:rsid w:val="00E94B75"/>
    <w:rsid w:val="00E94BBF"/>
    <w:rsid w:val="00E94DA3"/>
    <w:rsid w:val="00E95021"/>
    <w:rsid w:val="00E951C0"/>
    <w:rsid w:val="00E952ED"/>
    <w:rsid w:val="00E954C6"/>
    <w:rsid w:val="00E9578F"/>
    <w:rsid w:val="00E959D1"/>
    <w:rsid w:val="00E95BD0"/>
    <w:rsid w:val="00E9627C"/>
    <w:rsid w:val="00E9630D"/>
    <w:rsid w:val="00E96370"/>
    <w:rsid w:val="00E965D1"/>
    <w:rsid w:val="00E96A16"/>
    <w:rsid w:val="00E96DA9"/>
    <w:rsid w:val="00E96F24"/>
    <w:rsid w:val="00E97238"/>
    <w:rsid w:val="00E97597"/>
    <w:rsid w:val="00E9760E"/>
    <w:rsid w:val="00E9777E"/>
    <w:rsid w:val="00E977A7"/>
    <w:rsid w:val="00E977D9"/>
    <w:rsid w:val="00E97894"/>
    <w:rsid w:val="00E97AA5"/>
    <w:rsid w:val="00E97DDC"/>
    <w:rsid w:val="00E97F8B"/>
    <w:rsid w:val="00EA02A2"/>
    <w:rsid w:val="00EA0332"/>
    <w:rsid w:val="00EA050D"/>
    <w:rsid w:val="00EA058B"/>
    <w:rsid w:val="00EA064E"/>
    <w:rsid w:val="00EA06AC"/>
    <w:rsid w:val="00EA0722"/>
    <w:rsid w:val="00EA07F6"/>
    <w:rsid w:val="00EA0AFB"/>
    <w:rsid w:val="00EA0E51"/>
    <w:rsid w:val="00EA0F48"/>
    <w:rsid w:val="00EA1324"/>
    <w:rsid w:val="00EA1833"/>
    <w:rsid w:val="00EA1DA2"/>
    <w:rsid w:val="00EA22FA"/>
    <w:rsid w:val="00EA240B"/>
    <w:rsid w:val="00EA2529"/>
    <w:rsid w:val="00EA2599"/>
    <w:rsid w:val="00EA26F0"/>
    <w:rsid w:val="00EA2ADC"/>
    <w:rsid w:val="00EA2C24"/>
    <w:rsid w:val="00EA335B"/>
    <w:rsid w:val="00EA38DB"/>
    <w:rsid w:val="00EA3984"/>
    <w:rsid w:val="00EA3A89"/>
    <w:rsid w:val="00EA3DD6"/>
    <w:rsid w:val="00EA3E11"/>
    <w:rsid w:val="00EA3F05"/>
    <w:rsid w:val="00EA4313"/>
    <w:rsid w:val="00EA45AF"/>
    <w:rsid w:val="00EA4690"/>
    <w:rsid w:val="00EA4CF7"/>
    <w:rsid w:val="00EA4EB6"/>
    <w:rsid w:val="00EA4EFA"/>
    <w:rsid w:val="00EA4FD5"/>
    <w:rsid w:val="00EA516F"/>
    <w:rsid w:val="00EA51B1"/>
    <w:rsid w:val="00EA52AF"/>
    <w:rsid w:val="00EA5350"/>
    <w:rsid w:val="00EA53FE"/>
    <w:rsid w:val="00EA540E"/>
    <w:rsid w:val="00EA565E"/>
    <w:rsid w:val="00EA583A"/>
    <w:rsid w:val="00EA587C"/>
    <w:rsid w:val="00EA58BF"/>
    <w:rsid w:val="00EA5972"/>
    <w:rsid w:val="00EA5CB2"/>
    <w:rsid w:val="00EA5CB8"/>
    <w:rsid w:val="00EA5DAD"/>
    <w:rsid w:val="00EA5EB5"/>
    <w:rsid w:val="00EA6381"/>
    <w:rsid w:val="00EA6514"/>
    <w:rsid w:val="00EA6553"/>
    <w:rsid w:val="00EA6631"/>
    <w:rsid w:val="00EA66A3"/>
    <w:rsid w:val="00EA6962"/>
    <w:rsid w:val="00EA6CE8"/>
    <w:rsid w:val="00EA6EB0"/>
    <w:rsid w:val="00EA6F8B"/>
    <w:rsid w:val="00EA71CC"/>
    <w:rsid w:val="00EA71D9"/>
    <w:rsid w:val="00EA7206"/>
    <w:rsid w:val="00EA7957"/>
    <w:rsid w:val="00EA7BDA"/>
    <w:rsid w:val="00EA7CDD"/>
    <w:rsid w:val="00EA7E82"/>
    <w:rsid w:val="00EA7F63"/>
    <w:rsid w:val="00EA7FBE"/>
    <w:rsid w:val="00EB00F8"/>
    <w:rsid w:val="00EB0100"/>
    <w:rsid w:val="00EB0172"/>
    <w:rsid w:val="00EB0385"/>
    <w:rsid w:val="00EB0422"/>
    <w:rsid w:val="00EB0528"/>
    <w:rsid w:val="00EB0692"/>
    <w:rsid w:val="00EB06E1"/>
    <w:rsid w:val="00EB0CAB"/>
    <w:rsid w:val="00EB0FDB"/>
    <w:rsid w:val="00EB10FC"/>
    <w:rsid w:val="00EB144C"/>
    <w:rsid w:val="00EB1704"/>
    <w:rsid w:val="00EB1901"/>
    <w:rsid w:val="00EB19EB"/>
    <w:rsid w:val="00EB1A2B"/>
    <w:rsid w:val="00EB1C15"/>
    <w:rsid w:val="00EB1D06"/>
    <w:rsid w:val="00EB1F6E"/>
    <w:rsid w:val="00EB2955"/>
    <w:rsid w:val="00EB2B7D"/>
    <w:rsid w:val="00EB2BE3"/>
    <w:rsid w:val="00EB2CFD"/>
    <w:rsid w:val="00EB3112"/>
    <w:rsid w:val="00EB3118"/>
    <w:rsid w:val="00EB31BF"/>
    <w:rsid w:val="00EB3A1C"/>
    <w:rsid w:val="00EB3B11"/>
    <w:rsid w:val="00EB3BAD"/>
    <w:rsid w:val="00EB3C1E"/>
    <w:rsid w:val="00EB3E70"/>
    <w:rsid w:val="00EB3FC6"/>
    <w:rsid w:val="00EB40BE"/>
    <w:rsid w:val="00EB40C1"/>
    <w:rsid w:val="00EB414C"/>
    <w:rsid w:val="00EB4155"/>
    <w:rsid w:val="00EB438A"/>
    <w:rsid w:val="00EB4782"/>
    <w:rsid w:val="00EB4983"/>
    <w:rsid w:val="00EB49D1"/>
    <w:rsid w:val="00EB4C14"/>
    <w:rsid w:val="00EB4FAE"/>
    <w:rsid w:val="00EB52DE"/>
    <w:rsid w:val="00EB53F5"/>
    <w:rsid w:val="00EB55C1"/>
    <w:rsid w:val="00EB59CE"/>
    <w:rsid w:val="00EB5A96"/>
    <w:rsid w:val="00EB5B0D"/>
    <w:rsid w:val="00EB5CDB"/>
    <w:rsid w:val="00EB5D27"/>
    <w:rsid w:val="00EB5FC6"/>
    <w:rsid w:val="00EB6438"/>
    <w:rsid w:val="00EB64D0"/>
    <w:rsid w:val="00EB65E8"/>
    <w:rsid w:val="00EB66DF"/>
    <w:rsid w:val="00EB6A8F"/>
    <w:rsid w:val="00EB6C28"/>
    <w:rsid w:val="00EB6CF4"/>
    <w:rsid w:val="00EB6E30"/>
    <w:rsid w:val="00EB6F8B"/>
    <w:rsid w:val="00EB70C2"/>
    <w:rsid w:val="00EB72D7"/>
    <w:rsid w:val="00EB72F5"/>
    <w:rsid w:val="00EB7456"/>
    <w:rsid w:val="00EB74D8"/>
    <w:rsid w:val="00EB7844"/>
    <w:rsid w:val="00EB7873"/>
    <w:rsid w:val="00EB791A"/>
    <w:rsid w:val="00EB7C2F"/>
    <w:rsid w:val="00EC00EF"/>
    <w:rsid w:val="00EC0577"/>
    <w:rsid w:val="00EC08E6"/>
    <w:rsid w:val="00EC0AFA"/>
    <w:rsid w:val="00EC0D01"/>
    <w:rsid w:val="00EC0E78"/>
    <w:rsid w:val="00EC0EA6"/>
    <w:rsid w:val="00EC1073"/>
    <w:rsid w:val="00EC1637"/>
    <w:rsid w:val="00EC168E"/>
    <w:rsid w:val="00EC16D4"/>
    <w:rsid w:val="00EC1962"/>
    <w:rsid w:val="00EC1A64"/>
    <w:rsid w:val="00EC1B83"/>
    <w:rsid w:val="00EC22D7"/>
    <w:rsid w:val="00EC22EE"/>
    <w:rsid w:val="00EC22F8"/>
    <w:rsid w:val="00EC238C"/>
    <w:rsid w:val="00EC250A"/>
    <w:rsid w:val="00EC2888"/>
    <w:rsid w:val="00EC295A"/>
    <w:rsid w:val="00EC29FC"/>
    <w:rsid w:val="00EC2EBD"/>
    <w:rsid w:val="00EC3308"/>
    <w:rsid w:val="00EC3328"/>
    <w:rsid w:val="00EC35C7"/>
    <w:rsid w:val="00EC3903"/>
    <w:rsid w:val="00EC3919"/>
    <w:rsid w:val="00EC3928"/>
    <w:rsid w:val="00EC3A7E"/>
    <w:rsid w:val="00EC3C7C"/>
    <w:rsid w:val="00EC3CB5"/>
    <w:rsid w:val="00EC3E3B"/>
    <w:rsid w:val="00EC3F4D"/>
    <w:rsid w:val="00EC436E"/>
    <w:rsid w:val="00EC4693"/>
    <w:rsid w:val="00EC4A38"/>
    <w:rsid w:val="00EC4C38"/>
    <w:rsid w:val="00EC4D84"/>
    <w:rsid w:val="00EC4F51"/>
    <w:rsid w:val="00EC4F63"/>
    <w:rsid w:val="00EC529D"/>
    <w:rsid w:val="00EC5311"/>
    <w:rsid w:val="00EC53B7"/>
    <w:rsid w:val="00EC53FC"/>
    <w:rsid w:val="00EC5413"/>
    <w:rsid w:val="00EC5852"/>
    <w:rsid w:val="00EC58D0"/>
    <w:rsid w:val="00EC5BD5"/>
    <w:rsid w:val="00EC5C08"/>
    <w:rsid w:val="00EC5C7A"/>
    <w:rsid w:val="00EC5D07"/>
    <w:rsid w:val="00EC5EDB"/>
    <w:rsid w:val="00EC621E"/>
    <w:rsid w:val="00EC6690"/>
    <w:rsid w:val="00EC6909"/>
    <w:rsid w:val="00EC69AA"/>
    <w:rsid w:val="00EC69CF"/>
    <w:rsid w:val="00EC6C26"/>
    <w:rsid w:val="00EC6E21"/>
    <w:rsid w:val="00EC6F14"/>
    <w:rsid w:val="00EC704D"/>
    <w:rsid w:val="00EC70B4"/>
    <w:rsid w:val="00EC7102"/>
    <w:rsid w:val="00EC73D5"/>
    <w:rsid w:val="00EC73FF"/>
    <w:rsid w:val="00EC743B"/>
    <w:rsid w:val="00EC7715"/>
    <w:rsid w:val="00EC7D12"/>
    <w:rsid w:val="00EC7D26"/>
    <w:rsid w:val="00EC7DF5"/>
    <w:rsid w:val="00ED01B0"/>
    <w:rsid w:val="00ED02FA"/>
    <w:rsid w:val="00ED0540"/>
    <w:rsid w:val="00ED0621"/>
    <w:rsid w:val="00ED0AB8"/>
    <w:rsid w:val="00ED0C1A"/>
    <w:rsid w:val="00ED0C70"/>
    <w:rsid w:val="00ED0C75"/>
    <w:rsid w:val="00ED101D"/>
    <w:rsid w:val="00ED1411"/>
    <w:rsid w:val="00ED1423"/>
    <w:rsid w:val="00ED14BD"/>
    <w:rsid w:val="00ED1ACF"/>
    <w:rsid w:val="00ED1DF5"/>
    <w:rsid w:val="00ED1F0A"/>
    <w:rsid w:val="00ED1FA6"/>
    <w:rsid w:val="00ED2011"/>
    <w:rsid w:val="00ED2168"/>
    <w:rsid w:val="00ED239D"/>
    <w:rsid w:val="00ED25CD"/>
    <w:rsid w:val="00ED2734"/>
    <w:rsid w:val="00ED279B"/>
    <w:rsid w:val="00ED27B1"/>
    <w:rsid w:val="00ED27BE"/>
    <w:rsid w:val="00ED27D9"/>
    <w:rsid w:val="00ED28E0"/>
    <w:rsid w:val="00ED310B"/>
    <w:rsid w:val="00ED35B2"/>
    <w:rsid w:val="00ED36C1"/>
    <w:rsid w:val="00ED36F2"/>
    <w:rsid w:val="00ED399A"/>
    <w:rsid w:val="00ED39D4"/>
    <w:rsid w:val="00ED3BAD"/>
    <w:rsid w:val="00ED3DD5"/>
    <w:rsid w:val="00ED3DE2"/>
    <w:rsid w:val="00ED3F07"/>
    <w:rsid w:val="00ED4091"/>
    <w:rsid w:val="00ED445F"/>
    <w:rsid w:val="00ED4AFC"/>
    <w:rsid w:val="00ED4C36"/>
    <w:rsid w:val="00ED4D21"/>
    <w:rsid w:val="00ED4E59"/>
    <w:rsid w:val="00ED4FE6"/>
    <w:rsid w:val="00ED5144"/>
    <w:rsid w:val="00ED528F"/>
    <w:rsid w:val="00ED5573"/>
    <w:rsid w:val="00ED57E7"/>
    <w:rsid w:val="00ED5831"/>
    <w:rsid w:val="00ED6070"/>
    <w:rsid w:val="00ED6166"/>
    <w:rsid w:val="00ED63F2"/>
    <w:rsid w:val="00ED641F"/>
    <w:rsid w:val="00ED668D"/>
    <w:rsid w:val="00ED6778"/>
    <w:rsid w:val="00ED681E"/>
    <w:rsid w:val="00ED69E5"/>
    <w:rsid w:val="00ED6BF0"/>
    <w:rsid w:val="00ED6C80"/>
    <w:rsid w:val="00ED6D14"/>
    <w:rsid w:val="00ED6E1C"/>
    <w:rsid w:val="00ED71C5"/>
    <w:rsid w:val="00ED729C"/>
    <w:rsid w:val="00ED7531"/>
    <w:rsid w:val="00ED7801"/>
    <w:rsid w:val="00ED7C49"/>
    <w:rsid w:val="00ED7C60"/>
    <w:rsid w:val="00ED7D3C"/>
    <w:rsid w:val="00ED7ED5"/>
    <w:rsid w:val="00EE02B7"/>
    <w:rsid w:val="00EE0321"/>
    <w:rsid w:val="00EE036F"/>
    <w:rsid w:val="00EE0458"/>
    <w:rsid w:val="00EE0672"/>
    <w:rsid w:val="00EE07A7"/>
    <w:rsid w:val="00EE07C0"/>
    <w:rsid w:val="00EE0C7C"/>
    <w:rsid w:val="00EE0C7E"/>
    <w:rsid w:val="00EE0D5A"/>
    <w:rsid w:val="00EE106F"/>
    <w:rsid w:val="00EE12ED"/>
    <w:rsid w:val="00EE1333"/>
    <w:rsid w:val="00EE1375"/>
    <w:rsid w:val="00EE1819"/>
    <w:rsid w:val="00EE2130"/>
    <w:rsid w:val="00EE259F"/>
    <w:rsid w:val="00EE28EC"/>
    <w:rsid w:val="00EE2CBC"/>
    <w:rsid w:val="00EE2D17"/>
    <w:rsid w:val="00EE2D64"/>
    <w:rsid w:val="00EE2DC9"/>
    <w:rsid w:val="00EE3394"/>
    <w:rsid w:val="00EE3668"/>
    <w:rsid w:val="00EE3730"/>
    <w:rsid w:val="00EE38DD"/>
    <w:rsid w:val="00EE3BBD"/>
    <w:rsid w:val="00EE3FD4"/>
    <w:rsid w:val="00EE4041"/>
    <w:rsid w:val="00EE437D"/>
    <w:rsid w:val="00EE43B0"/>
    <w:rsid w:val="00EE45AB"/>
    <w:rsid w:val="00EE45DC"/>
    <w:rsid w:val="00EE467D"/>
    <w:rsid w:val="00EE47C1"/>
    <w:rsid w:val="00EE4D72"/>
    <w:rsid w:val="00EE4E61"/>
    <w:rsid w:val="00EE4EE8"/>
    <w:rsid w:val="00EE523A"/>
    <w:rsid w:val="00EE570E"/>
    <w:rsid w:val="00EE5B19"/>
    <w:rsid w:val="00EE6032"/>
    <w:rsid w:val="00EE6067"/>
    <w:rsid w:val="00EE6230"/>
    <w:rsid w:val="00EE63D0"/>
    <w:rsid w:val="00EE6825"/>
    <w:rsid w:val="00EE6902"/>
    <w:rsid w:val="00EE693C"/>
    <w:rsid w:val="00EE6A12"/>
    <w:rsid w:val="00EE6CAB"/>
    <w:rsid w:val="00EE6E76"/>
    <w:rsid w:val="00EE6EA0"/>
    <w:rsid w:val="00EE6F84"/>
    <w:rsid w:val="00EE71A3"/>
    <w:rsid w:val="00EE7258"/>
    <w:rsid w:val="00EE7437"/>
    <w:rsid w:val="00EE75DA"/>
    <w:rsid w:val="00EE7A82"/>
    <w:rsid w:val="00EF00FC"/>
    <w:rsid w:val="00EF0381"/>
    <w:rsid w:val="00EF0564"/>
    <w:rsid w:val="00EF0599"/>
    <w:rsid w:val="00EF0A34"/>
    <w:rsid w:val="00EF0A64"/>
    <w:rsid w:val="00EF0B54"/>
    <w:rsid w:val="00EF10DE"/>
    <w:rsid w:val="00EF11B9"/>
    <w:rsid w:val="00EF142C"/>
    <w:rsid w:val="00EF14C2"/>
    <w:rsid w:val="00EF15CD"/>
    <w:rsid w:val="00EF172C"/>
    <w:rsid w:val="00EF177C"/>
    <w:rsid w:val="00EF199C"/>
    <w:rsid w:val="00EF19B2"/>
    <w:rsid w:val="00EF1B3A"/>
    <w:rsid w:val="00EF1CD5"/>
    <w:rsid w:val="00EF1FFB"/>
    <w:rsid w:val="00EF2022"/>
    <w:rsid w:val="00EF21B7"/>
    <w:rsid w:val="00EF2283"/>
    <w:rsid w:val="00EF22D3"/>
    <w:rsid w:val="00EF2696"/>
    <w:rsid w:val="00EF27AE"/>
    <w:rsid w:val="00EF2AAA"/>
    <w:rsid w:val="00EF2ADD"/>
    <w:rsid w:val="00EF2E43"/>
    <w:rsid w:val="00EF2EFA"/>
    <w:rsid w:val="00EF30A2"/>
    <w:rsid w:val="00EF3154"/>
    <w:rsid w:val="00EF3739"/>
    <w:rsid w:val="00EF3A14"/>
    <w:rsid w:val="00EF3EB5"/>
    <w:rsid w:val="00EF3FA4"/>
    <w:rsid w:val="00EF40CA"/>
    <w:rsid w:val="00EF4103"/>
    <w:rsid w:val="00EF41C7"/>
    <w:rsid w:val="00EF41FF"/>
    <w:rsid w:val="00EF42EA"/>
    <w:rsid w:val="00EF4462"/>
    <w:rsid w:val="00EF4656"/>
    <w:rsid w:val="00EF46B4"/>
    <w:rsid w:val="00EF4726"/>
    <w:rsid w:val="00EF4CC9"/>
    <w:rsid w:val="00EF4D49"/>
    <w:rsid w:val="00EF4D57"/>
    <w:rsid w:val="00EF4ED2"/>
    <w:rsid w:val="00EF5272"/>
    <w:rsid w:val="00EF5335"/>
    <w:rsid w:val="00EF54D0"/>
    <w:rsid w:val="00EF5617"/>
    <w:rsid w:val="00EF5B40"/>
    <w:rsid w:val="00EF5B93"/>
    <w:rsid w:val="00EF5BE7"/>
    <w:rsid w:val="00EF621A"/>
    <w:rsid w:val="00EF6320"/>
    <w:rsid w:val="00EF637B"/>
    <w:rsid w:val="00EF63B4"/>
    <w:rsid w:val="00EF6547"/>
    <w:rsid w:val="00EF67D2"/>
    <w:rsid w:val="00EF696E"/>
    <w:rsid w:val="00EF6D2C"/>
    <w:rsid w:val="00EF6F9E"/>
    <w:rsid w:val="00EF7075"/>
    <w:rsid w:val="00EF70E2"/>
    <w:rsid w:val="00EF7130"/>
    <w:rsid w:val="00EF722B"/>
    <w:rsid w:val="00EF7339"/>
    <w:rsid w:val="00EF73FC"/>
    <w:rsid w:val="00EF7446"/>
    <w:rsid w:val="00EF7676"/>
    <w:rsid w:val="00EF7817"/>
    <w:rsid w:val="00EF795D"/>
    <w:rsid w:val="00EF7A3E"/>
    <w:rsid w:val="00EF7DD2"/>
    <w:rsid w:val="00F00265"/>
    <w:rsid w:val="00F002A7"/>
    <w:rsid w:val="00F00933"/>
    <w:rsid w:val="00F00AFA"/>
    <w:rsid w:val="00F00DF1"/>
    <w:rsid w:val="00F00E54"/>
    <w:rsid w:val="00F00F39"/>
    <w:rsid w:val="00F00FDC"/>
    <w:rsid w:val="00F01162"/>
    <w:rsid w:val="00F0116C"/>
    <w:rsid w:val="00F011EB"/>
    <w:rsid w:val="00F01436"/>
    <w:rsid w:val="00F01ACE"/>
    <w:rsid w:val="00F01F43"/>
    <w:rsid w:val="00F023D7"/>
    <w:rsid w:val="00F025ED"/>
    <w:rsid w:val="00F0284C"/>
    <w:rsid w:val="00F02866"/>
    <w:rsid w:val="00F02E99"/>
    <w:rsid w:val="00F02EC6"/>
    <w:rsid w:val="00F030B4"/>
    <w:rsid w:val="00F03226"/>
    <w:rsid w:val="00F0370B"/>
    <w:rsid w:val="00F03945"/>
    <w:rsid w:val="00F03A25"/>
    <w:rsid w:val="00F03AE1"/>
    <w:rsid w:val="00F03DC7"/>
    <w:rsid w:val="00F03E35"/>
    <w:rsid w:val="00F041E8"/>
    <w:rsid w:val="00F0440E"/>
    <w:rsid w:val="00F045E6"/>
    <w:rsid w:val="00F045FD"/>
    <w:rsid w:val="00F048DC"/>
    <w:rsid w:val="00F04978"/>
    <w:rsid w:val="00F04DB7"/>
    <w:rsid w:val="00F04F3E"/>
    <w:rsid w:val="00F04FB4"/>
    <w:rsid w:val="00F051E3"/>
    <w:rsid w:val="00F0585C"/>
    <w:rsid w:val="00F05B89"/>
    <w:rsid w:val="00F05D98"/>
    <w:rsid w:val="00F06040"/>
    <w:rsid w:val="00F06533"/>
    <w:rsid w:val="00F06605"/>
    <w:rsid w:val="00F067D1"/>
    <w:rsid w:val="00F0680B"/>
    <w:rsid w:val="00F06828"/>
    <w:rsid w:val="00F068C2"/>
    <w:rsid w:val="00F06C56"/>
    <w:rsid w:val="00F06E2C"/>
    <w:rsid w:val="00F06F35"/>
    <w:rsid w:val="00F06F7F"/>
    <w:rsid w:val="00F06FA9"/>
    <w:rsid w:val="00F0700D"/>
    <w:rsid w:val="00F0715C"/>
    <w:rsid w:val="00F0740F"/>
    <w:rsid w:val="00F07450"/>
    <w:rsid w:val="00F079BC"/>
    <w:rsid w:val="00F07A22"/>
    <w:rsid w:val="00F100E2"/>
    <w:rsid w:val="00F103ED"/>
    <w:rsid w:val="00F10770"/>
    <w:rsid w:val="00F107B5"/>
    <w:rsid w:val="00F10B09"/>
    <w:rsid w:val="00F10B5E"/>
    <w:rsid w:val="00F10CE0"/>
    <w:rsid w:val="00F11434"/>
    <w:rsid w:val="00F11554"/>
    <w:rsid w:val="00F11679"/>
    <w:rsid w:val="00F11793"/>
    <w:rsid w:val="00F11862"/>
    <w:rsid w:val="00F11AC8"/>
    <w:rsid w:val="00F11CFF"/>
    <w:rsid w:val="00F11E6E"/>
    <w:rsid w:val="00F11F0F"/>
    <w:rsid w:val="00F120D6"/>
    <w:rsid w:val="00F121F0"/>
    <w:rsid w:val="00F126EA"/>
    <w:rsid w:val="00F1280E"/>
    <w:rsid w:val="00F12B71"/>
    <w:rsid w:val="00F12CF8"/>
    <w:rsid w:val="00F12D79"/>
    <w:rsid w:val="00F12E0B"/>
    <w:rsid w:val="00F12E89"/>
    <w:rsid w:val="00F13059"/>
    <w:rsid w:val="00F13068"/>
    <w:rsid w:val="00F131FA"/>
    <w:rsid w:val="00F13292"/>
    <w:rsid w:val="00F13294"/>
    <w:rsid w:val="00F133FC"/>
    <w:rsid w:val="00F1347D"/>
    <w:rsid w:val="00F13524"/>
    <w:rsid w:val="00F13659"/>
    <w:rsid w:val="00F1390A"/>
    <w:rsid w:val="00F13A96"/>
    <w:rsid w:val="00F13D2A"/>
    <w:rsid w:val="00F13ECA"/>
    <w:rsid w:val="00F14005"/>
    <w:rsid w:val="00F14108"/>
    <w:rsid w:val="00F1469C"/>
    <w:rsid w:val="00F147F7"/>
    <w:rsid w:val="00F14806"/>
    <w:rsid w:val="00F14C13"/>
    <w:rsid w:val="00F150F2"/>
    <w:rsid w:val="00F156C3"/>
    <w:rsid w:val="00F158A4"/>
    <w:rsid w:val="00F1593C"/>
    <w:rsid w:val="00F15CFA"/>
    <w:rsid w:val="00F15D04"/>
    <w:rsid w:val="00F16154"/>
    <w:rsid w:val="00F16218"/>
    <w:rsid w:val="00F162A8"/>
    <w:rsid w:val="00F164B5"/>
    <w:rsid w:val="00F165B2"/>
    <w:rsid w:val="00F1663B"/>
    <w:rsid w:val="00F167FB"/>
    <w:rsid w:val="00F16CFF"/>
    <w:rsid w:val="00F17167"/>
    <w:rsid w:val="00F174D6"/>
    <w:rsid w:val="00F17950"/>
    <w:rsid w:val="00F17FDE"/>
    <w:rsid w:val="00F20358"/>
    <w:rsid w:val="00F2054D"/>
    <w:rsid w:val="00F205C6"/>
    <w:rsid w:val="00F20896"/>
    <w:rsid w:val="00F2095A"/>
    <w:rsid w:val="00F20AE7"/>
    <w:rsid w:val="00F20AEB"/>
    <w:rsid w:val="00F20DC0"/>
    <w:rsid w:val="00F211D0"/>
    <w:rsid w:val="00F211D1"/>
    <w:rsid w:val="00F214E2"/>
    <w:rsid w:val="00F21628"/>
    <w:rsid w:val="00F21646"/>
    <w:rsid w:val="00F21948"/>
    <w:rsid w:val="00F219B8"/>
    <w:rsid w:val="00F21C64"/>
    <w:rsid w:val="00F21C95"/>
    <w:rsid w:val="00F21CFC"/>
    <w:rsid w:val="00F21DF6"/>
    <w:rsid w:val="00F21E10"/>
    <w:rsid w:val="00F22029"/>
    <w:rsid w:val="00F220B4"/>
    <w:rsid w:val="00F221BA"/>
    <w:rsid w:val="00F22226"/>
    <w:rsid w:val="00F22C56"/>
    <w:rsid w:val="00F22EB8"/>
    <w:rsid w:val="00F23093"/>
    <w:rsid w:val="00F23377"/>
    <w:rsid w:val="00F23414"/>
    <w:rsid w:val="00F2358E"/>
    <w:rsid w:val="00F23626"/>
    <w:rsid w:val="00F241BF"/>
    <w:rsid w:val="00F2424D"/>
    <w:rsid w:val="00F2428E"/>
    <w:rsid w:val="00F2446C"/>
    <w:rsid w:val="00F245C5"/>
    <w:rsid w:val="00F24779"/>
    <w:rsid w:val="00F248DE"/>
    <w:rsid w:val="00F2494D"/>
    <w:rsid w:val="00F24A4B"/>
    <w:rsid w:val="00F24ABD"/>
    <w:rsid w:val="00F24BF2"/>
    <w:rsid w:val="00F24CFA"/>
    <w:rsid w:val="00F24D34"/>
    <w:rsid w:val="00F24DAB"/>
    <w:rsid w:val="00F24F14"/>
    <w:rsid w:val="00F2539E"/>
    <w:rsid w:val="00F254A2"/>
    <w:rsid w:val="00F25672"/>
    <w:rsid w:val="00F257F5"/>
    <w:rsid w:val="00F25895"/>
    <w:rsid w:val="00F259E8"/>
    <w:rsid w:val="00F25AE1"/>
    <w:rsid w:val="00F25C08"/>
    <w:rsid w:val="00F25C86"/>
    <w:rsid w:val="00F25DBC"/>
    <w:rsid w:val="00F26203"/>
    <w:rsid w:val="00F2626D"/>
    <w:rsid w:val="00F26702"/>
    <w:rsid w:val="00F26B4A"/>
    <w:rsid w:val="00F26CC8"/>
    <w:rsid w:val="00F26F10"/>
    <w:rsid w:val="00F271C9"/>
    <w:rsid w:val="00F2746A"/>
    <w:rsid w:val="00F2765A"/>
    <w:rsid w:val="00F27860"/>
    <w:rsid w:val="00F2791B"/>
    <w:rsid w:val="00F27978"/>
    <w:rsid w:val="00F279AD"/>
    <w:rsid w:val="00F27BCD"/>
    <w:rsid w:val="00F27C0D"/>
    <w:rsid w:val="00F27CC2"/>
    <w:rsid w:val="00F27CF6"/>
    <w:rsid w:val="00F27DED"/>
    <w:rsid w:val="00F300E8"/>
    <w:rsid w:val="00F301D2"/>
    <w:rsid w:val="00F3027B"/>
    <w:rsid w:val="00F30295"/>
    <w:rsid w:val="00F30375"/>
    <w:rsid w:val="00F30396"/>
    <w:rsid w:val="00F30B22"/>
    <w:rsid w:val="00F30F62"/>
    <w:rsid w:val="00F30F8E"/>
    <w:rsid w:val="00F30FFF"/>
    <w:rsid w:val="00F312F3"/>
    <w:rsid w:val="00F31616"/>
    <w:rsid w:val="00F316D9"/>
    <w:rsid w:val="00F31914"/>
    <w:rsid w:val="00F31A82"/>
    <w:rsid w:val="00F31B81"/>
    <w:rsid w:val="00F31CDD"/>
    <w:rsid w:val="00F31DE9"/>
    <w:rsid w:val="00F31EDE"/>
    <w:rsid w:val="00F3227F"/>
    <w:rsid w:val="00F32300"/>
    <w:rsid w:val="00F32446"/>
    <w:rsid w:val="00F324A1"/>
    <w:rsid w:val="00F324F7"/>
    <w:rsid w:val="00F32678"/>
    <w:rsid w:val="00F32B6A"/>
    <w:rsid w:val="00F32C50"/>
    <w:rsid w:val="00F32D13"/>
    <w:rsid w:val="00F32E98"/>
    <w:rsid w:val="00F32FB3"/>
    <w:rsid w:val="00F32FE8"/>
    <w:rsid w:val="00F334C4"/>
    <w:rsid w:val="00F336BA"/>
    <w:rsid w:val="00F336CA"/>
    <w:rsid w:val="00F338EB"/>
    <w:rsid w:val="00F339FE"/>
    <w:rsid w:val="00F33B2C"/>
    <w:rsid w:val="00F34043"/>
    <w:rsid w:val="00F342BE"/>
    <w:rsid w:val="00F343FE"/>
    <w:rsid w:val="00F345C7"/>
    <w:rsid w:val="00F34A5F"/>
    <w:rsid w:val="00F34A9C"/>
    <w:rsid w:val="00F34BB4"/>
    <w:rsid w:val="00F34CA2"/>
    <w:rsid w:val="00F34CDA"/>
    <w:rsid w:val="00F34E31"/>
    <w:rsid w:val="00F3504A"/>
    <w:rsid w:val="00F35177"/>
    <w:rsid w:val="00F35694"/>
    <w:rsid w:val="00F35762"/>
    <w:rsid w:val="00F358B3"/>
    <w:rsid w:val="00F359DE"/>
    <w:rsid w:val="00F35C47"/>
    <w:rsid w:val="00F35F70"/>
    <w:rsid w:val="00F36019"/>
    <w:rsid w:val="00F3614B"/>
    <w:rsid w:val="00F361C5"/>
    <w:rsid w:val="00F36225"/>
    <w:rsid w:val="00F36301"/>
    <w:rsid w:val="00F36403"/>
    <w:rsid w:val="00F36485"/>
    <w:rsid w:val="00F36529"/>
    <w:rsid w:val="00F366AE"/>
    <w:rsid w:val="00F36A6D"/>
    <w:rsid w:val="00F36D74"/>
    <w:rsid w:val="00F36DAF"/>
    <w:rsid w:val="00F36F26"/>
    <w:rsid w:val="00F36FD7"/>
    <w:rsid w:val="00F36FDE"/>
    <w:rsid w:val="00F3712C"/>
    <w:rsid w:val="00F373FE"/>
    <w:rsid w:val="00F375AB"/>
    <w:rsid w:val="00F379CA"/>
    <w:rsid w:val="00F37DA2"/>
    <w:rsid w:val="00F37DFF"/>
    <w:rsid w:val="00F37E69"/>
    <w:rsid w:val="00F40087"/>
    <w:rsid w:val="00F400C9"/>
    <w:rsid w:val="00F402AF"/>
    <w:rsid w:val="00F402C2"/>
    <w:rsid w:val="00F405BA"/>
    <w:rsid w:val="00F406D8"/>
    <w:rsid w:val="00F40BD7"/>
    <w:rsid w:val="00F40C81"/>
    <w:rsid w:val="00F4105F"/>
    <w:rsid w:val="00F41286"/>
    <w:rsid w:val="00F414C5"/>
    <w:rsid w:val="00F417D8"/>
    <w:rsid w:val="00F41E04"/>
    <w:rsid w:val="00F41E39"/>
    <w:rsid w:val="00F4216D"/>
    <w:rsid w:val="00F422B7"/>
    <w:rsid w:val="00F4234A"/>
    <w:rsid w:val="00F423B9"/>
    <w:rsid w:val="00F424B9"/>
    <w:rsid w:val="00F426EB"/>
    <w:rsid w:val="00F426F7"/>
    <w:rsid w:val="00F427A2"/>
    <w:rsid w:val="00F42843"/>
    <w:rsid w:val="00F42902"/>
    <w:rsid w:val="00F429FE"/>
    <w:rsid w:val="00F42ADC"/>
    <w:rsid w:val="00F42D75"/>
    <w:rsid w:val="00F42F47"/>
    <w:rsid w:val="00F43159"/>
    <w:rsid w:val="00F43214"/>
    <w:rsid w:val="00F43509"/>
    <w:rsid w:val="00F4382F"/>
    <w:rsid w:val="00F4389D"/>
    <w:rsid w:val="00F4389E"/>
    <w:rsid w:val="00F43A23"/>
    <w:rsid w:val="00F43B1F"/>
    <w:rsid w:val="00F43BB6"/>
    <w:rsid w:val="00F43D15"/>
    <w:rsid w:val="00F43D35"/>
    <w:rsid w:val="00F43D36"/>
    <w:rsid w:val="00F43F8E"/>
    <w:rsid w:val="00F440A4"/>
    <w:rsid w:val="00F440BC"/>
    <w:rsid w:val="00F441DB"/>
    <w:rsid w:val="00F4423A"/>
    <w:rsid w:val="00F4429A"/>
    <w:rsid w:val="00F44430"/>
    <w:rsid w:val="00F447C9"/>
    <w:rsid w:val="00F448D1"/>
    <w:rsid w:val="00F44A75"/>
    <w:rsid w:val="00F44B95"/>
    <w:rsid w:val="00F452EA"/>
    <w:rsid w:val="00F45430"/>
    <w:rsid w:val="00F45510"/>
    <w:rsid w:val="00F45536"/>
    <w:rsid w:val="00F456AB"/>
    <w:rsid w:val="00F45794"/>
    <w:rsid w:val="00F4623A"/>
    <w:rsid w:val="00F46670"/>
    <w:rsid w:val="00F46793"/>
    <w:rsid w:val="00F46841"/>
    <w:rsid w:val="00F46896"/>
    <w:rsid w:val="00F468AE"/>
    <w:rsid w:val="00F46955"/>
    <w:rsid w:val="00F46A06"/>
    <w:rsid w:val="00F47056"/>
    <w:rsid w:val="00F4749A"/>
    <w:rsid w:val="00F47560"/>
    <w:rsid w:val="00F478C9"/>
    <w:rsid w:val="00F47AF6"/>
    <w:rsid w:val="00F47C04"/>
    <w:rsid w:val="00F47C3F"/>
    <w:rsid w:val="00F47DA1"/>
    <w:rsid w:val="00F47E73"/>
    <w:rsid w:val="00F500FE"/>
    <w:rsid w:val="00F501A5"/>
    <w:rsid w:val="00F50324"/>
    <w:rsid w:val="00F504AF"/>
    <w:rsid w:val="00F50C20"/>
    <w:rsid w:val="00F50D7A"/>
    <w:rsid w:val="00F50E62"/>
    <w:rsid w:val="00F50E9E"/>
    <w:rsid w:val="00F50F47"/>
    <w:rsid w:val="00F50F8D"/>
    <w:rsid w:val="00F51023"/>
    <w:rsid w:val="00F511AD"/>
    <w:rsid w:val="00F51263"/>
    <w:rsid w:val="00F514AB"/>
    <w:rsid w:val="00F51514"/>
    <w:rsid w:val="00F51596"/>
    <w:rsid w:val="00F51A44"/>
    <w:rsid w:val="00F5213A"/>
    <w:rsid w:val="00F521F5"/>
    <w:rsid w:val="00F52577"/>
    <w:rsid w:val="00F527F6"/>
    <w:rsid w:val="00F52A89"/>
    <w:rsid w:val="00F52F05"/>
    <w:rsid w:val="00F52FBC"/>
    <w:rsid w:val="00F52FF7"/>
    <w:rsid w:val="00F5308C"/>
    <w:rsid w:val="00F530AA"/>
    <w:rsid w:val="00F531E1"/>
    <w:rsid w:val="00F53477"/>
    <w:rsid w:val="00F534B1"/>
    <w:rsid w:val="00F53774"/>
    <w:rsid w:val="00F5381F"/>
    <w:rsid w:val="00F53A89"/>
    <w:rsid w:val="00F53E0C"/>
    <w:rsid w:val="00F53ECF"/>
    <w:rsid w:val="00F53FE2"/>
    <w:rsid w:val="00F54007"/>
    <w:rsid w:val="00F54041"/>
    <w:rsid w:val="00F54105"/>
    <w:rsid w:val="00F542E3"/>
    <w:rsid w:val="00F544AC"/>
    <w:rsid w:val="00F54748"/>
    <w:rsid w:val="00F54931"/>
    <w:rsid w:val="00F549E0"/>
    <w:rsid w:val="00F54AE2"/>
    <w:rsid w:val="00F55035"/>
    <w:rsid w:val="00F552FC"/>
    <w:rsid w:val="00F55317"/>
    <w:rsid w:val="00F55554"/>
    <w:rsid w:val="00F5569A"/>
    <w:rsid w:val="00F559EC"/>
    <w:rsid w:val="00F55CE1"/>
    <w:rsid w:val="00F55F96"/>
    <w:rsid w:val="00F5616C"/>
    <w:rsid w:val="00F56235"/>
    <w:rsid w:val="00F566C0"/>
    <w:rsid w:val="00F56876"/>
    <w:rsid w:val="00F56B06"/>
    <w:rsid w:val="00F56B42"/>
    <w:rsid w:val="00F56ED2"/>
    <w:rsid w:val="00F56F06"/>
    <w:rsid w:val="00F56FEF"/>
    <w:rsid w:val="00F57181"/>
    <w:rsid w:val="00F5750C"/>
    <w:rsid w:val="00F57830"/>
    <w:rsid w:val="00F57A8D"/>
    <w:rsid w:val="00F57B1A"/>
    <w:rsid w:val="00F57CD9"/>
    <w:rsid w:val="00F57F8F"/>
    <w:rsid w:val="00F600ED"/>
    <w:rsid w:val="00F605F9"/>
    <w:rsid w:val="00F6070F"/>
    <w:rsid w:val="00F609F1"/>
    <w:rsid w:val="00F60CF9"/>
    <w:rsid w:val="00F60F1D"/>
    <w:rsid w:val="00F610A3"/>
    <w:rsid w:val="00F611EC"/>
    <w:rsid w:val="00F613CC"/>
    <w:rsid w:val="00F614ED"/>
    <w:rsid w:val="00F61657"/>
    <w:rsid w:val="00F6168B"/>
    <w:rsid w:val="00F616D9"/>
    <w:rsid w:val="00F617B8"/>
    <w:rsid w:val="00F617E5"/>
    <w:rsid w:val="00F619B7"/>
    <w:rsid w:val="00F61A3E"/>
    <w:rsid w:val="00F61FC3"/>
    <w:rsid w:val="00F62054"/>
    <w:rsid w:val="00F626A2"/>
    <w:rsid w:val="00F626CB"/>
    <w:rsid w:val="00F6275E"/>
    <w:rsid w:val="00F62949"/>
    <w:rsid w:val="00F629F7"/>
    <w:rsid w:val="00F62A82"/>
    <w:rsid w:val="00F62C02"/>
    <w:rsid w:val="00F62D5C"/>
    <w:rsid w:val="00F62DD0"/>
    <w:rsid w:val="00F62E8E"/>
    <w:rsid w:val="00F62FA5"/>
    <w:rsid w:val="00F6347E"/>
    <w:rsid w:val="00F63500"/>
    <w:rsid w:val="00F63582"/>
    <w:rsid w:val="00F635D7"/>
    <w:rsid w:val="00F63637"/>
    <w:rsid w:val="00F63A29"/>
    <w:rsid w:val="00F63D2E"/>
    <w:rsid w:val="00F6402A"/>
    <w:rsid w:val="00F6467E"/>
    <w:rsid w:val="00F64795"/>
    <w:rsid w:val="00F64EA1"/>
    <w:rsid w:val="00F650E6"/>
    <w:rsid w:val="00F65734"/>
    <w:rsid w:val="00F65836"/>
    <w:rsid w:val="00F65AEC"/>
    <w:rsid w:val="00F65F5B"/>
    <w:rsid w:val="00F66366"/>
    <w:rsid w:val="00F6639D"/>
    <w:rsid w:val="00F665CE"/>
    <w:rsid w:val="00F6661C"/>
    <w:rsid w:val="00F6696C"/>
    <w:rsid w:val="00F66998"/>
    <w:rsid w:val="00F66AB5"/>
    <w:rsid w:val="00F66B76"/>
    <w:rsid w:val="00F66C38"/>
    <w:rsid w:val="00F66C5B"/>
    <w:rsid w:val="00F66E60"/>
    <w:rsid w:val="00F670C3"/>
    <w:rsid w:val="00F6729C"/>
    <w:rsid w:val="00F672CB"/>
    <w:rsid w:val="00F67444"/>
    <w:rsid w:val="00F6749C"/>
    <w:rsid w:val="00F6785A"/>
    <w:rsid w:val="00F67B9A"/>
    <w:rsid w:val="00F67BF8"/>
    <w:rsid w:val="00F67C98"/>
    <w:rsid w:val="00F67CD7"/>
    <w:rsid w:val="00F67E87"/>
    <w:rsid w:val="00F67EC8"/>
    <w:rsid w:val="00F7011B"/>
    <w:rsid w:val="00F704F2"/>
    <w:rsid w:val="00F705B3"/>
    <w:rsid w:val="00F7087E"/>
    <w:rsid w:val="00F70957"/>
    <w:rsid w:val="00F70C39"/>
    <w:rsid w:val="00F70C67"/>
    <w:rsid w:val="00F7103B"/>
    <w:rsid w:val="00F7103F"/>
    <w:rsid w:val="00F7147D"/>
    <w:rsid w:val="00F714C0"/>
    <w:rsid w:val="00F71719"/>
    <w:rsid w:val="00F71C6E"/>
    <w:rsid w:val="00F71CBB"/>
    <w:rsid w:val="00F71D57"/>
    <w:rsid w:val="00F71E51"/>
    <w:rsid w:val="00F71EA8"/>
    <w:rsid w:val="00F72114"/>
    <w:rsid w:val="00F72494"/>
    <w:rsid w:val="00F72849"/>
    <w:rsid w:val="00F72EE8"/>
    <w:rsid w:val="00F73BAE"/>
    <w:rsid w:val="00F73F6D"/>
    <w:rsid w:val="00F73FE4"/>
    <w:rsid w:val="00F74058"/>
    <w:rsid w:val="00F74069"/>
    <w:rsid w:val="00F74364"/>
    <w:rsid w:val="00F74904"/>
    <w:rsid w:val="00F7492E"/>
    <w:rsid w:val="00F749F4"/>
    <w:rsid w:val="00F74C59"/>
    <w:rsid w:val="00F74EF6"/>
    <w:rsid w:val="00F753F2"/>
    <w:rsid w:val="00F75428"/>
    <w:rsid w:val="00F7542F"/>
    <w:rsid w:val="00F757F3"/>
    <w:rsid w:val="00F759E4"/>
    <w:rsid w:val="00F75B2C"/>
    <w:rsid w:val="00F75D0C"/>
    <w:rsid w:val="00F75E34"/>
    <w:rsid w:val="00F7606B"/>
    <w:rsid w:val="00F761DB"/>
    <w:rsid w:val="00F76443"/>
    <w:rsid w:val="00F76663"/>
    <w:rsid w:val="00F767E1"/>
    <w:rsid w:val="00F769A3"/>
    <w:rsid w:val="00F76A40"/>
    <w:rsid w:val="00F76B53"/>
    <w:rsid w:val="00F76E97"/>
    <w:rsid w:val="00F76EAE"/>
    <w:rsid w:val="00F76EBA"/>
    <w:rsid w:val="00F76F43"/>
    <w:rsid w:val="00F7703B"/>
    <w:rsid w:val="00F7753B"/>
    <w:rsid w:val="00F77591"/>
    <w:rsid w:val="00F775A2"/>
    <w:rsid w:val="00F7776B"/>
    <w:rsid w:val="00F779B9"/>
    <w:rsid w:val="00F77D63"/>
    <w:rsid w:val="00F8038B"/>
    <w:rsid w:val="00F806E5"/>
    <w:rsid w:val="00F80A2C"/>
    <w:rsid w:val="00F80CAF"/>
    <w:rsid w:val="00F81463"/>
    <w:rsid w:val="00F81476"/>
    <w:rsid w:val="00F815E5"/>
    <w:rsid w:val="00F81700"/>
    <w:rsid w:val="00F81B38"/>
    <w:rsid w:val="00F81D5E"/>
    <w:rsid w:val="00F820AA"/>
    <w:rsid w:val="00F8212E"/>
    <w:rsid w:val="00F821A0"/>
    <w:rsid w:val="00F82535"/>
    <w:rsid w:val="00F827BF"/>
    <w:rsid w:val="00F829F3"/>
    <w:rsid w:val="00F82B2B"/>
    <w:rsid w:val="00F82F81"/>
    <w:rsid w:val="00F82F8A"/>
    <w:rsid w:val="00F83487"/>
    <w:rsid w:val="00F8352F"/>
    <w:rsid w:val="00F836B5"/>
    <w:rsid w:val="00F83BD3"/>
    <w:rsid w:val="00F83D25"/>
    <w:rsid w:val="00F83E47"/>
    <w:rsid w:val="00F83F69"/>
    <w:rsid w:val="00F83F91"/>
    <w:rsid w:val="00F8410B"/>
    <w:rsid w:val="00F8418A"/>
    <w:rsid w:val="00F841EF"/>
    <w:rsid w:val="00F8426A"/>
    <w:rsid w:val="00F843E8"/>
    <w:rsid w:val="00F84469"/>
    <w:rsid w:val="00F8455E"/>
    <w:rsid w:val="00F84676"/>
    <w:rsid w:val="00F846CC"/>
    <w:rsid w:val="00F84934"/>
    <w:rsid w:val="00F849F4"/>
    <w:rsid w:val="00F84DC5"/>
    <w:rsid w:val="00F84E8D"/>
    <w:rsid w:val="00F853CB"/>
    <w:rsid w:val="00F8546F"/>
    <w:rsid w:val="00F85534"/>
    <w:rsid w:val="00F8556C"/>
    <w:rsid w:val="00F857D5"/>
    <w:rsid w:val="00F8584B"/>
    <w:rsid w:val="00F858D3"/>
    <w:rsid w:val="00F85ACE"/>
    <w:rsid w:val="00F85DAC"/>
    <w:rsid w:val="00F860F0"/>
    <w:rsid w:val="00F86158"/>
    <w:rsid w:val="00F864EB"/>
    <w:rsid w:val="00F865F5"/>
    <w:rsid w:val="00F866BD"/>
    <w:rsid w:val="00F86714"/>
    <w:rsid w:val="00F867A2"/>
    <w:rsid w:val="00F869FA"/>
    <w:rsid w:val="00F86B47"/>
    <w:rsid w:val="00F86D28"/>
    <w:rsid w:val="00F86F12"/>
    <w:rsid w:val="00F8769F"/>
    <w:rsid w:val="00F878AD"/>
    <w:rsid w:val="00F878C2"/>
    <w:rsid w:val="00F87A17"/>
    <w:rsid w:val="00F87A40"/>
    <w:rsid w:val="00F87A83"/>
    <w:rsid w:val="00F87C12"/>
    <w:rsid w:val="00F87E75"/>
    <w:rsid w:val="00F87EF9"/>
    <w:rsid w:val="00F87F4A"/>
    <w:rsid w:val="00F9005B"/>
    <w:rsid w:val="00F90428"/>
    <w:rsid w:val="00F90488"/>
    <w:rsid w:val="00F904F7"/>
    <w:rsid w:val="00F90591"/>
    <w:rsid w:val="00F9086D"/>
    <w:rsid w:val="00F90977"/>
    <w:rsid w:val="00F9107D"/>
    <w:rsid w:val="00F911E2"/>
    <w:rsid w:val="00F91462"/>
    <w:rsid w:val="00F91846"/>
    <w:rsid w:val="00F91A29"/>
    <w:rsid w:val="00F91B2D"/>
    <w:rsid w:val="00F91BF5"/>
    <w:rsid w:val="00F92017"/>
    <w:rsid w:val="00F9272C"/>
    <w:rsid w:val="00F9288B"/>
    <w:rsid w:val="00F928B1"/>
    <w:rsid w:val="00F92AED"/>
    <w:rsid w:val="00F92F02"/>
    <w:rsid w:val="00F92F67"/>
    <w:rsid w:val="00F92FAC"/>
    <w:rsid w:val="00F93247"/>
    <w:rsid w:val="00F932A2"/>
    <w:rsid w:val="00F934AF"/>
    <w:rsid w:val="00F9358D"/>
    <w:rsid w:val="00F936A3"/>
    <w:rsid w:val="00F93967"/>
    <w:rsid w:val="00F93A71"/>
    <w:rsid w:val="00F93BDD"/>
    <w:rsid w:val="00F93D69"/>
    <w:rsid w:val="00F93FBB"/>
    <w:rsid w:val="00F94114"/>
    <w:rsid w:val="00F94276"/>
    <w:rsid w:val="00F944CD"/>
    <w:rsid w:val="00F947EA"/>
    <w:rsid w:val="00F94859"/>
    <w:rsid w:val="00F948AB"/>
    <w:rsid w:val="00F9495C"/>
    <w:rsid w:val="00F94CBE"/>
    <w:rsid w:val="00F94E65"/>
    <w:rsid w:val="00F94E8F"/>
    <w:rsid w:val="00F95094"/>
    <w:rsid w:val="00F950E0"/>
    <w:rsid w:val="00F955D8"/>
    <w:rsid w:val="00F95A6E"/>
    <w:rsid w:val="00F95B31"/>
    <w:rsid w:val="00F95C68"/>
    <w:rsid w:val="00F95F03"/>
    <w:rsid w:val="00F95F13"/>
    <w:rsid w:val="00F9617F"/>
    <w:rsid w:val="00F9619A"/>
    <w:rsid w:val="00F961E9"/>
    <w:rsid w:val="00F96202"/>
    <w:rsid w:val="00F963DE"/>
    <w:rsid w:val="00F96478"/>
    <w:rsid w:val="00F96741"/>
    <w:rsid w:val="00F96759"/>
    <w:rsid w:val="00F96831"/>
    <w:rsid w:val="00F968A6"/>
    <w:rsid w:val="00F968B5"/>
    <w:rsid w:val="00F968EA"/>
    <w:rsid w:val="00F9692E"/>
    <w:rsid w:val="00F96AB8"/>
    <w:rsid w:val="00F96C26"/>
    <w:rsid w:val="00F96F9B"/>
    <w:rsid w:val="00F9700C"/>
    <w:rsid w:val="00F970D8"/>
    <w:rsid w:val="00F9729F"/>
    <w:rsid w:val="00F972BA"/>
    <w:rsid w:val="00F97393"/>
    <w:rsid w:val="00F97454"/>
    <w:rsid w:val="00F974A8"/>
    <w:rsid w:val="00F97736"/>
    <w:rsid w:val="00F977AA"/>
    <w:rsid w:val="00F9785C"/>
    <w:rsid w:val="00F97B97"/>
    <w:rsid w:val="00F97C53"/>
    <w:rsid w:val="00F97F0B"/>
    <w:rsid w:val="00F97FC2"/>
    <w:rsid w:val="00FA02A2"/>
    <w:rsid w:val="00FA0466"/>
    <w:rsid w:val="00FA046C"/>
    <w:rsid w:val="00FA0556"/>
    <w:rsid w:val="00FA0690"/>
    <w:rsid w:val="00FA076D"/>
    <w:rsid w:val="00FA0876"/>
    <w:rsid w:val="00FA0A12"/>
    <w:rsid w:val="00FA0B39"/>
    <w:rsid w:val="00FA13E5"/>
    <w:rsid w:val="00FA1650"/>
    <w:rsid w:val="00FA1738"/>
    <w:rsid w:val="00FA1953"/>
    <w:rsid w:val="00FA1AF6"/>
    <w:rsid w:val="00FA1F74"/>
    <w:rsid w:val="00FA2039"/>
    <w:rsid w:val="00FA213D"/>
    <w:rsid w:val="00FA2529"/>
    <w:rsid w:val="00FA2990"/>
    <w:rsid w:val="00FA2CCF"/>
    <w:rsid w:val="00FA2DDE"/>
    <w:rsid w:val="00FA3097"/>
    <w:rsid w:val="00FA316A"/>
    <w:rsid w:val="00FA34BE"/>
    <w:rsid w:val="00FA366D"/>
    <w:rsid w:val="00FA37F3"/>
    <w:rsid w:val="00FA3EE5"/>
    <w:rsid w:val="00FA3F8F"/>
    <w:rsid w:val="00FA406E"/>
    <w:rsid w:val="00FA40EC"/>
    <w:rsid w:val="00FA414E"/>
    <w:rsid w:val="00FA421C"/>
    <w:rsid w:val="00FA43C7"/>
    <w:rsid w:val="00FA4404"/>
    <w:rsid w:val="00FA4472"/>
    <w:rsid w:val="00FA470B"/>
    <w:rsid w:val="00FA472D"/>
    <w:rsid w:val="00FA47C3"/>
    <w:rsid w:val="00FA482B"/>
    <w:rsid w:val="00FA4E48"/>
    <w:rsid w:val="00FA56E0"/>
    <w:rsid w:val="00FA5960"/>
    <w:rsid w:val="00FA597E"/>
    <w:rsid w:val="00FA59A2"/>
    <w:rsid w:val="00FA5C40"/>
    <w:rsid w:val="00FA5D5C"/>
    <w:rsid w:val="00FA6225"/>
    <w:rsid w:val="00FA6371"/>
    <w:rsid w:val="00FA6453"/>
    <w:rsid w:val="00FA69EB"/>
    <w:rsid w:val="00FA6F84"/>
    <w:rsid w:val="00FA762E"/>
    <w:rsid w:val="00FA77B5"/>
    <w:rsid w:val="00FA7A23"/>
    <w:rsid w:val="00FA7DC3"/>
    <w:rsid w:val="00FB00A4"/>
    <w:rsid w:val="00FB0433"/>
    <w:rsid w:val="00FB08D0"/>
    <w:rsid w:val="00FB0A0D"/>
    <w:rsid w:val="00FB0ADE"/>
    <w:rsid w:val="00FB0CAD"/>
    <w:rsid w:val="00FB0E8C"/>
    <w:rsid w:val="00FB0EC0"/>
    <w:rsid w:val="00FB0FBA"/>
    <w:rsid w:val="00FB1266"/>
    <w:rsid w:val="00FB13BA"/>
    <w:rsid w:val="00FB1B02"/>
    <w:rsid w:val="00FB1B9C"/>
    <w:rsid w:val="00FB1D14"/>
    <w:rsid w:val="00FB1FAB"/>
    <w:rsid w:val="00FB2362"/>
    <w:rsid w:val="00FB2432"/>
    <w:rsid w:val="00FB2514"/>
    <w:rsid w:val="00FB2613"/>
    <w:rsid w:val="00FB2731"/>
    <w:rsid w:val="00FB278F"/>
    <w:rsid w:val="00FB27BB"/>
    <w:rsid w:val="00FB2877"/>
    <w:rsid w:val="00FB2A0D"/>
    <w:rsid w:val="00FB2B86"/>
    <w:rsid w:val="00FB2C3D"/>
    <w:rsid w:val="00FB2C7E"/>
    <w:rsid w:val="00FB31B0"/>
    <w:rsid w:val="00FB3279"/>
    <w:rsid w:val="00FB329A"/>
    <w:rsid w:val="00FB35AC"/>
    <w:rsid w:val="00FB3618"/>
    <w:rsid w:val="00FB3B84"/>
    <w:rsid w:val="00FB3BDE"/>
    <w:rsid w:val="00FB3C92"/>
    <w:rsid w:val="00FB3D07"/>
    <w:rsid w:val="00FB3E61"/>
    <w:rsid w:val="00FB3EBA"/>
    <w:rsid w:val="00FB4367"/>
    <w:rsid w:val="00FB482B"/>
    <w:rsid w:val="00FB4D8F"/>
    <w:rsid w:val="00FB4D90"/>
    <w:rsid w:val="00FB4DD0"/>
    <w:rsid w:val="00FB4DD6"/>
    <w:rsid w:val="00FB4E5A"/>
    <w:rsid w:val="00FB4F10"/>
    <w:rsid w:val="00FB53AE"/>
    <w:rsid w:val="00FB5486"/>
    <w:rsid w:val="00FB5599"/>
    <w:rsid w:val="00FB5637"/>
    <w:rsid w:val="00FB57B9"/>
    <w:rsid w:val="00FB5A86"/>
    <w:rsid w:val="00FB5D58"/>
    <w:rsid w:val="00FB5DBB"/>
    <w:rsid w:val="00FB5DF1"/>
    <w:rsid w:val="00FB5FE8"/>
    <w:rsid w:val="00FB6168"/>
    <w:rsid w:val="00FB61E2"/>
    <w:rsid w:val="00FB6204"/>
    <w:rsid w:val="00FB625D"/>
    <w:rsid w:val="00FB6375"/>
    <w:rsid w:val="00FB6626"/>
    <w:rsid w:val="00FB668A"/>
    <w:rsid w:val="00FB6B70"/>
    <w:rsid w:val="00FB6D14"/>
    <w:rsid w:val="00FB6F2E"/>
    <w:rsid w:val="00FB715F"/>
    <w:rsid w:val="00FB716A"/>
    <w:rsid w:val="00FB71EF"/>
    <w:rsid w:val="00FB72D6"/>
    <w:rsid w:val="00FB75C8"/>
    <w:rsid w:val="00FB760A"/>
    <w:rsid w:val="00FB7954"/>
    <w:rsid w:val="00FB795F"/>
    <w:rsid w:val="00FB799D"/>
    <w:rsid w:val="00FB7B85"/>
    <w:rsid w:val="00FC00C5"/>
    <w:rsid w:val="00FC01E0"/>
    <w:rsid w:val="00FC02D5"/>
    <w:rsid w:val="00FC03F9"/>
    <w:rsid w:val="00FC0410"/>
    <w:rsid w:val="00FC0568"/>
    <w:rsid w:val="00FC05DB"/>
    <w:rsid w:val="00FC0704"/>
    <w:rsid w:val="00FC07B6"/>
    <w:rsid w:val="00FC0B76"/>
    <w:rsid w:val="00FC0BCA"/>
    <w:rsid w:val="00FC0F3A"/>
    <w:rsid w:val="00FC0FE1"/>
    <w:rsid w:val="00FC116A"/>
    <w:rsid w:val="00FC128E"/>
    <w:rsid w:val="00FC155C"/>
    <w:rsid w:val="00FC17BF"/>
    <w:rsid w:val="00FC1D90"/>
    <w:rsid w:val="00FC1F5A"/>
    <w:rsid w:val="00FC26A4"/>
    <w:rsid w:val="00FC2AAB"/>
    <w:rsid w:val="00FC2ABD"/>
    <w:rsid w:val="00FC2CA5"/>
    <w:rsid w:val="00FC2D4F"/>
    <w:rsid w:val="00FC2DA7"/>
    <w:rsid w:val="00FC2DAF"/>
    <w:rsid w:val="00FC2F1A"/>
    <w:rsid w:val="00FC3356"/>
    <w:rsid w:val="00FC3470"/>
    <w:rsid w:val="00FC37FF"/>
    <w:rsid w:val="00FC3858"/>
    <w:rsid w:val="00FC39C3"/>
    <w:rsid w:val="00FC3A71"/>
    <w:rsid w:val="00FC41E6"/>
    <w:rsid w:val="00FC44E4"/>
    <w:rsid w:val="00FC4586"/>
    <w:rsid w:val="00FC4660"/>
    <w:rsid w:val="00FC46F6"/>
    <w:rsid w:val="00FC4762"/>
    <w:rsid w:val="00FC4915"/>
    <w:rsid w:val="00FC49EB"/>
    <w:rsid w:val="00FC49EC"/>
    <w:rsid w:val="00FC4A17"/>
    <w:rsid w:val="00FC4A4D"/>
    <w:rsid w:val="00FC4B35"/>
    <w:rsid w:val="00FC4BB9"/>
    <w:rsid w:val="00FC4BCF"/>
    <w:rsid w:val="00FC4D13"/>
    <w:rsid w:val="00FC53CA"/>
    <w:rsid w:val="00FC5604"/>
    <w:rsid w:val="00FC56AB"/>
    <w:rsid w:val="00FC5960"/>
    <w:rsid w:val="00FC5BD5"/>
    <w:rsid w:val="00FC5D6D"/>
    <w:rsid w:val="00FC5E3F"/>
    <w:rsid w:val="00FC602F"/>
    <w:rsid w:val="00FC6155"/>
    <w:rsid w:val="00FC63FC"/>
    <w:rsid w:val="00FC64BB"/>
    <w:rsid w:val="00FC64CE"/>
    <w:rsid w:val="00FC65D5"/>
    <w:rsid w:val="00FC678F"/>
    <w:rsid w:val="00FC6908"/>
    <w:rsid w:val="00FC6D21"/>
    <w:rsid w:val="00FC6F43"/>
    <w:rsid w:val="00FC72B7"/>
    <w:rsid w:val="00FC7429"/>
    <w:rsid w:val="00FC7456"/>
    <w:rsid w:val="00FC75E5"/>
    <w:rsid w:val="00FC7726"/>
    <w:rsid w:val="00FC7747"/>
    <w:rsid w:val="00FC7A68"/>
    <w:rsid w:val="00FC7B44"/>
    <w:rsid w:val="00FC7DD8"/>
    <w:rsid w:val="00FC7EBF"/>
    <w:rsid w:val="00FC7FA2"/>
    <w:rsid w:val="00FC7FED"/>
    <w:rsid w:val="00FD02FE"/>
    <w:rsid w:val="00FD0724"/>
    <w:rsid w:val="00FD0817"/>
    <w:rsid w:val="00FD086F"/>
    <w:rsid w:val="00FD09DD"/>
    <w:rsid w:val="00FD0E83"/>
    <w:rsid w:val="00FD115F"/>
    <w:rsid w:val="00FD1616"/>
    <w:rsid w:val="00FD18D3"/>
    <w:rsid w:val="00FD1969"/>
    <w:rsid w:val="00FD19AA"/>
    <w:rsid w:val="00FD1B1F"/>
    <w:rsid w:val="00FD1BAA"/>
    <w:rsid w:val="00FD1EC0"/>
    <w:rsid w:val="00FD25AE"/>
    <w:rsid w:val="00FD25C7"/>
    <w:rsid w:val="00FD263D"/>
    <w:rsid w:val="00FD28B3"/>
    <w:rsid w:val="00FD2FE5"/>
    <w:rsid w:val="00FD30BE"/>
    <w:rsid w:val="00FD31A2"/>
    <w:rsid w:val="00FD3276"/>
    <w:rsid w:val="00FD34B6"/>
    <w:rsid w:val="00FD3796"/>
    <w:rsid w:val="00FD37E7"/>
    <w:rsid w:val="00FD3C52"/>
    <w:rsid w:val="00FD3CC2"/>
    <w:rsid w:val="00FD3E2E"/>
    <w:rsid w:val="00FD4090"/>
    <w:rsid w:val="00FD4156"/>
    <w:rsid w:val="00FD485B"/>
    <w:rsid w:val="00FD4AA2"/>
    <w:rsid w:val="00FD4C48"/>
    <w:rsid w:val="00FD4D03"/>
    <w:rsid w:val="00FD4D7D"/>
    <w:rsid w:val="00FD4FB4"/>
    <w:rsid w:val="00FD508F"/>
    <w:rsid w:val="00FD53C6"/>
    <w:rsid w:val="00FD5892"/>
    <w:rsid w:val="00FD5895"/>
    <w:rsid w:val="00FD58D7"/>
    <w:rsid w:val="00FD5CFA"/>
    <w:rsid w:val="00FD5DC9"/>
    <w:rsid w:val="00FD5F2A"/>
    <w:rsid w:val="00FD5FF0"/>
    <w:rsid w:val="00FD612A"/>
    <w:rsid w:val="00FD63E2"/>
    <w:rsid w:val="00FD6B3C"/>
    <w:rsid w:val="00FD6C11"/>
    <w:rsid w:val="00FD6C33"/>
    <w:rsid w:val="00FD6E9A"/>
    <w:rsid w:val="00FD6ECB"/>
    <w:rsid w:val="00FD706E"/>
    <w:rsid w:val="00FD764A"/>
    <w:rsid w:val="00FD7749"/>
    <w:rsid w:val="00FD789C"/>
    <w:rsid w:val="00FD79A9"/>
    <w:rsid w:val="00FD7A25"/>
    <w:rsid w:val="00FD7C66"/>
    <w:rsid w:val="00FD7D62"/>
    <w:rsid w:val="00FE0003"/>
    <w:rsid w:val="00FE0101"/>
    <w:rsid w:val="00FE0522"/>
    <w:rsid w:val="00FE0DC2"/>
    <w:rsid w:val="00FE0F62"/>
    <w:rsid w:val="00FE10B9"/>
    <w:rsid w:val="00FE1617"/>
    <w:rsid w:val="00FE1A64"/>
    <w:rsid w:val="00FE1DFA"/>
    <w:rsid w:val="00FE20C5"/>
    <w:rsid w:val="00FE213D"/>
    <w:rsid w:val="00FE2413"/>
    <w:rsid w:val="00FE245B"/>
    <w:rsid w:val="00FE24E0"/>
    <w:rsid w:val="00FE25E6"/>
    <w:rsid w:val="00FE261B"/>
    <w:rsid w:val="00FE28D5"/>
    <w:rsid w:val="00FE2A62"/>
    <w:rsid w:val="00FE2BE2"/>
    <w:rsid w:val="00FE2DE7"/>
    <w:rsid w:val="00FE2EF0"/>
    <w:rsid w:val="00FE30A5"/>
    <w:rsid w:val="00FE3398"/>
    <w:rsid w:val="00FE362E"/>
    <w:rsid w:val="00FE3745"/>
    <w:rsid w:val="00FE3940"/>
    <w:rsid w:val="00FE3BE0"/>
    <w:rsid w:val="00FE3CD3"/>
    <w:rsid w:val="00FE3D0F"/>
    <w:rsid w:val="00FE3DAD"/>
    <w:rsid w:val="00FE3E6B"/>
    <w:rsid w:val="00FE3ECB"/>
    <w:rsid w:val="00FE3FD7"/>
    <w:rsid w:val="00FE40D8"/>
    <w:rsid w:val="00FE41C2"/>
    <w:rsid w:val="00FE44DC"/>
    <w:rsid w:val="00FE44E0"/>
    <w:rsid w:val="00FE45CB"/>
    <w:rsid w:val="00FE4696"/>
    <w:rsid w:val="00FE47E8"/>
    <w:rsid w:val="00FE4B8A"/>
    <w:rsid w:val="00FE4BE1"/>
    <w:rsid w:val="00FE4D23"/>
    <w:rsid w:val="00FE4DC5"/>
    <w:rsid w:val="00FE4F73"/>
    <w:rsid w:val="00FE53AF"/>
    <w:rsid w:val="00FE5608"/>
    <w:rsid w:val="00FE5C2D"/>
    <w:rsid w:val="00FE5F15"/>
    <w:rsid w:val="00FE642F"/>
    <w:rsid w:val="00FE6588"/>
    <w:rsid w:val="00FE69B8"/>
    <w:rsid w:val="00FE69D6"/>
    <w:rsid w:val="00FE6A67"/>
    <w:rsid w:val="00FE6B47"/>
    <w:rsid w:val="00FE6BCB"/>
    <w:rsid w:val="00FE6F9E"/>
    <w:rsid w:val="00FE7263"/>
    <w:rsid w:val="00FE742C"/>
    <w:rsid w:val="00FE7621"/>
    <w:rsid w:val="00FE7821"/>
    <w:rsid w:val="00FE7836"/>
    <w:rsid w:val="00FE78AF"/>
    <w:rsid w:val="00FE78BF"/>
    <w:rsid w:val="00FE7953"/>
    <w:rsid w:val="00FE7987"/>
    <w:rsid w:val="00FE7C77"/>
    <w:rsid w:val="00FF01C1"/>
    <w:rsid w:val="00FF02D1"/>
    <w:rsid w:val="00FF03E7"/>
    <w:rsid w:val="00FF0783"/>
    <w:rsid w:val="00FF094E"/>
    <w:rsid w:val="00FF0AC2"/>
    <w:rsid w:val="00FF0BAD"/>
    <w:rsid w:val="00FF0C3A"/>
    <w:rsid w:val="00FF10D9"/>
    <w:rsid w:val="00FF1199"/>
    <w:rsid w:val="00FF11A9"/>
    <w:rsid w:val="00FF15B8"/>
    <w:rsid w:val="00FF176F"/>
    <w:rsid w:val="00FF1981"/>
    <w:rsid w:val="00FF1A58"/>
    <w:rsid w:val="00FF1C72"/>
    <w:rsid w:val="00FF1D79"/>
    <w:rsid w:val="00FF1DA2"/>
    <w:rsid w:val="00FF1E24"/>
    <w:rsid w:val="00FF1E42"/>
    <w:rsid w:val="00FF1FB3"/>
    <w:rsid w:val="00FF2146"/>
    <w:rsid w:val="00FF2564"/>
    <w:rsid w:val="00FF25E5"/>
    <w:rsid w:val="00FF27D4"/>
    <w:rsid w:val="00FF28D1"/>
    <w:rsid w:val="00FF2D9B"/>
    <w:rsid w:val="00FF2E1C"/>
    <w:rsid w:val="00FF2E34"/>
    <w:rsid w:val="00FF2EEF"/>
    <w:rsid w:val="00FF309D"/>
    <w:rsid w:val="00FF318F"/>
    <w:rsid w:val="00FF3795"/>
    <w:rsid w:val="00FF37AC"/>
    <w:rsid w:val="00FF3897"/>
    <w:rsid w:val="00FF3997"/>
    <w:rsid w:val="00FF3CDA"/>
    <w:rsid w:val="00FF3E62"/>
    <w:rsid w:val="00FF3F4D"/>
    <w:rsid w:val="00FF4090"/>
    <w:rsid w:val="00FF410F"/>
    <w:rsid w:val="00FF417E"/>
    <w:rsid w:val="00FF435E"/>
    <w:rsid w:val="00FF438E"/>
    <w:rsid w:val="00FF4482"/>
    <w:rsid w:val="00FF4845"/>
    <w:rsid w:val="00FF48A6"/>
    <w:rsid w:val="00FF4C87"/>
    <w:rsid w:val="00FF4E78"/>
    <w:rsid w:val="00FF4F03"/>
    <w:rsid w:val="00FF50F5"/>
    <w:rsid w:val="00FF5161"/>
    <w:rsid w:val="00FF51D3"/>
    <w:rsid w:val="00FF5220"/>
    <w:rsid w:val="00FF53E7"/>
    <w:rsid w:val="00FF5597"/>
    <w:rsid w:val="00FF57E7"/>
    <w:rsid w:val="00FF586F"/>
    <w:rsid w:val="00FF5915"/>
    <w:rsid w:val="00FF5AEE"/>
    <w:rsid w:val="00FF5BE1"/>
    <w:rsid w:val="00FF5FD5"/>
    <w:rsid w:val="00FF60A9"/>
    <w:rsid w:val="00FF6107"/>
    <w:rsid w:val="00FF6165"/>
    <w:rsid w:val="00FF64CC"/>
    <w:rsid w:val="00FF64D5"/>
    <w:rsid w:val="00FF6777"/>
    <w:rsid w:val="00FF690D"/>
    <w:rsid w:val="00FF69A8"/>
    <w:rsid w:val="00FF69B4"/>
    <w:rsid w:val="00FF6CF9"/>
    <w:rsid w:val="00FF6D14"/>
    <w:rsid w:val="00FF6E78"/>
    <w:rsid w:val="00FF7196"/>
    <w:rsid w:val="00FF7527"/>
    <w:rsid w:val="00FF7653"/>
    <w:rsid w:val="00FF7709"/>
    <w:rsid w:val="00FF7889"/>
    <w:rsid w:val="00FF7A9F"/>
    <w:rsid w:val="00FF7D66"/>
    <w:rsid w:val="00FF7DA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7E44"/>
  <w15:docId w15:val="{A893FA6B-AF16-4F6E-9C4F-F39B8D08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4CCD"/>
  </w:style>
  <w:style w:type="paragraph" w:styleId="Heading1">
    <w:name w:val="heading 1"/>
    <w:basedOn w:val="Normal"/>
    <w:next w:val="Normal"/>
    <w:rsid w:val="000A4C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A4C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A4CCD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rsid w:val="000A4CC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A4C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A4C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A4CC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A4C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0A4CC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E6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styleId="ListParagraph">
    <w:name w:val="List Paragraph"/>
    <w:basedOn w:val="Normal"/>
    <w:uiPriority w:val="34"/>
    <w:qFormat/>
    <w:rsid w:val="00064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color w:val="auto"/>
      <w:sz w:val="22"/>
      <w:szCs w:val="22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525BD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C2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="Consolas"/>
      <w:color w:val="auto"/>
      <w:sz w:val="22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2AC1"/>
    <w:rPr>
      <w:rFonts w:ascii="Calibri" w:eastAsiaTheme="minorHAnsi" w:hAnsi="Calibri" w:cs="Consolas"/>
      <w:color w:val="auto"/>
      <w:sz w:val="22"/>
      <w:szCs w:val="21"/>
      <w:lang w:val="en-ZA" w:eastAsia="en-US"/>
    </w:rPr>
  </w:style>
  <w:style w:type="character" w:customStyle="1" w:styleId="gmail-il">
    <w:name w:val="gmail-il"/>
    <w:basedOn w:val="DefaultParagraphFont"/>
    <w:rsid w:val="004763BE"/>
  </w:style>
  <w:style w:type="character" w:customStyle="1" w:styleId="s1">
    <w:name w:val="s1"/>
    <w:basedOn w:val="DefaultParagraphFont"/>
    <w:rsid w:val="00252929"/>
  </w:style>
  <w:style w:type="character" w:customStyle="1" w:styleId="apple-converted-space">
    <w:name w:val="apple-converted-space"/>
    <w:basedOn w:val="DefaultParagraphFont"/>
    <w:rsid w:val="00EA7FBE"/>
  </w:style>
  <w:style w:type="character" w:styleId="PlaceholderText">
    <w:name w:val="Placeholder Text"/>
    <w:basedOn w:val="DefaultParagraphFont"/>
    <w:uiPriority w:val="99"/>
    <w:semiHidden/>
    <w:rsid w:val="006614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val="en-Z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4E"/>
    <w:rPr>
      <w:rFonts w:asciiTheme="minorHAnsi" w:eastAsiaTheme="minorHAnsi" w:hAnsiTheme="minorHAnsi" w:cstheme="minorBidi"/>
      <w:color w:val="auto"/>
      <w:sz w:val="20"/>
      <w:szCs w:val="20"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6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b/>
      <w:bCs/>
      <w:color w:val="000000"/>
      <w:lang w:val="en-US" w:eastAsia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66"/>
    <w:rPr>
      <w:rFonts w:asciiTheme="minorHAnsi" w:eastAsiaTheme="minorHAnsi" w:hAnsiTheme="minorHAnsi" w:cstheme="minorBidi"/>
      <w:b/>
      <w:bCs/>
      <w:color w:val="auto"/>
      <w:sz w:val="20"/>
      <w:szCs w:val="20"/>
      <w:lang w:val="en-ZA" w:eastAsia="en-US"/>
    </w:rPr>
  </w:style>
  <w:style w:type="paragraph" w:styleId="Revision">
    <w:name w:val="Revision"/>
    <w:hidden/>
    <w:uiPriority w:val="99"/>
    <w:semiHidden/>
    <w:rsid w:val="00551C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m-6548199938880501736msolistparagraph">
    <w:name w:val="m_-6548199938880501736msolistparagraph"/>
    <w:basedOn w:val="Normal"/>
    <w:uiPriority w:val="99"/>
    <w:rsid w:val="00ED7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customStyle="1" w:styleId="Body">
    <w:name w:val="Body"/>
    <w:rsid w:val="00BB1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8E"/>
  </w:style>
  <w:style w:type="paragraph" w:styleId="Footer">
    <w:name w:val="footer"/>
    <w:basedOn w:val="Normal"/>
    <w:link w:val="FooterChar"/>
    <w:uiPriority w:val="99"/>
    <w:unhideWhenUsed/>
    <w:rsid w:val="00BF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8E"/>
  </w:style>
  <w:style w:type="paragraph" w:customStyle="1" w:styleId="m6445313454955245098ydp527e0f87msonormal">
    <w:name w:val="m_6445313454955245098ydp527e0f87msonormal"/>
    <w:basedOn w:val="Normal"/>
    <w:rsid w:val="007E3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character" w:customStyle="1" w:styleId="m-6003872577889831136spelle">
    <w:name w:val="m_-6003872577889831136spelle"/>
    <w:basedOn w:val="DefaultParagraphFont"/>
    <w:rsid w:val="006F691F"/>
  </w:style>
  <w:style w:type="paragraph" w:customStyle="1" w:styleId="gmail-15">
    <w:name w:val="gmail-15"/>
    <w:basedOn w:val="Normal"/>
    <w:rsid w:val="002C1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customStyle="1" w:styleId="m-9192234966248231539gmail-msolistparagraph">
    <w:name w:val="m_-9192234966248231539gmail-msolistparagraph"/>
    <w:basedOn w:val="Normal"/>
    <w:rsid w:val="00757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customStyle="1" w:styleId="m-8985102429418052694msolistparagraph">
    <w:name w:val="m_-8985102429418052694msolistparagraph"/>
    <w:basedOn w:val="Normal"/>
    <w:rsid w:val="00A20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/>
      <w:color w:val="auto"/>
      <w:sz w:val="22"/>
      <w:szCs w:val="22"/>
      <w:lang w:val="en-ZA"/>
    </w:rPr>
  </w:style>
  <w:style w:type="character" w:customStyle="1" w:styleId="st1">
    <w:name w:val="st1"/>
    <w:basedOn w:val="DefaultParagraphFont"/>
    <w:rsid w:val="002C0F4C"/>
  </w:style>
  <w:style w:type="paragraph" w:customStyle="1" w:styleId="Default">
    <w:name w:val="Default"/>
    <w:rsid w:val="007F23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lang w:val="en-ZA"/>
    </w:rPr>
  </w:style>
  <w:style w:type="paragraph" w:customStyle="1" w:styleId="gmail-msolistparagraph">
    <w:name w:val="gmail-msolistparagraph"/>
    <w:basedOn w:val="Normal"/>
    <w:rsid w:val="00AD0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p2">
    <w:name w:val="p2"/>
    <w:basedOn w:val="Normal"/>
    <w:rsid w:val="00BF4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Theme="minorHAnsi" w:hAnsi="Helvetica Neue" w:cs="Calibri"/>
      <w:color w:val="auto"/>
      <w:sz w:val="18"/>
      <w:szCs w:val="18"/>
      <w:lang w:val="en-ZA"/>
    </w:rPr>
  </w:style>
  <w:style w:type="paragraph" w:customStyle="1" w:styleId="p1">
    <w:name w:val="p1"/>
    <w:basedOn w:val="Normal"/>
    <w:rsid w:val="001248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Theme="minorHAnsi" w:hAnsi="Helvetica Neue" w:cs="Calibri"/>
      <w:color w:val="auto"/>
      <w:sz w:val="18"/>
      <w:szCs w:val="18"/>
      <w:lang w:val="en-ZA"/>
    </w:rPr>
  </w:style>
  <w:style w:type="paragraph" w:styleId="NoSpacing">
    <w:name w:val="No Spacing"/>
    <w:uiPriority w:val="1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eastAsiaTheme="minorHAnsi" w:cstheme="minorBidi"/>
      <w:color w:val="auto"/>
      <w:szCs w:val="22"/>
      <w:lang w:val="en-ZA" w:eastAsia="en-US"/>
    </w:rPr>
  </w:style>
  <w:style w:type="paragraph" w:customStyle="1" w:styleId="li1">
    <w:name w:val="li1"/>
    <w:basedOn w:val="Normal"/>
    <w:rsid w:val="00AF3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gmail-li4">
    <w:name w:val="gmail-li4"/>
    <w:basedOn w:val="Normal"/>
    <w:rsid w:val="00E10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character" w:customStyle="1" w:styleId="gmail-s1">
    <w:name w:val="gmail-s1"/>
    <w:basedOn w:val="DefaultParagraphFont"/>
    <w:rsid w:val="00E10BCE"/>
  </w:style>
  <w:style w:type="paragraph" w:customStyle="1" w:styleId="yiv6997958784msonormal">
    <w:name w:val="yiv6997958784msonormal"/>
    <w:basedOn w:val="Normal"/>
    <w:rsid w:val="001674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character" w:styleId="Emphasis">
    <w:name w:val="Emphasis"/>
    <w:basedOn w:val="DefaultParagraphFont"/>
    <w:uiPriority w:val="20"/>
    <w:qFormat/>
    <w:rsid w:val="00017F2B"/>
    <w:rPr>
      <w:i/>
      <w:iCs/>
    </w:rPr>
  </w:style>
  <w:style w:type="paragraph" w:customStyle="1" w:styleId="m-3296389081256035226msolistparagraph">
    <w:name w:val="m_-3296389081256035226msolistparagraph"/>
    <w:basedOn w:val="Normal"/>
    <w:uiPriority w:val="99"/>
    <w:rsid w:val="00807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character" w:customStyle="1" w:styleId="m-3296389081256035226spelle">
    <w:name w:val="m_-3296389081256035226spelle"/>
    <w:basedOn w:val="DefaultParagraphFont"/>
    <w:rsid w:val="008A4B6F"/>
  </w:style>
  <w:style w:type="paragraph" w:customStyle="1" w:styleId="xmsonormal">
    <w:name w:val="x_msonormal"/>
    <w:basedOn w:val="Normal"/>
    <w:rsid w:val="00797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WerksmansStyle2">
    <w:name w:val="Werksmans_Style2"/>
    <w:basedOn w:val="Normal"/>
    <w:next w:val="Normal"/>
    <w:rsid w:val="001A38F3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1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3">
    <w:name w:val="Werksmans_Style3"/>
    <w:basedOn w:val="Normal"/>
    <w:next w:val="Normal"/>
    <w:rsid w:val="001A38F3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2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4">
    <w:name w:val="Werksmans_Style4"/>
    <w:basedOn w:val="Normal"/>
    <w:next w:val="Normal"/>
    <w:rsid w:val="001A38F3"/>
    <w:pPr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3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5">
    <w:name w:val="Werksmans_Style5"/>
    <w:basedOn w:val="Normal"/>
    <w:next w:val="Normal"/>
    <w:rsid w:val="001A38F3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4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6">
    <w:name w:val="Werksmans_Style6"/>
    <w:basedOn w:val="Normal"/>
    <w:next w:val="Normal"/>
    <w:rsid w:val="001A38F3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5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7">
    <w:name w:val="Werksmans_Style7"/>
    <w:basedOn w:val="Normal"/>
    <w:next w:val="Normal"/>
    <w:rsid w:val="001A38F3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6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8">
    <w:name w:val="Werksmans_Style8"/>
    <w:basedOn w:val="Normal"/>
    <w:next w:val="Normal"/>
    <w:rsid w:val="001A38F3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7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9">
    <w:name w:val="Werksmans_Style9"/>
    <w:basedOn w:val="Normal"/>
    <w:next w:val="Normal"/>
    <w:rsid w:val="001A38F3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8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1">
    <w:name w:val="Werksmans_Style1"/>
    <w:basedOn w:val="Normal"/>
    <w:next w:val="Normal"/>
    <w:rsid w:val="001A38F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0"/>
    </w:pPr>
    <w:rPr>
      <w:rFonts w:ascii="Verdana" w:hAnsi="Verdana"/>
      <w:color w:val="auto"/>
      <w:sz w:val="20"/>
      <w:szCs w:val="20"/>
      <w:lang w:val="en-GB" w:eastAsia="en-US"/>
    </w:rPr>
  </w:style>
  <w:style w:type="character" w:customStyle="1" w:styleId="apple-tab-span">
    <w:name w:val="apple-tab-span"/>
    <w:basedOn w:val="DefaultParagraphFont"/>
    <w:rsid w:val="00541F49"/>
  </w:style>
  <w:style w:type="paragraph" w:customStyle="1" w:styleId="m5826662312916630584msolistparagraph">
    <w:name w:val="m_5826662312916630584msolistparagraph"/>
    <w:basedOn w:val="Normal"/>
    <w:rsid w:val="00007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m-7628867530757877931m9025663781006462607msolistparagraph">
    <w:name w:val="m_-7628867530757877931m9025663781006462607msolistparagraph"/>
    <w:basedOn w:val="Normal"/>
    <w:rsid w:val="00E97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artg@d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Alliance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Ruan van der Walt</dc:creator>
  <cp:lastModifiedBy>Nqobile Nhleko</cp:lastModifiedBy>
  <cp:revision>2</cp:revision>
  <cp:lastPrinted>2020-03-10T09:36:00Z</cp:lastPrinted>
  <dcterms:created xsi:type="dcterms:W3CDTF">2023-03-14T08:27:00Z</dcterms:created>
  <dcterms:modified xsi:type="dcterms:W3CDTF">2023-03-14T08:27:00Z</dcterms:modified>
</cp:coreProperties>
</file>