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7501" w14:textId="51914C89" w:rsidR="003B0A1F" w:rsidRPr="00CF61BA" w:rsidRDefault="003B0A1F" w:rsidP="003B0A1F">
      <w:p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F61BA">
        <w:rPr>
          <w:rFonts w:ascii="Arial" w:hAnsi="Arial" w:cs="Arial"/>
          <w:b/>
          <w:sz w:val="20"/>
          <w:szCs w:val="20"/>
          <w:lang w:val="en-US"/>
        </w:rPr>
        <w:t xml:space="preserve">ANNEXURE A: </w:t>
      </w:r>
      <w:r w:rsidRPr="00CF61B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CF61B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BREAKDOWN OF ALL VACANCIES (PER POSITION AND PROGRAMME)</w:t>
      </w:r>
    </w:p>
    <w:p w14:paraId="6ECCBBFD" w14:textId="77777777" w:rsidR="003B0A1F" w:rsidRPr="00CF61BA" w:rsidRDefault="003B0A1F" w:rsidP="003B0A1F">
      <w:p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452"/>
        <w:gridCol w:w="1315"/>
        <w:gridCol w:w="1179"/>
        <w:gridCol w:w="1062"/>
        <w:gridCol w:w="1189"/>
        <w:gridCol w:w="731"/>
      </w:tblGrid>
      <w:tr w:rsidR="003B0A1F" w:rsidRPr="0057640C" w14:paraId="63C2AFD6" w14:textId="77777777" w:rsidTr="0057640C">
        <w:trPr>
          <w:cantSplit/>
          <w:trHeight w:val="1380"/>
          <w:tblHeader/>
        </w:trPr>
        <w:tc>
          <w:tcPr>
            <w:tcW w:w="2354" w:type="dxa"/>
            <w:hideMark/>
          </w:tcPr>
          <w:p w14:paraId="42847BE1" w14:textId="06A986F9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Position </w:t>
            </w:r>
          </w:p>
        </w:tc>
        <w:tc>
          <w:tcPr>
            <w:tcW w:w="1407" w:type="dxa"/>
            <w:hideMark/>
          </w:tcPr>
          <w:p w14:paraId="6F9150FC" w14:textId="429CDFF8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Administration                               </w:t>
            </w:r>
          </w:p>
        </w:tc>
        <w:tc>
          <w:tcPr>
            <w:tcW w:w="1280" w:type="dxa"/>
            <w:hideMark/>
          </w:tcPr>
          <w:p w14:paraId="34DCC31E" w14:textId="6E0D6191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Early Childhood Development                   </w:t>
            </w:r>
          </w:p>
        </w:tc>
        <w:tc>
          <w:tcPr>
            <w:tcW w:w="1153" w:type="dxa"/>
            <w:hideMark/>
          </w:tcPr>
          <w:p w14:paraId="14361B36" w14:textId="247608F2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Educ</w:t>
            </w:r>
            <w:r w:rsidR="0057640C" w:rsidRPr="005764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ation</w:t>
            </w:r>
            <w:r w:rsidRPr="005764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Specialised School                    </w:t>
            </w:r>
          </w:p>
        </w:tc>
        <w:tc>
          <w:tcPr>
            <w:tcW w:w="1004" w:type="dxa"/>
            <w:hideMark/>
          </w:tcPr>
          <w:p w14:paraId="7ABE9AC4" w14:textId="374A91E1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Public Ordinary School Education                  </w:t>
            </w:r>
          </w:p>
        </w:tc>
        <w:tc>
          <w:tcPr>
            <w:tcW w:w="1122" w:type="dxa"/>
            <w:hideMark/>
          </w:tcPr>
          <w:p w14:paraId="7D443B39" w14:textId="1B364638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Programme 2 - Public Ordinary School Education    </w:t>
            </w:r>
          </w:p>
        </w:tc>
        <w:tc>
          <w:tcPr>
            <w:tcW w:w="696" w:type="dxa"/>
            <w:hideMark/>
          </w:tcPr>
          <w:p w14:paraId="3DA0FACF" w14:textId="3BE3E276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</w:tr>
      <w:tr w:rsidR="003B0A1F" w:rsidRPr="0057640C" w14:paraId="00A19E9B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C7DEEF3" w14:textId="302C3AC9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Accounting Clerk Chief                           </w:t>
            </w:r>
          </w:p>
        </w:tc>
        <w:tc>
          <w:tcPr>
            <w:tcW w:w="1407" w:type="dxa"/>
            <w:noWrap/>
            <w:hideMark/>
          </w:tcPr>
          <w:p w14:paraId="6644D5D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noWrap/>
            <w:hideMark/>
          </w:tcPr>
          <w:p w14:paraId="79CC72B7" w14:textId="013EF73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359DFFA" w14:textId="679F7D5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9F2394A" w14:textId="6C98ED9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C8C7996" w14:textId="41E0985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421680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B0A1F" w:rsidRPr="0057640C" w14:paraId="782C1624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34E58A7" w14:textId="7409D5DC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Accounting Clerk Grade I                          </w:t>
            </w:r>
          </w:p>
        </w:tc>
        <w:tc>
          <w:tcPr>
            <w:tcW w:w="1407" w:type="dxa"/>
            <w:noWrap/>
            <w:hideMark/>
          </w:tcPr>
          <w:p w14:paraId="7FABEF48" w14:textId="6042438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0207A90D" w14:textId="6926B6F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AED0FFE" w14:textId="0D46F34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38B6CE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46DE8EFF" w14:textId="75EFF62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320B0D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017B969F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E5A6993" w14:textId="191A17A0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Accounting Clerk Grade I Senior                  </w:t>
            </w:r>
          </w:p>
        </w:tc>
        <w:tc>
          <w:tcPr>
            <w:tcW w:w="1407" w:type="dxa"/>
            <w:noWrap/>
            <w:hideMark/>
          </w:tcPr>
          <w:p w14:paraId="7D91080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3FEE4718" w14:textId="11C3570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32A2715" w14:textId="0DEEF3E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32A0F6B" w14:textId="230E98A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F9E5DF4" w14:textId="020385C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9872AA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37707F3B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D4DF859" w14:textId="0A7C2F0B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Accounting Clerk Grade Ii Senior                 </w:t>
            </w:r>
          </w:p>
        </w:tc>
        <w:tc>
          <w:tcPr>
            <w:tcW w:w="1407" w:type="dxa"/>
            <w:noWrap/>
            <w:hideMark/>
          </w:tcPr>
          <w:p w14:paraId="333D5D1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0" w:type="dxa"/>
            <w:noWrap/>
            <w:hideMark/>
          </w:tcPr>
          <w:p w14:paraId="5428991D" w14:textId="5C2F085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486C700" w14:textId="135FD98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18D2032" w14:textId="5F2924C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E18E5CD" w14:textId="4874AF2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C348F7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3B0A1F" w:rsidRPr="0057640C" w14:paraId="47B130C8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1CDBA7F" w14:textId="0CB94462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Accounting Clerk Grade Iii Senior                </w:t>
            </w:r>
          </w:p>
        </w:tc>
        <w:tc>
          <w:tcPr>
            <w:tcW w:w="1407" w:type="dxa"/>
            <w:noWrap/>
            <w:hideMark/>
          </w:tcPr>
          <w:p w14:paraId="7C787F9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noWrap/>
            <w:hideMark/>
          </w:tcPr>
          <w:p w14:paraId="35C39B99" w14:textId="3F6F276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C350B09" w14:textId="26469C6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9F51291" w14:textId="7DEA6E3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9D6044B" w14:textId="2593DFB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26F6CE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B0A1F" w:rsidRPr="0057640C" w14:paraId="4D4617A0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3A94D35" w14:textId="4350FF5F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Administration Clerk                              </w:t>
            </w:r>
          </w:p>
        </w:tc>
        <w:tc>
          <w:tcPr>
            <w:tcW w:w="1407" w:type="dxa"/>
            <w:noWrap/>
            <w:hideMark/>
          </w:tcPr>
          <w:p w14:paraId="4103E151" w14:textId="14757AE5" w:rsidR="003B0A1F" w:rsidRPr="0057640C" w:rsidRDefault="0057640C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noWrap/>
            <w:hideMark/>
          </w:tcPr>
          <w:p w14:paraId="4CE7AC07" w14:textId="34F978B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EBF6CF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40C3690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23A1787B" w14:textId="6199088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497C3FB" w14:textId="48D69C23" w:rsidR="003B0A1F" w:rsidRPr="0057640C" w:rsidRDefault="0057640C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B0A1F" w:rsidRPr="0057640C" w14:paraId="2EEC4CDD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5052BBF" w14:textId="6218F778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Administration Clerk   Chief                      </w:t>
            </w:r>
          </w:p>
        </w:tc>
        <w:tc>
          <w:tcPr>
            <w:tcW w:w="1407" w:type="dxa"/>
            <w:noWrap/>
            <w:hideMark/>
          </w:tcPr>
          <w:p w14:paraId="026BF0F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80" w:type="dxa"/>
            <w:noWrap/>
            <w:hideMark/>
          </w:tcPr>
          <w:p w14:paraId="0207FE83" w14:textId="46E818A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7BBA5B6" w14:textId="510685B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44D0F17B" w14:textId="0244055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ECCE102" w14:textId="068E726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4E0CB8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3B0A1F" w:rsidRPr="0057640C" w14:paraId="4D6E05D1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A4D7FD2" w14:textId="0351239C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Administration Clerk Grade I Senior              </w:t>
            </w:r>
          </w:p>
        </w:tc>
        <w:tc>
          <w:tcPr>
            <w:tcW w:w="1407" w:type="dxa"/>
            <w:noWrap/>
            <w:hideMark/>
          </w:tcPr>
          <w:p w14:paraId="4A2D645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0" w:type="dxa"/>
            <w:noWrap/>
            <w:hideMark/>
          </w:tcPr>
          <w:p w14:paraId="4A6F61A1" w14:textId="21C7234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E01394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noWrap/>
            <w:hideMark/>
          </w:tcPr>
          <w:p w14:paraId="7FFF1FD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7974C2FB" w14:textId="6FA00C3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F69159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B0A1F" w:rsidRPr="0057640C" w14:paraId="6C944267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0E1F31A" w14:textId="46DEB0B8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Administration Clerk Grade Ii                     </w:t>
            </w:r>
          </w:p>
        </w:tc>
        <w:tc>
          <w:tcPr>
            <w:tcW w:w="1407" w:type="dxa"/>
            <w:noWrap/>
            <w:hideMark/>
          </w:tcPr>
          <w:p w14:paraId="4737ED8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noWrap/>
            <w:hideMark/>
          </w:tcPr>
          <w:p w14:paraId="47A15ADE" w14:textId="6A01202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427E14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58FA001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09E32F88" w14:textId="483BB1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BA3237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B0A1F" w:rsidRPr="0057640C" w14:paraId="11294B0F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0EC44FD9" w14:textId="6EA8F9E2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Administration Clerk Grade Ii Senior             </w:t>
            </w:r>
          </w:p>
        </w:tc>
        <w:tc>
          <w:tcPr>
            <w:tcW w:w="1407" w:type="dxa"/>
            <w:noWrap/>
            <w:hideMark/>
          </w:tcPr>
          <w:p w14:paraId="1C37F70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80" w:type="dxa"/>
            <w:noWrap/>
            <w:hideMark/>
          </w:tcPr>
          <w:p w14:paraId="2A0B7333" w14:textId="351403A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44F27D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4" w:type="dxa"/>
            <w:noWrap/>
            <w:hideMark/>
          </w:tcPr>
          <w:p w14:paraId="3BB86BC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14:paraId="2D0B70C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noWrap/>
            <w:hideMark/>
          </w:tcPr>
          <w:p w14:paraId="2AF1968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3B0A1F" w:rsidRPr="0057640C" w14:paraId="176C8288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8313BE3" w14:textId="59C1A70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Administration Clerk Grade Iii Senior            </w:t>
            </w:r>
          </w:p>
        </w:tc>
        <w:tc>
          <w:tcPr>
            <w:tcW w:w="1407" w:type="dxa"/>
            <w:noWrap/>
            <w:hideMark/>
          </w:tcPr>
          <w:p w14:paraId="13D3719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0" w:type="dxa"/>
            <w:noWrap/>
            <w:hideMark/>
          </w:tcPr>
          <w:p w14:paraId="31B8BC7D" w14:textId="5BDC632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723E81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noWrap/>
            <w:hideMark/>
          </w:tcPr>
          <w:p w14:paraId="578ABA2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2" w:type="dxa"/>
            <w:noWrap/>
            <w:hideMark/>
          </w:tcPr>
          <w:p w14:paraId="00144C2E" w14:textId="30D487F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5BB244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3B0A1F" w:rsidRPr="0057640C" w14:paraId="7EB2EB54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8D85361" w14:textId="5800A44A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Administration Clerk: Ecd Npo                     </w:t>
            </w:r>
          </w:p>
        </w:tc>
        <w:tc>
          <w:tcPr>
            <w:tcW w:w="1407" w:type="dxa"/>
            <w:noWrap/>
            <w:hideMark/>
          </w:tcPr>
          <w:p w14:paraId="5E037E0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470627C2" w14:textId="6470DC6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230222E" w14:textId="58C54FA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B9C1D59" w14:textId="248DEF3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4F1EA29E" w14:textId="741F159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551659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43D71B30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0FAEC6E" w14:textId="6D4647EE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Administrative Assistant School                   </w:t>
            </w:r>
          </w:p>
        </w:tc>
        <w:tc>
          <w:tcPr>
            <w:tcW w:w="1407" w:type="dxa"/>
            <w:noWrap/>
            <w:hideMark/>
          </w:tcPr>
          <w:p w14:paraId="254CF5A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0" w:type="dxa"/>
            <w:noWrap/>
            <w:hideMark/>
          </w:tcPr>
          <w:p w14:paraId="1477E7C6" w14:textId="678CA21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70358F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4" w:type="dxa"/>
            <w:noWrap/>
            <w:hideMark/>
          </w:tcPr>
          <w:p w14:paraId="3677F05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22" w:type="dxa"/>
            <w:noWrap/>
            <w:hideMark/>
          </w:tcPr>
          <w:p w14:paraId="324CFF52" w14:textId="1934256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EEBB6F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</w:tr>
      <w:tr w:rsidR="003B0A1F" w:rsidRPr="0057640C" w14:paraId="4969D9CC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E3AEB23" w14:textId="01E8A6B1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Administrative Clerk (Hr)  </w:t>
            </w:r>
          </w:p>
        </w:tc>
        <w:tc>
          <w:tcPr>
            <w:tcW w:w="1407" w:type="dxa"/>
            <w:noWrap/>
            <w:hideMark/>
          </w:tcPr>
          <w:p w14:paraId="255B6A5E" w14:textId="008BA55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3F0C6B05" w14:textId="08534BB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A72749C" w14:textId="7E8D1D3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3F05DA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6746FAAF" w14:textId="06A611D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90BEC0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1C09346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CD5557A" w14:textId="11ABCEB8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Administrative Officer                            </w:t>
            </w:r>
          </w:p>
        </w:tc>
        <w:tc>
          <w:tcPr>
            <w:tcW w:w="1407" w:type="dxa"/>
            <w:noWrap/>
            <w:hideMark/>
          </w:tcPr>
          <w:p w14:paraId="1F3D188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noWrap/>
            <w:hideMark/>
          </w:tcPr>
          <w:p w14:paraId="05E248B6" w14:textId="2C0670E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50C2FE7" w14:textId="0E25BF3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4F969D30" w14:textId="5926238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0192655" w14:textId="272EF8B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FE07A4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B0A1F" w:rsidRPr="0057640C" w14:paraId="47AACB70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3DE99DA" w14:textId="5CDD4208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Administrative Officer Senior                    </w:t>
            </w:r>
          </w:p>
        </w:tc>
        <w:tc>
          <w:tcPr>
            <w:tcW w:w="1407" w:type="dxa"/>
            <w:noWrap/>
            <w:hideMark/>
          </w:tcPr>
          <w:p w14:paraId="3DC12D9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80" w:type="dxa"/>
            <w:noWrap/>
            <w:hideMark/>
          </w:tcPr>
          <w:p w14:paraId="36FEDB30" w14:textId="5008878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A2B9867" w14:textId="72443A5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5828AB3" w14:textId="3E7EA51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C0FC25B" w14:textId="1B9172C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39FE1E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3B0A1F" w:rsidRPr="0057640C" w14:paraId="53CCCDDD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E4B6412" w14:textId="7459D1E1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Application Analyst Technician                    </w:t>
            </w:r>
          </w:p>
        </w:tc>
        <w:tc>
          <w:tcPr>
            <w:tcW w:w="1407" w:type="dxa"/>
            <w:noWrap/>
            <w:hideMark/>
          </w:tcPr>
          <w:p w14:paraId="2D4B055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3217DB27" w14:textId="35EDE27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83F4221" w14:textId="0215A75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DD8D976" w14:textId="13C2036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531B45CE" w14:textId="1509933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851C3A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1A4BA031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3028773" w14:textId="043C56AF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Architectural Technologist Control Grade B        </w:t>
            </w:r>
          </w:p>
        </w:tc>
        <w:tc>
          <w:tcPr>
            <w:tcW w:w="1407" w:type="dxa"/>
            <w:noWrap/>
            <w:hideMark/>
          </w:tcPr>
          <w:p w14:paraId="431343C2" w14:textId="2B6154B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551B426A" w14:textId="4FFB98A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1CFCDA7" w14:textId="021BB33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6C113DC8" w14:textId="7BB6B3B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C7C11B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6EC1C26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05A39437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24D493F" w14:textId="09615DD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Asd: Provisioning Administration for Institutions </w:t>
            </w:r>
          </w:p>
        </w:tc>
        <w:tc>
          <w:tcPr>
            <w:tcW w:w="1407" w:type="dxa"/>
            <w:noWrap/>
            <w:hideMark/>
          </w:tcPr>
          <w:p w14:paraId="49FFE0B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785D66E2" w14:textId="2B1A88C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240DD18" w14:textId="33FDCB0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D6EB842" w14:textId="2A61AC3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B9FB450" w14:textId="0019C04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8D5301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21BF3B03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F79C6FD" w14:textId="1FCD99B8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 Education Mngt Info Systems    </w:t>
            </w:r>
          </w:p>
        </w:tc>
        <w:tc>
          <w:tcPr>
            <w:tcW w:w="1407" w:type="dxa"/>
            <w:noWrap/>
            <w:hideMark/>
          </w:tcPr>
          <w:p w14:paraId="2DD3BCE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2F033127" w14:textId="76F26A5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8817E56" w14:textId="4CE7545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AD86291" w14:textId="619A898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A4A066E" w14:textId="009A112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4E574D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4368029D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047A7D9" w14:textId="5EC27077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 External Communications        </w:t>
            </w:r>
          </w:p>
        </w:tc>
        <w:tc>
          <w:tcPr>
            <w:tcW w:w="1407" w:type="dxa"/>
            <w:noWrap/>
            <w:hideMark/>
          </w:tcPr>
          <w:p w14:paraId="17FF0DC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2EC0F60B" w14:textId="3190BF3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BABE0E8" w14:textId="1905583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4BE0071C" w14:textId="7D16C94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C7DAD69" w14:textId="6E358CD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C72991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6F5634F8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08391329" w14:textId="08D08CF6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 Physical Planner               </w:t>
            </w:r>
          </w:p>
        </w:tc>
        <w:tc>
          <w:tcPr>
            <w:tcW w:w="1407" w:type="dxa"/>
            <w:noWrap/>
            <w:hideMark/>
          </w:tcPr>
          <w:p w14:paraId="10A0C25F" w14:textId="1767F72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024D6C04" w14:textId="0A8098A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F357D16" w14:textId="026D65E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20CB891" w14:textId="39EB5F4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D11821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noWrap/>
            <w:hideMark/>
          </w:tcPr>
          <w:p w14:paraId="53B8B07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B0A1F" w:rsidRPr="0057640C" w14:paraId="39506D54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93AFE56" w14:textId="2FB3C01D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 Recruitment Consulting         </w:t>
            </w:r>
          </w:p>
        </w:tc>
        <w:tc>
          <w:tcPr>
            <w:tcW w:w="1407" w:type="dxa"/>
            <w:noWrap/>
            <w:hideMark/>
          </w:tcPr>
          <w:p w14:paraId="473C06F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64E48793" w14:textId="15B40E0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E31FBAE" w14:textId="3789FE9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4E90FD8E" w14:textId="43F9234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B5C0508" w14:textId="47CC142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439D29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291DFF0B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D7F0921" w14:textId="66A53EAD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 Transversal Hr Service         </w:t>
            </w:r>
          </w:p>
        </w:tc>
        <w:tc>
          <w:tcPr>
            <w:tcW w:w="1407" w:type="dxa"/>
            <w:noWrap/>
            <w:hideMark/>
          </w:tcPr>
          <w:p w14:paraId="6D8E1A1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7F8CD6A6" w14:textId="7B2D9AB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91391EB" w14:textId="1F9659E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5ED1C8B3" w14:textId="66045F9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10D5D2F" w14:textId="50D502A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8BCABF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06FAEDD3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ECE1A71" w14:textId="12B1A747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Communication Coordinator     </w:t>
            </w:r>
          </w:p>
        </w:tc>
        <w:tc>
          <w:tcPr>
            <w:tcW w:w="1407" w:type="dxa"/>
            <w:noWrap/>
            <w:hideMark/>
          </w:tcPr>
          <w:p w14:paraId="43D94BE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0241914C" w14:textId="16D444E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86FC2D0" w14:textId="6863D8C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629173DD" w14:textId="5981725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116CF03" w14:textId="560B3D3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31064E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092627CC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3826DAC" w14:textId="56B074D8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Community Liason              </w:t>
            </w:r>
          </w:p>
        </w:tc>
        <w:tc>
          <w:tcPr>
            <w:tcW w:w="1407" w:type="dxa"/>
            <w:noWrap/>
            <w:hideMark/>
          </w:tcPr>
          <w:p w14:paraId="1DB65E4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784B1710" w14:textId="0838D5E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3C0C223" w14:textId="0773C89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44E4A656" w14:textId="7FE39E2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2CE0132" w14:textId="5A38033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410876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08A8E0CB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7D1803F" w14:textId="32A31971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Conditions of Service         </w:t>
            </w:r>
          </w:p>
        </w:tc>
        <w:tc>
          <w:tcPr>
            <w:tcW w:w="1407" w:type="dxa"/>
            <w:noWrap/>
            <w:hideMark/>
          </w:tcPr>
          <w:p w14:paraId="5B31C12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1ECB23CC" w14:textId="31DFE09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22918E8" w14:textId="74B806F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DAD6748" w14:textId="52F083E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05FF751" w14:textId="7001221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C9FC72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0084BF4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1C47E3F" w14:textId="1F5816D5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Contract Admin Services       </w:t>
            </w:r>
          </w:p>
        </w:tc>
        <w:tc>
          <w:tcPr>
            <w:tcW w:w="1407" w:type="dxa"/>
            <w:noWrap/>
            <w:hideMark/>
          </w:tcPr>
          <w:p w14:paraId="7A2C210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09FD250E" w14:textId="768598C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F832D14" w14:textId="7E4314F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6652B6F" w14:textId="6E88E9C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24032FE" w14:textId="157D563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3F102E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50182F4E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9569DCA" w14:textId="2D3A95D0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Exam Admin                    </w:t>
            </w:r>
          </w:p>
        </w:tc>
        <w:tc>
          <w:tcPr>
            <w:tcW w:w="1407" w:type="dxa"/>
            <w:noWrap/>
            <w:hideMark/>
          </w:tcPr>
          <w:p w14:paraId="0AF0398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noWrap/>
            <w:hideMark/>
          </w:tcPr>
          <w:p w14:paraId="3CDBE6A8" w14:textId="0461CE4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B2C831C" w14:textId="37345B0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55AEBF55" w14:textId="6E9418F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BEF0AE1" w14:textId="428DBEC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C811BE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B0A1F" w:rsidRPr="0057640C" w14:paraId="16DFFDB7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ADB9AA1" w14:textId="7F040A48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Executive Support Services    </w:t>
            </w:r>
          </w:p>
        </w:tc>
        <w:tc>
          <w:tcPr>
            <w:tcW w:w="1407" w:type="dxa"/>
            <w:noWrap/>
            <w:hideMark/>
          </w:tcPr>
          <w:p w14:paraId="65C7DD6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3F861DEC" w14:textId="52DBA67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736CE96" w14:textId="4F8EE1F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CA020E4" w14:textId="3780021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61AA0D9" w14:textId="44DE31F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6996C6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6B2C6AA8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A15109A" w14:textId="268AF445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Finance &amp; Procurement         </w:t>
            </w:r>
          </w:p>
        </w:tc>
        <w:tc>
          <w:tcPr>
            <w:tcW w:w="1407" w:type="dxa"/>
            <w:noWrap/>
            <w:hideMark/>
          </w:tcPr>
          <w:p w14:paraId="052AA37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4FCEA716" w14:textId="1B30586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5ECC511" w14:textId="28BC48A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751015B" w14:textId="5A3CE5D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9ADD447" w14:textId="6D4A76D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CB587E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046388BE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204ADE3" w14:textId="484A41D7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Finance Management            </w:t>
            </w:r>
          </w:p>
        </w:tc>
        <w:tc>
          <w:tcPr>
            <w:tcW w:w="1407" w:type="dxa"/>
            <w:noWrap/>
            <w:hideMark/>
          </w:tcPr>
          <w:p w14:paraId="288FA4E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noWrap/>
            <w:hideMark/>
          </w:tcPr>
          <w:p w14:paraId="29B4DCD3" w14:textId="5CBF15F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A884E04" w14:textId="29BA6D3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A25AE3D" w14:textId="6FFB96B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29A629C" w14:textId="21D1C0E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7C5A54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B0A1F" w:rsidRPr="0057640C" w14:paraId="374A0A51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981879C" w14:textId="417C87C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Financial Admin               </w:t>
            </w:r>
          </w:p>
        </w:tc>
        <w:tc>
          <w:tcPr>
            <w:tcW w:w="1407" w:type="dxa"/>
            <w:noWrap/>
            <w:hideMark/>
          </w:tcPr>
          <w:p w14:paraId="793C5A6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1B658055" w14:textId="06E1157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FF8FF0B" w14:textId="0402142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E5D0B62" w14:textId="5ECC21C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428A85E5" w14:textId="583830D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73F6D1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3C3EB1FA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E7A86EA" w14:textId="337382A8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Financial Management (Gcra)  </w:t>
            </w:r>
          </w:p>
        </w:tc>
        <w:tc>
          <w:tcPr>
            <w:tcW w:w="1407" w:type="dxa"/>
            <w:noWrap/>
            <w:hideMark/>
          </w:tcPr>
          <w:p w14:paraId="2D968F6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04085ECE" w14:textId="7EB7BE9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029A607" w14:textId="6A17900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68D3464A" w14:textId="24FE43D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C3C665E" w14:textId="497CCE3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42FE3B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4A9D3657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C3E91E5" w14:textId="43760821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Financial Planning            </w:t>
            </w:r>
          </w:p>
        </w:tc>
        <w:tc>
          <w:tcPr>
            <w:tcW w:w="1407" w:type="dxa"/>
            <w:noWrap/>
            <w:hideMark/>
          </w:tcPr>
          <w:p w14:paraId="176FE26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3A4C2ABB" w14:textId="540008A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7102812" w14:textId="205874A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61DDEFBD" w14:textId="7C80659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A42FE27" w14:textId="64C7194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71CE58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3054A46E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0C3A9574" w14:textId="26AD50F5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Financial Systems Specialist  </w:t>
            </w:r>
          </w:p>
        </w:tc>
        <w:tc>
          <w:tcPr>
            <w:tcW w:w="1407" w:type="dxa"/>
            <w:noWrap/>
            <w:hideMark/>
          </w:tcPr>
          <w:p w14:paraId="3E84418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72D3CA30" w14:textId="4522236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20078F7" w14:textId="49B4A8A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72D7A5E" w14:textId="32B76CD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6BC2B70" w14:textId="41D6F08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BDB1F8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5455DBC2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A34E082" w14:textId="45659584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Hr Policy and Planning        </w:t>
            </w:r>
          </w:p>
        </w:tc>
        <w:tc>
          <w:tcPr>
            <w:tcW w:w="1407" w:type="dxa"/>
            <w:noWrap/>
            <w:hideMark/>
          </w:tcPr>
          <w:p w14:paraId="1995BF2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20D42D64" w14:textId="6DD58FD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6DE1B77" w14:textId="34FC9C3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1D0584F" w14:textId="5A0224A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0D88B65" w14:textId="1F43F9E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E685A1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1B3AE00B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CDC82EB" w14:textId="0A27B442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Hrm                           </w:t>
            </w:r>
          </w:p>
        </w:tc>
        <w:tc>
          <w:tcPr>
            <w:tcW w:w="1407" w:type="dxa"/>
            <w:noWrap/>
            <w:hideMark/>
          </w:tcPr>
          <w:p w14:paraId="3297670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75579875" w14:textId="0DD5C17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C80AD73" w14:textId="5C6CE4A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F8AF2D0" w14:textId="588D9BE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091EDD5" w14:textId="4BA2218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95DB6C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551CFA1C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CB1D7E5" w14:textId="6206E039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Hrm Info Systems              </w:t>
            </w:r>
          </w:p>
        </w:tc>
        <w:tc>
          <w:tcPr>
            <w:tcW w:w="1407" w:type="dxa"/>
            <w:noWrap/>
            <w:hideMark/>
          </w:tcPr>
          <w:p w14:paraId="0DB4342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5540717C" w14:textId="25ED8F5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44E954A" w14:textId="259FC44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5C1F94B" w14:textId="7D39DE4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D85A20A" w14:textId="3011987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AA633C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756DA82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3B3F397" w14:textId="59752986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Human Capital Development     </w:t>
            </w:r>
          </w:p>
        </w:tc>
        <w:tc>
          <w:tcPr>
            <w:tcW w:w="1407" w:type="dxa"/>
            <w:noWrap/>
            <w:hideMark/>
          </w:tcPr>
          <w:p w14:paraId="3994C58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1B6A34BE" w14:textId="2E12260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476240E" w14:textId="094ABC5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53520E6B" w14:textId="1328BDA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DFFF6D7" w14:textId="1D00C4A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FAD530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05C15E56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A097216" w14:textId="2D991C6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Assistant Director: Infrastructure Support Service</w:t>
            </w:r>
          </w:p>
        </w:tc>
        <w:tc>
          <w:tcPr>
            <w:tcW w:w="1407" w:type="dxa"/>
            <w:noWrap/>
            <w:hideMark/>
          </w:tcPr>
          <w:p w14:paraId="676A8D0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7DB254D5" w14:textId="41840BD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D6D6E28" w14:textId="01C7D9A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A27DB42" w14:textId="6AF6AB1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56134DF0" w14:textId="140FA5F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DA1DDA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39D8D08B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64CB6B9" w14:textId="465FF5D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It                            </w:t>
            </w:r>
          </w:p>
        </w:tc>
        <w:tc>
          <w:tcPr>
            <w:tcW w:w="1407" w:type="dxa"/>
            <w:noWrap/>
            <w:hideMark/>
          </w:tcPr>
          <w:p w14:paraId="280ABAD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noWrap/>
            <w:hideMark/>
          </w:tcPr>
          <w:p w14:paraId="3EAF7A17" w14:textId="375F069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CEB9AF8" w14:textId="538DA7F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5A51B66" w14:textId="7C71EDB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4A18E2E8" w14:textId="39B9AC1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7C5C9B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B0A1F" w:rsidRPr="0057640C" w14:paraId="21555789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DC53485" w14:textId="78EAE175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Knowledge Management          </w:t>
            </w:r>
          </w:p>
        </w:tc>
        <w:tc>
          <w:tcPr>
            <w:tcW w:w="1407" w:type="dxa"/>
            <w:noWrap/>
            <w:hideMark/>
          </w:tcPr>
          <w:p w14:paraId="217CABD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46D9CCB8" w14:textId="230CF9E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C8F98B8" w14:textId="43DBE83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BE29793" w14:textId="6667480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5EDD95E0" w14:textId="23436FD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5CBAA6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4112DB6A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20BF111" w14:textId="727B50C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Assistant Director: Leaner Trans and Sch Nutrition</w:t>
            </w:r>
          </w:p>
        </w:tc>
        <w:tc>
          <w:tcPr>
            <w:tcW w:w="1407" w:type="dxa"/>
            <w:noWrap/>
            <w:hideMark/>
          </w:tcPr>
          <w:p w14:paraId="7F2C124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58C55C32" w14:textId="6D274F0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66ECB7F" w14:textId="180F559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3819F1B" w14:textId="1F52AB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EC18BBA" w14:textId="4188BD8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21A2BE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182D43F9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0B784895" w14:textId="64EF7D7D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Office Service Pool           </w:t>
            </w:r>
          </w:p>
        </w:tc>
        <w:tc>
          <w:tcPr>
            <w:tcW w:w="1407" w:type="dxa"/>
            <w:noWrap/>
            <w:hideMark/>
          </w:tcPr>
          <w:p w14:paraId="208522C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noWrap/>
            <w:hideMark/>
          </w:tcPr>
          <w:p w14:paraId="2E949519" w14:textId="35DB16C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528A146" w14:textId="3106392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52BFAEF4" w14:textId="56CC152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EA7AD25" w14:textId="6E53DCD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1AA2A8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B0A1F" w:rsidRPr="0057640C" w14:paraId="2BF87CEB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B956846" w14:textId="7CC557F4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Pilir                         </w:t>
            </w:r>
          </w:p>
        </w:tc>
        <w:tc>
          <w:tcPr>
            <w:tcW w:w="1407" w:type="dxa"/>
            <w:noWrap/>
            <w:hideMark/>
          </w:tcPr>
          <w:p w14:paraId="4DCDFD7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72820610" w14:textId="224C315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12F7E5D" w14:textId="600DE5F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60F74A7" w14:textId="103B3AC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9FAED5A" w14:textId="4B49965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A70945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415B2EF2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6DD01A2" w14:textId="6AA6592C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Pms                           </w:t>
            </w:r>
          </w:p>
        </w:tc>
        <w:tc>
          <w:tcPr>
            <w:tcW w:w="1407" w:type="dxa"/>
            <w:noWrap/>
            <w:hideMark/>
          </w:tcPr>
          <w:p w14:paraId="1794A1E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3C1322A9" w14:textId="61186E9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52572C7" w14:textId="0157E73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48B11DC6" w14:textId="244EA1B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4DD01AD5" w14:textId="779FD1A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3A2386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044152A1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224DE17" w14:textId="5AFC39E5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Policy and Planning           </w:t>
            </w:r>
          </w:p>
        </w:tc>
        <w:tc>
          <w:tcPr>
            <w:tcW w:w="1407" w:type="dxa"/>
            <w:noWrap/>
            <w:hideMark/>
          </w:tcPr>
          <w:p w14:paraId="3B6912F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0" w:type="dxa"/>
            <w:noWrap/>
            <w:hideMark/>
          </w:tcPr>
          <w:p w14:paraId="49086152" w14:textId="493B2B5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18A625A" w14:textId="7DFB13F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4EBEF30" w14:textId="243965F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A43CBC5" w14:textId="49086A0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5ED1B6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B0A1F" w:rsidRPr="0057640C" w14:paraId="1713FA72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90BA8E7" w14:textId="5DF38BB6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Records Management            </w:t>
            </w:r>
          </w:p>
        </w:tc>
        <w:tc>
          <w:tcPr>
            <w:tcW w:w="1407" w:type="dxa"/>
            <w:noWrap/>
            <w:hideMark/>
          </w:tcPr>
          <w:p w14:paraId="2F5B8B8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660452D8" w14:textId="62D9419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EEB0707" w14:textId="43B6725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9797A3A" w14:textId="494DFCD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452BF04" w14:textId="4FEA115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576BBE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1AA157F4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47B933F" w14:textId="36D97049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School Funding Management     </w:t>
            </w:r>
          </w:p>
        </w:tc>
        <w:tc>
          <w:tcPr>
            <w:tcW w:w="1407" w:type="dxa"/>
            <w:noWrap/>
            <w:hideMark/>
          </w:tcPr>
          <w:p w14:paraId="43CCBBB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20494D0B" w14:textId="61A7D76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71D6D5F" w14:textId="7F00398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EF9AF33" w14:textId="46AAD99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4BC321A0" w14:textId="236A338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7EDD8C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557816B9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AB7FE70" w14:textId="21AB5E0A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School Safety &amp; Facilitation  </w:t>
            </w:r>
          </w:p>
        </w:tc>
        <w:tc>
          <w:tcPr>
            <w:tcW w:w="1407" w:type="dxa"/>
            <w:noWrap/>
            <w:hideMark/>
          </w:tcPr>
          <w:p w14:paraId="3FA8DD8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4C46C7BA" w14:textId="3C4761F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268FBF1" w14:textId="198602B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096306F" w14:textId="45240DD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CCCCAAC" w14:textId="1333AA4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787F2B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1D239C52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B0C9DC8" w14:textId="211774D6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Secretariat Support Services  </w:t>
            </w:r>
          </w:p>
        </w:tc>
        <w:tc>
          <w:tcPr>
            <w:tcW w:w="1407" w:type="dxa"/>
            <w:noWrap/>
            <w:hideMark/>
          </w:tcPr>
          <w:p w14:paraId="2E0DF50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687E9CB5" w14:textId="40182FF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C4EB34E" w14:textId="7AF5368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52419239" w14:textId="2C3AA9E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8937B36" w14:textId="61958F6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CEA8CA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21A8E8B4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A30B699" w14:textId="32B9009F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Sms Development (Gcra)  </w:t>
            </w:r>
          </w:p>
        </w:tc>
        <w:tc>
          <w:tcPr>
            <w:tcW w:w="1407" w:type="dxa"/>
            <w:noWrap/>
            <w:hideMark/>
          </w:tcPr>
          <w:p w14:paraId="39DA105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7DB247CD" w14:textId="41AA9BD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B796E05" w14:textId="4929368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C7E9B0C" w14:textId="4D1DFEC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00EDE0B" w14:textId="12C436C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5693F2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FD2D6EF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7F40EF0" w14:textId="50901E2D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Assistant Director: Strategic Operations Support  </w:t>
            </w:r>
          </w:p>
        </w:tc>
        <w:tc>
          <w:tcPr>
            <w:tcW w:w="1407" w:type="dxa"/>
            <w:noWrap/>
            <w:hideMark/>
          </w:tcPr>
          <w:p w14:paraId="18EE0D5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noWrap/>
            <w:hideMark/>
          </w:tcPr>
          <w:p w14:paraId="7F81A720" w14:textId="0C75DD9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BF57A80" w14:textId="20C1A76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3694E5B" w14:textId="4040800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9EFA1F7" w14:textId="057B487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92587A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B0A1F" w:rsidRPr="0057640C" w14:paraId="0D33A6E3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68C55A2" w14:textId="43FCE8D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Assitant Director Strategic Planning              </w:t>
            </w:r>
          </w:p>
        </w:tc>
        <w:tc>
          <w:tcPr>
            <w:tcW w:w="1407" w:type="dxa"/>
            <w:noWrap/>
            <w:hideMark/>
          </w:tcPr>
          <w:p w14:paraId="10BDF44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62512C1F" w14:textId="65977CC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F16836B" w14:textId="7F9ADB0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DBC77C2" w14:textId="72D245C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424B5027" w14:textId="07CAFA9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E4EB99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1730CA69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19606B1" w14:textId="5C9FB7FE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Auxiliary Services Officer Senior                </w:t>
            </w:r>
          </w:p>
        </w:tc>
        <w:tc>
          <w:tcPr>
            <w:tcW w:w="1407" w:type="dxa"/>
            <w:noWrap/>
            <w:hideMark/>
          </w:tcPr>
          <w:p w14:paraId="438B7EEE" w14:textId="10FD62D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59914700" w14:textId="63C53A4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55DC35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691B8924" w14:textId="205998C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0690E2E" w14:textId="2846BBB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951EE5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61709910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5D1D2F8" w14:textId="396328F9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Chief Director: Corporate Support Services        </w:t>
            </w:r>
          </w:p>
        </w:tc>
        <w:tc>
          <w:tcPr>
            <w:tcW w:w="1407" w:type="dxa"/>
            <w:noWrap/>
            <w:hideMark/>
          </w:tcPr>
          <w:p w14:paraId="1D97501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50E8F7BF" w14:textId="3C9D63B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4752F5C" w14:textId="7D07D28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6EA68F25" w14:textId="302362F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6CE7D86" w14:textId="5898C8A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AB2338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09255BBD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7ACE9C8" w14:textId="0909E9A2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Chief Director Assessment and Examinations        </w:t>
            </w:r>
          </w:p>
        </w:tc>
        <w:tc>
          <w:tcPr>
            <w:tcW w:w="1407" w:type="dxa"/>
            <w:noWrap/>
            <w:hideMark/>
          </w:tcPr>
          <w:p w14:paraId="7F9177D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0AB0742A" w14:textId="785621C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E65341E" w14:textId="1B5AC63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B8D39F6" w14:textId="04729CE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3F5951D" w14:textId="3BFAD00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F66786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49DC61C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93D191B" w14:textId="12E63920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Chief Director School Support                     </w:t>
            </w:r>
          </w:p>
        </w:tc>
        <w:tc>
          <w:tcPr>
            <w:tcW w:w="1407" w:type="dxa"/>
            <w:noWrap/>
            <w:hideMark/>
          </w:tcPr>
          <w:p w14:paraId="37F90A8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6815E8A2" w14:textId="200B11D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B8A77E7" w14:textId="63B7CCD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A26A5B7" w14:textId="1D39C08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7B064A7" w14:textId="4B9CAB6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512283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1A19E16D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3C5EAE0" w14:textId="62A71261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Chief Director: Districts                         </w:t>
            </w:r>
          </w:p>
        </w:tc>
        <w:tc>
          <w:tcPr>
            <w:tcW w:w="1407" w:type="dxa"/>
            <w:noWrap/>
            <w:hideMark/>
          </w:tcPr>
          <w:p w14:paraId="6AD070E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59878250" w14:textId="5468618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E9F2CC6" w14:textId="4371C94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B858F7A" w14:textId="7F43E88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4DDE3C92" w14:textId="6B3CA2A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1C6939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3A51173F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DE9E1F2" w14:textId="41093FFB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Chief Director: Strategic Planning &amp; Management   </w:t>
            </w:r>
          </w:p>
        </w:tc>
        <w:tc>
          <w:tcPr>
            <w:tcW w:w="1407" w:type="dxa"/>
            <w:noWrap/>
            <w:hideMark/>
          </w:tcPr>
          <w:p w14:paraId="408DE87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1F1BF845" w14:textId="1038438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F103D25" w14:textId="59832C5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D067241" w14:textId="1848FC7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B5A2231" w14:textId="4309580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BDEB84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FD5B4C5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3F5AB58" w14:textId="7FC44050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Chief Education Councillor Grade 1 (Office Based) </w:t>
            </w:r>
          </w:p>
        </w:tc>
        <w:tc>
          <w:tcPr>
            <w:tcW w:w="1407" w:type="dxa"/>
            <w:noWrap/>
            <w:hideMark/>
          </w:tcPr>
          <w:p w14:paraId="12BB388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337503B7" w14:textId="58833B1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B1C477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noWrap/>
            <w:hideMark/>
          </w:tcPr>
          <w:p w14:paraId="76ED8A39" w14:textId="3D7DE74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1DC9430" w14:textId="221F2C9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62DA31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B0A1F" w:rsidRPr="0057640C" w14:paraId="7D4A71D9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484AB21" w14:textId="1CBBCF47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Chief Education Therapist Grade 1 (Office Based)  </w:t>
            </w:r>
          </w:p>
        </w:tc>
        <w:tc>
          <w:tcPr>
            <w:tcW w:w="1407" w:type="dxa"/>
            <w:noWrap/>
            <w:hideMark/>
          </w:tcPr>
          <w:p w14:paraId="60A5E85A" w14:textId="20FDAE5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57CFBCF4" w14:textId="3F15F62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790CAE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4" w:type="dxa"/>
            <w:noWrap/>
            <w:hideMark/>
          </w:tcPr>
          <w:p w14:paraId="68C61B0C" w14:textId="4891190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3088E9A" w14:textId="0178DEE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A536B5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B0A1F" w:rsidRPr="0057640C" w14:paraId="21B662FE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BFE9256" w14:textId="14734BD5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Chief Education Therapist Grade 1 (School Based)  </w:t>
            </w:r>
          </w:p>
        </w:tc>
        <w:tc>
          <w:tcPr>
            <w:tcW w:w="1407" w:type="dxa"/>
            <w:noWrap/>
            <w:hideMark/>
          </w:tcPr>
          <w:p w14:paraId="6040B47F" w14:textId="150B3B5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2D596260" w14:textId="6AEFB3F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91FC87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4" w:type="dxa"/>
            <w:noWrap/>
            <w:hideMark/>
          </w:tcPr>
          <w:p w14:paraId="335AD4BA" w14:textId="08D82E1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E9FA655" w14:textId="686DD7E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DBCDEA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3B0A1F" w:rsidRPr="0057640C" w14:paraId="57883310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D007832" w14:textId="784069B9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Chief Education Therapist Grade 2 (School Based)  </w:t>
            </w:r>
          </w:p>
        </w:tc>
        <w:tc>
          <w:tcPr>
            <w:tcW w:w="1407" w:type="dxa"/>
            <w:noWrap/>
            <w:hideMark/>
          </w:tcPr>
          <w:p w14:paraId="461012C5" w14:textId="590018F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71ACEC1A" w14:textId="73CBE04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1EA87C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6D687BBE" w14:textId="6F68D8D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5C6011AC" w14:textId="24548FE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C92D1D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52A2493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F1BDBA2" w14:textId="521C4369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Class Assistant: School                           </w:t>
            </w:r>
          </w:p>
        </w:tc>
        <w:tc>
          <w:tcPr>
            <w:tcW w:w="1407" w:type="dxa"/>
            <w:noWrap/>
            <w:hideMark/>
          </w:tcPr>
          <w:p w14:paraId="0AC5A222" w14:textId="5B21168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5AE9A261" w14:textId="1F6A778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0074DA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04" w:type="dxa"/>
            <w:noWrap/>
            <w:hideMark/>
          </w:tcPr>
          <w:p w14:paraId="433A3D5B" w14:textId="5277AC1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C50AF6A" w14:textId="5411BD7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E6649C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3B0A1F" w:rsidRPr="0057640C" w14:paraId="7439D006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CC9F2D8" w14:textId="05B36D37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Cleaner I.                                        </w:t>
            </w:r>
          </w:p>
        </w:tc>
        <w:tc>
          <w:tcPr>
            <w:tcW w:w="1407" w:type="dxa"/>
            <w:noWrap/>
            <w:hideMark/>
          </w:tcPr>
          <w:p w14:paraId="4A762155" w14:textId="479EEA5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30E9A40E" w14:textId="36907FC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E476F5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4" w:type="dxa"/>
            <w:noWrap/>
            <w:hideMark/>
          </w:tcPr>
          <w:p w14:paraId="65868C8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2" w:type="dxa"/>
            <w:noWrap/>
            <w:hideMark/>
          </w:tcPr>
          <w:p w14:paraId="75C92A65" w14:textId="6082679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16C565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B0A1F" w:rsidRPr="0057640C" w14:paraId="6656820F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8EE76C1" w14:textId="4FE272CF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Cleaner Ii.                                       </w:t>
            </w:r>
          </w:p>
        </w:tc>
        <w:tc>
          <w:tcPr>
            <w:tcW w:w="1407" w:type="dxa"/>
            <w:noWrap/>
            <w:hideMark/>
          </w:tcPr>
          <w:p w14:paraId="1F4EBEA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80" w:type="dxa"/>
            <w:noWrap/>
            <w:hideMark/>
          </w:tcPr>
          <w:p w14:paraId="2AF3EB46" w14:textId="05CC8FC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A95AC8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noWrap/>
            <w:hideMark/>
          </w:tcPr>
          <w:p w14:paraId="0B08978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2" w:type="dxa"/>
            <w:noWrap/>
            <w:hideMark/>
          </w:tcPr>
          <w:p w14:paraId="63AAD443" w14:textId="13B3A3A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B9DF89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</w:tr>
      <w:tr w:rsidR="003B0A1F" w:rsidRPr="0057640C" w14:paraId="4395EF40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FC8650C" w14:textId="70D48466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Contact Centre Agent                              </w:t>
            </w:r>
          </w:p>
        </w:tc>
        <w:tc>
          <w:tcPr>
            <w:tcW w:w="1407" w:type="dxa"/>
            <w:noWrap/>
            <w:hideMark/>
          </w:tcPr>
          <w:p w14:paraId="65D950E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5D019C10" w14:textId="6D9ADF0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1CCEC1A" w14:textId="696B6F8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4D8A7690" w14:textId="59A17ED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53F35957" w14:textId="238C6CF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9B72F1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482BBD10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A08540C" w14:textId="1DC552B2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Cook Hostel Lsem School                           </w:t>
            </w:r>
          </w:p>
        </w:tc>
        <w:tc>
          <w:tcPr>
            <w:tcW w:w="1407" w:type="dxa"/>
            <w:noWrap/>
            <w:hideMark/>
          </w:tcPr>
          <w:p w14:paraId="5C8D3C7B" w14:textId="5D3D8F5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315618A5" w14:textId="1DB17C6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EFC433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4" w:type="dxa"/>
            <w:noWrap/>
            <w:hideMark/>
          </w:tcPr>
          <w:p w14:paraId="3EAC5812" w14:textId="3CFEA6A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4BB8D5E" w14:textId="104B4A3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A2B3F6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B0A1F" w:rsidRPr="0057640C" w14:paraId="3D982DF4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100F191" w14:textId="330A06DD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Cyc A6 Child and Youth Care Supervisor Grade 2    </w:t>
            </w:r>
          </w:p>
        </w:tc>
        <w:tc>
          <w:tcPr>
            <w:tcW w:w="1407" w:type="dxa"/>
            <w:noWrap/>
            <w:hideMark/>
          </w:tcPr>
          <w:p w14:paraId="2C4030F4" w14:textId="336A6CF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35A2BBFC" w14:textId="14E2B21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F1286F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44D18CF3" w14:textId="57D71A4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619157A" w14:textId="72192F8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B59C2E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76D23F30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227CF79" w14:textId="40BEECD9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Data Typist Grade 11 Principal                   </w:t>
            </w:r>
          </w:p>
        </w:tc>
        <w:tc>
          <w:tcPr>
            <w:tcW w:w="1407" w:type="dxa"/>
            <w:noWrap/>
            <w:hideMark/>
          </w:tcPr>
          <w:p w14:paraId="1C4F02A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1E2605F5" w14:textId="4B40236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3BF4572" w14:textId="769C1C6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4BD7FE28" w14:textId="5DF9CB3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83E12E8" w14:textId="52F6FC3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06827F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0F526914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ACF1C6E" w14:textId="3766DEBD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Data Typist Grade Ii                              </w:t>
            </w:r>
          </w:p>
        </w:tc>
        <w:tc>
          <w:tcPr>
            <w:tcW w:w="1407" w:type="dxa"/>
            <w:noWrap/>
            <w:hideMark/>
          </w:tcPr>
          <w:p w14:paraId="76829BD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0BA2BA38" w14:textId="68378D8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CCEA1B9" w14:textId="363D0D9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E1F3CEE" w14:textId="5F3F57B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F7140B7" w14:textId="1C15A72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6CC868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2A2482A9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795CAED" w14:textId="2A24A037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Departmental Head                                 </w:t>
            </w:r>
          </w:p>
        </w:tc>
        <w:tc>
          <w:tcPr>
            <w:tcW w:w="1407" w:type="dxa"/>
            <w:noWrap/>
            <w:hideMark/>
          </w:tcPr>
          <w:p w14:paraId="7896DBC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0" w:type="dxa"/>
            <w:noWrap/>
            <w:hideMark/>
          </w:tcPr>
          <w:p w14:paraId="4E7B7BC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dxa"/>
            <w:noWrap/>
            <w:hideMark/>
          </w:tcPr>
          <w:p w14:paraId="72474FC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04" w:type="dxa"/>
            <w:noWrap/>
            <w:hideMark/>
          </w:tcPr>
          <w:p w14:paraId="34CCC67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122" w:type="dxa"/>
            <w:noWrap/>
            <w:hideMark/>
          </w:tcPr>
          <w:p w14:paraId="2EE65AD6" w14:textId="05B9830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6377F8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1934</w:t>
            </w:r>
          </w:p>
        </w:tc>
      </w:tr>
      <w:tr w:rsidR="003B0A1F" w:rsidRPr="0057640C" w14:paraId="46FEC3FE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5B569B5" w14:textId="12808338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Deputy Director                                   </w:t>
            </w:r>
          </w:p>
        </w:tc>
        <w:tc>
          <w:tcPr>
            <w:tcW w:w="1407" w:type="dxa"/>
            <w:noWrap/>
            <w:hideMark/>
          </w:tcPr>
          <w:p w14:paraId="2BA51634" w14:textId="38E4FF9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77518D5F" w14:textId="442EC98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EA97677" w14:textId="51F53EC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6327DF0" w14:textId="4876BEE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A16175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2C8A0C1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3CFECD29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6B1C7DB" w14:textId="28DC403B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Deputy Director Hr Management Information Systems </w:t>
            </w:r>
          </w:p>
        </w:tc>
        <w:tc>
          <w:tcPr>
            <w:tcW w:w="1407" w:type="dxa"/>
            <w:noWrap/>
            <w:hideMark/>
          </w:tcPr>
          <w:p w14:paraId="5D4CFB9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6D5BCFCD" w14:textId="0E87410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63FDB6A" w14:textId="75D63C1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AD159BD" w14:textId="36CD734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C6C4E40" w14:textId="02CBB0E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202B5A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44C1878E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611786A" w14:textId="1550F6F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Deputy Director Information Technology Systems    </w:t>
            </w:r>
          </w:p>
        </w:tc>
        <w:tc>
          <w:tcPr>
            <w:tcW w:w="1407" w:type="dxa"/>
            <w:noWrap/>
            <w:hideMark/>
          </w:tcPr>
          <w:p w14:paraId="37452EC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74218CCB" w14:textId="5B4D4B8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6234088" w14:textId="3F5859A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516F73C0" w14:textId="3B7569E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BB87E7E" w14:textId="226CF99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FD9774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184A9CBB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F7A253B" w14:textId="51B815B5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Deputy Director: Appointment Secretary            </w:t>
            </w:r>
          </w:p>
        </w:tc>
        <w:tc>
          <w:tcPr>
            <w:tcW w:w="1407" w:type="dxa"/>
            <w:noWrap/>
            <w:hideMark/>
          </w:tcPr>
          <w:p w14:paraId="1BF32FB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5B7931F3" w14:textId="49B00FE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37E2E43" w14:textId="025F59B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AC1AB44" w14:textId="1F02069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2D40AE5" w14:textId="2BC4B14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BB2E00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602A6A6C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016B8063" w14:textId="25F5D061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Deputy Director: Bursary Management               </w:t>
            </w:r>
          </w:p>
        </w:tc>
        <w:tc>
          <w:tcPr>
            <w:tcW w:w="1407" w:type="dxa"/>
            <w:noWrap/>
            <w:hideMark/>
          </w:tcPr>
          <w:p w14:paraId="1429104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066199F5" w14:textId="33D174B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95C1325" w14:textId="05766ED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C577169" w14:textId="2B87CF7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1A687CA" w14:textId="142F683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CB3FE2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1A8222F8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64190EB" w14:textId="7D143A22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Deputy Director: Communication                    </w:t>
            </w:r>
          </w:p>
        </w:tc>
        <w:tc>
          <w:tcPr>
            <w:tcW w:w="1407" w:type="dxa"/>
            <w:noWrap/>
            <w:hideMark/>
          </w:tcPr>
          <w:p w14:paraId="2C615F7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2E990944" w14:textId="79BCF6B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0053ACA" w14:textId="6151BF4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3AD1CFE" w14:textId="182480F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433E0C4C" w14:textId="4B74E3C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E6A992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D0957EE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0D84479C" w14:textId="08E7478C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Deputy Director: Co-Ordinator                     </w:t>
            </w:r>
          </w:p>
        </w:tc>
        <w:tc>
          <w:tcPr>
            <w:tcW w:w="1407" w:type="dxa"/>
            <w:noWrap/>
            <w:hideMark/>
          </w:tcPr>
          <w:p w14:paraId="26BBD20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0E757D1D" w14:textId="5E52B41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C4D6CD8" w14:textId="25D3A0B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515573DC" w14:textId="42C83A9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564A8D25" w14:textId="167D2EC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515B69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5B3491C1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A7EFFFB" w14:textId="2D483D1D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Deputy Director: Expenditure Management           </w:t>
            </w:r>
          </w:p>
        </w:tc>
        <w:tc>
          <w:tcPr>
            <w:tcW w:w="1407" w:type="dxa"/>
            <w:noWrap/>
            <w:hideMark/>
          </w:tcPr>
          <w:p w14:paraId="552F14B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0A3A130A" w14:textId="5B77E29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0F90B58" w14:textId="213D202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D352F53" w14:textId="4106B1A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C653C7A" w14:textId="38DA7D2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2CDC61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584E5146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0AC884A4" w14:textId="36D7515C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Deputy Director: Hr Admin Proced Dev &amp; Estab Cont </w:t>
            </w:r>
          </w:p>
        </w:tc>
        <w:tc>
          <w:tcPr>
            <w:tcW w:w="1407" w:type="dxa"/>
            <w:noWrap/>
            <w:hideMark/>
          </w:tcPr>
          <w:p w14:paraId="49952DC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7B0A90A5" w14:textId="31003C6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F5C0A38" w14:textId="711AF3B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6900DEFB" w14:textId="3204B6A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1773ED0" w14:textId="79E10D2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6B1A68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754CD912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F90C82A" w14:textId="165137CB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Deputy Director: Maintenance and Works Inspection </w:t>
            </w:r>
          </w:p>
        </w:tc>
        <w:tc>
          <w:tcPr>
            <w:tcW w:w="1407" w:type="dxa"/>
            <w:noWrap/>
            <w:hideMark/>
          </w:tcPr>
          <w:p w14:paraId="005BD60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5E2E1A5D" w14:textId="49C23FC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9B6437F" w14:textId="3C15682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50481B9A" w14:textId="1C4A204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957D32F" w14:textId="62C4F16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94DB60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1EC20DA7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0308007" w14:textId="0689969C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Deputy Director: Office Manager                   </w:t>
            </w:r>
          </w:p>
        </w:tc>
        <w:tc>
          <w:tcPr>
            <w:tcW w:w="1407" w:type="dxa"/>
            <w:noWrap/>
            <w:hideMark/>
          </w:tcPr>
          <w:p w14:paraId="7FAC430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0E93CC52" w14:textId="386EADD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7120D93" w14:textId="090F5F9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6A9FAB8C" w14:textId="2DD2882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A851053" w14:textId="00BD524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DCFFA4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0664F89B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592838E" w14:textId="66B68730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Deputy Director: Order Processing Management      </w:t>
            </w:r>
          </w:p>
        </w:tc>
        <w:tc>
          <w:tcPr>
            <w:tcW w:w="1407" w:type="dxa"/>
            <w:noWrap/>
            <w:hideMark/>
          </w:tcPr>
          <w:p w14:paraId="30CDA7C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5CAADBFA" w14:textId="7A09292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1C5FFBB" w14:textId="4C7DB1F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43F070B7" w14:textId="0D201CA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A20F6C4" w14:textId="23F9068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DA7B8A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07DC3E83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AA1FC6B" w14:textId="1077345B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Deputy Director: Transformation Ethics &amp; Intergrit</w:t>
            </w:r>
          </w:p>
        </w:tc>
        <w:tc>
          <w:tcPr>
            <w:tcW w:w="1407" w:type="dxa"/>
            <w:noWrap/>
            <w:hideMark/>
          </w:tcPr>
          <w:p w14:paraId="635D71D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12E5C85C" w14:textId="237CD95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444372F" w14:textId="07AAA61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805BDAC" w14:textId="38B27EC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F4A40C8" w14:textId="32B6312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EA4159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F1F842E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756CB1C" w14:textId="1AB405F1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Deputy Principal                                  </w:t>
            </w:r>
          </w:p>
        </w:tc>
        <w:tc>
          <w:tcPr>
            <w:tcW w:w="1407" w:type="dxa"/>
            <w:noWrap/>
            <w:hideMark/>
          </w:tcPr>
          <w:p w14:paraId="47BAA86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0" w:type="dxa"/>
            <w:noWrap/>
            <w:hideMark/>
          </w:tcPr>
          <w:p w14:paraId="5EDAFF82" w14:textId="1289242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2890FB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4" w:type="dxa"/>
            <w:noWrap/>
            <w:hideMark/>
          </w:tcPr>
          <w:p w14:paraId="2F2DCCF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22" w:type="dxa"/>
            <w:noWrap/>
            <w:hideMark/>
          </w:tcPr>
          <w:p w14:paraId="0B1D94AD" w14:textId="323CA45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8DD5C0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559</w:t>
            </w:r>
          </w:p>
        </w:tc>
      </w:tr>
      <w:tr w:rsidR="003B0A1F" w:rsidRPr="0057640C" w14:paraId="724CF06E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71EAF2D" w14:textId="53E74314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                                          </w:t>
            </w:r>
          </w:p>
        </w:tc>
        <w:tc>
          <w:tcPr>
            <w:tcW w:w="1407" w:type="dxa"/>
            <w:noWrap/>
            <w:hideMark/>
          </w:tcPr>
          <w:p w14:paraId="1F3342B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0C933981" w14:textId="5B7A66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711C73C" w14:textId="01B9C58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5014F335" w14:textId="4EDBFE9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4EC30AC0" w14:textId="68C307A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B80411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3CD59B20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0CB0A234" w14:textId="64248CB4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 Global City Regionäacademy               </w:t>
            </w:r>
          </w:p>
        </w:tc>
        <w:tc>
          <w:tcPr>
            <w:tcW w:w="1407" w:type="dxa"/>
            <w:noWrap/>
            <w:hideMark/>
          </w:tcPr>
          <w:p w14:paraId="6F4B4A4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366D7822" w14:textId="1D097AD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0A69163" w14:textId="0FBB716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1243F0F" w14:textId="24F9BB8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5693EFD9" w14:textId="1B9C1EB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4654A0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1E772C0B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9ACF762" w14:textId="73E72557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 Library Services &amp; Ltsm Provisioning     </w:t>
            </w:r>
          </w:p>
        </w:tc>
        <w:tc>
          <w:tcPr>
            <w:tcW w:w="1407" w:type="dxa"/>
            <w:noWrap/>
            <w:hideMark/>
          </w:tcPr>
          <w:p w14:paraId="2B9B65D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039F7B0C" w14:textId="4F52D87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84031D6" w14:textId="3847882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1C4943D" w14:textId="2B40079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D77DC87" w14:textId="5270964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A53DDF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8C4CBF3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CE15745" w14:textId="68F19DC0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Director: Administration Assistant               </w:t>
            </w:r>
          </w:p>
        </w:tc>
        <w:tc>
          <w:tcPr>
            <w:tcW w:w="1407" w:type="dxa"/>
            <w:noWrap/>
            <w:hideMark/>
          </w:tcPr>
          <w:p w14:paraId="4BDDD18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noWrap/>
            <w:hideMark/>
          </w:tcPr>
          <w:p w14:paraId="17BBEB42" w14:textId="444315B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F3CF3D5" w14:textId="5CA5C09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062F658" w14:textId="5DDB0F6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F9137C7" w14:textId="37EB412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115B4C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B0A1F" w:rsidRPr="0057640C" w14:paraId="772FBDC8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0D0EFB6" w14:textId="13E912F5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Director: Administration Deputy                  </w:t>
            </w:r>
          </w:p>
        </w:tc>
        <w:tc>
          <w:tcPr>
            <w:tcW w:w="1407" w:type="dxa"/>
            <w:noWrap/>
            <w:hideMark/>
          </w:tcPr>
          <w:p w14:paraId="0A88E91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noWrap/>
            <w:hideMark/>
          </w:tcPr>
          <w:p w14:paraId="416203BF" w14:textId="57305C3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83696AB" w14:textId="754EE0B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13F07A0" w14:textId="6E10409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A142F03" w14:textId="008AFF5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35C4E2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B0A1F" w:rsidRPr="0057640C" w14:paraId="40D2721F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D908CA7" w14:textId="0D677C16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Director: Asset Management                        </w:t>
            </w:r>
          </w:p>
        </w:tc>
        <w:tc>
          <w:tcPr>
            <w:tcW w:w="1407" w:type="dxa"/>
            <w:noWrap/>
            <w:hideMark/>
          </w:tcPr>
          <w:p w14:paraId="2D70CB3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5B2FFFA0" w14:textId="6F7219F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B6E7B62" w14:textId="075A505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8804BC6" w14:textId="2EC9603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CE7B75C" w14:textId="7E7DF24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072026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068AD98B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470E727" w14:textId="3ED74050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Director: Curriculum                              </w:t>
            </w:r>
          </w:p>
        </w:tc>
        <w:tc>
          <w:tcPr>
            <w:tcW w:w="1407" w:type="dxa"/>
            <w:noWrap/>
            <w:hideMark/>
          </w:tcPr>
          <w:p w14:paraId="5A609F7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47D30321" w14:textId="40C574A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52BF3D7" w14:textId="7217F35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2363356" w14:textId="1BDE586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45C0E81" w14:textId="3BF2F39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AA567C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62D5B199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7C86F55" w14:textId="74C45C98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Director: Financial Management Deputy            </w:t>
            </w:r>
          </w:p>
        </w:tc>
        <w:tc>
          <w:tcPr>
            <w:tcW w:w="1407" w:type="dxa"/>
            <w:noWrap/>
            <w:hideMark/>
          </w:tcPr>
          <w:p w14:paraId="7F63CE7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32F3B897" w14:textId="72779ED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AFD564A" w14:textId="7215F77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3E44220" w14:textId="4FC3B48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6C9BF63" w14:textId="21F245B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4BFF2E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4EFFAA1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B0B3132" w14:textId="0E23A5FD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Director: Financial Planning and Budgeting        </w:t>
            </w:r>
          </w:p>
        </w:tc>
        <w:tc>
          <w:tcPr>
            <w:tcW w:w="1407" w:type="dxa"/>
            <w:noWrap/>
            <w:hideMark/>
          </w:tcPr>
          <w:p w14:paraId="376B133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21CE27B0" w14:textId="666A263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CD54F92" w14:textId="1148316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E5A7C91" w14:textId="199BB26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0698924" w14:textId="0517000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BBEE1F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7D8FEF91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56EBEEB" w14:textId="54D66094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Director: It                                      </w:t>
            </w:r>
          </w:p>
        </w:tc>
        <w:tc>
          <w:tcPr>
            <w:tcW w:w="1407" w:type="dxa"/>
            <w:noWrap/>
            <w:hideMark/>
          </w:tcPr>
          <w:p w14:paraId="249EFB5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noWrap/>
            <w:hideMark/>
          </w:tcPr>
          <w:p w14:paraId="021CF467" w14:textId="5E69607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BD8C4F2" w14:textId="0BA59C9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608543B" w14:textId="6B7599B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8941D84" w14:textId="1996A5D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53D591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B0A1F" w:rsidRPr="0057640C" w14:paraId="39564566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5E68590" w14:textId="06215790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Director: Office of The Ddg                       </w:t>
            </w:r>
          </w:p>
        </w:tc>
        <w:tc>
          <w:tcPr>
            <w:tcW w:w="1407" w:type="dxa"/>
            <w:noWrap/>
            <w:hideMark/>
          </w:tcPr>
          <w:p w14:paraId="479EB0C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2DF025AC" w14:textId="436446E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0E2027C" w14:textId="78FFD43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986486F" w14:textId="097C4D5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F9587B1" w14:textId="00AEFD7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683621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A8F76B9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DB1335F" w14:textId="63381510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Director: Personnel Management Assistant         </w:t>
            </w:r>
          </w:p>
        </w:tc>
        <w:tc>
          <w:tcPr>
            <w:tcW w:w="1407" w:type="dxa"/>
            <w:noWrap/>
            <w:hideMark/>
          </w:tcPr>
          <w:p w14:paraId="520C8AC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noWrap/>
            <w:hideMark/>
          </w:tcPr>
          <w:p w14:paraId="46347771" w14:textId="543E53F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5D6F5A7" w14:textId="7627D1C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29AEC13" w14:textId="70A749D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C5F57AB" w14:textId="5CC947E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0B2E88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B0A1F" w:rsidRPr="0057640C" w14:paraId="1725113D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CCA7325" w14:textId="5E431E2A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Director: Quality Assurance                       </w:t>
            </w:r>
          </w:p>
        </w:tc>
        <w:tc>
          <w:tcPr>
            <w:tcW w:w="1407" w:type="dxa"/>
            <w:noWrap/>
            <w:hideMark/>
          </w:tcPr>
          <w:p w14:paraId="5DB0276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49E4C03C" w14:textId="30D9223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7AF9683" w14:textId="15019C8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562DFBD3" w14:textId="79DDA72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D22BE7F" w14:textId="4762560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8F2D6B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62DB3A28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04131F50" w14:textId="3E666132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Director: Strategic Partnerships                  </w:t>
            </w:r>
          </w:p>
        </w:tc>
        <w:tc>
          <w:tcPr>
            <w:tcW w:w="1407" w:type="dxa"/>
            <w:noWrap/>
            <w:hideMark/>
          </w:tcPr>
          <w:p w14:paraId="6CA504D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11B7C8EF" w14:textId="228B939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2A4330B" w14:textId="5FA9555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0470C02" w14:textId="7E3C4D8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40A4687E" w14:textId="6A786E6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E49735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02B45AA7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0F52F11E" w14:textId="5DBAA73F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Director: Provisioning Administration Assistant    </w:t>
            </w:r>
          </w:p>
        </w:tc>
        <w:tc>
          <w:tcPr>
            <w:tcW w:w="1407" w:type="dxa"/>
            <w:noWrap/>
            <w:hideMark/>
          </w:tcPr>
          <w:p w14:paraId="7BF8C48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1198EEA0" w14:textId="2930E84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30739C8" w14:textId="544C74E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7407656" w14:textId="142D1B0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F08A26D" w14:textId="2172D15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94BF9A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580F4BE7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C065EE1" w14:textId="300DAD8B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District Director                                 </w:t>
            </w:r>
          </w:p>
        </w:tc>
        <w:tc>
          <w:tcPr>
            <w:tcW w:w="1407" w:type="dxa"/>
            <w:noWrap/>
            <w:hideMark/>
          </w:tcPr>
          <w:p w14:paraId="7B72D00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noWrap/>
            <w:hideMark/>
          </w:tcPr>
          <w:p w14:paraId="7EA2A747" w14:textId="4CD5720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0F844CE" w14:textId="33849A0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F746FFA" w14:textId="0116322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0F874D5" w14:textId="4B8E9E5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6A6CCE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B0A1F" w:rsidRPr="0057640C" w14:paraId="6951E2B2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DDFB2A2" w14:textId="5C4C63AA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Driver Hostel Lsen School                         </w:t>
            </w:r>
          </w:p>
        </w:tc>
        <w:tc>
          <w:tcPr>
            <w:tcW w:w="1407" w:type="dxa"/>
            <w:noWrap/>
            <w:hideMark/>
          </w:tcPr>
          <w:p w14:paraId="69D4E942" w14:textId="395D54D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28058536" w14:textId="4C8C63E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6D4223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4" w:type="dxa"/>
            <w:noWrap/>
            <w:hideMark/>
          </w:tcPr>
          <w:p w14:paraId="43324BC9" w14:textId="40E10CF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B923EC0" w14:textId="14BBA2E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47E38B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B0A1F" w:rsidRPr="0057640C" w14:paraId="0C6FD03C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0572C54C" w14:textId="630AFA66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Driver I                                          </w:t>
            </w:r>
          </w:p>
        </w:tc>
        <w:tc>
          <w:tcPr>
            <w:tcW w:w="1407" w:type="dxa"/>
            <w:noWrap/>
            <w:hideMark/>
          </w:tcPr>
          <w:p w14:paraId="1F07A70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noWrap/>
            <w:hideMark/>
          </w:tcPr>
          <w:p w14:paraId="039FE77B" w14:textId="7D65F1E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87FF9A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noWrap/>
            <w:hideMark/>
          </w:tcPr>
          <w:p w14:paraId="509A5131" w14:textId="4AFD1CC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4B299B7E" w14:textId="6B45E89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63F10A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B0A1F" w:rsidRPr="0057640C" w14:paraId="313E6DD8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8944C4A" w14:textId="0758B336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Driver Ii                                         </w:t>
            </w:r>
          </w:p>
        </w:tc>
        <w:tc>
          <w:tcPr>
            <w:tcW w:w="1407" w:type="dxa"/>
            <w:noWrap/>
            <w:hideMark/>
          </w:tcPr>
          <w:p w14:paraId="2C3F791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1A1548C4" w14:textId="73F9C59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D953FC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21BC6E17" w14:textId="501D59A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54D8360E" w14:textId="1105B0B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59E9EC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B0A1F" w:rsidRPr="0057640C" w14:paraId="2D5D945A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308D5BB" w14:textId="53978AE4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Driver Lsen School                                </w:t>
            </w:r>
          </w:p>
        </w:tc>
        <w:tc>
          <w:tcPr>
            <w:tcW w:w="1407" w:type="dxa"/>
            <w:noWrap/>
            <w:hideMark/>
          </w:tcPr>
          <w:p w14:paraId="44FC2DB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19739E74" w14:textId="2258394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392861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4" w:type="dxa"/>
            <w:noWrap/>
            <w:hideMark/>
          </w:tcPr>
          <w:p w14:paraId="272F9BF7" w14:textId="2D9A8E3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87F2A9F" w14:textId="1D4DE47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192F21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B0A1F" w:rsidRPr="0057640C" w14:paraId="2F5D78DE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A110540" w14:textId="729892C9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Driver Office                                     </w:t>
            </w:r>
          </w:p>
        </w:tc>
        <w:tc>
          <w:tcPr>
            <w:tcW w:w="1407" w:type="dxa"/>
            <w:noWrap/>
            <w:hideMark/>
          </w:tcPr>
          <w:p w14:paraId="7A03702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70F30EA4" w14:textId="50435E7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7858E82" w14:textId="438BA08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9B8DE7B" w14:textId="5E9ADFD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43BD293" w14:textId="768B2CA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60A2C9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28666240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FF2B896" w14:textId="0EAD7D91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Driver (Extra Heavy Motor Vehicle) Ii              </w:t>
            </w:r>
          </w:p>
        </w:tc>
        <w:tc>
          <w:tcPr>
            <w:tcW w:w="1407" w:type="dxa"/>
            <w:noWrap/>
            <w:hideMark/>
          </w:tcPr>
          <w:p w14:paraId="0DA0277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5416B2F5" w14:textId="543CD6D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5DC39B9" w14:textId="3D09C2C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6C9F2414" w14:textId="3A83192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038041C" w14:textId="5267B49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0026EE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3FE36168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AD3F74E" w14:textId="0259530E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Driver-Messenger                                  </w:t>
            </w:r>
          </w:p>
        </w:tc>
        <w:tc>
          <w:tcPr>
            <w:tcW w:w="1407" w:type="dxa"/>
            <w:noWrap/>
            <w:hideMark/>
          </w:tcPr>
          <w:p w14:paraId="30C3652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530D09F2" w14:textId="6F8902F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6437543" w14:textId="76448BD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54F657D7" w14:textId="3EB5682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994BE68" w14:textId="506AAC0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A59537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4633F287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11CAB93" w14:textId="77ECE3B5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Education Psychologist Grade 1 (Office Based)  </w:t>
            </w:r>
          </w:p>
        </w:tc>
        <w:tc>
          <w:tcPr>
            <w:tcW w:w="1407" w:type="dxa"/>
            <w:noWrap/>
            <w:hideMark/>
          </w:tcPr>
          <w:p w14:paraId="13EEE33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noWrap/>
            <w:hideMark/>
          </w:tcPr>
          <w:p w14:paraId="4E90AE3E" w14:textId="2755E03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F796FD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10C56E58" w14:textId="24881BE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126DF85" w14:textId="14A3A9B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B59919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B0A1F" w:rsidRPr="0057640C" w14:paraId="13473354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1EBF6B7" w14:textId="53C976C2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Education Psychologist Grade 2 (Office Based)  </w:t>
            </w:r>
          </w:p>
        </w:tc>
        <w:tc>
          <w:tcPr>
            <w:tcW w:w="1407" w:type="dxa"/>
            <w:noWrap/>
            <w:hideMark/>
          </w:tcPr>
          <w:p w14:paraId="6464A3D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noWrap/>
            <w:hideMark/>
          </w:tcPr>
          <w:p w14:paraId="03EF703E" w14:textId="65B3874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3B19FE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20509FFD" w14:textId="335ABEC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5016676E" w14:textId="3B55093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68ABB7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B0A1F" w:rsidRPr="0057640C" w14:paraId="57F45AE4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D88E898" w14:textId="44285A42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Education Psychologist Grade 2 (School Based)  </w:t>
            </w:r>
          </w:p>
        </w:tc>
        <w:tc>
          <w:tcPr>
            <w:tcW w:w="1407" w:type="dxa"/>
            <w:noWrap/>
            <w:hideMark/>
          </w:tcPr>
          <w:p w14:paraId="784FE934" w14:textId="4850778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2CB275DD" w14:textId="52062E0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560706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6FC6214C" w14:textId="52201D3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EF84BAF" w14:textId="350E28B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67C41C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753430E4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44FB05F" w14:textId="46D13445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Education Psychologist Grade 3 (Office Based)  </w:t>
            </w:r>
          </w:p>
        </w:tc>
        <w:tc>
          <w:tcPr>
            <w:tcW w:w="1407" w:type="dxa"/>
            <w:noWrap/>
            <w:hideMark/>
          </w:tcPr>
          <w:p w14:paraId="102E1AA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noWrap/>
            <w:hideMark/>
          </w:tcPr>
          <w:p w14:paraId="53C17952" w14:textId="7B3DBF5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05813E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0E009250" w14:textId="0AE3316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46F9B12C" w14:textId="48EBBF9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40EC1F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B0A1F" w:rsidRPr="0057640C" w14:paraId="1312F937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E4486F2" w14:textId="3DB25655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Education Psychologist Grade 3 (School Based)  </w:t>
            </w:r>
          </w:p>
        </w:tc>
        <w:tc>
          <w:tcPr>
            <w:tcW w:w="1407" w:type="dxa"/>
            <w:noWrap/>
            <w:hideMark/>
          </w:tcPr>
          <w:p w14:paraId="55F9F650" w14:textId="17220F6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716B3366" w14:textId="10B4919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89FD62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66E85B94" w14:textId="7A42452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B0E37CB" w14:textId="5B63568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B7F70B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1575B3BF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9EF6E66" w14:textId="0A2A0775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Education Psychometrist Grade 3 (School Based)  </w:t>
            </w:r>
          </w:p>
        </w:tc>
        <w:tc>
          <w:tcPr>
            <w:tcW w:w="1407" w:type="dxa"/>
            <w:noWrap/>
            <w:hideMark/>
          </w:tcPr>
          <w:p w14:paraId="516B1A77" w14:textId="0CFAB0B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14E33826" w14:textId="085B11A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BEDD96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1EB93455" w14:textId="28C05EE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42196F7B" w14:textId="7706733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4D689E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190F3155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F7D62C7" w14:textId="110B65D2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Education Specialist Chief (Office Based)  </w:t>
            </w:r>
          </w:p>
        </w:tc>
        <w:tc>
          <w:tcPr>
            <w:tcW w:w="1407" w:type="dxa"/>
            <w:noWrap/>
            <w:hideMark/>
          </w:tcPr>
          <w:p w14:paraId="6843559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80" w:type="dxa"/>
            <w:noWrap/>
            <w:hideMark/>
          </w:tcPr>
          <w:p w14:paraId="7A367D61" w14:textId="4D7F5CB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774ED0C" w14:textId="2A1416C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BB6B41B" w14:textId="5FBA51F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B286C57" w14:textId="09E6643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8D11B4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3B0A1F" w:rsidRPr="0057640C" w14:paraId="6037A4CA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6E43D80" w14:textId="74983631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Education Specialist Deputy Chief (Office Based)  </w:t>
            </w:r>
          </w:p>
        </w:tc>
        <w:tc>
          <w:tcPr>
            <w:tcW w:w="1407" w:type="dxa"/>
            <w:noWrap/>
            <w:hideMark/>
          </w:tcPr>
          <w:p w14:paraId="2D185D7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noWrap/>
            <w:hideMark/>
          </w:tcPr>
          <w:p w14:paraId="1AC6BC1B" w14:textId="66A0624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52B26C8" w14:textId="31E65F9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37BB1BA" w14:textId="6DEEB12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B5E1C10" w14:textId="790ED19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467767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3B0A1F" w:rsidRPr="0057640C" w14:paraId="5CF5F779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1B9CE1F" w14:textId="59BDC6B0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Education Specialist Senior (Office Based)  </w:t>
            </w:r>
          </w:p>
        </w:tc>
        <w:tc>
          <w:tcPr>
            <w:tcW w:w="1407" w:type="dxa"/>
            <w:noWrap/>
            <w:hideMark/>
          </w:tcPr>
          <w:p w14:paraId="602554F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80" w:type="dxa"/>
            <w:noWrap/>
            <w:hideMark/>
          </w:tcPr>
          <w:p w14:paraId="1338D861" w14:textId="488BCFD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6D1BC8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373994B4" w14:textId="36B175A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70A9030" w14:textId="50FB358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B4A504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</w:tr>
      <w:tr w:rsidR="003B0A1F" w:rsidRPr="0057640C" w14:paraId="10B5A476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323D4B1" w14:textId="1836B62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Education Therapist Grade 1 (School Based)  </w:t>
            </w:r>
          </w:p>
        </w:tc>
        <w:tc>
          <w:tcPr>
            <w:tcW w:w="1407" w:type="dxa"/>
            <w:noWrap/>
            <w:hideMark/>
          </w:tcPr>
          <w:p w14:paraId="70A36E2D" w14:textId="504135D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48C6B96C" w14:textId="70BA481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AC42E7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04" w:type="dxa"/>
            <w:noWrap/>
            <w:hideMark/>
          </w:tcPr>
          <w:p w14:paraId="23384B7A" w14:textId="356DCC1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41B44789" w14:textId="503C624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C291FC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</w:tr>
      <w:tr w:rsidR="003B0A1F" w:rsidRPr="0057640C" w14:paraId="2898278E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373040F" w14:textId="4DEEA16B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Education Therapist Grade 2 (School Based)  </w:t>
            </w:r>
          </w:p>
        </w:tc>
        <w:tc>
          <w:tcPr>
            <w:tcW w:w="1407" w:type="dxa"/>
            <w:noWrap/>
            <w:hideMark/>
          </w:tcPr>
          <w:p w14:paraId="0E6F67FA" w14:textId="3794282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62F4A1F5" w14:textId="49D4FD2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DF6206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4" w:type="dxa"/>
            <w:noWrap/>
            <w:hideMark/>
          </w:tcPr>
          <w:p w14:paraId="4646C911" w14:textId="0B01196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49C785B" w14:textId="4438B33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1C1F31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3B0A1F" w:rsidRPr="0057640C" w14:paraId="4ADA217A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03236C5" w14:textId="3A771A46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Education Therapist Grade 3 (School Based)  </w:t>
            </w:r>
          </w:p>
        </w:tc>
        <w:tc>
          <w:tcPr>
            <w:tcW w:w="1407" w:type="dxa"/>
            <w:noWrap/>
            <w:hideMark/>
          </w:tcPr>
          <w:p w14:paraId="516C08A5" w14:textId="4E4088F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38947D21" w14:textId="1CD458B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391370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4" w:type="dxa"/>
            <w:noWrap/>
            <w:hideMark/>
          </w:tcPr>
          <w:p w14:paraId="64F7D6EF" w14:textId="195BE8D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2FD8A29" w14:textId="75FFD50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3A9F99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3B0A1F" w:rsidRPr="0057640C" w14:paraId="4E85004F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D43218F" w14:textId="1C788EBE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Education Therapist Specialist Grade 1 (Office)  </w:t>
            </w:r>
          </w:p>
        </w:tc>
        <w:tc>
          <w:tcPr>
            <w:tcW w:w="1407" w:type="dxa"/>
            <w:noWrap/>
            <w:hideMark/>
          </w:tcPr>
          <w:p w14:paraId="036B356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42ED8591" w14:textId="729C100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D29E5E4" w14:textId="681F0BD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B6529FB" w14:textId="0A1645B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30846F8" w14:textId="137C8A8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F97683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73EE018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F69AEBD" w14:textId="721B3F8C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Engineer Chief Grade A                            </w:t>
            </w:r>
          </w:p>
        </w:tc>
        <w:tc>
          <w:tcPr>
            <w:tcW w:w="1407" w:type="dxa"/>
            <w:noWrap/>
            <w:hideMark/>
          </w:tcPr>
          <w:p w14:paraId="746172E8" w14:textId="2BDBB7E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59821DD9" w14:textId="272B2F1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FBFF980" w14:textId="3EB9C60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2D3A461" w14:textId="77EF5B2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C55E0E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05A1B23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55F4D005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227B2B7" w14:textId="384BB514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Essp: Administration Assistant                    </w:t>
            </w:r>
          </w:p>
        </w:tc>
        <w:tc>
          <w:tcPr>
            <w:tcW w:w="1407" w:type="dxa"/>
            <w:noWrap/>
            <w:hideMark/>
          </w:tcPr>
          <w:p w14:paraId="37FFE096" w14:textId="3489BC9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6E57A69E" w14:textId="2315C93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39FEA38" w14:textId="15D46E2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8E932B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454AB406" w14:textId="1193036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DE9307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63D57A1C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BDD2FA7" w14:textId="6D236F17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Essp: Security/Patroller                          </w:t>
            </w:r>
          </w:p>
        </w:tc>
        <w:tc>
          <w:tcPr>
            <w:tcW w:w="1407" w:type="dxa"/>
            <w:noWrap/>
            <w:hideMark/>
          </w:tcPr>
          <w:p w14:paraId="5F79D95B" w14:textId="4FF7089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60946108" w14:textId="5312930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75B5C1B" w14:textId="0AA04B0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46E9366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7BD7CE0C" w14:textId="426AA48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108A60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7F288764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0FBA66C8" w14:textId="09E146BD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Executive Assistant                               </w:t>
            </w:r>
          </w:p>
        </w:tc>
        <w:tc>
          <w:tcPr>
            <w:tcW w:w="1407" w:type="dxa"/>
            <w:noWrap/>
            <w:hideMark/>
          </w:tcPr>
          <w:p w14:paraId="7D05BBA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5FFBF96F" w14:textId="1035D0B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09D1188" w14:textId="7B94CCE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4B67211" w14:textId="1684A9C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642999D" w14:textId="7A713F0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40C190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65DBF69F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0DEF878" w14:textId="5E793CB8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Food Services Supervisor                          </w:t>
            </w:r>
          </w:p>
        </w:tc>
        <w:tc>
          <w:tcPr>
            <w:tcW w:w="1407" w:type="dxa"/>
            <w:noWrap/>
            <w:hideMark/>
          </w:tcPr>
          <w:p w14:paraId="14EEF83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2EB57A60" w14:textId="658C01A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3247C49" w14:textId="4728454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9C0B3F8" w14:textId="6EF7687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0C4F474" w14:textId="246ED69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EE3024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6C70D5BB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29129DF" w14:textId="6D402D6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Foreman: Caretaking Services Principal            </w:t>
            </w:r>
          </w:p>
        </w:tc>
        <w:tc>
          <w:tcPr>
            <w:tcW w:w="1407" w:type="dxa"/>
            <w:noWrap/>
            <w:hideMark/>
          </w:tcPr>
          <w:p w14:paraId="5600305E" w14:textId="4B2A944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604C769D" w14:textId="3B88321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06F578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7A7D9E7F" w14:textId="72F5F68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403660DA" w14:textId="60FF0A3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12E68A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3C3AAFC6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FC460B2" w14:textId="509EE13B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Genaral Foreman                                   </w:t>
            </w:r>
          </w:p>
        </w:tc>
        <w:tc>
          <w:tcPr>
            <w:tcW w:w="1407" w:type="dxa"/>
            <w:noWrap/>
            <w:hideMark/>
          </w:tcPr>
          <w:p w14:paraId="6BBE521F" w14:textId="33376E9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7F6157B5" w14:textId="709A80C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46EC30C" w14:textId="724C328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83D8CC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2" w:type="dxa"/>
            <w:noWrap/>
            <w:hideMark/>
          </w:tcPr>
          <w:p w14:paraId="2C4EC44D" w14:textId="703B613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4CD8A2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B0A1F" w:rsidRPr="0057640C" w14:paraId="32F26E15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2760716" w14:textId="2336D84D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General Assistant School                          </w:t>
            </w:r>
          </w:p>
        </w:tc>
        <w:tc>
          <w:tcPr>
            <w:tcW w:w="1407" w:type="dxa"/>
            <w:noWrap/>
            <w:hideMark/>
          </w:tcPr>
          <w:p w14:paraId="74FAADC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0" w:type="dxa"/>
            <w:noWrap/>
            <w:hideMark/>
          </w:tcPr>
          <w:p w14:paraId="4FE8D25A" w14:textId="310CBA9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1DAAFA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04" w:type="dxa"/>
            <w:noWrap/>
            <w:hideMark/>
          </w:tcPr>
          <w:p w14:paraId="2D921F5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22" w:type="dxa"/>
            <w:noWrap/>
            <w:hideMark/>
          </w:tcPr>
          <w:p w14:paraId="59C84B5A" w14:textId="5060183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3FFAF3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788</w:t>
            </w:r>
          </w:p>
        </w:tc>
      </w:tr>
      <w:tr w:rsidR="003B0A1F" w:rsidRPr="0057640C" w14:paraId="7DE5548E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975FB04" w14:textId="687505CB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General Worker I (Labourer-Delivery)  </w:t>
            </w:r>
          </w:p>
        </w:tc>
        <w:tc>
          <w:tcPr>
            <w:tcW w:w="1407" w:type="dxa"/>
            <w:noWrap/>
            <w:hideMark/>
          </w:tcPr>
          <w:p w14:paraId="5E2B84B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noWrap/>
            <w:hideMark/>
          </w:tcPr>
          <w:p w14:paraId="468E7C00" w14:textId="118CCCA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337F5F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4" w:type="dxa"/>
            <w:noWrap/>
            <w:hideMark/>
          </w:tcPr>
          <w:p w14:paraId="74E33EF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2" w:type="dxa"/>
            <w:noWrap/>
            <w:hideMark/>
          </w:tcPr>
          <w:p w14:paraId="4CF3AC2D" w14:textId="61939C4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B210C6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3B0A1F" w:rsidRPr="0057640C" w14:paraId="4D1B5ED3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1E9D1EE" w14:textId="5318758E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General Worker Ii (Labourer-Delivery)  </w:t>
            </w:r>
          </w:p>
        </w:tc>
        <w:tc>
          <w:tcPr>
            <w:tcW w:w="1407" w:type="dxa"/>
            <w:noWrap/>
            <w:hideMark/>
          </w:tcPr>
          <w:p w14:paraId="62278B8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0" w:type="dxa"/>
            <w:noWrap/>
            <w:hideMark/>
          </w:tcPr>
          <w:p w14:paraId="22207B62" w14:textId="76DFFEF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32A211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4" w:type="dxa"/>
            <w:noWrap/>
            <w:hideMark/>
          </w:tcPr>
          <w:p w14:paraId="1243411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22" w:type="dxa"/>
            <w:noWrap/>
            <w:hideMark/>
          </w:tcPr>
          <w:p w14:paraId="39243CB6" w14:textId="0A44AD5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E39DE8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3B0A1F" w:rsidRPr="0057640C" w14:paraId="66A3DDFC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E11A6CF" w14:textId="0CF2A468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General Worker Ii (Stores Assistant)  </w:t>
            </w:r>
          </w:p>
        </w:tc>
        <w:tc>
          <w:tcPr>
            <w:tcW w:w="1407" w:type="dxa"/>
            <w:noWrap/>
            <w:hideMark/>
          </w:tcPr>
          <w:p w14:paraId="76392B1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0A36EDAC" w14:textId="07BA75D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8488A91" w14:textId="17486CE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1F8C787" w14:textId="5087076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00B3A6C" w14:textId="6732DAD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9CCF37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1305CFFC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78805A2" w14:textId="4C5E3EE2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General Worker Ii (Teaching Aid)  </w:t>
            </w:r>
          </w:p>
        </w:tc>
        <w:tc>
          <w:tcPr>
            <w:tcW w:w="1407" w:type="dxa"/>
            <w:noWrap/>
            <w:hideMark/>
          </w:tcPr>
          <w:p w14:paraId="784CDFB4" w14:textId="2501882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382F0403" w14:textId="46D1F0A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EB9B83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noWrap/>
            <w:hideMark/>
          </w:tcPr>
          <w:p w14:paraId="35DDCB23" w14:textId="7F0AFDE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8C6C294" w14:textId="63BA833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C23587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B0A1F" w:rsidRPr="0057640C" w14:paraId="62F4245B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108A899" w14:textId="705588DD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Groundsman I                                      </w:t>
            </w:r>
          </w:p>
        </w:tc>
        <w:tc>
          <w:tcPr>
            <w:tcW w:w="1407" w:type="dxa"/>
            <w:noWrap/>
            <w:hideMark/>
          </w:tcPr>
          <w:p w14:paraId="2438DC50" w14:textId="0547E2B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34689DAA" w14:textId="31D1603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C7549DE" w14:textId="48661B9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A9F8B9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45BACD56" w14:textId="103D4D5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A643FE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4A49D735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B23B40A" w14:textId="236E6089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Groundsman Ii                                     </w:t>
            </w:r>
          </w:p>
        </w:tc>
        <w:tc>
          <w:tcPr>
            <w:tcW w:w="1407" w:type="dxa"/>
            <w:noWrap/>
            <w:hideMark/>
          </w:tcPr>
          <w:p w14:paraId="33BEBC9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noWrap/>
            <w:hideMark/>
          </w:tcPr>
          <w:p w14:paraId="37551E2E" w14:textId="1ACDDD0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773AF30" w14:textId="66A4184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C14B48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115E950F" w14:textId="4044160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489172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3B0A1F" w:rsidRPr="0057640C" w14:paraId="5BCBCCC3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0DD1F455" w14:textId="57CC7F82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Hostel Manager                                    </w:t>
            </w:r>
          </w:p>
        </w:tc>
        <w:tc>
          <w:tcPr>
            <w:tcW w:w="1407" w:type="dxa"/>
            <w:noWrap/>
            <w:hideMark/>
          </w:tcPr>
          <w:p w14:paraId="4A971FD1" w14:textId="0F0D501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22AC84F2" w14:textId="0CC6B53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F75009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4" w:type="dxa"/>
            <w:noWrap/>
            <w:hideMark/>
          </w:tcPr>
          <w:p w14:paraId="56A4A86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05DD4173" w14:textId="3E22A23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4249DF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3B0A1F" w:rsidRPr="0057640C" w14:paraId="599973B5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47B471B" w14:textId="6F233A4C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Household Aid Ii                                  </w:t>
            </w:r>
          </w:p>
        </w:tc>
        <w:tc>
          <w:tcPr>
            <w:tcW w:w="1407" w:type="dxa"/>
            <w:noWrap/>
            <w:hideMark/>
          </w:tcPr>
          <w:p w14:paraId="7863B0B8" w14:textId="51B5403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237F81D9" w14:textId="316E49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DA5372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4" w:type="dxa"/>
            <w:noWrap/>
            <w:hideMark/>
          </w:tcPr>
          <w:p w14:paraId="76428EE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2" w:type="dxa"/>
            <w:noWrap/>
            <w:hideMark/>
          </w:tcPr>
          <w:p w14:paraId="727191A1" w14:textId="6F0523E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9ECB99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B0A1F" w:rsidRPr="0057640C" w14:paraId="6A2A5F49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EF8BF04" w14:textId="126ED230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Housekeeping Supervisor Principal                </w:t>
            </w:r>
          </w:p>
        </w:tc>
        <w:tc>
          <w:tcPr>
            <w:tcW w:w="1407" w:type="dxa"/>
            <w:noWrap/>
            <w:hideMark/>
          </w:tcPr>
          <w:p w14:paraId="57C4FB9B" w14:textId="333E842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3AF54C97" w14:textId="006060C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F880A2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noWrap/>
            <w:hideMark/>
          </w:tcPr>
          <w:p w14:paraId="50FB71E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2" w:type="dxa"/>
            <w:noWrap/>
            <w:hideMark/>
          </w:tcPr>
          <w:p w14:paraId="594EB4F7" w14:textId="0C6D63E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B814B1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B0A1F" w:rsidRPr="0057640C" w14:paraId="6E0C7235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6965A9E" w14:textId="5E348E55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Housekeeping Supervisor Senior                   </w:t>
            </w:r>
          </w:p>
        </w:tc>
        <w:tc>
          <w:tcPr>
            <w:tcW w:w="1407" w:type="dxa"/>
            <w:noWrap/>
            <w:hideMark/>
          </w:tcPr>
          <w:p w14:paraId="011F5D35" w14:textId="5B9E2B7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2B476CD5" w14:textId="5DF69CA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E26F22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4" w:type="dxa"/>
            <w:noWrap/>
            <w:hideMark/>
          </w:tcPr>
          <w:p w14:paraId="6724D882" w14:textId="58E4D68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B92F215" w14:textId="5E07291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F5DD6F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3B0A1F" w:rsidRPr="0057640C" w14:paraId="413E0E0F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E864919" w14:textId="3A67D529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Housekeeping Supervisor Lsem School               </w:t>
            </w:r>
          </w:p>
        </w:tc>
        <w:tc>
          <w:tcPr>
            <w:tcW w:w="1407" w:type="dxa"/>
            <w:noWrap/>
            <w:hideMark/>
          </w:tcPr>
          <w:p w14:paraId="30AF2903" w14:textId="53C184E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4AC52557" w14:textId="4215127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8365ED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4" w:type="dxa"/>
            <w:noWrap/>
            <w:hideMark/>
          </w:tcPr>
          <w:p w14:paraId="28E1F91D" w14:textId="3D72836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01E8330" w14:textId="6D27B8E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D9B7E0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B0A1F" w:rsidRPr="0057640C" w14:paraId="58F6D47B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04AE3CEE" w14:textId="305CAE8D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Housekeeping Supervisor.                          </w:t>
            </w:r>
          </w:p>
        </w:tc>
        <w:tc>
          <w:tcPr>
            <w:tcW w:w="1407" w:type="dxa"/>
            <w:noWrap/>
            <w:hideMark/>
          </w:tcPr>
          <w:p w14:paraId="2B642405" w14:textId="27EDF98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3BC69814" w14:textId="6F8B322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CC4FCF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4" w:type="dxa"/>
            <w:noWrap/>
            <w:hideMark/>
          </w:tcPr>
          <w:p w14:paraId="3C28CD4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0457A57D" w14:textId="4A10924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174629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3B0A1F" w:rsidRPr="0057640C" w14:paraId="1262500A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042512C" w14:textId="34AE14FC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Human Resource Practitioner                       </w:t>
            </w:r>
          </w:p>
        </w:tc>
        <w:tc>
          <w:tcPr>
            <w:tcW w:w="1407" w:type="dxa"/>
            <w:noWrap/>
            <w:hideMark/>
          </w:tcPr>
          <w:p w14:paraId="5B30BA5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7769354E" w14:textId="78C9AFB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A2ED6CB" w14:textId="6C68246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1F2DB21" w14:textId="724A551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CCD2900" w14:textId="28B052E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5AABEB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4F9292B4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0A54AE6" w14:textId="491114BF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It Technincian                                    </w:t>
            </w:r>
          </w:p>
        </w:tc>
        <w:tc>
          <w:tcPr>
            <w:tcW w:w="1407" w:type="dxa"/>
            <w:noWrap/>
            <w:hideMark/>
          </w:tcPr>
          <w:p w14:paraId="40374D6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noWrap/>
            <w:hideMark/>
          </w:tcPr>
          <w:p w14:paraId="24A0EE7D" w14:textId="0F69ADF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CEA003C" w14:textId="6443466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4817DAEF" w14:textId="03F0B25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5636D432" w14:textId="43F5792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077660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3B0A1F" w:rsidRPr="0057640C" w14:paraId="5AEFE2E6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512F402" w14:textId="7816066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Librarian Principal                              </w:t>
            </w:r>
          </w:p>
        </w:tc>
        <w:tc>
          <w:tcPr>
            <w:tcW w:w="1407" w:type="dxa"/>
            <w:noWrap/>
            <w:hideMark/>
          </w:tcPr>
          <w:p w14:paraId="0327CAC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noWrap/>
            <w:hideMark/>
          </w:tcPr>
          <w:p w14:paraId="289B8DF6" w14:textId="3B36DCE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2A1E365" w14:textId="42C5B28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479D800B" w14:textId="355DF33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04604A2" w14:textId="7048D54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92C7E2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B0A1F" w:rsidRPr="0057640C" w14:paraId="17733274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FE08620" w14:textId="17BD1877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Library Assistant                                 </w:t>
            </w:r>
          </w:p>
        </w:tc>
        <w:tc>
          <w:tcPr>
            <w:tcW w:w="1407" w:type="dxa"/>
            <w:noWrap/>
            <w:hideMark/>
          </w:tcPr>
          <w:p w14:paraId="23864D3F" w14:textId="352B037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724E38A2" w14:textId="4E31FEF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DDF9B62" w14:textId="6F0F562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4658D43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58D33FF7" w14:textId="3A68B26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B49C0B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573C0ECE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9635D4A" w14:textId="23BBF022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Library Assistant Chief                           </w:t>
            </w:r>
          </w:p>
        </w:tc>
        <w:tc>
          <w:tcPr>
            <w:tcW w:w="1407" w:type="dxa"/>
            <w:noWrap/>
            <w:hideMark/>
          </w:tcPr>
          <w:p w14:paraId="33FEAED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4C86F2A1" w14:textId="5D9178C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016F9FB" w14:textId="30D3563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C80F6D0" w14:textId="369E5ED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A89614E" w14:textId="74A9D53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366BBB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24E218EA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610DEEF" w14:textId="78C60929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Library Assistant Grade Ii                        </w:t>
            </w:r>
          </w:p>
        </w:tc>
        <w:tc>
          <w:tcPr>
            <w:tcW w:w="1407" w:type="dxa"/>
            <w:noWrap/>
            <w:hideMark/>
          </w:tcPr>
          <w:p w14:paraId="4045587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noWrap/>
            <w:hideMark/>
          </w:tcPr>
          <w:p w14:paraId="3F5F4DFB" w14:textId="3265A12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63F68F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09AB340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2" w:type="dxa"/>
            <w:noWrap/>
            <w:hideMark/>
          </w:tcPr>
          <w:p w14:paraId="07F70DDE" w14:textId="7FE35C7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BDBA8A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B0A1F" w:rsidRPr="0057640C" w14:paraId="49E98F94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0E2815B" w14:textId="1D56243B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Library Assistant Grade Ii Senior                </w:t>
            </w:r>
          </w:p>
        </w:tc>
        <w:tc>
          <w:tcPr>
            <w:tcW w:w="1407" w:type="dxa"/>
            <w:noWrap/>
            <w:hideMark/>
          </w:tcPr>
          <w:p w14:paraId="5C894A5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noWrap/>
            <w:hideMark/>
          </w:tcPr>
          <w:p w14:paraId="19F4B921" w14:textId="505EDCC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C6EE733" w14:textId="62499EA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5A882E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2" w:type="dxa"/>
            <w:noWrap/>
            <w:hideMark/>
          </w:tcPr>
          <w:p w14:paraId="4CB340B8" w14:textId="3D595CD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3C6BA6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B0A1F" w:rsidRPr="0057640C" w14:paraId="548CB920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0360745" w14:textId="2344BE21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Library Assistant Grade Iii Senior               </w:t>
            </w:r>
          </w:p>
        </w:tc>
        <w:tc>
          <w:tcPr>
            <w:tcW w:w="1407" w:type="dxa"/>
            <w:noWrap/>
            <w:hideMark/>
          </w:tcPr>
          <w:p w14:paraId="53C1A82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475BA718" w14:textId="284C7A7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2262AE6" w14:textId="19028AC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D48719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4F3AF5B0" w14:textId="11920D6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3F04B7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B0A1F" w:rsidRPr="0057640C" w14:paraId="04954DDD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5A6DBBD" w14:textId="77DC13AE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Lsen: Housekeeper                                 </w:t>
            </w:r>
          </w:p>
        </w:tc>
        <w:tc>
          <w:tcPr>
            <w:tcW w:w="1407" w:type="dxa"/>
            <w:noWrap/>
            <w:hideMark/>
          </w:tcPr>
          <w:p w14:paraId="5D48B6B4" w14:textId="2B198CA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4995F773" w14:textId="0E35A0C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942CB6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3280D820" w14:textId="3A6608C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3F00A96" w14:textId="776A7D6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AD2D07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3A436505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ED8D3E6" w14:textId="08CFDC3A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Machine Operator                                  </w:t>
            </w:r>
          </w:p>
        </w:tc>
        <w:tc>
          <w:tcPr>
            <w:tcW w:w="1407" w:type="dxa"/>
            <w:noWrap/>
            <w:hideMark/>
          </w:tcPr>
          <w:p w14:paraId="0F461CB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0FC92DA5" w14:textId="4B598F1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3E8C226" w14:textId="45D43C7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36CEFEB" w14:textId="7A1FFDB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53CC21F" w14:textId="38552B9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6EFD82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2B4F5F15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6875465" w14:textId="45050638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Messenger Principal.                             </w:t>
            </w:r>
          </w:p>
        </w:tc>
        <w:tc>
          <w:tcPr>
            <w:tcW w:w="1407" w:type="dxa"/>
            <w:noWrap/>
            <w:hideMark/>
          </w:tcPr>
          <w:p w14:paraId="50BD8FE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1345F892" w14:textId="3675750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E5DAB3D" w14:textId="53166F9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6A7F37D2" w14:textId="1EC3F7F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D8D6C73" w14:textId="5F0C2E6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586469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103D94F1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EFF7A01" w14:textId="77794E99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Messenger Senior.                                </w:t>
            </w:r>
          </w:p>
        </w:tc>
        <w:tc>
          <w:tcPr>
            <w:tcW w:w="1407" w:type="dxa"/>
            <w:noWrap/>
            <w:hideMark/>
          </w:tcPr>
          <w:p w14:paraId="49F835E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noWrap/>
            <w:hideMark/>
          </w:tcPr>
          <w:p w14:paraId="5237D772" w14:textId="715CC1F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3512108" w14:textId="0E8A027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A6D09F9" w14:textId="5F8C572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42455AB" w14:textId="25F7820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0F7748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B0A1F" w:rsidRPr="0057640C" w14:paraId="1333A536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587A2BE" w14:textId="1FBDDED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Mr5 Legal Administration Officer Grade 5          </w:t>
            </w:r>
          </w:p>
        </w:tc>
        <w:tc>
          <w:tcPr>
            <w:tcW w:w="1407" w:type="dxa"/>
            <w:noWrap/>
            <w:hideMark/>
          </w:tcPr>
          <w:p w14:paraId="5F7B078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0DDD6C5D" w14:textId="234415B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292F1D9" w14:textId="0602F3A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5A54BEF0" w14:textId="3A49975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02DE45F" w14:textId="343FF0B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B9EB93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DBFEBFD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F55B5A6" w14:textId="5C0EFE32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Nurse Professional                               </w:t>
            </w:r>
          </w:p>
        </w:tc>
        <w:tc>
          <w:tcPr>
            <w:tcW w:w="1407" w:type="dxa"/>
            <w:noWrap/>
            <w:hideMark/>
          </w:tcPr>
          <w:p w14:paraId="56268183" w14:textId="1402B65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1E43611F" w14:textId="4718CB0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9F1B6A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4" w:type="dxa"/>
            <w:noWrap/>
            <w:hideMark/>
          </w:tcPr>
          <w:p w14:paraId="68F82C8E" w14:textId="1D313BE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3D23D46" w14:textId="04D3285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385594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B0A1F" w:rsidRPr="0057640C" w14:paraId="6E576E85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6CD1CE8" w14:textId="53112F6C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Nurse Professional Senior                        </w:t>
            </w:r>
          </w:p>
        </w:tc>
        <w:tc>
          <w:tcPr>
            <w:tcW w:w="1407" w:type="dxa"/>
            <w:noWrap/>
            <w:hideMark/>
          </w:tcPr>
          <w:p w14:paraId="75DABB82" w14:textId="33C05AC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63585226" w14:textId="7566E90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E54799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4" w:type="dxa"/>
            <w:noWrap/>
            <w:hideMark/>
          </w:tcPr>
          <w:p w14:paraId="19CA2E8A" w14:textId="08063A2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C6827F1" w14:textId="71F20C8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2D1312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B0A1F" w:rsidRPr="0057640C" w14:paraId="12415979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B37DDDA" w14:textId="3C458088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Nurse: Professional Chief                        </w:t>
            </w:r>
          </w:p>
        </w:tc>
        <w:tc>
          <w:tcPr>
            <w:tcW w:w="1407" w:type="dxa"/>
            <w:noWrap/>
            <w:hideMark/>
          </w:tcPr>
          <w:p w14:paraId="1946BFA7" w14:textId="6DD7D53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4A3319C6" w14:textId="0C1B52C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5708BE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noWrap/>
            <w:hideMark/>
          </w:tcPr>
          <w:p w14:paraId="69B522D8" w14:textId="0F42A3B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5069C32" w14:textId="0A90332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9A3214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5FFE71F4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01229E8" w14:textId="087A805D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Operator Senior                                  </w:t>
            </w:r>
          </w:p>
        </w:tc>
        <w:tc>
          <w:tcPr>
            <w:tcW w:w="1407" w:type="dxa"/>
            <w:noWrap/>
            <w:hideMark/>
          </w:tcPr>
          <w:p w14:paraId="03DE96E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0D4FEBDF" w14:textId="5907EA9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E187638" w14:textId="1FBF60E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B7C22A1" w14:textId="0BF51A5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4493DA1" w14:textId="54FF693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8CDF36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71DC446D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F6693CE" w14:textId="00738901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Personal Assistant &amp; Secretary                    </w:t>
            </w:r>
          </w:p>
        </w:tc>
        <w:tc>
          <w:tcPr>
            <w:tcW w:w="1407" w:type="dxa"/>
            <w:noWrap/>
            <w:hideMark/>
          </w:tcPr>
          <w:p w14:paraId="5D410A7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0" w:type="dxa"/>
            <w:noWrap/>
            <w:hideMark/>
          </w:tcPr>
          <w:p w14:paraId="233B861F" w14:textId="65737FD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D9515A6" w14:textId="1AFC9C2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B6C5899" w14:textId="67FE278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68FB083" w14:textId="1C3E5C5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1735DA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3B0A1F" w:rsidRPr="0057640C" w14:paraId="14B63BEA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A3A0083" w14:textId="7EECC6CC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Personnel Officer Chief                          </w:t>
            </w:r>
          </w:p>
        </w:tc>
        <w:tc>
          <w:tcPr>
            <w:tcW w:w="1407" w:type="dxa"/>
            <w:noWrap/>
            <w:hideMark/>
          </w:tcPr>
          <w:p w14:paraId="0E325F4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noWrap/>
            <w:hideMark/>
          </w:tcPr>
          <w:p w14:paraId="3D7D2D43" w14:textId="1F68BB8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63E255B" w14:textId="0FEF596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92BC883" w14:textId="6C44933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FB802C3" w14:textId="1DD0689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14EBD0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3B0A1F" w:rsidRPr="0057640C" w14:paraId="30A7A647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E254458" w14:textId="1E5E54E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Personnel Officer Principal                      </w:t>
            </w:r>
          </w:p>
        </w:tc>
        <w:tc>
          <w:tcPr>
            <w:tcW w:w="1407" w:type="dxa"/>
            <w:noWrap/>
            <w:hideMark/>
          </w:tcPr>
          <w:p w14:paraId="66BBB09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noWrap/>
            <w:hideMark/>
          </w:tcPr>
          <w:p w14:paraId="497396A2" w14:textId="5F48568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2669AA4" w14:textId="752C0FF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654784F4" w14:textId="366D8D4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3C47CC1" w14:textId="23D11A0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3F2B21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B0A1F" w:rsidRPr="0057640C" w14:paraId="30ED42C5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AA2BDEC" w14:textId="54DB0DB6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Personnel Officer Chief                           </w:t>
            </w:r>
          </w:p>
        </w:tc>
        <w:tc>
          <w:tcPr>
            <w:tcW w:w="1407" w:type="dxa"/>
            <w:noWrap/>
            <w:hideMark/>
          </w:tcPr>
          <w:p w14:paraId="405CCF3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43855714" w14:textId="27E084D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D6A70A8" w14:textId="6B540C9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770C76E" w14:textId="127394F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C9F9E1B" w14:textId="77274DE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2812EC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4B20C131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927404F" w14:textId="164CD159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Personnel Officer Grade I Senior                 </w:t>
            </w:r>
          </w:p>
        </w:tc>
        <w:tc>
          <w:tcPr>
            <w:tcW w:w="1407" w:type="dxa"/>
            <w:noWrap/>
            <w:hideMark/>
          </w:tcPr>
          <w:p w14:paraId="11DADEC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noWrap/>
            <w:hideMark/>
          </w:tcPr>
          <w:p w14:paraId="14A16E75" w14:textId="39E4864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0174324" w14:textId="0EFF8F2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67777E3D" w14:textId="7D24C58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E32D2E8" w14:textId="06BBBD5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ED20BF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B0A1F" w:rsidRPr="0057640C" w14:paraId="30C8C4DC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2A047D2" w14:textId="7CAD65AA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Personnel Officer Grade Ii Senior                </w:t>
            </w:r>
          </w:p>
        </w:tc>
        <w:tc>
          <w:tcPr>
            <w:tcW w:w="1407" w:type="dxa"/>
            <w:noWrap/>
            <w:hideMark/>
          </w:tcPr>
          <w:p w14:paraId="19F0270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0" w:type="dxa"/>
            <w:noWrap/>
            <w:hideMark/>
          </w:tcPr>
          <w:p w14:paraId="2D15BB97" w14:textId="6B5C7E7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5CA625A" w14:textId="566C615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02BF003" w14:textId="16E0073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0A36A59" w14:textId="2B81F8C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833A83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3B0A1F" w:rsidRPr="0057640C" w14:paraId="44D938EE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134E9F7" w14:textId="6F921FCD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Personnel Officer Grade Iii Senior               </w:t>
            </w:r>
          </w:p>
        </w:tc>
        <w:tc>
          <w:tcPr>
            <w:tcW w:w="1407" w:type="dxa"/>
            <w:noWrap/>
            <w:hideMark/>
          </w:tcPr>
          <w:p w14:paraId="06006B7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noWrap/>
            <w:hideMark/>
          </w:tcPr>
          <w:p w14:paraId="5928948B" w14:textId="34312FA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4D77530" w14:textId="5DFCDE5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58B75A00" w14:textId="48EAD24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D04883F" w14:textId="7391AE6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1EB8EF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B0A1F" w:rsidRPr="0057640C" w14:paraId="7D277A37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C69E511" w14:textId="7A278EC4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Personnel Practitioner                            </w:t>
            </w:r>
          </w:p>
        </w:tc>
        <w:tc>
          <w:tcPr>
            <w:tcW w:w="1407" w:type="dxa"/>
            <w:noWrap/>
            <w:hideMark/>
          </w:tcPr>
          <w:p w14:paraId="6585AF8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54AB3BD6" w14:textId="36DBAF1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8235543" w14:textId="24D97FF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E8AC0FC" w14:textId="470FFD4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C1A4E9F" w14:textId="4B755E7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8472A1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666A5D4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E888E75" w14:textId="1007AF6D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Personnel Practitioner Senior                    </w:t>
            </w:r>
          </w:p>
        </w:tc>
        <w:tc>
          <w:tcPr>
            <w:tcW w:w="1407" w:type="dxa"/>
            <w:noWrap/>
            <w:hideMark/>
          </w:tcPr>
          <w:p w14:paraId="07CE0FB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0" w:type="dxa"/>
            <w:noWrap/>
            <w:hideMark/>
          </w:tcPr>
          <w:p w14:paraId="073DF15F" w14:textId="70B6FAB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E616FB9" w14:textId="36BD0A6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B07FE79" w14:textId="0D442B9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CBA41F2" w14:textId="0B491F7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080C08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3B0A1F" w:rsidRPr="0057640C" w14:paraId="75039D85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AF484FD" w14:textId="04253771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Pna2 Professional Nurse Grade 1 (General Nursing) </w:t>
            </w:r>
          </w:p>
        </w:tc>
        <w:tc>
          <w:tcPr>
            <w:tcW w:w="1407" w:type="dxa"/>
            <w:noWrap/>
            <w:hideMark/>
          </w:tcPr>
          <w:p w14:paraId="219EC8FC" w14:textId="0F48E96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639134AD" w14:textId="7B2DFD3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49EB57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4" w:type="dxa"/>
            <w:noWrap/>
            <w:hideMark/>
          </w:tcPr>
          <w:p w14:paraId="67A4E0FC" w14:textId="2E57EBB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B581151" w14:textId="7DF9AE8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C9D2E3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3B0A1F" w:rsidRPr="0057640C" w14:paraId="1A2D62D8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6BEDC79" w14:textId="1F28B131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Pna3 Professional Nurse Grade 2 (General Nursing) </w:t>
            </w:r>
          </w:p>
        </w:tc>
        <w:tc>
          <w:tcPr>
            <w:tcW w:w="1407" w:type="dxa"/>
            <w:noWrap/>
            <w:hideMark/>
          </w:tcPr>
          <w:p w14:paraId="031CC9D4" w14:textId="6EA8767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02778284" w14:textId="4FD5606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DD6B3C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noWrap/>
            <w:hideMark/>
          </w:tcPr>
          <w:p w14:paraId="70BBE879" w14:textId="47E08A5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3D266EF" w14:textId="0C28F30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9C3DE2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72CAB32F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A35BD8D" w14:textId="7CF1BE55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Pna4 Professional Nurse Grade 3 (General Nursing) </w:t>
            </w:r>
          </w:p>
        </w:tc>
        <w:tc>
          <w:tcPr>
            <w:tcW w:w="1407" w:type="dxa"/>
            <w:noWrap/>
            <w:hideMark/>
          </w:tcPr>
          <w:p w14:paraId="5AB5B631" w14:textId="1A00BDF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081B6C31" w14:textId="2985A0A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F1246F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noWrap/>
            <w:hideMark/>
          </w:tcPr>
          <w:p w14:paraId="1B39C0FC" w14:textId="0671D9C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1AD470F" w14:textId="58BD55D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F8BD72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389255DE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5490A1B" w14:textId="1738F4A9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Principal P2                                      </w:t>
            </w:r>
          </w:p>
        </w:tc>
        <w:tc>
          <w:tcPr>
            <w:tcW w:w="1407" w:type="dxa"/>
            <w:noWrap/>
            <w:hideMark/>
          </w:tcPr>
          <w:p w14:paraId="3E15ADB6" w14:textId="729377D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60B5FB47" w14:textId="1E6A5A2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075BCA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7FD3B8D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22" w:type="dxa"/>
            <w:noWrap/>
            <w:hideMark/>
          </w:tcPr>
          <w:p w14:paraId="786736AB" w14:textId="7111C0E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AA9363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3B0A1F" w:rsidRPr="0057640C" w14:paraId="6182FDDC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0F4F6B8" w14:textId="708D20E1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Principal P3                                      </w:t>
            </w:r>
          </w:p>
        </w:tc>
        <w:tc>
          <w:tcPr>
            <w:tcW w:w="1407" w:type="dxa"/>
            <w:noWrap/>
            <w:hideMark/>
          </w:tcPr>
          <w:p w14:paraId="30A9DF37" w14:textId="5122D20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7FE509CF" w14:textId="3FE0750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0B6395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4" w:type="dxa"/>
            <w:noWrap/>
            <w:hideMark/>
          </w:tcPr>
          <w:p w14:paraId="39C1C0A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22" w:type="dxa"/>
            <w:noWrap/>
            <w:hideMark/>
          </w:tcPr>
          <w:p w14:paraId="5908938B" w14:textId="20F5FAD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911234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3B0A1F" w:rsidRPr="0057640C" w14:paraId="5FD1E5E8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951BB0F" w14:textId="58B35674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Principal P4                                      </w:t>
            </w:r>
          </w:p>
        </w:tc>
        <w:tc>
          <w:tcPr>
            <w:tcW w:w="1407" w:type="dxa"/>
            <w:noWrap/>
            <w:hideMark/>
          </w:tcPr>
          <w:p w14:paraId="4F821BF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4D78CEB1" w14:textId="17A3C7A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E9E39F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4" w:type="dxa"/>
            <w:noWrap/>
            <w:hideMark/>
          </w:tcPr>
          <w:p w14:paraId="07226E2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22" w:type="dxa"/>
            <w:noWrap/>
            <w:hideMark/>
          </w:tcPr>
          <w:p w14:paraId="4EE8BB90" w14:textId="012FB74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17064A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</w:tr>
      <w:tr w:rsidR="003B0A1F" w:rsidRPr="0057640C" w14:paraId="3813D843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26DD890" w14:textId="28C9120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Principal P5                                      </w:t>
            </w:r>
          </w:p>
        </w:tc>
        <w:tc>
          <w:tcPr>
            <w:tcW w:w="1407" w:type="dxa"/>
            <w:noWrap/>
            <w:hideMark/>
          </w:tcPr>
          <w:p w14:paraId="1B19D9A4" w14:textId="1E95DAB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49BF2D70" w14:textId="75F41E0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63EF8C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4" w:type="dxa"/>
            <w:noWrap/>
            <w:hideMark/>
          </w:tcPr>
          <w:p w14:paraId="78D9E07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2" w:type="dxa"/>
            <w:noWrap/>
            <w:hideMark/>
          </w:tcPr>
          <w:p w14:paraId="598666EA" w14:textId="3130FAC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42705B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3B0A1F" w:rsidRPr="0057640C" w14:paraId="65A71067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C5C4972" w14:textId="49A7F17C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Professional Nurse Lsem School                    </w:t>
            </w:r>
          </w:p>
        </w:tc>
        <w:tc>
          <w:tcPr>
            <w:tcW w:w="1407" w:type="dxa"/>
            <w:noWrap/>
            <w:hideMark/>
          </w:tcPr>
          <w:p w14:paraId="2B7A82B7" w14:textId="3F125D4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15F57A54" w14:textId="3E90EEE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562A5D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4" w:type="dxa"/>
            <w:noWrap/>
            <w:hideMark/>
          </w:tcPr>
          <w:p w14:paraId="347FC001" w14:textId="59297DF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3F5BCFC" w14:textId="27D23E1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55FC22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3B0A1F" w:rsidRPr="0057640C" w14:paraId="0569D2BE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52D23E5" w14:textId="40834777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Project Manager - It Support Services             </w:t>
            </w:r>
          </w:p>
        </w:tc>
        <w:tc>
          <w:tcPr>
            <w:tcW w:w="1407" w:type="dxa"/>
            <w:noWrap/>
            <w:hideMark/>
          </w:tcPr>
          <w:p w14:paraId="3FC6F84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4F2FD82B" w14:textId="47A54F5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984C6AE" w14:textId="2BE101D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5C6F1FA" w14:textId="7211458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6C3DEBE5" w14:textId="1BA5993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E8F959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3B176198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7C66830" w14:textId="19695CD7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Provisioning Administration Clerk Chief          </w:t>
            </w:r>
          </w:p>
        </w:tc>
        <w:tc>
          <w:tcPr>
            <w:tcW w:w="1407" w:type="dxa"/>
            <w:noWrap/>
            <w:hideMark/>
          </w:tcPr>
          <w:p w14:paraId="2197D6E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0" w:type="dxa"/>
            <w:noWrap/>
            <w:hideMark/>
          </w:tcPr>
          <w:p w14:paraId="591B1642" w14:textId="3AF2F9E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F31B55E" w14:textId="16697AC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107DDB9" w14:textId="679884D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5D1BE61" w14:textId="612D877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A813D3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3B0A1F" w:rsidRPr="0057640C" w14:paraId="1B48417B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0B07D78B" w14:textId="097F785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Provisioning Administration Clerk Gr Iii Senior  </w:t>
            </w:r>
          </w:p>
        </w:tc>
        <w:tc>
          <w:tcPr>
            <w:tcW w:w="1407" w:type="dxa"/>
            <w:noWrap/>
            <w:hideMark/>
          </w:tcPr>
          <w:p w14:paraId="46E4A25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noWrap/>
            <w:hideMark/>
          </w:tcPr>
          <w:p w14:paraId="4C35FD2A" w14:textId="2AB3E6F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E3E084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noWrap/>
            <w:hideMark/>
          </w:tcPr>
          <w:p w14:paraId="3CCF70D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2" w:type="dxa"/>
            <w:noWrap/>
            <w:hideMark/>
          </w:tcPr>
          <w:p w14:paraId="7D28D007" w14:textId="52B10ED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1C19A4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B0A1F" w:rsidRPr="0057640C" w14:paraId="0292B5D9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E04BB30" w14:textId="494248D9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Provisioning Administration Clerk Grade I Senior </w:t>
            </w:r>
          </w:p>
        </w:tc>
        <w:tc>
          <w:tcPr>
            <w:tcW w:w="1407" w:type="dxa"/>
            <w:noWrap/>
            <w:hideMark/>
          </w:tcPr>
          <w:p w14:paraId="568E006B" w14:textId="6D9317E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20B2FCDD" w14:textId="3F091C4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D9B64A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1D71479E" w14:textId="5B8E0F4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DD52FEC" w14:textId="73ED07E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69C3B1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3CCD4C78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15701EC" w14:textId="1937AC7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Provisioning Administration Clerk Grade Ii        </w:t>
            </w:r>
          </w:p>
        </w:tc>
        <w:tc>
          <w:tcPr>
            <w:tcW w:w="1407" w:type="dxa"/>
            <w:noWrap/>
            <w:hideMark/>
          </w:tcPr>
          <w:p w14:paraId="11F1AE81" w14:textId="6756404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7FC04754" w14:textId="72EDBA2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E7D51C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78B65D35" w14:textId="250ACDB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722C360" w14:textId="2A81FE9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BADFCE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08361646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AFB63CC" w14:textId="619D539B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Provisioning Administration Clerk Grade Ii Senior</w:t>
            </w:r>
          </w:p>
        </w:tc>
        <w:tc>
          <w:tcPr>
            <w:tcW w:w="1407" w:type="dxa"/>
            <w:noWrap/>
            <w:hideMark/>
          </w:tcPr>
          <w:p w14:paraId="0930588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80" w:type="dxa"/>
            <w:noWrap/>
            <w:hideMark/>
          </w:tcPr>
          <w:p w14:paraId="1EC147EE" w14:textId="58114B1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7F125DD" w14:textId="2A7A6F7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9467629" w14:textId="36133EB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F2FEBDF" w14:textId="1B58B59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C788FE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3B0A1F" w:rsidRPr="0057640C" w14:paraId="0A11B9B5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E011E20" w14:textId="44208F01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Provisioning Administration Officer               </w:t>
            </w:r>
          </w:p>
        </w:tc>
        <w:tc>
          <w:tcPr>
            <w:tcW w:w="1407" w:type="dxa"/>
            <w:noWrap/>
            <w:hideMark/>
          </w:tcPr>
          <w:p w14:paraId="2BED68E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4DDF0185" w14:textId="353B188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F4A38B5" w14:textId="3729C9F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5D6E7F73" w14:textId="5936D6E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31C36D1" w14:textId="27DF86F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C6FDA2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73FA414A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50E018F" w14:textId="0ADEA7E0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Provisioning Administration Officer Senior       </w:t>
            </w:r>
          </w:p>
        </w:tc>
        <w:tc>
          <w:tcPr>
            <w:tcW w:w="1407" w:type="dxa"/>
            <w:noWrap/>
            <w:hideMark/>
          </w:tcPr>
          <w:p w14:paraId="655EBC9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noWrap/>
            <w:hideMark/>
          </w:tcPr>
          <w:p w14:paraId="7E76C1ED" w14:textId="454A18F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CFA9AB5" w14:textId="46AC5DA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50DE41A" w14:textId="5D92743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0F484D3" w14:textId="5680341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F98622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B0A1F" w:rsidRPr="0057640C" w14:paraId="1878A4C0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2A7ACE4" w14:textId="31F7FB36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Ps: Project Assistant                             </w:t>
            </w:r>
          </w:p>
        </w:tc>
        <w:tc>
          <w:tcPr>
            <w:tcW w:w="1407" w:type="dxa"/>
            <w:noWrap/>
            <w:hideMark/>
          </w:tcPr>
          <w:p w14:paraId="55A08E2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0B7A5A85" w14:textId="0F5A803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FEF4674" w14:textId="1DF48FA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496EBB70" w14:textId="4A36ACF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81995B9" w14:textId="2E96504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891B27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0A6988E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7551697" w14:textId="5D38C3F8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Registry Clerk Chief                             </w:t>
            </w:r>
          </w:p>
        </w:tc>
        <w:tc>
          <w:tcPr>
            <w:tcW w:w="1407" w:type="dxa"/>
            <w:noWrap/>
            <w:hideMark/>
          </w:tcPr>
          <w:p w14:paraId="46508B9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noWrap/>
            <w:hideMark/>
          </w:tcPr>
          <w:p w14:paraId="1B0775C0" w14:textId="579297B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83CF715" w14:textId="2DD4601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5DF9A2D" w14:textId="4776324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E2A7702" w14:textId="1C74DB2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E24463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B0A1F" w:rsidRPr="0057640C" w14:paraId="39B4D728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2373AA1" w14:textId="7FF10D82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Registry Clerk Grade I Senior                    </w:t>
            </w:r>
          </w:p>
        </w:tc>
        <w:tc>
          <w:tcPr>
            <w:tcW w:w="1407" w:type="dxa"/>
            <w:noWrap/>
            <w:hideMark/>
          </w:tcPr>
          <w:p w14:paraId="0BD1116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0" w:type="dxa"/>
            <w:noWrap/>
            <w:hideMark/>
          </w:tcPr>
          <w:p w14:paraId="6E963B64" w14:textId="4A07B0C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4715F65" w14:textId="2415545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5C65671A" w14:textId="6151D1E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931403D" w14:textId="1AEEFA5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17A3E4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B0A1F" w:rsidRPr="0057640C" w14:paraId="2BB183D2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9AEE26F" w14:textId="52325C31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Registry Clerk Grade Ii                           </w:t>
            </w:r>
          </w:p>
        </w:tc>
        <w:tc>
          <w:tcPr>
            <w:tcW w:w="1407" w:type="dxa"/>
            <w:noWrap/>
            <w:hideMark/>
          </w:tcPr>
          <w:p w14:paraId="7531B26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noWrap/>
            <w:hideMark/>
          </w:tcPr>
          <w:p w14:paraId="0E964A2D" w14:textId="5D05B60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6A866B5" w14:textId="3F2480F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578F6BB" w14:textId="7674181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C9E60FD" w14:textId="5ECDD39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2FBA9E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B0A1F" w:rsidRPr="0057640C" w14:paraId="41DEC869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41AC9A8" w14:textId="671C254A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Registry Clerk Grade Ii Senior                   </w:t>
            </w:r>
          </w:p>
        </w:tc>
        <w:tc>
          <w:tcPr>
            <w:tcW w:w="1407" w:type="dxa"/>
            <w:noWrap/>
            <w:hideMark/>
          </w:tcPr>
          <w:p w14:paraId="22B71EF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0" w:type="dxa"/>
            <w:noWrap/>
            <w:hideMark/>
          </w:tcPr>
          <w:p w14:paraId="662C3AB4" w14:textId="193B5DF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9D4FC15" w14:textId="158F935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AD792AA" w14:textId="4014FBB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B223FDB" w14:textId="0009D71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BF85B9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3B0A1F" w:rsidRPr="0057640C" w14:paraId="33CAE227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ABB3718" w14:textId="5CD2AF1A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Registry Clerk Grade Iii Senior                  </w:t>
            </w:r>
          </w:p>
        </w:tc>
        <w:tc>
          <w:tcPr>
            <w:tcW w:w="1407" w:type="dxa"/>
            <w:noWrap/>
            <w:hideMark/>
          </w:tcPr>
          <w:p w14:paraId="1B3D4A1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noWrap/>
            <w:hideMark/>
          </w:tcPr>
          <w:p w14:paraId="195135CB" w14:textId="148DD3B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B897EDE" w14:textId="1FFEFF9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44D4E77C" w14:textId="149F7C7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6C15BE9" w14:textId="4576D59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2EFC7A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B0A1F" w:rsidRPr="0057640C" w14:paraId="2076051C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0952CA83" w14:textId="60075789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Response Handling Clerk                           </w:t>
            </w:r>
          </w:p>
        </w:tc>
        <w:tc>
          <w:tcPr>
            <w:tcW w:w="1407" w:type="dxa"/>
            <w:noWrap/>
            <w:hideMark/>
          </w:tcPr>
          <w:p w14:paraId="482FBCF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noWrap/>
            <w:hideMark/>
          </w:tcPr>
          <w:p w14:paraId="6A71EEA1" w14:textId="7AED056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FDC8396" w14:textId="71F6254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9B0D6F4" w14:textId="0B01DAC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503310BA" w14:textId="6133F6F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215915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B0A1F" w:rsidRPr="0057640C" w14:paraId="3C7E6F57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AAECDB9" w14:textId="2629ED04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Secretary                                         </w:t>
            </w:r>
          </w:p>
        </w:tc>
        <w:tc>
          <w:tcPr>
            <w:tcW w:w="1407" w:type="dxa"/>
            <w:noWrap/>
            <w:hideMark/>
          </w:tcPr>
          <w:p w14:paraId="4F17282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466BE989" w14:textId="21962B5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4EAFB4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35B753D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551973DE" w14:textId="19085DC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C7EEE0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B0A1F" w:rsidRPr="0057640C" w14:paraId="2DF78047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9822C8D" w14:textId="299B05D2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Security Guard Grade 1                            </w:t>
            </w:r>
          </w:p>
        </w:tc>
        <w:tc>
          <w:tcPr>
            <w:tcW w:w="1407" w:type="dxa"/>
            <w:noWrap/>
            <w:hideMark/>
          </w:tcPr>
          <w:p w14:paraId="71F41627" w14:textId="71025A3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3C02DCD1" w14:textId="024C797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4DE0123" w14:textId="4ADC1FE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63DE72E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67EBFEC8" w14:textId="79C07C5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39A353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8739CEC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0B00F7B7" w14:textId="62E866E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Security Guard Grade Ii                           </w:t>
            </w:r>
          </w:p>
        </w:tc>
        <w:tc>
          <w:tcPr>
            <w:tcW w:w="1407" w:type="dxa"/>
            <w:noWrap/>
            <w:hideMark/>
          </w:tcPr>
          <w:p w14:paraId="3F2BEBBE" w14:textId="686F18E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12FF9DB6" w14:textId="091A529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351FFBE" w14:textId="51DE74E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BCD17C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7617165F" w14:textId="5E3838F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EC220D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1D4E1659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657CD18" w14:textId="4A068DE6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Security Officer I                                </w:t>
            </w:r>
          </w:p>
        </w:tc>
        <w:tc>
          <w:tcPr>
            <w:tcW w:w="1407" w:type="dxa"/>
            <w:noWrap/>
            <w:hideMark/>
          </w:tcPr>
          <w:p w14:paraId="2163F6E0" w14:textId="2DEDE3D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1302AB3F" w14:textId="1A49E0C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8704861" w14:textId="1F421FC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695AFC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2" w:type="dxa"/>
            <w:noWrap/>
            <w:hideMark/>
          </w:tcPr>
          <w:p w14:paraId="2785D092" w14:textId="46CA8A3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39F320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B0A1F" w:rsidRPr="0057640C" w14:paraId="0FB94EC8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7BC20D5" w14:textId="29B8548E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Security Officer Ii                               </w:t>
            </w:r>
          </w:p>
        </w:tc>
        <w:tc>
          <w:tcPr>
            <w:tcW w:w="1407" w:type="dxa"/>
            <w:noWrap/>
            <w:hideMark/>
          </w:tcPr>
          <w:p w14:paraId="674476AD" w14:textId="6325F15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4889A8E2" w14:textId="41A7A23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420BE5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5733F4F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7F487E64" w14:textId="5707FAF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1B25AF0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6E951F0D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31005F4" w14:textId="08303A6A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Senior Communication Officer                      </w:t>
            </w:r>
          </w:p>
        </w:tc>
        <w:tc>
          <w:tcPr>
            <w:tcW w:w="1407" w:type="dxa"/>
            <w:noWrap/>
            <w:hideMark/>
          </w:tcPr>
          <w:p w14:paraId="28C13D6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185E6BFF" w14:textId="6834AD4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961D09A" w14:textId="47E84FD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88CA246" w14:textId="364AC24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63A3ADD" w14:textId="6D0C880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2F0E53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69E1BAFF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9D533E7" w14:textId="0361E934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Senior Education Psychologist Grade1(Office Based)</w:t>
            </w:r>
          </w:p>
        </w:tc>
        <w:tc>
          <w:tcPr>
            <w:tcW w:w="1407" w:type="dxa"/>
            <w:noWrap/>
            <w:hideMark/>
          </w:tcPr>
          <w:p w14:paraId="3335115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15E70A14" w14:textId="14CAFA5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B7A621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011177AE" w14:textId="49F1A87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1628FC98" w14:textId="56D8385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D6F1768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48270809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3CFB270" w14:textId="0964D9DF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Senior Education Therapist (Ther/Psyc)  </w:t>
            </w:r>
          </w:p>
        </w:tc>
        <w:tc>
          <w:tcPr>
            <w:tcW w:w="1407" w:type="dxa"/>
            <w:noWrap/>
            <w:hideMark/>
          </w:tcPr>
          <w:p w14:paraId="21FD3873" w14:textId="3FF739E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0A6B4B61" w14:textId="0A751EE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137732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574A3BE5" w14:textId="4A2F181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55E8A305" w14:textId="0BBB656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8C2E70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7D537797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C6C1617" w14:textId="71BBF56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Senior Housekeeping Lsen School                   </w:t>
            </w:r>
          </w:p>
        </w:tc>
        <w:tc>
          <w:tcPr>
            <w:tcW w:w="1407" w:type="dxa"/>
            <w:noWrap/>
            <w:hideMark/>
          </w:tcPr>
          <w:p w14:paraId="79983B81" w14:textId="2F2EB5E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602FCB2F" w14:textId="2E0443D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2492A5B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4" w:type="dxa"/>
            <w:noWrap/>
            <w:hideMark/>
          </w:tcPr>
          <w:p w14:paraId="28EC1694" w14:textId="74AA82E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42AEEFB" w14:textId="4C6D2A9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7E1EC40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B0A1F" w:rsidRPr="0057640C" w14:paraId="306CA3DA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061FD279" w14:textId="3DB98524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Senior Lecturer (Feti)  </w:t>
            </w:r>
          </w:p>
        </w:tc>
        <w:tc>
          <w:tcPr>
            <w:tcW w:w="1407" w:type="dxa"/>
            <w:noWrap/>
            <w:hideMark/>
          </w:tcPr>
          <w:p w14:paraId="0DDA0DC1" w14:textId="1308C08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014E5585" w14:textId="51CF89D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5338FD5" w14:textId="21E79B7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1621A0E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232721BD" w14:textId="4D437A4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F4620F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5610F042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2D6AFC8" w14:textId="47E9832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Senior Transport Officer                          </w:t>
            </w:r>
          </w:p>
        </w:tc>
        <w:tc>
          <w:tcPr>
            <w:tcW w:w="1407" w:type="dxa"/>
            <w:noWrap/>
            <w:hideMark/>
          </w:tcPr>
          <w:p w14:paraId="11227C1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noWrap/>
            <w:hideMark/>
          </w:tcPr>
          <w:p w14:paraId="72FF33DA" w14:textId="30B68DB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375268F" w14:textId="6666BD5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055193D" w14:textId="0E7A2D4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5BB5F21B" w14:textId="0028275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E15D17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B0A1F" w:rsidRPr="0057640C" w14:paraId="3FB8FE8A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2DDF8E7" w14:textId="39B847BB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Snr Education Therapist Specialist Grade 2(Office)</w:t>
            </w:r>
          </w:p>
        </w:tc>
        <w:tc>
          <w:tcPr>
            <w:tcW w:w="1407" w:type="dxa"/>
            <w:noWrap/>
            <w:hideMark/>
          </w:tcPr>
          <w:p w14:paraId="78A2A974" w14:textId="1F79AB3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134BCACB" w14:textId="19AB285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DAF86C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31D1EFCF" w14:textId="5636758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5DE9B389" w14:textId="0247AE8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99978B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16FC310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709C9DA" w14:textId="62889078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Social Worker Lsen School                         </w:t>
            </w:r>
          </w:p>
        </w:tc>
        <w:tc>
          <w:tcPr>
            <w:tcW w:w="1407" w:type="dxa"/>
            <w:noWrap/>
            <w:hideMark/>
          </w:tcPr>
          <w:p w14:paraId="0D91823F" w14:textId="12FF863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223E5A65" w14:textId="6FCD2B5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D1E8E5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284660B1" w14:textId="2D04E2B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EF820AC" w14:textId="2F7ADAE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00A2D1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3C72EEB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79B0724" w14:textId="2AE4C910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State Accountant                                  </w:t>
            </w:r>
          </w:p>
        </w:tc>
        <w:tc>
          <w:tcPr>
            <w:tcW w:w="1407" w:type="dxa"/>
            <w:noWrap/>
            <w:hideMark/>
          </w:tcPr>
          <w:p w14:paraId="716DDEB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1F072A18" w14:textId="172CA7E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0E692F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noWrap/>
            <w:hideMark/>
          </w:tcPr>
          <w:p w14:paraId="58A1DD8F" w14:textId="27316C6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54BD9548" w14:textId="2E17B8E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814DF4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203EC05B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B5FABB7" w14:textId="49622314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State Accountant Senior                          </w:t>
            </w:r>
          </w:p>
        </w:tc>
        <w:tc>
          <w:tcPr>
            <w:tcW w:w="1407" w:type="dxa"/>
            <w:noWrap/>
            <w:hideMark/>
          </w:tcPr>
          <w:p w14:paraId="104B43C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0" w:type="dxa"/>
            <w:noWrap/>
            <w:hideMark/>
          </w:tcPr>
          <w:p w14:paraId="32730666" w14:textId="5F1E475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1C9553E" w14:textId="27A2EBD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3D7EB5D" w14:textId="303F0CF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D6D1F56" w14:textId="7DE0785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E57FAD6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3B0A1F" w:rsidRPr="0057640C" w14:paraId="1EB5AD65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2662A05" w14:textId="58B5948E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Supply Chain Practitioner                         </w:t>
            </w:r>
          </w:p>
        </w:tc>
        <w:tc>
          <w:tcPr>
            <w:tcW w:w="1407" w:type="dxa"/>
            <w:noWrap/>
            <w:hideMark/>
          </w:tcPr>
          <w:p w14:paraId="4466B5D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3359EF04" w14:textId="2775153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C3328FF" w14:textId="51BCC69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1B88F7B" w14:textId="521A506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50656183" w14:textId="568ACA2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5C5AB3E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79A1C5DC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AC9BFCD" w14:textId="2C7727A5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Sw A4 Social Worker Grade 1                       </w:t>
            </w:r>
          </w:p>
        </w:tc>
        <w:tc>
          <w:tcPr>
            <w:tcW w:w="1407" w:type="dxa"/>
            <w:noWrap/>
            <w:hideMark/>
          </w:tcPr>
          <w:p w14:paraId="68CFF995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0DA6A85E" w14:textId="2579C1A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D95CC74" w14:textId="4B07508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6D161B9" w14:textId="72A9269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99EB90B" w14:textId="5E3AE0C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92DB5B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41E30707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E307D96" w14:textId="03ABAAF9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Sw A8 Social Work Supervisor Grade 1              </w:t>
            </w:r>
          </w:p>
        </w:tc>
        <w:tc>
          <w:tcPr>
            <w:tcW w:w="1407" w:type="dxa"/>
            <w:noWrap/>
            <w:hideMark/>
          </w:tcPr>
          <w:p w14:paraId="354EB64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27B403B6" w14:textId="13CEDFE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FFF13E4" w14:textId="026F988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7AAE333" w14:textId="0E3C1C9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31DAFF68" w14:textId="3321654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985177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0D0ABF38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D91719B" w14:textId="5DC4ABBC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Sw A9 Social Work Supervisor Grade 2              </w:t>
            </w:r>
          </w:p>
        </w:tc>
        <w:tc>
          <w:tcPr>
            <w:tcW w:w="1407" w:type="dxa"/>
            <w:noWrap/>
            <w:hideMark/>
          </w:tcPr>
          <w:p w14:paraId="0FC02DE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5AAD2A7D" w14:textId="2337743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4043F31F" w14:textId="2173366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09D2D3D1" w14:textId="5BFA087E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814AD73" w14:textId="2224C12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C4EFB4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6691E382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0567473" w14:textId="79AB5D2C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Teacher                                           </w:t>
            </w:r>
          </w:p>
        </w:tc>
        <w:tc>
          <w:tcPr>
            <w:tcW w:w="1407" w:type="dxa"/>
            <w:noWrap/>
            <w:hideMark/>
          </w:tcPr>
          <w:p w14:paraId="3FBE46F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noWrap/>
            <w:hideMark/>
          </w:tcPr>
          <w:p w14:paraId="01B4DD21" w14:textId="77121CC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293F05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04" w:type="dxa"/>
            <w:noWrap/>
            <w:hideMark/>
          </w:tcPr>
          <w:p w14:paraId="5077F9A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1122" w:type="dxa"/>
            <w:noWrap/>
            <w:hideMark/>
          </w:tcPr>
          <w:p w14:paraId="25B21194" w14:textId="0CE5E51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B59294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2709</w:t>
            </w:r>
          </w:p>
        </w:tc>
      </w:tr>
      <w:tr w:rsidR="003B0A1F" w:rsidRPr="0057640C" w14:paraId="3678C0C7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05D1D416" w14:textId="47730622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Teacher Master                                    </w:t>
            </w:r>
          </w:p>
        </w:tc>
        <w:tc>
          <w:tcPr>
            <w:tcW w:w="1407" w:type="dxa"/>
            <w:noWrap/>
            <w:hideMark/>
          </w:tcPr>
          <w:p w14:paraId="5DC20C0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78539585" w14:textId="6A9185A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399C05A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4" w:type="dxa"/>
            <w:noWrap/>
            <w:hideMark/>
          </w:tcPr>
          <w:p w14:paraId="3190C42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hideMark/>
          </w:tcPr>
          <w:p w14:paraId="19C1339B" w14:textId="6BC0642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3E5805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3B0A1F" w:rsidRPr="0057640C" w14:paraId="67BF6B45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518856DA" w14:textId="19E6A21B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Teacher Senior                                    </w:t>
            </w:r>
          </w:p>
        </w:tc>
        <w:tc>
          <w:tcPr>
            <w:tcW w:w="1407" w:type="dxa"/>
            <w:noWrap/>
            <w:hideMark/>
          </w:tcPr>
          <w:p w14:paraId="7678CAC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130714A0" w14:textId="4ECE1C6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1AEEEC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noWrap/>
            <w:hideMark/>
          </w:tcPr>
          <w:p w14:paraId="7F0A378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22" w:type="dxa"/>
            <w:noWrap/>
            <w:hideMark/>
          </w:tcPr>
          <w:p w14:paraId="460138F1" w14:textId="54239FB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7F25BF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3B0A1F" w:rsidRPr="0057640C" w14:paraId="0D631244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35833406" w14:textId="5503A409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Telecom Operator Grade I                          </w:t>
            </w:r>
          </w:p>
        </w:tc>
        <w:tc>
          <w:tcPr>
            <w:tcW w:w="1407" w:type="dxa"/>
            <w:noWrap/>
            <w:hideMark/>
          </w:tcPr>
          <w:p w14:paraId="056F8A9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2325B155" w14:textId="75B2E73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810CCDD" w14:textId="6B5D7B4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79022F6" w14:textId="7C50341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F9A07C4" w14:textId="2BEACDE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4328C03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705EB9AB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CC08017" w14:textId="774C603B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Telecom Operator Grade Ii Senior                 </w:t>
            </w:r>
          </w:p>
        </w:tc>
        <w:tc>
          <w:tcPr>
            <w:tcW w:w="1407" w:type="dxa"/>
            <w:noWrap/>
            <w:hideMark/>
          </w:tcPr>
          <w:p w14:paraId="6FFEAD7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noWrap/>
            <w:hideMark/>
          </w:tcPr>
          <w:p w14:paraId="1851E0DD" w14:textId="69E9699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82C32F6" w14:textId="3A847D7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2ABD571" w14:textId="07CD9C71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4528343B" w14:textId="75F7519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2688FB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B0A1F" w:rsidRPr="0057640C" w14:paraId="3E44AFD0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D05D2EC" w14:textId="5B54B6BA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Typist Chief                                     </w:t>
            </w:r>
          </w:p>
        </w:tc>
        <w:tc>
          <w:tcPr>
            <w:tcW w:w="1407" w:type="dxa"/>
            <w:noWrap/>
            <w:hideMark/>
          </w:tcPr>
          <w:p w14:paraId="6379A709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noWrap/>
            <w:hideMark/>
          </w:tcPr>
          <w:p w14:paraId="4D09F57C" w14:textId="2C023D6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21B817F" w14:textId="6CFAD576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4443AABF" w14:textId="6DDBF46B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2FA3168" w14:textId="2A3CA41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34662B0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B0A1F" w:rsidRPr="0057640C" w14:paraId="3D2CD6EE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6C19890B" w14:textId="0DEB4C92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Typist Senior                                    </w:t>
            </w:r>
          </w:p>
        </w:tc>
        <w:tc>
          <w:tcPr>
            <w:tcW w:w="1407" w:type="dxa"/>
            <w:noWrap/>
            <w:hideMark/>
          </w:tcPr>
          <w:p w14:paraId="2AAB4A9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0859ED76" w14:textId="736F932A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7CF7707A" w14:textId="1A6DB4C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BA2E365" w14:textId="7DBD46A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72FA62E5" w14:textId="614D5BD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0AB0D6C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20BD6CB6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C3E303D" w14:textId="721B62C5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Typist Grade I Principal                         </w:t>
            </w:r>
          </w:p>
        </w:tc>
        <w:tc>
          <w:tcPr>
            <w:tcW w:w="1407" w:type="dxa"/>
            <w:noWrap/>
            <w:hideMark/>
          </w:tcPr>
          <w:p w14:paraId="78CD94C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noWrap/>
            <w:hideMark/>
          </w:tcPr>
          <w:p w14:paraId="01D2C4C3" w14:textId="6FCA721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0DD30E30" w14:textId="4488EF9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4D3F465" w14:textId="545D7104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253B6F0" w14:textId="1FC58085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609DCC8F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B0A1F" w:rsidRPr="0057640C" w14:paraId="52DA7800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E0035AC" w14:textId="36464801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Typist Grade Ii                                   </w:t>
            </w:r>
          </w:p>
        </w:tc>
        <w:tc>
          <w:tcPr>
            <w:tcW w:w="1407" w:type="dxa"/>
            <w:noWrap/>
            <w:hideMark/>
          </w:tcPr>
          <w:p w14:paraId="0917B9C4" w14:textId="76E02E8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6E3E431B" w14:textId="1165E470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65A157C5" w14:textId="0CF945A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79B10F3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18A25581" w14:textId="51F2BF0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26B6EE2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B0A1F" w:rsidRPr="0057640C" w14:paraId="1482AAFE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223A7630" w14:textId="3226E913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Typist Grade Ii Principal                        </w:t>
            </w:r>
          </w:p>
        </w:tc>
        <w:tc>
          <w:tcPr>
            <w:tcW w:w="1407" w:type="dxa"/>
            <w:noWrap/>
            <w:hideMark/>
          </w:tcPr>
          <w:p w14:paraId="37D4CF4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7A20A756" w14:textId="6897972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51C0988F" w14:textId="1A8EC009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64A98BC6" w14:textId="7169DF53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5764255D" w14:textId="05A96CFD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14:paraId="37FA32FB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200FC7A5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73E683A6" w14:textId="369B7D08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Works Inspector Control.                         </w:t>
            </w:r>
          </w:p>
        </w:tc>
        <w:tc>
          <w:tcPr>
            <w:tcW w:w="1407" w:type="dxa"/>
            <w:noWrap/>
            <w:hideMark/>
          </w:tcPr>
          <w:p w14:paraId="6D556C0A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011EBBD7" w14:textId="4FC6E6DF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318D27E" w14:textId="1C93E55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A4FE5C5" w14:textId="70D2C6EC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262E8C2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62C44ECC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7CF44F15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186ACF20" w14:textId="72365FE5" w:rsidR="003B0A1F" w:rsidRPr="0057640C" w:rsidRDefault="006C469A" w:rsidP="0057640C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 xml:space="preserve">Works Inspector Senior                           </w:t>
            </w:r>
          </w:p>
        </w:tc>
        <w:tc>
          <w:tcPr>
            <w:tcW w:w="1407" w:type="dxa"/>
            <w:noWrap/>
            <w:hideMark/>
          </w:tcPr>
          <w:p w14:paraId="5498AB5B" w14:textId="61263708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14:paraId="7FF2ACC1" w14:textId="121A0BF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14:paraId="1BDA5B21" w14:textId="0C48F4D2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22E6D3F0" w14:textId="65E4CEB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noWrap/>
            <w:hideMark/>
          </w:tcPr>
          <w:p w14:paraId="0C5D5497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dxa"/>
            <w:noWrap/>
            <w:hideMark/>
          </w:tcPr>
          <w:p w14:paraId="7382D362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0A1F" w:rsidRPr="0057640C" w14:paraId="7A4576F4" w14:textId="77777777" w:rsidTr="0057640C">
        <w:trPr>
          <w:trHeight w:val="300"/>
        </w:trPr>
        <w:tc>
          <w:tcPr>
            <w:tcW w:w="2354" w:type="dxa"/>
            <w:noWrap/>
            <w:hideMark/>
          </w:tcPr>
          <w:p w14:paraId="438ADBD4" w14:textId="77777777" w:rsidR="003B0A1F" w:rsidRPr="0057640C" w:rsidRDefault="003B0A1F" w:rsidP="0057640C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1407" w:type="dxa"/>
            <w:noWrap/>
            <w:hideMark/>
          </w:tcPr>
          <w:p w14:paraId="41202FF4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280" w:type="dxa"/>
            <w:noWrap/>
            <w:hideMark/>
          </w:tcPr>
          <w:p w14:paraId="0ADC789D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dxa"/>
            <w:noWrap/>
            <w:hideMark/>
          </w:tcPr>
          <w:p w14:paraId="470BD1C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004" w:type="dxa"/>
            <w:noWrap/>
            <w:hideMark/>
          </w:tcPr>
          <w:p w14:paraId="2B7AFE8E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6185</w:t>
            </w:r>
          </w:p>
        </w:tc>
        <w:tc>
          <w:tcPr>
            <w:tcW w:w="1122" w:type="dxa"/>
            <w:noWrap/>
            <w:hideMark/>
          </w:tcPr>
          <w:p w14:paraId="288469D3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6" w:type="dxa"/>
            <w:noWrap/>
            <w:hideMark/>
          </w:tcPr>
          <w:p w14:paraId="7ADC8E21" w14:textId="77777777" w:rsidR="003B0A1F" w:rsidRPr="0057640C" w:rsidRDefault="003B0A1F" w:rsidP="0057640C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4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8434</w:t>
            </w:r>
          </w:p>
        </w:tc>
      </w:tr>
    </w:tbl>
    <w:p w14:paraId="325F7EA2" w14:textId="77777777" w:rsidR="003B0A1F" w:rsidRPr="00CF61BA" w:rsidRDefault="003B0A1F" w:rsidP="0057640C">
      <w:pPr>
        <w:contextualSpacing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2F1DDE0" w14:textId="55C3658E" w:rsidR="00BA428A" w:rsidRPr="00CF61BA" w:rsidRDefault="00BA428A" w:rsidP="005764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3D9BBA3" w14:textId="77777777" w:rsidR="00BA428A" w:rsidRPr="00CF61BA" w:rsidRDefault="00BA428A" w:rsidP="005764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BA428A" w:rsidRPr="00CF61BA" w:rsidSect="003B76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1B27" w14:textId="77777777" w:rsidR="000E2437" w:rsidRDefault="000E2437">
      <w:r>
        <w:separator/>
      </w:r>
    </w:p>
  </w:endnote>
  <w:endnote w:type="continuationSeparator" w:id="0">
    <w:p w14:paraId="692824F3" w14:textId="77777777" w:rsidR="000E2437" w:rsidRDefault="000E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A539" w14:textId="77777777" w:rsidR="00423D62" w:rsidRDefault="00423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 w:cstheme="minorBidi"/>
        <w:szCs w:val="22"/>
        <w:lang w:eastAsia="en-US"/>
      </w:rPr>
      <w:id w:val="112333998"/>
      <w:docPartObj>
        <w:docPartGallery w:val="AutoText"/>
      </w:docPartObj>
    </w:sdtPr>
    <w:sdtEndPr/>
    <w:sdtContent>
      <w:bookmarkStart w:id="0" w:name="_Hlk57950187" w:displacedByCustomXml="prev"/>
      <w:bookmarkStart w:id="1" w:name="_Hlk57950188" w:displacedByCustomXml="prev"/>
      <w:bookmarkStart w:id="2" w:name="_Hlk57950190" w:displacedByCustomXml="prev"/>
      <w:bookmarkStart w:id="3" w:name="_Hlk57950191" w:displacedByCustomXml="prev"/>
      <w:p w14:paraId="138001DA" w14:textId="77777777" w:rsidR="0042431E" w:rsidRPr="004D1A99" w:rsidRDefault="0042431E" w:rsidP="0042431E">
        <w:pPr>
          <w:jc w:val="right"/>
          <w:rPr>
            <w:rFonts w:eastAsia="Calibri" w:cs="Arial"/>
            <w:bCs/>
            <w:sz w:val="16"/>
            <w:szCs w:val="16"/>
            <w:lang w:val="en-US"/>
          </w:rPr>
        </w:pPr>
        <w:r w:rsidRPr="0042431E">
          <w:rPr>
            <w:rFonts w:eastAsia="Calibri" w:cs="Arial"/>
            <w:bCs/>
            <w:sz w:val="16"/>
            <w:szCs w:val="16"/>
            <w:lang w:val="en-US"/>
          </w:rPr>
          <w:t xml:space="preserve"> </w:t>
        </w:r>
        <w:r w:rsidRPr="004D1A99">
          <w:rPr>
            <w:rFonts w:eastAsia="Calibri" w:cs="Arial"/>
            <w:bCs/>
            <w:sz w:val="16"/>
            <w:szCs w:val="16"/>
            <w:lang w:val="en-US"/>
          </w:rPr>
          <w:t xml:space="preserve">Tel: (011) 355 0000 </w:t>
        </w:r>
      </w:p>
      <w:p w14:paraId="30D3CF74" w14:textId="77777777" w:rsidR="0042431E" w:rsidRPr="004D1A99" w:rsidRDefault="0042431E" w:rsidP="0042431E">
        <w:pPr>
          <w:jc w:val="right"/>
          <w:rPr>
            <w:rFonts w:eastAsia="Calibri" w:cs="Arial"/>
            <w:bCs/>
            <w:sz w:val="16"/>
            <w:szCs w:val="16"/>
            <w:lang w:val="en-US"/>
          </w:rPr>
        </w:pPr>
        <w:r w:rsidRPr="004D1A99">
          <w:rPr>
            <w:rFonts w:eastAsia="Calibri" w:cs="Arial"/>
            <w:bCs/>
            <w:sz w:val="16"/>
            <w:szCs w:val="16"/>
            <w:lang w:val="en-US"/>
          </w:rPr>
          <w:t xml:space="preserve">17 Simmonds </w:t>
        </w:r>
        <w:r w:rsidR="00E24C28">
          <w:rPr>
            <w:rFonts w:eastAsia="Calibri" w:cs="Arial"/>
            <w:bCs/>
            <w:sz w:val="16"/>
            <w:szCs w:val="16"/>
            <w:lang w:val="en-US"/>
          </w:rPr>
          <w:t>Street, Johannesburg, 2001 ǀ P</w:t>
        </w:r>
        <w:r w:rsidRPr="004D1A99">
          <w:rPr>
            <w:rFonts w:eastAsia="Calibri" w:cs="Arial"/>
            <w:bCs/>
            <w:sz w:val="16"/>
            <w:szCs w:val="16"/>
            <w:lang w:val="en-US"/>
          </w:rPr>
          <w:t>O. Box 7710, Johannesburg, 2000</w:t>
        </w:r>
      </w:p>
      <w:p w14:paraId="48CA6504" w14:textId="77777777" w:rsidR="0042431E" w:rsidRPr="004D1A99" w:rsidRDefault="0042431E" w:rsidP="0042431E">
        <w:pPr>
          <w:jc w:val="right"/>
          <w:rPr>
            <w:rFonts w:eastAsia="Calibri" w:cs="Arial"/>
            <w:b/>
            <w:color w:val="548DD4"/>
            <w:sz w:val="16"/>
            <w:szCs w:val="16"/>
            <w:lang w:val="en-US"/>
          </w:rPr>
        </w:pPr>
      </w:p>
      <w:p w14:paraId="1792160F" w14:textId="77777777" w:rsidR="0042431E" w:rsidRPr="00E72B06" w:rsidRDefault="000E2437" w:rsidP="0042431E">
        <w:pPr>
          <w:jc w:val="right"/>
          <w:rPr>
            <w:rFonts w:eastAsia="Calibri" w:cs="Arial"/>
            <w:b/>
            <w:color w:val="548DD4"/>
            <w:sz w:val="16"/>
            <w:szCs w:val="16"/>
            <w:lang w:val="en-US"/>
          </w:rPr>
        </w:pPr>
        <w:hyperlink r:id="rId1" w:history="1">
          <w:r w:rsidR="0042431E" w:rsidRPr="00AB7C2B">
            <w:rPr>
              <w:rStyle w:val="Hyperlink"/>
              <w:rFonts w:eastAsia="Calibri" w:cs="Arial"/>
              <w:b/>
              <w:sz w:val="18"/>
              <w:szCs w:val="18"/>
              <w:lang w:val="en-US"/>
            </w:rPr>
            <w:t>www.gautengonline.gov.za</w:t>
          </w:r>
        </w:hyperlink>
        <w:r w:rsidR="0042431E" w:rsidRPr="00AB7C2B">
          <w:rPr>
            <w:rFonts w:eastAsia="Calibri" w:cs="Arial"/>
            <w:b/>
            <w:color w:val="548DD4"/>
            <w:sz w:val="18"/>
            <w:szCs w:val="18"/>
            <w:lang w:val="en-US"/>
          </w:rPr>
          <w:t xml:space="preserve"> ǀ</w:t>
        </w:r>
        <w:r w:rsidR="0042431E" w:rsidRPr="004D1A99">
          <w:rPr>
            <w:rFonts w:eastAsia="Calibri" w:cs="Arial"/>
            <w:b/>
            <w:color w:val="548DD4"/>
            <w:sz w:val="16"/>
            <w:szCs w:val="16"/>
            <w:lang w:val="en-US"/>
          </w:rPr>
          <w:t xml:space="preserve"> Hotline: 08600 11</w:t>
        </w:r>
        <w:r w:rsidR="0042431E">
          <w:rPr>
            <w:rFonts w:eastAsia="Calibri" w:cs="Arial"/>
            <w:b/>
            <w:color w:val="548DD4"/>
            <w:sz w:val="16"/>
            <w:szCs w:val="16"/>
            <w:lang w:val="en-US"/>
          </w:rPr>
          <w:t> </w:t>
        </w:r>
        <w:r w:rsidR="0042431E" w:rsidRPr="004D1A99">
          <w:rPr>
            <w:rFonts w:eastAsia="Calibri" w:cs="Arial"/>
            <w:b/>
            <w:color w:val="548DD4"/>
            <w:sz w:val="16"/>
            <w:szCs w:val="16"/>
            <w:lang w:val="en-US"/>
          </w:rPr>
          <w:t>000</w:t>
        </w:r>
        <w:bookmarkEnd w:id="3"/>
        <w:bookmarkEnd w:id="2"/>
        <w:bookmarkEnd w:id="1"/>
        <w:bookmarkEnd w:id="0"/>
      </w:p>
      <w:p w14:paraId="5A64FB7D" w14:textId="77777777" w:rsidR="00BA428A" w:rsidRDefault="000E2437">
        <w:pPr>
          <w:pStyle w:val="Footer"/>
          <w:jc w:val="right"/>
        </w:pPr>
      </w:p>
    </w:sdtContent>
  </w:sdt>
  <w:p w14:paraId="6F10D388" w14:textId="77777777" w:rsidR="00BA428A" w:rsidRDefault="00BA42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44D2" w14:textId="77777777" w:rsidR="00423D62" w:rsidRDefault="00423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E16E" w14:textId="77777777" w:rsidR="000E2437" w:rsidRDefault="000E2437">
      <w:r>
        <w:separator/>
      </w:r>
    </w:p>
  </w:footnote>
  <w:footnote w:type="continuationSeparator" w:id="0">
    <w:p w14:paraId="5B39FD97" w14:textId="77777777" w:rsidR="000E2437" w:rsidRDefault="000E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F51F" w14:textId="77777777" w:rsidR="00423D62" w:rsidRDefault="00423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CA6B" w14:textId="123079EB" w:rsidR="00C7274B" w:rsidRDefault="003B76D2" w:rsidP="001E58C9">
    <w:pPr>
      <w:widowControl w:val="0"/>
      <w:autoSpaceDE w:val="0"/>
      <w:autoSpaceDN w:val="0"/>
      <w:adjustRightInd w:val="0"/>
      <w:jc w:val="both"/>
      <w:rPr>
        <w:rFonts w:cs="Arial"/>
        <w:b/>
        <w:lang w:val="en-US"/>
      </w:rPr>
    </w:pPr>
    <w:r w:rsidRPr="0075718F">
      <w:rPr>
        <w:rFonts w:cs="Arial"/>
        <w:b/>
        <w:lang w:val="en-US"/>
      </w:rPr>
      <w:t>SUBJECT:</w:t>
    </w:r>
    <w:r>
      <w:rPr>
        <w:rFonts w:cs="Arial"/>
        <w:b/>
        <w:lang w:val="en-US"/>
      </w:rPr>
      <w:t xml:space="preserve"> </w:t>
    </w:r>
    <w:r w:rsidRPr="0075718F">
      <w:rPr>
        <w:rFonts w:cs="Arial"/>
        <w:b/>
        <w:lang w:val="en-US"/>
      </w:rPr>
      <w:t xml:space="preserve">QUESTION POSED BY </w:t>
    </w:r>
    <w:r>
      <w:rPr>
        <w:rFonts w:cs="Arial"/>
        <w:b/>
        <w:lang w:val="en-US"/>
      </w:rPr>
      <w:t xml:space="preserve">THE LEGISLATURE QUESTION </w:t>
    </w:r>
    <w:r w:rsidR="006134BA">
      <w:rPr>
        <w:rFonts w:cs="Arial"/>
        <w:b/>
        <w:lang w:val="en-US"/>
      </w:rPr>
      <w:t>5</w:t>
    </w:r>
    <w:r>
      <w:rPr>
        <w:rFonts w:cs="Arial"/>
        <w:b/>
        <w:lang w:val="en-US"/>
      </w:rPr>
      <w:t xml:space="preserve">. </w:t>
    </w:r>
    <w:r w:rsidR="00533B0C">
      <w:rPr>
        <w:rFonts w:cs="Arial"/>
        <w:b/>
        <w:lang w:val="en-US"/>
      </w:rPr>
      <w:t>ED0</w:t>
    </w:r>
    <w:r w:rsidR="00DA15C4">
      <w:rPr>
        <w:rFonts w:cs="Arial"/>
        <w:b/>
        <w:lang w:val="en-US"/>
      </w:rPr>
      <w:t>71</w:t>
    </w:r>
  </w:p>
  <w:p w14:paraId="60534349" w14:textId="77777777" w:rsidR="001E58C9" w:rsidRDefault="001E58C9" w:rsidP="001E58C9">
    <w:pPr>
      <w:widowControl w:val="0"/>
      <w:autoSpaceDE w:val="0"/>
      <w:autoSpaceDN w:val="0"/>
      <w:adjustRightInd w:val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1E5C" w14:textId="77777777" w:rsidR="00423D62" w:rsidRDefault="00423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F8507B"/>
    <w:multiLevelType w:val="hybridMultilevel"/>
    <w:tmpl w:val="1CAA1EB2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F7CCB0"/>
    <w:multiLevelType w:val="hybridMultilevel"/>
    <w:tmpl w:val="654A1CF0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6E615B"/>
    <w:multiLevelType w:val="hybridMultilevel"/>
    <w:tmpl w:val="AC70B4C6"/>
    <w:lvl w:ilvl="0" w:tplc="9970D20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EB5804"/>
    <w:multiLevelType w:val="hybridMultilevel"/>
    <w:tmpl w:val="9C9EE4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73B4"/>
    <w:multiLevelType w:val="hybridMultilevel"/>
    <w:tmpl w:val="FF064A6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7D7127"/>
    <w:multiLevelType w:val="hybridMultilevel"/>
    <w:tmpl w:val="FDE00DBA"/>
    <w:lvl w:ilvl="0" w:tplc="2FDECE5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3E57C1"/>
    <w:multiLevelType w:val="hybridMultilevel"/>
    <w:tmpl w:val="F162EF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909E3"/>
    <w:multiLevelType w:val="hybridMultilevel"/>
    <w:tmpl w:val="B744300A"/>
    <w:lvl w:ilvl="0" w:tplc="BF106540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6820A3"/>
    <w:multiLevelType w:val="hybridMultilevel"/>
    <w:tmpl w:val="8482E4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C403D"/>
    <w:multiLevelType w:val="hybridMultilevel"/>
    <w:tmpl w:val="340E85B4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474272E"/>
    <w:multiLevelType w:val="hybridMultilevel"/>
    <w:tmpl w:val="1C6A61B2"/>
    <w:lvl w:ilvl="0" w:tplc="33AA919E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5E66C2"/>
    <w:multiLevelType w:val="hybridMultilevel"/>
    <w:tmpl w:val="05B0810C"/>
    <w:lvl w:ilvl="0" w:tplc="33AA919E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8A3ACA"/>
    <w:multiLevelType w:val="hybridMultilevel"/>
    <w:tmpl w:val="22F2051C"/>
    <w:lvl w:ilvl="0" w:tplc="2FDECE5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8515B6"/>
    <w:multiLevelType w:val="hybridMultilevel"/>
    <w:tmpl w:val="AA1C6FEA"/>
    <w:lvl w:ilvl="0" w:tplc="33AA919E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9517843"/>
    <w:multiLevelType w:val="hybridMultilevel"/>
    <w:tmpl w:val="CE3A12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2B37F"/>
    <w:multiLevelType w:val="hybridMultilevel"/>
    <w:tmpl w:val="0353FB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CAD533E"/>
    <w:multiLevelType w:val="hybridMultilevel"/>
    <w:tmpl w:val="13A4BBE2"/>
    <w:lvl w:ilvl="0" w:tplc="2FDECE5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0550F34"/>
    <w:multiLevelType w:val="hybridMultilevel"/>
    <w:tmpl w:val="D5CC9E0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983B97"/>
    <w:multiLevelType w:val="hybridMultilevel"/>
    <w:tmpl w:val="B1C430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57453"/>
    <w:multiLevelType w:val="hybridMultilevel"/>
    <w:tmpl w:val="DF00A374"/>
    <w:lvl w:ilvl="0" w:tplc="33AA919E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9513818"/>
    <w:multiLevelType w:val="hybridMultilevel"/>
    <w:tmpl w:val="6E5AE68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7912EE"/>
    <w:multiLevelType w:val="hybridMultilevel"/>
    <w:tmpl w:val="0BECCD3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46A8E"/>
    <w:multiLevelType w:val="hybridMultilevel"/>
    <w:tmpl w:val="527255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51B5A"/>
    <w:multiLevelType w:val="hybridMultilevel"/>
    <w:tmpl w:val="DB6A041A"/>
    <w:lvl w:ilvl="0" w:tplc="2FDECE5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06470B3"/>
    <w:multiLevelType w:val="hybridMultilevel"/>
    <w:tmpl w:val="68AC1598"/>
    <w:lvl w:ilvl="0" w:tplc="33AA919E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ED4803"/>
    <w:multiLevelType w:val="hybridMultilevel"/>
    <w:tmpl w:val="85C0B4EA"/>
    <w:lvl w:ilvl="0" w:tplc="2FDECE5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DED3F7A"/>
    <w:multiLevelType w:val="hybridMultilevel"/>
    <w:tmpl w:val="D29A0A7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7484429">
    <w:abstractNumId w:val="22"/>
  </w:num>
  <w:num w:numId="2" w16cid:durableId="1881699736">
    <w:abstractNumId w:val="4"/>
  </w:num>
  <w:num w:numId="3" w16cid:durableId="1558392228">
    <w:abstractNumId w:val="8"/>
  </w:num>
  <w:num w:numId="4" w16cid:durableId="687409529">
    <w:abstractNumId w:val="6"/>
  </w:num>
  <w:num w:numId="5" w16cid:durableId="1015616891">
    <w:abstractNumId w:val="14"/>
  </w:num>
  <w:num w:numId="6" w16cid:durableId="137309816">
    <w:abstractNumId w:val="3"/>
  </w:num>
  <w:num w:numId="7" w16cid:durableId="271206157">
    <w:abstractNumId w:val="17"/>
  </w:num>
  <w:num w:numId="8" w16cid:durableId="892426352">
    <w:abstractNumId w:val="20"/>
  </w:num>
  <w:num w:numId="9" w16cid:durableId="1814717737">
    <w:abstractNumId w:val="26"/>
  </w:num>
  <w:num w:numId="10" w16cid:durableId="1095370486">
    <w:abstractNumId w:val="18"/>
  </w:num>
  <w:num w:numId="11" w16cid:durableId="860237625">
    <w:abstractNumId w:val="5"/>
  </w:num>
  <w:num w:numId="12" w16cid:durableId="1811315609">
    <w:abstractNumId w:val="12"/>
  </w:num>
  <w:num w:numId="13" w16cid:durableId="151609264">
    <w:abstractNumId w:val="16"/>
  </w:num>
  <w:num w:numId="14" w16cid:durableId="174732017">
    <w:abstractNumId w:val="25"/>
  </w:num>
  <w:num w:numId="15" w16cid:durableId="365059541">
    <w:abstractNumId w:val="23"/>
  </w:num>
  <w:num w:numId="16" w16cid:durableId="1632394413">
    <w:abstractNumId w:val="7"/>
  </w:num>
  <w:num w:numId="17" w16cid:durableId="1925796015">
    <w:abstractNumId w:val="2"/>
  </w:num>
  <w:num w:numId="18" w16cid:durableId="1769083048">
    <w:abstractNumId w:val="24"/>
  </w:num>
  <w:num w:numId="19" w16cid:durableId="2094932096">
    <w:abstractNumId w:val="11"/>
  </w:num>
  <w:num w:numId="20" w16cid:durableId="321592927">
    <w:abstractNumId w:val="19"/>
  </w:num>
  <w:num w:numId="21" w16cid:durableId="372340870">
    <w:abstractNumId w:val="13"/>
  </w:num>
  <w:num w:numId="22" w16cid:durableId="438573745">
    <w:abstractNumId w:val="10"/>
  </w:num>
  <w:num w:numId="23" w16cid:durableId="1390690312">
    <w:abstractNumId w:val="15"/>
  </w:num>
  <w:num w:numId="24" w16cid:durableId="1920560066">
    <w:abstractNumId w:val="21"/>
  </w:num>
  <w:num w:numId="25" w16cid:durableId="1755281708">
    <w:abstractNumId w:val="1"/>
  </w:num>
  <w:num w:numId="26" w16cid:durableId="1983384028">
    <w:abstractNumId w:val="0"/>
  </w:num>
  <w:num w:numId="27" w16cid:durableId="224679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BC1"/>
    <w:rsid w:val="0000659B"/>
    <w:rsid w:val="00010BDE"/>
    <w:rsid w:val="00011485"/>
    <w:rsid w:val="00014942"/>
    <w:rsid w:val="0001517D"/>
    <w:rsid w:val="00021629"/>
    <w:rsid w:val="00023881"/>
    <w:rsid w:val="0002394C"/>
    <w:rsid w:val="00031C6C"/>
    <w:rsid w:val="00033054"/>
    <w:rsid w:val="00033E47"/>
    <w:rsid w:val="00034000"/>
    <w:rsid w:val="00041387"/>
    <w:rsid w:val="00051A49"/>
    <w:rsid w:val="00052460"/>
    <w:rsid w:val="00053F6E"/>
    <w:rsid w:val="00057D1B"/>
    <w:rsid w:val="0006039E"/>
    <w:rsid w:val="00061C2C"/>
    <w:rsid w:val="00066F4E"/>
    <w:rsid w:val="00077F72"/>
    <w:rsid w:val="0008044E"/>
    <w:rsid w:val="0008154B"/>
    <w:rsid w:val="0008296C"/>
    <w:rsid w:val="000A06C4"/>
    <w:rsid w:val="000A384B"/>
    <w:rsid w:val="000B4575"/>
    <w:rsid w:val="000C0CB3"/>
    <w:rsid w:val="000C58B5"/>
    <w:rsid w:val="000C6FB1"/>
    <w:rsid w:val="000D1170"/>
    <w:rsid w:val="000D7712"/>
    <w:rsid w:val="000E1C2E"/>
    <w:rsid w:val="000E2437"/>
    <w:rsid w:val="000E3748"/>
    <w:rsid w:val="000F53C0"/>
    <w:rsid w:val="000F6354"/>
    <w:rsid w:val="00106056"/>
    <w:rsid w:val="00106265"/>
    <w:rsid w:val="00106E87"/>
    <w:rsid w:val="00117247"/>
    <w:rsid w:val="00124CC3"/>
    <w:rsid w:val="00125482"/>
    <w:rsid w:val="001303E2"/>
    <w:rsid w:val="00136D84"/>
    <w:rsid w:val="00137C64"/>
    <w:rsid w:val="00153DC8"/>
    <w:rsid w:val="00157388"/>
    <w:rsid w:val="00163CAD"/>
    <w:rsid w:val="001702E3"/>
    <w:rsid w:val="00184AFB"/>
    <w:rsid w:val="001937F9"/>
    <w:rsid w:val="00196664"/>
    <w:rsid w:val="001979E0"/>
    <w:rsid w:val="00197A1C"/>
    <w:rsid w:val="001A378B"/>
    <w:rsid w:val="001B425B"/>
    <w:rsid w:val="001B6189"/>
    <w:rsid w:val="001C5039"/>
    <w:rsid w:val="001D4D90"/>
    <w:rsid w:val="001E1E2D"/>
    <w:rsid w:val="001E2B6F"/>
    <w:rsid w:val="001E3E65"/>
    <w:rsid w:val="001E58C9"/>
    <w:rsid w:val="001E5CA0"/>
    <w:rsid w:val="001F0433"/>
    <w:rsid w:val="001F472F"/>
    <w:rsid w:val="002023FF"/>
    <w:rsid w:val="00202D72"/>
    <w:rsid w:val="002031CD"/>
    <w:rsid w:val="00204A7F"/>
    <w:rsid w:val="00206834"/>
    <w:rsid w:val="002070E7"/>
    <w:rsid w:val="00214A1B"/>
    <w:rsid w:val="00215A48"/>
    <w:rsid w:val="00220DB5"/>
    <w:rsid w:val="00226F42"/>
    <w:rsid w:val="00252C96"/>
    <w:rsid w:val="00254506"/>
    <w:rsid w:val="00254C34"/>
    <w:rsid w:val="002613FA"/>
    <w:rsid w:val="00262825"/>
    <w:rsid w:val="0027727D"/>
    <w:rsid w:val="0028249C"/>
    <w:rsid w:val="0028397D"/>
    <w:rsid w:val="0028422E"/>
    <w:rsid w:val="0028495F"/>
    <w:rsid w:val="00291DF5"/>
    <w:rsid w:val="0029299E"/>
    <w:rsid w:val="0029506D"/>
    <w:rsid w:val="002A0768"/>
    <w:rsid w:val="002A0D8E"/>
    <w:rsid w:val="002A4DD1"/>
    <w:rsid w:val="002B4137"/>
    <w:rsid w:val="002B4C10"/>
    <w:rsid w:val="002B7A4E"/>
    <w:rsid w:val="002C012E"/>
    <w:rsid w:val="002C72C8"/>
    <w:rsid w:val="002D0A10"/>
    <w:rsid w:val="002E59D3"/>
    <w:rsid w:val="002E61DD"/>
    <w:rsid w:val="002E6519"/>
    <w:rsid w:val="002E68A0"/>
    <w:rsid w:val="002E7439"/>
    <w:rsid w:val="002F0F92"/>
    <w:rsid w:val="002F575D"/>
    <w:rsid w:val="002F5C1C"/>
    <w:rsid w:val="002F64B9"/>
    <w:rsid w:val="003038E5"/>
    <w:rsid w:val="0030593D"/>
    <w:rsid w:val="003217C1"/>
    <w:rsid w:val="00323FF5"/>
    <w:rsid w:val="00326CCA"/>
    <w:rsid w:val="00331E66"/>
    <w:rsid w:val="003350B0"/>
    <w:rsid w:val="00340FA5"/>
    <w:rsid w:val="00344450"/>
    <w:rsid w:val="003450D0"/>
    <w:rsid w:val="003466F9"/>
    <w:rsid w:val="003506ED"/>
    <w:rsid w:val="003531AD"/>
    <w:rsid w:val="00355A6F"/>
    <w:rsid w:val="00357516"/>
    <w:rsid w:val="003604AA"/>
    <w:rsid w:val="003641B7"/>
    <w:rsid w:val="003663E5"/>
    <w:rsid w:val="0037488B"/>
    <w:rsid w:val="00383714"/>
    <w:rsid w:val="0038521C"/>
    <w:rsid w:val="00391B4C"/>
    <w:rsid w:val="003947C0"/>
    <w:rsid w:val="003A097D"/>
    <w:rsid w:val="003A28B8"/>
    <w:rsid w:val="003A2968"/>
    <w:rsid w:val="003B0A1F"/>
    <w:rsid w:val="003B13E4"/>
    <w:rsid w:val="003B1908"/>
    <w:rsid w:val="003B417D"/>
    <w:rsid w:val="003B4289"/>
    <w:rsid w:val="003B583C"/>
    <w:rsid w:val="003B76D2"/>
    <w:rsid w:val="003C0A08"/>
    <w:rsid w:val="003C39D5"/>
    <w:rsid w:val="003C679C"/>
    <w:rsid w:val="003D1D53"/>
    <w:rsid w:val="003D3809"/>
    <w:rsid w:val="003D4499"/>
    <w:rsid w:val="003D4A3A"/>
    <w:rsid w:val="003D5776"/>
    <w:rsid w:val="003E01C1"/>
    <w:rsid w:val="003E78C4"/>
    <w:rsid w:val="003F121D"/>
    <w:rsid w:val="003F155A"/>
    <w:rsid w:val="0040066D"/>
    <w:rsid w:val="004056CC"/>
    <w:rsid w:val="00405F89"/>
    <w:rsid w:val="00406490"/>
    <w:rsid w:val="00414DFF"/>
    <w:rsid w:val="004150CF"/>
    <w:rsid w:val="00421129"/>
    <w:rsid w:val="00421341"/>
    <w:rsid w:val="00421AE3"/>
    <w:rsid w:val="004236FD"/>
    <w:rsid w:val="00423D62"/>
    <w:rsid w:val="00423F34"/>
    <w:rsid w:val="0042431E"/>
    <w:rsid w:val="0042589E"/>
    <w:rsid w:val="00426F22"/>
    <w:rsid w:val="00427ED0"/>
    <w:rsid w:val="00432C72"/>
    <w:rsid w:val="00432FF5"/>
    <w:rsid w:val="00441476"/>
    <w:rsid w:val="00442A45"/>
    <w:rsid w:val="0044448D"/>
    <w:rsid w:val="00444BD8"/>
    <w:rsid w:val="0046108E"/>
    <w:rsid w:val="00465C68"/>
    <w:rsid w:val="004703E5"/>
    <w:rsid w:val="0048135A"/>
    <w:rsid w:val="00486212"/>
    <w:rsid w:val="00493E57"/>
    <w:rsid w:val="004A4EB0"/>
    <w:rsid w:val="004B1CB2"/>
    <w:rsid w:val="004B67E0"/>
    <w:rsid w:val="004B7524"/>
    <w:rsid w:val="004B7DD9"/>
    <w:rsid w:val="004C0157"/>
    <w:rsid w:val="004C0433"/>
    <w:rsid w:val="004C443C"/>
    <w:rsid w:val="004D0C23"/>
    <w:rsid w:val="004D5166"/>
    <w:rsid w:val="004D53AF"/>
    <w:rsid w:val="004E1B73"/>
    <w:rsid w:val="004E3897"/>
    <w:rsid w:val="004E5B36"/>
    <w:rsid w:val="00514524"/>
    <w:rsid w:val="005149D3"/>
    <w:rsid w:val="00514B22"/>
    <w:rsid w:val="00522395"/>
    <w:rsid w:val="005232AE"/>
    <w:rsid w:val="005238A5"/>
    <w:rsid w:val="00524FFA"/>
    <w:rsid w:val="00530124"/>
    <w:rsid w:val="00532374"/>
    <w:rsid w:val="00533B0C"/>
    <w:rsid w:val="0053455B"/>
    <w:rsid w:val="00540488"/>
    <w:rsid w:val="0054147C"/>
    <w:rsid w:val="00542F34"/>
    <w:rsid w:val="00547DEB"/>
    <w:rsid w:val="00552208"/>
    <w:rsid w:val="00554918"/>
    <w:rsid w:val="005614F0"/>
    <w:rsid w:val="00562BC1"/>
    <w:rsid w:val="00564101"/>
    <w:rsid w:val="00567588"/>
    <w:rsid w:val="00572B30"/>
    <w:rsid w:val="00573FE9"/>
    <w:rsid w:val="0057640C"/>
    <w:rsid w:val="00580759"/>
    <w:rsid w:val="00585F0C"/>
    <w:rsid w:val="00590912"/>
    <w:rsid w:val="0059129C"/>
    <w:rsid w:val="005919F7"/>
    <w:rsid w:val="0059302A"/>
    <w:rsid w:val="00597DC1"/>
    <w:rsid w:val="005A5E68"/>
    <w:rsid w:val="005B4642"/>
    <w:rsid w:val="005C3B02"/>
    <w:rsid w:val="005D24CA"/>
    <w:rsid w:val="005D44E4"/>
    <w:rsid w:val="005E1D78"/>
    <w:rsid w:val="005F531D"/>
    <w:rsid w:val="00601896"/>
    <w:rsid w:val="006019C7"/>
    <w:rsid w:val="0060227D"/>
    <w:rsid w:val="0060636D"/>
    <w:rsid w:val="006134BA"/>
    <w:rsid w:val="00617E10"/>
    <w:rsid w:val="00621893"/>
    <w:rsid w:val="00633C6B"/>
    <w:rsid w:val="00634722"/>
    <w:rsid w:val="00640FA9"/>
    <w:rsid w:val="006424D0"/>
    <w:rsid w:val="00642A10"/>
    <w:rsid w:val="006437A5"/>
    <w:rsid w:val="0065092D"/>
    <w:rsid w:val="0065477F"/>
    <w:rsid w:val="00657465"/>
    <w:rsid w:val="00663043"/>
    <w:rsid w:val="00664853"/>
    <w:rsid w:val="00664919"/>
    <w:rsid w:val="00665EC2"/>
    <w:rsid w:val="006679DE"/>
    <w:rsid w:val="00672415"/>
    <w:rsid w:val="00674973"/>
    <w:rsid w:val="00681C2B"/>
    <w:rsid w:val="006820E1"/>
    <w:rsid w:val="00682191"/>
    <w:rsid w:val="00682D35"/>
    <w:rsid w:val="00685422"/>
    <w:rsid w:val="00690940"/>
    <w:rsid w:val="00695D4C"/>
    <w:rsid w:val="00697EF8"/>
    <w:rsid w:val="006A39CA"/>
    <w:rsid w:val="006A3C29"/>
    <w:rsid w:val="006A7AAC"/>
    <w:rsid w:val="006B0749"/>
    <w:rsid w:val="006B4B3B"/>
    <w:rsid w:val="006C06A1"/>
    <w:rsid w:val="006C093F"/>
    <w:rsid w:val="006C231F"/>
    <w:rsid w:val="006C469A"/>
    <w:rsid w:val="006C4A80"/>
    <w:rsid w:val="006C4BA4"/>
    <w:rsid w:val="006C7C9F"/>
    <w:rsid w:val="006F2D1E"/>
    <w:rsid w:val="006F5B70"/>
    <w:rsid w:val="006F5D53"/>
    <w:rsid w:val="006F6FA9"/>
    <w:rsid w:val="00710098"/>
    <w:rsid w:val="00712845"/>
    <w:rsid w:val="0071293D"/>
    <w:rsid w:val="00724BD1"/>
    <w:rsid w:val="0073683C"/>
    <w:rsid w:val="00737A2A"/>
    <w:rsid w:val="00740308"/>
    <w:rsid w:val="00743AA3"/>
    <w:rsid w:val="00746432"/>
    <w:rsid w:val="00751AAA"/>
    <w:rsid w:val="0075440F"/>
    <w:rsid w:val="007554F9"/>
    <w:rsid w:val="0075718F"/>
    <w:rsid w:val="0077064B"/>
    <w:rsid w:val="00776247"/>
    <w:rsid w:val="007800F2"/>
    <w:rsid w:val="00782D0A"/>
    <w:rsid w:val="007842D0"/>
    <w:rsid w:val="0078479A"/>
    <w:rsid w:val="00786A08"/>
    <w:rsid w:val="0078748D"/>
    <w:rsid w:val="00787BEA"/>
    <w:rsid w:val="00790DC5"/>
    <w:rsid w:val="00792A03"/>
    <w:rsid w:val="00796F6F"/>
    <w:rsid w:val="007A0451"/>
    <w:rsid w:val="007A4F69"/>
    <w:rsid w:val="007B12B7"/>
    <w:rsid w:val="007B1E3D"/>
    <w:rsid w:val="007B6CBC"/>
    <w:rsid w:val="007C3DE4"/>
    <w:rsid w:val="007D10B7"/>
    <w:rsid w:val="007D6DC5"/>
    <w:rsid w:val="007E2AE3"/>
    <w:rsid w:val="007E3B23"/>
    <w:rsid w:val="007F1F7E"/>
    <w:rsid w:val="007F333A"/>
    <w:rsid w:val="007F3BF3"/>
    <w:rsid w:val="007F4063"/>
    <w:rsid w:val="007F7517"/>
    <w:rsid w:val="00802B5D"/>
    <w:rsid w:val="00805706"/>
    <w:rsid w:val="00822857"/>
    <w:rsid w:val="0082575D"/>
    <w:rsid w:val="00826082"/>
    <w:rsid w:val="00827428"/>
    <w:rsid w:val="00832A57"/>
    <w:rsid w:val="00832EE3"/>
    <w:rsid w:val="00833FCA"/>
    <w:rsid w:val="0084228E"/>
    <w:rsid w:val="008457BC"/>
    <w:rsid w:val="00847CB0"/>
    <w:rsid w:val="00852091"/>
    <w:rsid w:val="00853769"/>
    <w:rsid w:val="008556F1"/>
    <w:rsid w:val="008622CE"/>
    <w:rsid w:val="00865CB1"/>
    <w:rsid w:val="0087040F"/>
    <w:rsid w:val="00870656"/>
    <w:rsid w:val="00870C01"/>
    <w:rsid w:val="008757CD"/>
    <w:rsid w:val="008954ED"/>
    <w:rsid w:val="008959D1"/>
    <w:rsid w:val="00896B1E"/>
    <w:rsid w:val="008A036A"/>
    <w:rsid w:val="008C29D1"/>
    <w:rsid w:val="008C4793"/>
    <w:rsid w:val="008C6CAE"/>
    <w:rsid w:val="008D17D8"/>
    <w:rsid w:val="008D3F41"/>
    <w:rsid w:val="008D4EDE"/>
    <w:rsid w:val="008D60E3"/>
    <w:rsid w:val="008E4812"/>
    <w:rsid w:val="008E49B3"/>
    <w:rsid w:val="008F1B19"/>
    <w:rsid w:val="008F693A"/>
    <w:rsid w:val="00931D08"/>
    <w:rsid w:val="0093527B"/>
    <w:rsid w:val="00941343"/>
    <w:rsid w:val="0095184D"/>
    <w:rsid w:val="00954C91"/>
    <w:rsid w:val="00957A9B"/>
    <w:rsid w:val="00964D1D"/>
    <w:rsid w:val="00965571"/>
    <w:rsid w:val="0097191A"/>
    <w:rsid w:val="0097691B"/>
    <w:rsid w:val="00976BCC"/>
    <w:rsid w:val="009776DD"/>
    <w:rsid w:val="00977CC4"/>
    <w:rsid w:val="00992DD2"/>
    <w:rsid w:val="009A25F8"/>
    <w:rsid w:val="009A39FA"/>
    <w:rsid w:val="009A3BB8"/>
    <w:rsid w:val="009A3FCA"/>
    <w:rsid w:val="009C153D"/>
    <w:rsid w:val="009D5DCF"/>
    <w:rsid w:val="009D6A86"/>
    <w:rsid w:val="009E0EED"/>
    <w:rsid w:val="009E1D27"/>
    <w:rsid w:val="009E45F0"/>
    <w:rsid w:val="009F08DC"/>
    <w:rsid w:val="009F0CEA"/>
    <w:rsid w:val="009F11AC"/>
    <w:rsid w:val="009F1829"/>
    <w:rsid w:val="009F3DF9"/>
    <w:rsid w:val="00A13903"/>
    <w:rsid w:val="00A151D9"/>
    <w:rsid w:val="00A26EC4"/>
    <w:rsid w:val="00A277A1"/>
    <w:rsid w:val="00A3050E"/>
    <w:rsid w:val="00A33A20"/>
    <w:rsid w:val="00A354F2"/>
    <w:rsid w:val="00A3568E"/>
    <w:rsid w:val="00A411FD"/>
    <w:rsid w:val="00A412DB"/>
    <w:rsid w:val="00A45132"/>
    <w:rsid w:val="00A457CC"/>
    <w:rsid w:val="00A5007E"/>
    <w:rsid w:val="00A51AF1"/>
    <w:rsid w:val="00A54E1F"/>
    <w:rsid w:val="00A550CE"/>
    <w:rsid w:val="00A55541"/>
    <w:rsid w:val="00A5775D"/>
    <w:rsid w:val="00A65B5A"/>
    <w:rsid w:val="00A70F89"/>
    <w:rsid w:val="00A805E9"/>
    <w:rsid w:val="00A80D72"/>
    <w:rsid w:val="00A83AAC"/>
    <w:rsid w:val="00A91F3A"/>
    <w:rsid w:val="00A9648C"/>
    <w:rsid w:val="00AA34D5"/>
    <w:rsid w:val="00AA3B0F"/>
    <w:rsid w:val="00AA4399"/>
    <w:rsid w:val="00AA7926"/>
    <w:rsid w:val="00AB546E"/>
    <w:rsid w:val="00AC2D60"/>
    <w:rsid w:val="00AC35A8"/>
    <w:rsid w:val="00AC5AC2"/>
    <w:rsid w:val="00AD2C11"/>
    <w:rsid w:val="00AE00FC"/>
    <w:rsid w:val="00AE3D1E"/>
    <w:rsid w:val="00AE67AE"/>
    <w:rsid w:val="00AE7E02"/>
    <w:rsid w:val="00AF08FC"/>
    <w:rsid w:val="00AF43E7"/>
    <w:rsid w:val="00B070BB"/>
    <w:rsid w:val="00B279C8"/>
    <w:rsid w:val="00B32C85"/>
    <w:rsid w:val="00B351BB"/>
    <w:rsid w:val="00B374D6"/>
    <w:rsid w:val="00B4029D"/>
    <w:rsid w:val="00B438AB"/>
    <w:rsid w:val="00B47D35"/>
    <w:rsid w:val="00B65B15"/>
    <w:rsid w:val="00B7097E"/>
    <w:rsid w:val="00B70C48"/>
    <w:rsid w:val="00B84956"/>
    <w:rsid w:val="00B85526"/>
    <w:rsid w:val="00BA0CFA"/>
    <w:rsid w:val="00BA428A"/>
    <w:rsid w:val="00BA5A32"/>
    <w:rsid w:val="00BA657B"/>
    <w:rsid w:val="00BA79E5"/>
    <w:rsid w:val="00BB23A0"/>
    <w:rsid w:val="00BB3F60"/>
    <w:rsid w:val="00BB4C77"/>
    <w:rsid w:val="00BC0E7D"/>
    <w:rsid w:val="00BC0FFF"/>
    <w:rsid w:val="00BC410D"/>
    <w:rsid w:val="00BD09AB"/>
    <w:rsid w:val="00BD14E2"/>
    <w:rsid w:val="00BD3FD1"/>
    <w:rsid w:val="00BD677F"/>
    <w:rsid w:val="00BD76A0"/>
    <w:rsid w:val="00BE054C"/>
    <w:rsid w:val="00BE440A"/>
    <w:rsid w:val="00BE44AC"/>
    <w:rsid w:val="00BF2738"/>
    <w:rsid w:val="00BF3E79"/>
    <w:rsid w:val="00BF7052"/>
    <w:rsid w:val="00C0091A"/>
    <w:rsid w:val="00C025AF"/>
    <w:rsid w:val="00C02E8C"/>
    <w:rsid w:val="00C04A78"/>
    <w:rsid w:val="00C20502"/>
    <w:rsid w:val="00C22174"/>
    <w:rsid w:val="00C22792"/>
    <w:rsid w:val="00C23BE5"/>
    <w:rsid w:val="00C255B0"/>
    <w:rsid w:val="00C260E5"/>
    <w:rsid w:val="00C32F06"/>
    <w:rsid w:val="00C34FF6"/>
    <w:rsid w:val="00C36E6A"/>
    <w:rsid w:val="00C378DE"/>
    <w:rsid w:val="00C437CA"/>
    <w:rsid w:val="00C459AD"/>
    <w:rsid w:val="00C54FAD"/>
    <w:rsid w:val="00C55CF3"/>
    <w:rsid w:val="00C56AA7"/>
    <w:rsid w:val="00C60B88"/>
    <w:rsid w:val="00C66771"/>
    <w:rsid w:val="00C678E5"/>
    <w:rsid w:val="00C7274B"/>
    <w:rsid w:val="00C90EFE"/>
    <w:rsid w:val="00C95D62"/>
    <w:rsid w:val="00CA39A6"/>
    <w:rsid w:val="00CB138F"/>
    <w:rsid w:val="00CC1683"/>
    <w:rsid w:val="00CD481B"/>
    <w:rsid w:val="00CE7F0F"/>
    <w:rsid w:val="00CF61BA"/>
    <w:rsid w:val="00D0000E"/>
    <w:rsid w:val="00D0748B"/>
    <w:rsid w:val="00D10933"/>
    <w:rsid w:val="00D15284"/>
    <w:rsid w:val="00D1558E"/>
    <w:rsid w:val="00D310C3"/>
    <w:rsid w:val="00D32B97"/>
    <w:rsid w:val="00D3358A"/>
    <w:rsid w:val="00D33869"/>
    <w:rsid w:val="00D35C47"/>
    <w:rsid w:val="00D40295"/>
    <w:rsid w:val="00D44397"/>
    <w:rsid w:val="00D455AC"/>
    <w:rsid w:val="00D47F11"/>
    <w:rsid w:val="00D50934"/>
    <w:rsid w:val="00D50B29"/>
    <w:rsid w:val="00D516FC"/>
    <w:rsid w:val="00D556E5"/>
    <w:rsid w:val="00D66965"/>
    <w:rsid w:val="00D861B1"/>
    <w:rsid w:val="00D9038A"/>
    <w:rsid w:val="00D91207"/>
    <w:rsid w:val="00D94258"/>
    <w:rsid w:val="00D94FE2"/>
    <w:rsid w:val="00D96C26"/>
    <w:rsid w:val="00DA15C4"/>
    <w:rsid w:val="00DA5D44"/>
    <w:rsid w:val="00DB0A2E"/>
    <w:rsid w:val="00DB37FE"/>
    <w:rsid w:val="00DB3C4B"/>
    <w:rsid w:val="00DC0460"/>
    <w:rsid w:val="00DC4F9A"/>
    <w:rsid w:val="00DC6449"/>
    <w:rsid w:val="00DE0E9E"/>
    <w:rsid w:val="00E030B4"/>
    <w:rsid w:val="00E03EDD"/>
    <w:rsid w:val="00E12690"/>
    <w:rsid w:val="00E12A5A"/>
    <w:rsid w:val="00E21A1E"/>
    <w:rsid w:val="00E24B71"/>
    <w:rsid w:val="00E24C28"/>
    <w:rsid w:val="00E255A7"/>
    <w:rsid w:val="00E255BF"/>
    <w:rsid w:val="00E37339"/>
    <w:rsid w:val="00E42665"/>
    <w:rsid w:val="00E44D1E"/>
    <w:rsid w:val="00E458E3"/>
    <w:rsid w:val="00E467D7"/>
    <w:rsid w:val="00E53A13"/>
    <w:rsid w:val="00E63044"/>
    <w:rsid w:val="00E71FB1"/>
    <w:rsid w:val="00E72107"/>
    <w:rsid w:val="00E74B73"/>
    <w:rsid w:val="00E8516C"/>
    <w:rsid w:val="00E85CE3"/>
    <w:rsid w:val="00E90B40"/>
    <w:rsid w:val="00EA560C"/>
    <w:rsid w:val="00EA7444"/>
    <w:rsid w:val="00EA7EC9"/>
    <w:rsid w:val="00EB0739"/>
    <w:rsid w:val="00EB485C"/>
    <w:rsid w:val="00EB645D"/>
    <w:rsid w:val="00EC03CD"/>
    <w:rsid w:val="00EC1E96"/>
    <w:rsid w:val="00EC3BB7"/>
    <w:rsid w:val="00EC3FE3"/>
    <w:rsid w:val="00EE0C0E"/>
    <w:rsid w:val="00EE7569"/>
    <w:rsid w:val="00EF5840"/>
    <w:rsid w:val="00EF697B"/>
    <w:rsid w:val="00F059B0"/>
    <w:rsid w:val="00F11A72"/>
    <w:rsid w:val="00F13958"/>
    <w:rsid w:val="00F203F7"/>
    <w:rsid w:val="00F21852"/>
    <w:rsid w:val="00F31F4B"/>
    <w:rsid w:val="00F3313A"/>
    <w:rsid w:val="00F35524"/>
    <w:rsid w:val="00F35FA8"/>
    <w:rsid w:val="00F36996"/>
    <w:rsid w:val="00F37738"/>
    <w:rsid w:val="00F4101F"/>
    <w:rsid w:val="00F42A21"/>
    <w:rsid w:val="00F45A92"/>
    <w:rsid w:val="00F5091B"/>
    <w:rsid w:val="00F67989"/>
    <w:rsid w:val="00F71863"/>
    <w:rsid w:val="00F723D3"/>
    <w:rsid w:val="00F72D40"/>
    <w:rsid w:val="00F74F44"/>
    <w:rsid w:val="00F76FCA"/>
    <w:rsid w:val="00F80224"/>
    <w:rsid w:val="00F95343"/>
    <w:rsid w:val="00FA29EF"/>
    <w:rsid w:val="00FA3E64"/>
    <w:rsid w:val="00FB7543"/>
    <w:rsid w:val="00FC1E92"/>
    <w:rsid w:val="00FC3D43"/>
    <w:rsid w:val="00FD212F"/>
    <w:rsid w:val="00FD6FF6"/>
    <w:rsid w:val="00FE3C7B"/>
    <w:rsid w:val="00FF0B6F"/>
    <w:rsid w:val="00FF3D72"/>
    <w:rsid w:val="00FF53C8"/>
    <w:rsid w:val="678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58B599F3"/>
  <w15:docId w15:val="{57359C3E-3661-4E34-98FF-FF867607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7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eastAsiaTheme="minorHAnsi" w:hAnsi="Arial" w:cstheme="minorBid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="Arial" w:eastAsiaTheme="minorHAnsi" w:hAnsi="Arial" w:cstheme="minorBidi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paragraph" w:styleId="NoSpacing">
    <w:name w:val="No Spacing"/>
    <w:uiPriority w:val="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ault">
    <w:name w:val="Default"/>
    <w:basedOn w:val="Normal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70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C48"/>
    <w:pPr>
      <w:spacing w:after="20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C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C48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4243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0A1F"/>
    <w:rPr>
      <w:color w:val="954F72"/>
      <w:u w:val="single"/>
    </w:rPr>
  </w:style>
  <w:style w:type="paragraph" w:customStyle="1" w:styleId="msonormal0">
    <w:name w:val="msonormal"/>
    <w:basedOn w:val="Normal"/>
    <w:rsid w:val="003B0A1F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3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3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3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3B0A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utengonline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A321BF7675A4795195A830C39E49F" ma:contentTypeVersion="14" ma:contentTypeDescription="Create a new document." ma:contentTypeScope="" ma:versionID="ece4257e58a84d3fd7f3a32f517ee146">
  <xsd:schema xmlns:xsd="http://www.w3.org/2001/XMLSchema" xmlns:xs="http://www.w3.org/2001/XMLSchema" xmlns:p="http://schemas.microsoft.com/office/2006/metadata/properties" xmlns:ns3="6a75874b-b341-4f59-8646-273a66c21f90" xmlns:ns4="a0ded24c-6ea1-4cc0-bb14-a8f2b2addaec" targetNamespace="http://schemas.microsoft.com/office/2006/metadata/properties" ma:root="true" ma:fieldsID="58ea7c65ac2dccfeb683424e3f4448fc" ns3:_="" ns4:_="">
    <xsd:import namespace="6a75874b-b341-4f59-8646-273a66c21f90"/>
    <xsd:import namespace="a0ded24c-6ea1-4cc0-bb14-a8f2b2adda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5874b-b341-4f59-8646-273a66c21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d24c-6ea1-4cc0-bb14-a8f2b2add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D8F2BB-462D-489A-8072-E85630211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A4795-F7E3-4A53-8396-DE33108629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EFA155-7FDB-4A71-AEE3-911F4F91A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5874b-b341-4f59-8646-273a66c21f90"/>
    <ds:schemaRef ds:uri="a0ded24c-6ea1-4cc0-bb14-a8f2b2add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C70CD6-F9C0-4868-BC39-F75CB298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Kefiloe Magqoki (GPEDU)</dc:creator>
  <cp:lastModifiedBy>Sibongile Nombewu (GPEDU)</cp:lastModifiedBy>
  <cp:revision>2</cp:revision>
  <cp:lastPrinted>2022-02-24T12:56:00Z</cp:lastPrinted>
  <dcterms:created xsi:type="dcterms:W3CDTF">2023-07-13T07:27:00Z</dcterms:created>
  <dcterms:modified xsi:type="dcterms:W3CDTF">2023-07-13T07:27:00Z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0x01010080AA321BF7675A4795195A830C39E49F</vt:lpwstr>
  </property>
  <property fmtid="{D5CDD505-2E9C-101B-9397-08002B2CF9AE}" pid="3" name="KSOProductBuildVer">
    <vt:lpwstr>1033-11.2.0.10463</vt:lpwstr>
  </property>
  <property fmtid="{D5CDD505-2E9C-101B-9397-08002B2CF9AE}" pid="4" name="ICV">
    <vt:lpwstr>0112B2F8D2344943BCDD15CF93C68CE1</vt:lpwstr>
  </property>
</Properties>
</file>