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77438" w14:textId="77777777" w:rsidR="00DC0414" w:rsidRDefault="00DC0414" w:rsidP="00DC041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  <w:lang w:val="en-US"/>
        </w:rPr>
      </w:pPr>
    </w:p>
    <w:p w14:paraId="3CD2488F" w14:textId="4EF8F3D1" w:rsidR="00DC0414" w:rsidRPr="00F85B3E" w:rsidRDefault="00DC0414" w:rsidP="00DC041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QUESTION FOR </w:t>
      </w:r>
      <w:r w:rsidR="001F14CC">
        <w:rPr>
          <w:rFonts w:ascii="Calibri" w:eastAsia="Calibri" w:hAnsi="Calibri" w:cs="Times New Roman"/>
        </w:rPr>
        <w:t xml:space="preserve">WRITTEN </w:t>
      </w:r>
      <w:r w:rsidR="001F14CC" w:rsidRPr="00F85B3E">
        <w:rPr>
          <w:rFonts w:ascii="Calibri" w:eastAsia="Calibri" w:hAnsi="Calibri" w:cs="Times New Roman"/>
        </w:rPr>
        <w:t>REPLY</w:t>
      </w:r>
      <w:r>
        <w:rPr>
          <w:rFonts w:ascii="Calibri" w:eastAsia="Calibri" w:hAnsi="Calibri" w:cs="Times New Roman"/>
        </w:rPr>
        <w:t xml:space="preserve">  </w:t>
      </w:r>
    </w:p>
    <w:p w14:paraId="6A3662F9" w14:textId="2CA5946B" w:rsidR="00DC0414" w:rsidRPr="00F85B3E" w:rsidRDefault="00DC0414" w:rsidP="00DC0414">
      <w:pPr>
        <w:rPr>
          <w:rFonts w:ascii="Calibri" w:eastAsia="Calibri" w:hAnsi="Calibri" w:cs="Times New Roman"/>
        </w:rPr>
      </w:pPr>
      <w:r w:rsidRPr="00F85B3E">
        <w:rPr>
          <w:rFonts w:ascii="Calibri" w:eastAsia="Calibri" w:hAnsi="Calibri" w:cs="Times New Roman"/>
        </w:rPr>
        <w:t>NAME OF MEMBER PUTTING QUESTION</w:t>
      </w:r>
      <w:r>
        <w:rPr>
          <w:rFonts w:ascii="Calibri" w:eastAsia="Calibri" w:hAnsi="Calibri" w:cs="Times New Roman"/>
          <w:b/>
        </w:rPr>
        <w:t xml:space="preserve">: </w:t>
      </w:r>
      <w:r w:rsidR="004C3E6C">
        <w:rPr>
          <w:rFonts w:ascii="Calibri" w:eastAsia="Calibri" w:hAnsi="Calibri" w:cs="Times New Roman"/>
          <w:b/>
        </w:rPr>
        <w:t xml:space="preserve">HON </w:t>
      </w:r>
      <w:r w:rsidR="00C57397">
        <w:rPr>
          <w:rFonts w:ascii="Calibri" w:eastAsia="Calibri" w:hAnsi="Calibri" w:cs="Times New Roman"/>
          <w:b/>
        </w:rPr>
        <w:t>F RODGERS</w:t>
      </w:r>
    </w:p>
    <w:p w14:paraId="437FE02B" w14:textId="7BAE5918" w:rsidR="00DC0414" w:rsidRPr="00F85B3E" w:rsidRDefault="00DC0414" w:rsidP="00DC0414">
      <w:pPr>
        <w:rPr>
          <w:rFonts w:ascii="Calibri" w:eastAsia="Calibri" w:hAnsi="Calibri" w:cs="Times New Roman"/>
        </w:rPr>
      </w:pPr>
      <w:r w:rsidRPr="00F85B3E">
        <w:rPr>
          <w:rFonts w:ascii="Calibri" w:eastAsia="Calibri" w:hAnsi="Calibri" w:cs="Times New Roman"/>
        </w:rPr>
        <w:t xml:space="preserve">QUESTION ADDRESSED TO: </w:t>
      </w:r>
      <w:r w:rsidR="00293B4B">
        <w:rPr>
          <w:rFonts w:ascii="Calibri" w:eastAsia="Calibri" w:hAnsi="Calibri" w:cs="Times New Roman"/>
          <w:b/>
        </w:rPr>
        <w:t>PREMIER</w:t>
      </w:r>
    </w:p>
    <w:p w14:paraId="1BC7B92D" w14:textId="77777777" w:rsidR="00DC0414" w:rsidRDefault="00DC0414" w:rsidP="00DC0414">
      <w:pPr>
        <w:rPr>
          <w:rFonts w:ascii="Calibri" w:eastAsia="Calibri" w:hAnsi="Calibri" w:cs="Times New Roman"/>
        </w:rPr>
      </w:pPr>
      <w:r w:rsidRPr="00F85B3E">
        <w:rPr>
          <w:rFonts w:ascii="Calibri" w:eastAsia="Calibri" w:hAnsi="Calibri" w:cs="Times New Roman"/>
        </w:rPr>
        <w:t>QUESTION:</w:t>
      </w:r>
    </w:p>
    <w:p w14:paraId="5817A7DF" w14:textId="77777777" w:rsidR="00DC0414" w:rsidRDefault="00DC0414" w:rsidP="00DC041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  <w:lang w:val="en-US"/>
        </w:rPr>
      </w:pPr>
    </w:p>
    <w:p w14:paraId="1E8FFC84" w14:textId="77777777" w:rsidR="00DC0414" w:rsidRDefault="00DC0414" w:rsidP="00DC041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  <w:lang w:val="en-US"/>
        </w:rPr>
      </w:pPr>
    </w:p>
    <w:p w14:paraId="0B85D071" w14:textId="2216229A" w:rsidR="004930F1" w:rsidRDefault="003E5894" w:rsidP="004930F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ZA"/>
        </w:rPr>
      </w:pPr>
      <w:r w:rsidRPr="003E589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ZA"/>
        </w:rPr>
        <w:t xml:space="preserve">Question </w:t>
      </w:r>
    </w:p>
    <w:p w14:paraId="463A34D4" w14:textId="77777777" w:rsidR="00B747E6" w:rsidRDefault="00B747E6" w:rsidP="004930F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ZA"/>
        </w:rPr>
      </w:pPr>
    </w:p>
    <w:p w14:paraId="087C69E5" w14:textId="627B842B" w:rsidR="00DB1BFE" w:rsidRDefault="00293B4B" w:rsidP="00DB1BFE">
      <w:pPr>
        <w:spacing w:line="480" w:lineRule="auto"/>
      </w:pPr>
      <w:r>
        <w:t>Regarding legal dispute</w:t>
      </w:r>
      <w:r w:rsidR="00C32B69">
        <w:t>s</w:t>
      </w:r>
      <w:r>
        <w:t xml:space="preserve"> between the Department of the Premier and</w:t>
      </w:r>
      <w:r w:rsidR="0040461F">
        <w:t xml:space="preserve"> </w:t>
      </w:r>
      <w:r w:rsidR="00316439">
        <w:t>KZN government</w:t>
      </w:r>
      <w:r w:rsidR="0040461F">
        <w:t xml:space="preserve"> </w:t>
      </w:r>
      <w:r w:rsidR="00C32B69">
        <w:t xml:space="preserve">Senior Staff, including </w:t>
      </w:r>
      <w:r>
        <w:t>HOD</w:t>
      </w:r>
      <w:r w:rsidR="0040461F">
        <w:t>’s</w:t>
      </w:r>
      <w:r w:rsidR="00C32B69">
        <w:t>, over the last 5 years:</w:t>
      </w:r>
    </w:p>
    <w:p w14:paraId="5D14668A" w14:textId="53EB475D" w:rsidR="00293B4B" w:rsidRDefault="00293B4B" w:rsidP="00293B4B">
      <w:pPr>
        <w:pStyle w:val="ListParagraph"/>
        <w:numPr>
          <w:ilvl w:val="0"/>
          <w:numId w:val="14"/>
        </w:numPr>
        <w:spacing w:line="480" w:lineRule="auto"/>
      </w:pPr>
      <w:r>
        <w:t xml:space="preserve">What </w:t>
      </w:r>
      <w:r w:rsidR="0040461F">
        <w:t xml:space="preserve">have been the legal costs of defending </w:t>
      </w:r>
      <w:r w:rsidR="00C32B69">
        <w:t xml:space="preserve">these high level </w:t>
      </w:r>
      <w:r w:rsidR="0040461F">
        <w:t>case</w:t>
      </w:r>
      <w:r w:rsidR="00C32B69">
        <w:t>s</w:t>
      </w:r>
      <w:r w:rsidR="0040461F">
        <w:t>?</w:t>
      </w:r>
      <w:r w:rsidR="00C32B69">
        <w:t xml:space="preserve"> Please provide an annual breakdown, per case.</w:t>
      </w:r>
    </w:p>
    <w:p w14:paraId="7D98C45A" w14:textId="77777777" w:rsidR="00C32B69" w:rsidRDefault="00C32B69" w:rsidP="00C32B69">
      <w:pPr>
        <w:pStyle w:val="ListParagraph"/>
        <w:numPr>
          <w:ilvl w:val="0"/>
          <w:numId w:val="14"/>
        </w:numPr>
        <w:spacing w:line="480" w:lineRule="auto"/>
      </w:pPr>
      <w:r>
        <w:t>Please indicate which matters:</w:t>
      </w:r>
    </w:p>
    <w:p w14:paraId="2D3FCA3F" w14:textId="044C4E13" w:rsidR="00C32B69" w:rsidRDefault="00C32B69" w:rsidP="00C32B69">
      <w:pPr>
        <w:pStyle w:val="ListParagraph"/>
        <w:numPr>
          <w:ilvl w:val="1"/>
          <w:numId w:val="14"/>
        </w:numPr>
        <w:spacing w:line="480" w:lineRule="auto"/>
      </w:pPr>
      <w:r>
        <w:t xml:space="preserve"> Have been resolved;</w:t>
      </w:r>
    </w:p>
    <w:p w14:paraId="0CF65E61" w14:textId="171B4F3A" w:rsidR="00C32B69" w:rsidRDefault="00C32B69" w:rsidP="00C32B69">
      <w:pPr>
        <w:pStyle w:val="ListParagraph"/>
        <w:numPr>
          <w:ilvl w:val="1"/>
          <w:numId w:val="14"/>
        </w:numPr>
        <w:spacing w:line="480" w:lineRule="auto"/>
      </w:pPr>
      <w:r>
        <w:t>Are still in dispute;</w:t>
      </w:r>
    </w:p>
    <w:p w14:paraId="0DBB106E" w14:textId="7F86828A" w:rsidR="00C32B69" w:rsidRDefault="00C32B69" w:rsidP="00C32B69">
      <w:pPr>
        <w:pStyle w:val="ListParagraph"/>
        <w:numPr>
          <w:ilvl w:val="1"/>
          <w:numId w:val="14"/>
        </w:numPr>
        <w:spacing w:line="480" w:lineRule="auto"/>
      </w:pPr>
      <w:r>
        <w:t xml:space="preserve">The </w:t>
      </w:r>
      <w:r w:rsidR="00854231">
        <w:t xml:space="preserve">dates when the legal challenges were first </w:t>
      </w:r>
      <w:r w:rsidR="00316439">
        <w:t>initiated</w:t>
      </w:r>
      <w:r w:rsidR="00854231">
        <w:t>;</w:t>
      </w:r>
    </w:p>
    <w:p w14:paraId="60D75ACB" w14:textId="47BFA72F" w:rsidR="00C32B69" w:rsidRDefault="00C32B69" w:rsidP="00C32B69">
      <w:pPr>
        <w:pStyle w:val="ListParagraph"/>
        <w:numPr>
          <w:ilvl w:val="1"/>
          <w:numId w:val="14"/>
        </w:numPr>
        <w:spacing w:line="480" w:lineRule="auto"/>
      </w:pPr>
      <w:r>
        <w:t xml:space="preserve">Which department </w:t>
      </w:r>
      <w:r w:rsidR="00854231">
        <w:t>is affected</w:t>
      </w:r>
    </w:p>
    <w:p w14:paraId="0264573D" w14:textId="3B83BDF3" w:rsidR="00C32B69" w:rsidRDefault="00C32B69" w:rsidP="00C32B69">
      <w:pPr>
        <w:pStyle w:val="ListParagraph"/>
        <w:numPr>
          <w:ilvl w:val="1"/>
          <w:numId w:val="14"/>
        </w:numPr>
        <w:spacing w:line="480" w:lineRule="auto"/>
      </w:pPr>
      <w:r>
        <w:t xml:space="preserve">How long the </w:t>
      </w:r>
      <w:r w:rsidR="00854231">
        <w:t xml:space="preserve">affected employee had been in government service </w:t>
      </w:r>
    </w:p>
    <w:p w14:paraId="481AE493" w14:textId="378A5770" w:rsidR="00316439" w:rsidRDefault="00316439" w:rsidP="00C32B69">
      <w:pPr>
        <w:pStyle w:val="ListParagraph"/>
        <w:numPr>
          <w:ilvl w:val="1"/>
          <w:numId w:val="14"/>
        </w:numPr>
        <w:spacing w:line="480" w:lineRule="auto"/>
      </w:pPr>
      <w:r>
        <w:t>The names of affected officials</w:t>
      </w:r>
    </w:p>
    <w:p w14:paraId="51493A27" w14:textId="0B2FF7F9" w:rsidR="00316439" w:rsidRDefault="00316439" w:rsidP="00C32B69">
      <w:pPr>
        <w:pStyle w:val="ListParagraph"/>
        <w:numPr>
          <w:ilvl w:val="1"/>
          <w:numId w:val="14"/>
        </w:numPr>
        <w:spacing w:line="480" w:lineRule="auto"/>
      </w:pPr>
      <w:r>
        <w:t>The nature of the dispute</w:t>
      </w:r>
    </w:p>
    <w:p w14:paraId="6257D518" w14:textId="77777777" w:rsidR="00D75B42" w:rsidRDefault="00D75B42" w:rsidP="00DC0414"/>
    <w:p w14:paraId="5014982E" w14:textId="32B43DD4" w:rsidR="00CB3FCE" w:rsidRDefault="00C57397" w:rsidP="00DC0414">
      <w:r w:rsidRPr="00867D67">
        <w:rPr>
          <w:noProof/>
          <w:lang w:eastAsia="en-ZA"/>
        </w:rPr>
        <w:drawing>
          <wp:inline distT="0" distB="0" distL="0" distR="0" wp14:anchorId="47B4C5FB" wp14:editId="7D1C1176">
            <wp:extent cx="1704975" cy="609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4A680" w14:textId="77777777" w:rsidR="00A072E6" w:rsidRDefault="00A072E6" w:rsidP="00DC0414"/>
    <w:p w14:paraId="0ACE3C78" w14:textId="59B82EBB" w:rsidR="004C3E6C" w:rsidRDefault="00C57397" w:rsidP="00DC0414">
      <w:r>
        <w:t>HON F RODGERS</w:t>
      </w:r>
    </w:p>
    <w:p w14:paraId="78C7DE76" w14:textId="3677188C" w:rsidR="00DC0414" w:rsidRPr="00867D67" w:rsidRDefault="004C3E6C" w:rsidP="00DC0414">
      <w:r>
        <w:t>SIG</w:t>
      </w:r>
      <w:r w:rsidR="00DC0414" w:rsidRPr="00867D67">
        <w:t>NATURE OF MEMBER GIVING NOTICE OF THE QUESTION</w:t>
      </w:r>
    </w:p>
    <w:p w14:paraId="26AE5B5E" w14:textId="1F19B09B" w:rsidR="00DC0414" w:rsidRPr="00867D67" w:rsidRDefault="00DC0414" w:rsidP="00DC0414">
      <w:r>
        <w:t xml:space="preserve">DATE: </w:t>
      </w:r>
    </w:p>
    <w:p w14:paraId="09F3DA6D" w14:textId="77777777" w:rsidR="00187778" w:rsidRDefault="00187778"/>
    <w:sectPr w:rsidR="001877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1B7F"/>
    <w:multiLevelType w:val="hybridMultilevel"/>
    <w:tmpl w:val="33D2622E"/>
    <w:lvl w:ilvl="0" w:tplc="1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407C0"/>
    <w:multiLevelType w:val="hybridMultilevel"/>
    <w:tmpl w:val="56A2DCD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8719E"/>
    <w:multiLevelType w:val="multilevel"/>
    <w:tmpl w:val="29D2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B04EEE"/>
    <w:multiLevelType w:val="hybridMultilevel"/>
    <w:tmpl w:val="E2DEE8D2"/>
    <w:lvl w:ilvl="0" w:tplc="895AD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2151B2"/>
    <w:multiLevelType w:val="multilevel"/>
    <w:tmpl w:val="6DDE7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1E43EC4"/>
    <w:multiLevelType w:val="hybridMultilevel"/>
    <w:tmpl w:val="54EC41EC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B4D6B"/>
    <w:multiLevelType w:val="hybridMultilevel"/>
    <w:tmpl w:val="8B0255C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25D6C"/>
    <w:multiLevelType w:val="hybridMultilevel"/>
    <w:tmpl w:val="04AEC2E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54647"/>
    <w:multiLevelType w:val="hybridMultilevel"/>
    <w:tmpl w:val="C6E4D2AC"/>
    <w:lvl w:ilvl="0" w:tplc="795ACC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CA78BB"/>
    <w:multiLevelType w:val="hybridMultilevel"/>
    <w:tmpl w:val="8A20829E"/>
    <w:lvl w:ilvl="0" w:tplc="24206C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FA636E"/>
    <w:multiLevelType w:val="hybridMultilevel"/>
    <w:tmpl w:val="379A89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F36F3"/>
    <w:multiLevelType w:val="hybridMultilevel"/>
    <w:tmpl w:val="22E2A3E8"/>
    <w:lvl w:ilvl="0" w:tplc="C0E812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E43FE8"/>
    <w:multiLevelType w:val="multilevel"/>
    <w:tmpl w:val="D592F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00484F"/>
    <w:multiLevelType w:val="hybridMultilevel"/>
    <w:tmpl w:val="3FB46DAE"/>
    <w:lvl w:ilvl="0" w:tplc="BBA650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2546186">
    <w:abstractNumId w:val="0"/>
  </w:num>
  <w:num w:numId="2" w16cid:durableId="1178614257">
    <w:abstractNumId w:val="12"/>
  </w:num>
  <w:num w:numId="3" w16cid:durableId="1213006301">
    <w:abstractNumId w:val="2"/>
  </w:num>
  <w:num w:numId="4" w16cid:durableId="825704775">
    <w:abstractNumId w:val="1"/>
  </w:num>
  <w:num w:numId="5" w16cid:durableId="1933856913">
    <w:abstractNumId w:val="4"/>
  </w:num>
  <w:num w:numId="6" w16cid:durableId="300577956">
    <w:abstractNumId w:val="6"/>
  </w:num>
  <w:num w:numId="7" w16cid:durableId="1342733078">
    <w:abstractNumId w:val="3"/>
  </w:num>
  <w:num w:numId="8" w16cid:durableId="415251823">
    <w:abstractNumId w:val="8"/>
  </w:num>
  <w:num w:numId="9" w16cid:durableId="2141606003">
    <w:abstractNumId w:val="9"/>
  </w:num>
  <w:num w:numId="10" w16cid:durableId="1289778874">
    <w:abstractNumId w:val="10"/>
  </w:num>
  <w:num w:numId="11" w16cid:durableId="752818431">
    <w:abstractNumId w:val="11"/>
  </w:num>
  <w:num w:numId="12" w16cid:durableId="393159443">
    <w:abstractNumId w:val="13"/>
  </w:num>
  <w:num w:numId="13" w16cid:durableId="544218412">
    <w:abstractNumId w:val="5"/>
  </w:num>
  <w:num w:numId="14" w16cid:durableId="3664945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414"/>
    <w:rsid w:val="00091B3A"/>
    <w:rsid w:val="000C0A61"/>
    <w:rsid w:val="000C32DD"/>
    <w:rsid w:val="000E043A"/>
    <w:rsid w:val="000F4964"/>
    <w:rsid w:val="00136AF9"/>
    <w:rsid w:val="001505BF"/>
    <w:rsid w:val="0016313F"/>
    <w:rsid w:val="001633F1"/>
    <w:rsid w:val="00187778"/>
    <w:rsid w:val="001A3DA3"/>
    <w:rsid w:val="001F14CC"/>
    <w:rsid w:val="0025510E"/>
    <w:rsid w:val="002776D2"/>
    <w:rsid w:val="002821C2"/>
    <w:rsid w:val="00293B4B"/>
    <w:rsid w:val="002A3F42"/>
    <w:rsid w:val="002E7629"/>
    <w:rsid w:val="0030686C"/>
    <w:rsid w:val="00316439"/>
    <w:rsid w:val="00340D68"/>
    <w:rsid w:val="00370A93"/>
    <w:rsid w:val="003E5894"/>
    <w:rsid w:val="003E5DC8"/>
    <w:rsid w:val="0040461F"/>
    <w:rsid w:val="004249A5"/>
    <w:rsid w:val="004930F1"/>
    <w:rsid w:val="004C3E6C"/>
    <w:rsid w:val="005E1213"/>
    <w:rsid w:val="006462FA"/>
    <w:rsid w:val="006B408E"/>
    <w:rsid w:val="006E5A90"/>
    <w:rsid w:val="007A6581"/>
    <w:rsid w:val="0082377D"/>
    <w:rsid w:val="00854231"/>
    <w:rsid w:val="00871865"/>
    <w:rsid w:val="008C396D"/>
    <w:rsid w:val="008E12D2"/>
    <w:rsid w:val="008E3B18"/>
    <w:rsid w:val="008F2846"/>
    <w:rsid w:val="009F1AC0"/>
    <w:rsid w:val="00A02881"/>
    <w:rsid w:val="00A072E6"/>
    <w:rsid w:val="00AE04BF"/>
    <w:rsid w:val="00B02657"/>
    <w:rsid w:val="00B5268F"/>
    <w:rsid w:val="00B747E6"/>
    <w:rsid w:val="00C32B69"/>
    <w:rsid w:val="00C36879"/>
    <w:rsid w:val="00C57397"/>
    <w:rsid w:val="00CB3FCE"/>
    <w:rsid w:val="00D54F78"/>
    <w:rsid w:val="00D75B42"/>
    <w:rsid w:val="00DB1BFE"/>
    <w:rsid w:val="00DC0414"/>
    <w:rsid w:val="00E010DF"/>
    <w:rsid w:val="00EC58C7"/>
    <w:rsid w:val="00F2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A79A0C"/>
  <w15:chartTrackingRefBased/>
  <w15:docId w15:val="{38D87D4D-C41E-4A82-8392-1A79455F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C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msolistparagraph">
    <w:name w:val="x_msolistparagraph"/>
    <w:basedOn w:val="Normal"/>
    <w:rsid w:val="00DC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1F14C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DlaminiNB</dc:creator>
  <cp:keywords/>
  <dc:description/>
  <cp:lastModifiedBy>Lauren Silen</cp:lastModifiedBy>
  <cp:revision>2</cp:revision>
  <dcterms:created xsi:type="dcterms:W3CDTF">2023-11-15T09:41:00Z</dcterms:created>
  <dcterms:modified xsi:type="dcterms:W3CDTF">2023-11-15T09:41:00Z</dcterms:modified>
</cp:coreProperties>
</file>