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77438" w14:textId="77777777" w:rsidR="00DC0414" w:rsidRDefault="00DC0414" w:rsidP="00DC04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3CD2488F" w14:textId="4EF8F3D1" w:rsidR="00DC0414" w:rsidRPr="00F85B3E" w:rsidRDefault="00DC0414" w:rsidP="00DC041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QUESTION FOR </w:t>
      </w:r>
      <w:r w:rsidR="001F14CC">
        <w:rPr>
          <w:rFonts w:ascii="Calibri" w:eastAsia="Calibri" w:hAnsi="Calibri" w:cs="Times New Roman"/>
        </w:rPr>
        <w:t xml:space="preserve">WRITTEN </w:t>
      </w:r>
      <w:r w:rsidR="001F14CC" w:rsidRPr="00F85B3E">
        <w:rPr>
          <w:rFonts w:ascii="Calibri" w:eastAsia="Calibri" w:hAnsi="Calibri" w:cs="Times New Roman"/>
        </w:rPr>
        <w:t>REPLY</w:t>
      </w:r>
      <w:r>
        <w:rPr>
          <w:rFonts w:ascii="Calibri" w:eastAsia="Calibri" w:hAnsi="Calibri" w:cs="Times New Roman"/>
        </w:rPr>
        <w:t xml:space="preserve">  </w:t>
      </w:r>
    </w:p>
    <w:p w14:paraId="6A3662F9" w14:textId="313C0C65" w:rsidR="00DC0414" w:rsidRPr="00F85B3E" w:rsidRDefault="00DC0414" w:rsidP="00DC0414">
      <w:pPr>
        <w:rPr>
          <w:rFonts w:ascii="Calibri" w:eastAsia="Calibri" w:hAnsi="Calibri" w:cs="Times New Roman"/>
        </w:rPr>
      </w:pPr>
      <w:r w:rsidRPr="00F85B3E">
        <w:rPr>
          <w:rFonts w:ascii="Calibri" w:eastAsia="Calibri" w:hAnsi="Calibri" w:cs="Times New Roman"/>
        </w:rPr>
        <w:t>NAME OF MEMBER PUTTING QUESTION</w:t>
      </w:r>
      <w:r>
        <w:rPr>
          <w:rFonts w:ascii="Calibri" w:eastAsia="Calibri" w:hAnsi="Calibri" w:cs="Times New Roman"/>
          <w:b/>
        </w:rPr>
        <w:t xml:space="preserve">: </w:t>
      </w:r>
      <w:r w:rsidR="004C3E6C">
        <w:rPr>
          <w:rFonts w:ascii="Calibri" w:eastAsia="Calibri" w:hAnsi="Calibri" w:cs="Times New Roman"/>
          <w:b/>
        </w:rPr>
        <w:t xml:space="preserve">HON </w:t>
      </w:r>
      <w:r w:rsidR="00E634B5">
        <w:rPr>
          <w:rFonts w:ascii="Calibri" w:eastAsia="Calibri" w:hAnsi="Calibri" w:cs="Times New Roman"/>
          <w:b/>
        </w:rPr>
        <w:t>S NGEMA</w:t>
      </w:r>
    </w:p>
    <w:p w14:paraId="437FE02B" w14:textId="74E68C31" w:rsidR="00DC0414" w:rsidRPr="00F85B3E" w:rsidRDefault="00DC0414" w:rsidP="00DC0414">
      <w:pPr>
        <w:rPr>
          <w:rFonts w:ascii="Calibri" w:eastAsia="Calibri" w:hAnsi="Calibri" w:cs="Times New Roman"/>
        </w:rPr>
      </w:pPr>
      <w:r w:rsidRPr="00F85B3E">
        <w:rPr>
          <w:rFonts w:ascii="Calibri" w:eastAsia="Calibri" w:hAnsi="Calibri" w:cs="Times New Roman"/>
        </w:rPr>
        <w:t xml:space="preserve">QUESTION ADDRESSED TO: </w:t>
      </w:r>
      <w:r w:rsidR="004477FF">
        <w:rPr>
          <w:rFonts w:ascii="Calibri" w:eastAsia="Calibri" w:hAnsi="Calibri" w:cs="Times New Roman"/>
          <w:b/>
        </w:rPr>
        <w:t>PREMIER</w:t>
      </w:r>
    </w:p>
    <w:p w14:paraId="1BC7B92D" w14:textId="77777777" w:rsidR="00DC0414" w:rsidRDefault="00DC0414" w:rsidP="00DC0414">
      <w:pPr>
        <w:rPr>
          <w:rFonts w:ascii="Calibri" w:eastAsia="Calibri" w:hAnsi="Calibri" w:cs="Times New Roman"/>
        </w:rPr>
      </w:pPr>
      <w:r w:rsidRPr="00F85B3E">
        <w:rPr>
          <w:rFonts w:ascii="Calibri" w:eastAsia="Calibri" w:hAnsi="Calibri" w:cs="Times New Roman"/>
        </w:rPr>
        <w:t>QUESTION:</w:t>
      </w:r>
    </w:p>
    <w:p w14:paraId="5817A7DF" w14:textId="77777777" w:rsidR="00DC0414" w:rsidRDefault="00DC0414" w:rsidP="00DC04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1E8FFC84" w14:textId="77777777" w:rsidR="00DC0414" w:rsidRDefault="00DC0414" w:rsidP="00DC041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0B85D071" w14:textId="2216229A" w:rsidR="004930F1" w:rsidRDefault="003E5894" w:rsidP="00493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ZA"/>
        </w:rPr>
      </w:pPr>
      <w:r w:rsidRPr="003E58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ZA"/>
        </w:rPr>
        <w:t xml:space="preserve">Question </w:t>
      </w:r>
    </w:p>
    <w:p w14:paraId="463A34D4" w14:textId="77777777" w:rsidR="00B747E6" w:rsidRDefault="00B747E6" w:rsidP="00493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</w:p>
    <w:p w14:paraId="06C62501" w14:textId="09078E85" w:rsidR="00A71FE4" w:rsidRDefault="00953AF6" w:rsidP="000F32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T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he Premier of KwaZulu-Natal Legislature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recently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handed over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“T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ools of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T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rade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”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for CPF members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in Hoy Park. These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include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a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number of motor vehicles such as VW Polos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.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</w:t>
      </w:r>
      <w:r w:rsid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This</w:t>
      </w:r>
      <w:r w:rsid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,</w:t>
      </w:r>
      <w:r w:rsid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while m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any police stations do not have car</w:t>
      </w:r>
      <w:r w:rsid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s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to patrol and attend to complaints.  </w:t>
      </w:r>
    </w:p>
    <w:p w14:paraId="0F78AEAF" w14:textId="77777777" w:rsidR="00A71FE4" w:rsidRDefault="00A71FE4" w:rsidP="000F32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</w:p>
    <w:p w14:paraId="45B2A3B1" w14:textId="77777777" w:rsidR="00A71FE4" w:rsidRDefault="00A71FE4" w:rsidP="000F32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Kindly indicate:</w:t>
      </w:r>
    </w:p>
    <w:p w14:paraId="0844BCBF" w14:textId="77777777" w:rsidR="00A71FE4" w:rsidRDefault="00A71FE4" w:rsidP="000F32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</w:p>
    <w:p w14:paraId="31B3A443" w14:textId="271514E4" w:rsidR="000F3298" w:rsidRDefault="009D04B4" w:rsidP="00A71FE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How many vehicles </w:t>
      </w:r>
      <w:r w:rsidR="000F3298"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w</w:t>
      </w:r>
      <w:r w:rsid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ere</w:t>
      </w:r>
      <w:r w:rsidR="000F3298"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purchased</w:t>
      </w:r>
      <w:r w:rsid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?</w:t>
      </w:r>
      <w:r w:rsidR="009E3E41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Please indicate the cost of </w:t>
      </w:r>
      <w:r w:rsidR="009E3E41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each vehicle</w:t>
      </w:r>
      <w:r w:rsidR="009E3E41"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,</w:t>
      </w:r>
      <w:r w:rsidR="009E3E41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including the branding</w:t>
      </w:r>
      <w:r w:rsidR="009E3E41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,</w:t>
      </w:r>
      <w:r w:rsidR="009E3E41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and what was the total </w:t>
      </w:r>
      <w:r w:rsidR="009E3E41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cost</w:t>
      </w:r>
      <w:r w:rsidR="009E3E41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of all these cars</w:t>
      </w:r>
      <w:r w:rsidR="009E3E41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?</w:t>
      </w:r>
    </w:p>
    <w:p w14:paraId="6F29FE57" w14:textId="60F81239" w:rsidR="00A71FE4" w:rsidRDefault="00A71FE4" w:rsidP="00A71FE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Please provide details </w:t>
      </w:r>
      <w:r w:rsid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(adverts, dates, competing bids etc)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regarding the tender process followed</w:t>
      </w:r>
      <w:r w:rsid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.</w:t>
      </w:r>
    </w:p>
    <w:p w14:paraId="2722FF15" w14:textId="20AA8C07" w:rsidR="009D04B4" w:rsidRDefault="009D04B4" w:rsidP="00A71FE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Why were VW Polo’s chosen?</w:t>
      </w:r>
    </w:p>
    <w:p w14:paraId="2962C871" w14:textId="77777777" w:rsidR="009D04B4" w:rsidRDefault="009D04B4" w:rsidP="007A6C6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Please provide a list of the beneficiary CPF’s; what they received, including</w:t>
      </w:r>
      <w:r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make and model</w:t>
      </w: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of vehicles, and where they will be </w:t>
      </w:r>
      <w:r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stationed.  </w:t>
      </w:r>
    </w:p>
    <w:p w14:paraId="4CEBC087" w14:textId="46F468BC" w:rsidR="00A71FE4" w:rsidRPr="009D04B4" w:rsidRDefault="000F3298" w:rsidP="007A6C6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What crit</w:t>
      </w:r>
      <w:r w:rsidR="00A71FE4"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e</w:t>
      </w: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ria was </w:t>
      </w:r>
      <w:r w:rsidR="009D04B4"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used</w:t>
      </w: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in identifying the</w:t>
      </w:r>
      <w:r w:rsidR="00A71FE4"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beneficiary structures</w:t>
      </w:r>
      <w:r w:rsidR="00403639"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, including details of any background checks or legal status of the CPF’s or their members.</w:t>
      </w:r>
    </w:p>
    <w:p w14:paraId="52E00C18" w14:textId="590F7042" w:rsidR="00A71FE4" w:rsidRPr="00A71FE4" w:rsidRDefault="00A71FE4" w:rsidP="00BB1D8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Please indicate in detail exactly how the department envisages these vehicles </w:t>
      </w:r>
      <w:r w:rsid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will be used by the CPF’s.</w:t>
      </w:r>
    </w:p>
    <w:p w14:paraId="6C2C039C" w14:textId="28E2EB8F" w:rsidR="00A71FE4" w:rsidRDefault="00A71FE4" w:rsidP="00E623B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W</w:t>
      </w:r>
      <w:r w:rsidR="000F3298"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ho </w:t>
      </w:r>
      <w:r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will</w:t>
      </w:r>
      <w:r w:rsidR="000F3298"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be responsible for the </w:t>
      </w:r>
      <w:r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maintenance</w:t>
      </w:r>
      <w:r w:rsidR="000F3298"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of these vehicles</w:t>
      </w:r>
      <w:r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, incl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u</w:t>
      </w:r>
      <w:r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ding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licence renewals and</w:t>
      </w:r>
      <w:r w:rsidR="000F3298" w:rsidRPr="00A71FE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fuel costs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?</w:t>
      </w:r>
    </w:p>
    <w:p w14:paraId="60144165" w14:textId="539ADBFB" w:rsidR="00A71FE4" w:rsidRPr="009D04B4" w:rsidRDefault="00A71FE4" w:rsidP="009A2E5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Are any specific </w:t>
      </w:r>
      <w:r w:rsidR="009D04B4"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criteria or </w:t>
      </w: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qualifications required to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drive these vehicles beside</w:t>
      </w: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s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having a drivers </w:t>
      </w:r>
      <w:r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licence</w:t>
      </w:r>
      <w:r w:rsidR="00403639" w:rsidRP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?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</w:t>
      </w:r>
    </w:p>
    <w:p w14:paraId="2AEB6E95" w14:textId="0BEB3CDF" w:rsidR="00403639" w:rsidRPr="009E3E41" w:rsidRDefault="00A71FE4" w:rsidP="009E3E4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Which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department </w:t>
      </w: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will 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keep the records of the</w:t>
      </w: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vehicles and any other equipment donated by the department?</w:t>
      </w:r>
      <w:r w:rsidR="000328DF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Does the department have sufficient capacity for this monitoring?</w:t>
      </w:r>
    </w:p>
    <w:p w14:paraId="405B4E06" w14:textId="77777777" w:rsidR="00403639" w:rsidRDefault="00403639" w:rsidP="009C215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T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he advert </w:t>
      </w: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refers to the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distribution of tools of trad</w:t>
      </w: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e for crime fighting structures.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</w:t>
      </w: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Please itemise the specific tools of trade handed out and do they include panic buttons? If so, please indicate how the panic buttons will be an effective tool.</w:t>
      </w:r>
    </w:p>
    <w:p w14:paraId="723FE771" w14:textId="77777777" w:rsidR="00403639" w:rsidRDefault="00403639" w:rsidP="004D160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Were any vehicles given 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to SAPS Police stations</w:t>
      </w:r>
      <w:r w:rsidRPr="00403639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? If not, why not?</w:t>
      </w:r>
    </w:p>
    <w:p w14:paraId="188AE14A" w14:textId="2E3035F5" w:rsidR="000F3298" w:rsidRPr="000F3298" w:rsidRDefault="00403639" w:rsidP="004D160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What informed the decision to host the event at Hoy Park, rather than one of the more vulnerable areas as identified </w:t>
      </w:r>
      <w:r w:rsidR="009D04B4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by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crime statistics</w:t>
      </w:r>
      <w:r w:rsidR="00A85F13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</w:t>
      </w:r>
      <w:proofErr w:type="spellStart"/>
      <w:r w:rsidR="00A85F13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ie</w:t>
      </w:r>
      <w:proofErr w:type="spellEnd"/>
      <w:r w:rsidR="00A85F13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KwaMashu,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i</w:t>
      </w:r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Nanda</w:t>
      </w:r>
      <w:proofErr w:type="spellEnd"/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, </w:t>
      </w:r>
      <w:proofErr w:type="spellStart"/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uMlazi</w:t>
      </w:r>
      <w:proofErr w:type="spellEnd"/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 xml:space="preserve"> and </w:t>
      </w:r>
      <w:proofErr w:type="spellStart"/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Amaoti</w:t>
      </w:r>
      <w:proofErr w:type="spellEnd"/>
      <w:r w:rsidR="000F3298"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.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t>)</w:t>
      </w:r>
    </w:p>
    <w:p w14:paraId="22F191A0" w14:textId="77777777" w:rsidR="000F3298" w:rsidRPr="000F3298" w:rsidRDefault="000F3298" w:rsidP="000F32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</w:p>
    <w:p w14:paraId="286C7461" w14:textId="77777777" w:rsidR="000F3298" w:rsidRPr="000F3298" w:rsidRDefault="000F3298" w:rsidP="000F32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</w:pPr>
    </w:p>
    <w:p w14:paraId="5014982E" w14:textId="63B96B21" w:rsidR="00CB3FCE" w:rsidRDefault="000F3298" w:rsidP="000F3298">
      <w:r w:rsidRPr="000F3298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mc:AlternateContent>
          <mc:Choice Requires="wps">
            <w:drawing>
              <wp:inline distT="0" distB="0" distL="0" distR="0" wp14:anchorId="5B4FAC2D" wp14:editId="1A8D165D">
                <wp:extent cx="304800" cy="304800"/>
                <wp:effectExtent l="0" t="0" r="0" b="0"/>
                <wp:docPr id="10" name="AutoShape 10" descr="https://webmail.kznlegislature.gov.za/owa/#path=/mail/in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74A63" id="AutoShape 10" o:spid="_x0000_s1026" alt="https://webmail.kznlegislature.gov.za/owa/#path=/mail/inb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TtNAL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0F3298">
        <w:rPr>
          <w:rFonts w:ascii="Segoe UI" w:eastAsia="Times New Roman" w:hAnsi="Segoe UI" w:cs="Segoe UI"/>
          <w:color w:val="212121"/>
          <w:sz w:val="23"/>
          <w:szCs w:val="23"/>
          <w:lang w:eastAsia="en-ZA"/>
        </w:rPr>
        <w:br/>
      </w:r>
      <w:r w:rsidRPr="000F3298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inline distT="0" distB="0" distL="0" distR="0" wp14:anchorId="319FA35C" wp14:editId="544AD564">
                <wp:extent cx="304800" cy="304800"/>
                <wp:effectExtent l="0" t="0" r="0" b="0"/>
                <wp:docPr id="9" name="AutoShape 11" descr="https://webmail.kznlegislature.gov.za/owa/#path=/mail/in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9ED8E" id="AutoShape 11" o:spid="_x0000_s1026" alt="https://webmail.kznlegislature.gov.za/owa/#path=/mail/inb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TDppb4gIAAPw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E634B5" w:rsidRPr="00E634B5">
        <w:rPr>
          <w:noProof/>
          <w:lang w:eastAsia="en-ZA"/>
        </w:rPr>
        <w:drawing>
          <wp:inline distT="0" distB="0" distL="0" distR="0" wp14:anchorId="31357C12" wp14:editId="48E9F0B0">
            <wp:extent cx="899732" cy="1043940"/>
            <wp:effectExtent l="381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7187" cy="106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3C78" w14:textId="134CD153" w:rsidR="004C3E6C" w:rsidRDefault="00C57397" w:rsidP="00DC0414">
      <w:r>
        <w:t xml:space="preserve">HON </w:t>
      </w:r>
      <w:r w:rsidR="00E634B5">
        <w:t>S NGEMA</w:t>
      </w:r>
    </w:p>
    <w:p w14:paraId="78C7DE76" w14:textId="3677188C" w:rsidR="00DC0414" w:rsidRPr="00867D67" w:rsidRDefault="004C3E6C" w:rsidP="00DC0414">
      <w:r>
        <w:t>SIG</w:t>
      </w:r>
      <w:r w:rsidR="00DC0414" w:rsidRPr="00867D67">
        <w:t>NATURE OF MEMBER GIVING NOTICE OF THE QUESTION</w:t>
      </w:r>
    </w:p>
    <w:p w14:paraId="26AE5B5E" w14:textId="1F19B09B" w:rsidR="00DC0414" w:rsidRPr="00867D67" w:rsidRDefault="00DC0414" w:rsidP="00DC0414">
      <w:r>
        <w:t xml:space="preserve">DATE: </w:t>
      </w:r>
    </w:p>
    <w:p w14:paraId="09F3DA6D" w14:textId="77777777" w:rsidR="00187778" w:rsidRDefault="00187778"/>
    <w:sectPr w:rsidR="0018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F1B7F"/>
    <w:multiLevelType w:val="hybridMultilevel"/>
    <w:tmpl w:val="33D2622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02C5D"/>
    <w:multiLevelType w:val="hybridMultilevel"/>
    <w:tmpl w:val="EB6643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A02"/>
    <w:multiLevelType w:val="hybridMultilevel"/>
    <w:tmpl w:val="8974D300"/>
    <w:lvl w:ilvl="0" w:tplc="2E5C0A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07C0"/>
    <w:multiLevelType w:val="hybridMultilevel"/>
    <w:tmpl w:val="56A2DC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719E"/>
    <w:multiLevelType w:val="multilevel"/>
    <w:tmpl w:val="29D2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04EEE"/>
    <w:multiLevelType w:val="hybridMultilevel"/>
    <w:tmpl w:val="E2DEE8D2"/>
    <w:lvl w:ilvl="0" w:tplc="895AD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A0A3D"/>
    <w:multiLevelType w:val="hybridMultilevel"/>
    <w:tmpl w:val="EE2EF334"/>
    <w:lvl w:ilvl="0" w:tplc="9EEAF3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1B2"/>
    <w:multiLevelType w:val="multilevel"/>
    <w:tmpl w:val="6DDE7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D695677"/>
    <w:multiLevelType w:val="hybridMultilevel"/>
    <w:tmpl w:val="82103F56"/>
    <w:lvl w:ilvl="0" w:tplc="1FD6C9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B4D6B"/>
    <w:multiLevelType w:val="hybridMultilevel"/>
    <w:tmpl w:val="8B0255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54647"/>
    <w:multiLevelType w:val="hybridMultilevel"/>
    <w:tmpl w:val="C6E4D2AC"/>
    <w:lvl w:ilvl="0" w:tplc="795AC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CA78BB"/>
    <w:multiLevelType w:val="hybridMultilevel"/>
    <w:tmpl w:val="8A20829E"/>
    <w:lvl w:ilvl="0" w:tplc="24206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FA636E"/>
    <w:multiLevelType w:val="hybridMultilevel"/>
    <w:tmpl w:val="379A8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F36F3"/>
    <w:multiLevelType w:val="hybridMultilevel"/>
    <w:tmpl w:val="22E2A3E8"/>
    <w:lvl w:ilvl="0" w:tplc="C0E81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E43FE8"/>
    <w:multiLevelType w:val="multilevel"/>
    <w:tmpl w:val="D592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F479E"/>
    <w:multiLevelType w:val="hybridMultilevel"/>
    <w:tmpl w:val="D4F8E55E"/>
    <w:lvl w:ilvl="0" w:tplc="A2C60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484F"/>
    <w:multiLevelType w:val="hybridMultilevel"/>
    <w:tmpl w:val="3FB46DAE"/>
    <w:lvl w:ilvl="0" w:tplc="BBA65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2D26E8"/>
    <w:multiLevelType w:val="hybridMultilevel"/>
    <w:tmpl w:val="A052F44A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43604">
    <w:abstractNumId w:val="0"/>
  </w:num>
  <w:num w:numId="2" w16cid:durableId="734084949">
    <w:abstractNumId w:val="14"/>
  </w:num>
  <w:num w:numId="3" w16cid:durableId="2144155179">
    <w:abstractNumId w:val="4"/>
  </w:num>
  <w:num w:numId="4" w16cid:durableId="1099838493">
    <w:abstractNumId w:val="3"/>
  </w:num>
  <w:num w:numId="5" w16cid:durableId="984506123">
    <w:abstractNumId w:val="7"/>
  </w:num>
  <w:num w:numId="6" w16cid:durableId="1662348090">
    <w:abstractNumId w:val="9"/>
  </w:num>
  <w:num w:numId="7" w16cid:durableId="640306831">
    <w:abstractNumId w:val="5"/>
  </w:num>
  <w:num w:numId="8" w16cid:durableId="887424082">
    <w:abstractNumId w:val="10"/>
  </w:num>
  <w:num w:numId="9" w16cid:durableId="101192871">
    <w:abstractNumId w:val="11"/>
  </w:num>
  <w:num w:numId="10" w16cid:durableId="1180435467">
    <w:abstractNumId w:val="12"/>
  </w:num>
  <w:num w:numId="11" w16cid:durableId="913514142">
    <w:abstractNumId w:val="13"/>
  </w:num>
  <w:num w:numId="12" w16cid:durableId="1641570400">
    <w:abstractNumId w:val="16"/>
  </w:num>
  <w:num w:numId="13" w16cid:durableId="960039935">
    <w:abstractNumId w:val="15"/>
  </w:num>
  <w:num w:numId="14" w16cid:durableId="2004241641">
    <w:abstractNumId w:val="2"/>
  </w:num>
  <w:num w:numId="15" w16cid:durableId="224877892">
    <w:abstractNumId w:val="8"/>
  </w:num>
  <w:num w:numId="16" w16cid:durableId="316762859">
    <w:abstractNumId w:val="6"/>
  </w:num>
  <w:num w:numId="17" w16cid:durableId="187376745">
    <w:abstractNumId w:val="1"/>
  </w:num>
  <w:num w:numId="18" w16cid:durableId="234583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14"/>
    <w:rsid w:val="000328DF"/>
    <w:rsid w:val="000C0A61"/>
    <w:rsid w:val="000C32DD"/>
    <w:rsid w:val="000E043A"/>
    <w:rsid w:val="000F3298"/>
    <w:rsid w:val="000F4964"/>
    <w:rsid w:val="00136AF9"/>
    <w:rsid w:val="001505BF"/>
    <w:rsid w:val="0016313F"/>
    <w:rsid w:val="001633F1"/>
    <w:rsid w:val="00187778"/>
    <w:rsid w:val="001A3DA3"/>
    <w:rsid w:val="001F14CC"/>
    <w:rsid w:val="0025510E"/>
    <w:rsid w:val="002776D2"/>
    <w:rsid w:val="002821C2"/>
    <w:rsid w:val="002A3F42"/>
    <w:rsid w:val="002E7629"/>
    <w:rsid w:val="0030686C"/>
    <w:rsid w:val="00340D68"/>
    <w:rsid w:val="00370A93"/>
    <w:rsid w:val="003E5894"/>
    <w:rsid w:val="003E5DC8"/>
    <w:rsid w:val="00403639"/>
    <w:rsid w:val="004249A5"/>
    <w:rsid w:val="004477FF"/>
    <w:rsid w:val="004930F1"/>
    <w:rsid w:val="004C3E6C"/>
    <w:rsid w:val="005E1213"/>
    <w:rsid w:val="006462FA"/>
    <w:rsid w:val="006B408E"/>
    <w:rsid w:val="006E5A90"/>
    <w:rsid w:val="007A6581"/>
    <w:rsid w:val="0082377D"/>
    <w:rsid w:val="008C396D"/>
    <w:rsid w:val="008E12D2"/>
    <w:rsid w:val="008E3B18"/>
    <w:rsid w:val="008F2846"/>
    <w:rsid w:val="00953AF6"/>
    <w:rsid w:val="009D04B4"/>
    <w:rsid w:val="009E3E41"/>
    <w:rsid w:val="009F1AC0"/>
    <w:rsid w:val="00A02881"/>
    <w:rsid w:val="00A072E6"/>
    <w:rsid w:val="00A71FE4"/>
    <w:rsid w:val="00A85F13"/>
    <w:rsid w:val="00AE04BF"/>
    <w:rsid w:val="00B02657"/>
    <w:rsid w:val="00B30DCC"/>
    <w:rsid w:val="00B5268F"/>
    <w:rsid w:val="00B747E6"/>
    <w:rsid w:val="00C36879"/>
    <w:rsid w:val="00C57397"/>
    <w:rsid w:val="00CB3FCE"/>
    <w:rsid w:val="00D54F78"/>
    <w:rsid w:val="00D75B42"/>
    <w:rsid w:val="00DC0414"/>
    <w:rsid w:val="00E010DF"/>
    <w:rsid w:val="00E542CD"/>
    <w:rsid w:val="00E634B5"/>
    <w:rsid w:val="00EC58C7"/>
    <w:rsid w:val="00F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79A0C"/>
  <w15:chartTrackingRefBased/>
  <w15:docId w15:val="{38D87D4D-C41E-4A82-8392-1A79455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C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msolistparagraph">
    <w:name w:val="x_msolistparagraph"/>
    <w:basedOn w:val="Normal"/>
    <w:rsid w:val="00DC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1F14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DlaminiNB</dc:creator>
  <cp:keywords/>
  <dc:description/>
  <cp:lastModifiedBy>Lauren Silen</cp:lastModifiedBy>
  <cp:revision>2</cp:revision>
  <dcterms:created xsi:type="dcterms:W3CDTF">2024-04-09T09:02:00Z</dcterms:created>
  <dcterms:modified xsi:type="dcterms:W3CDTF">2024-04-09T09:02:00Z</dcterms:modified>
</cp:coreProperties>
</file>