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D65A" w14:textId="64391330" w:rsidR="00E61EE1" w:rsidRPr="00E61EE1" w:rsidRDefault="00CD64A0" w:rsidP="00E61EE1">
      <w:r>
        <w:t xml:space="preserve">DA KZN - </w:t>
      </w:r>
      <w:r w:rsidR="00E61EE1" w:rsidRPr="00E61EE1">
        <w:t>Assessing the Department of Education’s Interventions in historically underperforming schools</w:t>
      </w:r>
    </w:p>
    <w:p w14:paraId="15FE38DD" w14:textId="373BFE87" w:rsidR="00E61EE1" w:rsidRPr="00E61EE1" w:rsidRDefault="00E61EE1" w:rsidP="00E61EE1">
      <w:r>
        <w:t>2</w:t>
      </w:r>
      <w:r w:rsidRPr="00E61EE1">
        <w:t>025 School Readiness Oversight Program</w:t>
      </w:r>
      <w:r w:rsidR="00CD64A0">
        <w:t>me</w:t>
      </w:r>
    </w:p>
    <w:p w14:paraId="02683F4B" w14:textId="77777777" w:rsidR="00E61EE1" w:rsidRPr="00E61EE1" w:rsidRDefault="00E61EE1" w:rsidP="00E61EE1"/>
    <w:p w14:paraId="7450D751" w14:textId="77777777" w:rsidR="00E61EE1" w:rsidRPr="00E61EE1" w:rsidRDefault="00E61EE1" w:rsidP="00E61EE1">
      <w:r w:rsidRPr="00E61EE1">
        <w:t xml:space="preserve">1. Amajuba District </w:t>
      </w:r>
    </w:p>
    <w:p w14:paraId="16D54FF6" w14:textId="77777777" w:rsidR="00E61EE1" w:rsidRPr="00E61EE1" w:rsidRDefault="00E61EE1" w:rsidP="00E61EE1">
      <w:r w:rsidRPr="00E61EE1">
        <w:t xml:space="preserve">- Xolani Secondary School </w:t>
      </w:r>
    </w:p>
    <w:p w14:paraId="1069481E" w14:textId="77777777" w:rsidR="00E61EE1" w:rsidRPr="00E61EE1" w:rsidRDefault="00E61EE1" w:rsidP="00E61EE1">
      <w:r w:rsidRPr="00E61EE1">
        <w:t xml:space="preserve">- Lincoln Heights Secondary School </w:t>
      </w:r>
    </w:p>
    <w:p w14:paraId="32005FC5" w14:textId="77777777" w:rsidR="00E61EE1" w:rsidRPr="00E61EE1" w:rsidRDefault="00E61EE1" w:rsidP="00E61EE1">
      <w:r w:rsidRPr="00E61EE1">
        <w:t>- Impala High School</w:t>
      </w:r>
    </w:p>
    <w:p w14:paraId="5366DD3C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Idonsa</w:t>
      </w:r>
      <w:proofErr w:type="spellEnd"/>
      <w:r w:rsidRPr="00E61EE1">
        <w:t xml:space="preserve"> Secondary School </w:t>
      </w:r>
    </w:p>
    <w:p w14:paraId="2C422A61" w14:textId="77777777" w:rsidR="00E61EE1" w:rsidRPr="00E61EE1" w:rsidRDefault="00E61EE1" w:rsidP="00E61EE1"/>
    <w:p w14:paraId="01608E14" w14:textId="77777777" w:rsidR="00E61EE1" w:rsidRPr="00E61EE1" w:rsidRDefault="00E61EE1" w:rsidP="00E61EE1">
      <w:r w:rsidRPr="00E61EE1">
        <w:t xml:space="preserve">2. Harry Gwala District </w:t>
      </w:r>
    </w:p>
    <w:p w14:paraId="1410F126" w14:textId="44D4B533" w:rsidR="00E61EE1" w:rsidRPr="00E61EE1" w:rsidRDefault="00E61EE1" w:rsidP="00E61EE1">
      <w:r w:rsidRPr="00E61EE1">
        <w:t xml:space="preserve">- Carl </w:t>
      </w:r>
      <w:proofErr w:type="spellStart"/>
      <w:r w:rsidRPr="00E61EE1">
        <w:t>Malco</w:t>
      </w:r>
      <w:r>
        <w:t>l</w:t>
      </w:r>
      <w:r w:rsidRPr="00E61EE1">
        <w:t>mess</w:t>
      </w:r>
      <w:proofErr w:type="spellEnd"/>
      <w:r w:rsidRPr="00E61EE1">
        <w:t xml:space="preserve"> Secondary School </w:t>
      </w:r>
    </w:p>
    <w:p w14:paraId="68FFF247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Dumabezwe</w:t>
      </w:r>
      <w:proofErr w:type="spellEnd"/>
      <w:r w:rsidRPr="00E61EE1">
        <w:t xml:space="preserve"> High School </w:t>
      </w:r>
    </w:p>
    <w:p w14:paraId="3DFE85D4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Kwamvimbela</w:t>
      </w:r>
      <w:proofErr w:type="spellEnd"/>
      <w:r w:rsidRPr="00E61EE1">
        <w:t xml:space="preserve"> Secondary School </w:t>
      </w:r>
    </w:p>
    <w:p w14:paraId="6860EF67" w14:textId="099B4334" w:rsidR="00E61EE1" w:rsidRPr="00E61EE1" w:rsidRDefault="00E61EE1" w:rsidP="00E61EE1">
      <w:r w:rsidRPr="00E61EE1">
        <w:t xml:space="preserve">- </w:t>
      </w:r>
      <w:proofErr w:type="spellStart"/>
      <w:r w:rsidRPr="00E61EE1">
        <w:t>Ntwasahlobo</w:t>
      </w:r>
      <w:proofErr w:type="spellEnd"/>
      <w:r w:rsidRPr="00E61EE1">
        <w:t xml:space="preserve"> Secondary School (</w:t>
      </w:r>
      <w:r>
        <w:t>n</w:t>
      </w:r>
      <w:r w:rsidRPr="00E61EE1">
        <w:t>on</w:t>
      </w:r>
      <w:r>
        <w:t>-</w:t>
      </w:r>
      <w:r w:rsidRPr="00E61EE1">
        <w:t xml:space="preserve">viable candidate) </w:t>
      </w:r>
    </w:p>
    <w:p w14:paraId="69CD3701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Sizisizwe</w:t>
      </w:r>
      <w:proofErr w:type="spellEnd"/>
      <w:r w:rsidRPr="00E61EE1">
        <w:t xml:space="preserve"> Secondary </w:t>
      </w:r>
    </w:p>
    <w:p w14:paraId="00C4137C" w14:textId="77777777" w:rsidR="00E61EE1" w:rsidRPr="00E61EE1" w:rsidRDefault="00E61EE1" w:rsidP="00E61EE1"/>
    <w:p w14:paraId="7D2C21A8" w14:textId="77777777" w:rsidR="00E61EE1" w:rsidRPr="00E61EE1" w:rsidRDefault="00E61EE1" w:rsidP="00E61EE1">
      <w:r w:rsidRPr="00E61EE1">
        <w:t xml:space="preserve">3. </w:t>
      </w:r>
      <w:proofErr w:type="spellStart"/>
      <w:r w:rsidRPr="00E61EE1">
        <w:t>Ilembe</w:t>
      </w:r>
      <w:proofErr w:type="spellEnd"/>
      <w:r w:rsidRPr="00E61EE1">
        <w:t xml:space="preserve"> District </w:t>
      </w:r>
    </w:p>
    <w:p w14:paraId="1EB350EE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Gcinimfundo</w:t>
      </w:r>
      <w:proofErr w:type="spellEnd"/>
      <w:r w:rsidRPr="00E61EE1">
        <w:t xml:space="preserve"> Secondary School </w:t>
      </w:r>
    </w:p>
    <w:p w14:paraId="60346FA9" w14:textId="77777777" w:rsidR="00E61EE1" w:rsidRPr="00E61EE1" w:rsidRDefault="00E61EE1" w:rsidP="00E61EE1">
      <w:r w:rsidRPr="00E61EE1">
        <w:t xml:space="preserve">- Glen hills Secondary School </w:t>
      </w:r>
    </w:p>
    <w:p w14:paraId="56AC7EE2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Isibanisizwe</w:t>
      </w:r>
      <w:proofErr w:type="spellEnd"/>
      <w:r w:rsidRPr="00E61EE1">
        <w:t xml:space="preserve"> Secondary School </w:t>
      </w:r>
    </w:p>
    <w:p w14:paraId="328C91CC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Sabuyaze</w:t>
      </w:r>
      <w:proofErr w:type="spellEnd"/>
      <w:r w:rsidRPr="00E61EE1">
        <w:t xml:space="preserve"> High School </w:t>
      </w:r>
    </w:p>
    <w:p w14:paraId="55C215F3" w14:textId="77777777" w:rsidR="00E61EE1" w:rsidRPr="00E61EE1" w:rsidRDefault="00E61EE1" w:rsidP="00E61EE1"/>
    <w:p w14:paraId="18F1FF0B" w14:textId="77777777" w:rsidR="00E61EE1" w:rsidRPr="00E61EE1" w:rsidRDefault="00E61EE1" w:rsidP="00E61EE1">
      <w:r w:rsidRPr="00E61EE1">
        <w:t xml:space="preserve">4. King Cetshwayo District </w:t>
      </w:r>
    </w:p>
    <w:p w14:paraId="1292CB54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Amabuye</w:t>
      </w:r>
      <w:proofErr w:type="spellEnd"/>
      <w:r w:rsidRPr="00E61EE1">
        <w:t xml:space="preserve"> Secondary School </w:t>
      </w:r>
    </w:p>
    <w:p w14:paraId="248F0DB7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Bhekukwazi</w:t>
      </w:r>
      <w:proofErr w:type="spellEnd"/>
      <w:r w:rsidRPr="00E61EE1">
        <w:t xml:space="preserve"> Secondary School </w:t>
      </w:r>
    </w:p>
    <w:p w14:paraId="1F0DE1CD" w14:textId="77777777" w:rsidR="00E61EE1" w:rsidRPr="00E61EE1" w:rsidRDefault="00E61EE1" w:rsidP="00E61EE1">
      <w:r w:rsidRPr="00E61EE1">
        <w:t xml:space="preserve">- Dlamvuzo Senior Secondary School </w:t>
      </w:r>
    </w:p>
    <w:p w14:paraId="729C316A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Elangeni</w:t>
      </w:r>
      <w:proofErr w:type="spellEnd"/>
      <w:r w:rsidRPr="00E61EE1">
        <w:t xml:space="preserve"> Secondary (worst in KZN) </w:t>
      </w:r>
    </w:p>
    <w:p w14:paraId="6D209555" w14:textId="77777777" w:rsidR="00E61EE1" w:rsidRPr="00E61EE1" w:rsidRDefault="00E61EE1" w:rsidP="00E61EE1">
      <w:r w:rsidRPr="00E61EE1">
        <w:t xml:space="preserve">- Khula High School </w:t>
      </w:r>
    </w:p>
    <w:p w14:paraId="160DD864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Mashanandane</w:t>
      </w:r>
      <w:proofErr w:type="spellEnd"/>
      <w:r w:rsidRPr="00E61EE1">
        <w:t xml:space="preserve"> Secondary </w:t>
      </w:r>
    </w:p>
    <w:p w14:paraId="2C332735" w14:textId="77777777" w:rsidR="00E61EE1" w:rsidRPr="00E61EE1" w:rsidRDefault="00E61EE1" w:rsidP="00E61EE1"/>
    <w:p w14:paraId="4173DC8B" w14:textId="77777777" w:rsidR="00E61EE1" w:rsidRPr="00E61EE1" w:rsidRDefault="00E61EE1" w:rsidP="00E61EE1">
      <w:r w:rsidRPr="00E61EE1">
        <w:lastRenderedPageBreak/>
        <w:t xml:space="preserve">5. Pinetown District </w:t>
      </w:r>
    </w:p>
    <w:p w14:paraId="06AD7101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Amatshezulu</w:t>
      </w:r>
      <w:proofErr w:type="spellEnd"/>
      <w:r w:rsidRPr="00E61EE1">
        <w:t xml:space="preserve"> Secondary </w:t>
      </w:r>
    </w:p>
    <w:p w14:paraId="46D4F4ED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Gabigabi</w:t>
      </w:r>
      <w:proofErr w:type="spellEnd"/>
      <w:r w:rsidRPr="00E61EE1">
        <w:t xml:space="preserve"> Senior Secondary </w:t>
      </w:r>
    </w:p>
    <w:p w14:paraId="72C4FF76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Hlahlindlela</w:t>
      </w:r>
      <w:proofErr w:type="spellEnd"/>
      <w:r w:rsidRPr="00E61EE1">
        <w:t xml:space="preserve"> High School </w:t>
      </w:r>
    </w:p>
    <w:p w14:paraId="0A894A21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Isibukosezwe</w:t>
      </w:r>
      <w:proofErr w:type="spellEnd"/>
      <w:r w:rsidRPr="00E61EE1">
        <w:t xml:space="preserve"> High School </w:t>
      </w:r>
    </w:p>
    <w:p w14:paraId="4FED9BFE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Amaphethetha</w:t>
      </w:r>
      <w:proofErr w:type="spellEnd"/>
      <w:r w:rsidRPr="00E61EE1">
        <w:t xml:space="preserve"> High School </w:t>
      </w:r>
    </w:p>
    <w:p w14:paraId="69864E77" w14:textId="77777777" w:rsidR="00E61EE1" w:rsidRPr="00E61EE1" w:rsidRDefault="00E61EE1" w:rsidP="00E61EE1">
      <w:r w:rsidRPr="00E61EE1">
        <w:t xml:space="preserve">- Nigiri High School </w:t>
      </w:r>
    </w:p>
    <w:p w14:paraId="607D1A59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Sikhethuxolo</w:t>
      </w:r>
      <w:proofErr w:type="spellEnd"/>
      <w:r w:rsidRPr="00E61EE1">
        <w:t xml:space="preserve"> High School </w:t>
      </w:r>
    </w:p>
    <w:p w14:paraId="3A68B07C" w14:textId="77777777" w:rsidR="00E61EE1" w:rsidRPr="00E61EE1" w:rsidRDefault="00E61EE1" w:rsidP="00E61EE1">
      <w:r w:rsidRPr="00E61EE1">
        <w:t xml:space="preserve">- Siphesihle Secondary School </w:t>
      </w:r>
    </w:p>
    <w:p w14:paraId="5D474AF4" w14:textId="77777777" w:rsidR="00E61EE1" w:rsidRPr="00E61EE1" w:rsidRDefault="00E61EE1" w:rsidP="00E61EE1"/>
    <w:p w14:paraId="13135E8A" w14:textId="77777777" w:rsidR="00E61EE1" w:rsidRPr="00E61EE1" w:rsidRDefault="00E61EE1" w:rsidP="00E61EE1">
      <w:r w:rsidRPr="00E61EE1">
        <w:t xml:space="preserve">6. UGU District </w:t>
      </w:r>
    </w:p>
    <w:p w14:paraId="56811819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Makhanda</w:t>
      </w:r>
      <w:proofErr w:type="spellEnd"/>
      <w:r w:rsidRPr="00E61EE1">
        <w:t xml:space="preserve"> High School </w:t>
      </w:r>
    </w:p>
    <w:p w14:paraId="318652DF" w14:textId="77777777" w:rsidR="00E61EE1" w:rsidRPr="00E61EE1" w:rsidRDefault="00E61EE1" w:rsidP="00E61EE1">
      <w:r w:rsidRPr="00E61EE1">
        <w:t xml:space="preserve">- Margate Middle School </w:t>
      </w:r>
    </w:p>
    <w:p w14:paraId="0925FC0C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Nobamba</w:t>
      </w:r>
      <w:proofErr w:type="spellEnd"/>
      <w:r w:rsidRPr="00E61EE1">
        <w:t xml:space="preserve"> High School</w:t>
      </w:r>
    </w:p>
    <w:p w14:paraId="11431355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Sibongimfundo</w:t>
      </w:r>
      <w:proofErr w:type="spellEnd"/>
      <w:r w:rsidRPr="00E61EE1">
        <w:t xml:space="preserve"> High School </w:t>
      </w:r>
    </w:p>
    <w:p w14:paraId="5549557B" w14:textId="77777777" w:rsidR="00E61EE1" w:rsidRPr="00E61EE1" w:rsidRDefault="00E61EE1" w:rsidP="00E61EE1"/>
    <w:p w14:paraId="796132F6" w14:textId="77777777" w:rsidR="00E61EE1" w:rsidRPr="00E61EE1" w:rsidRDefault="00E61EE1" w:rsidP="00E61EE1">
      <w:r w:rsidRPr="00E61EE1">
        <w:t xml:space="preserve">7. </w:t>
      </w:r>
      <w:proofErr w:type="spellStart"/>
      <w:r w:rsidRPr="00E61EE1">
        <w:t>Umgungundlovu</w:t>
      </w:r>
      <w:proofErr w:type="spellEnd"/>
      <w:r w:rsidRPr="00E61EE1">
        <w:t xml:space="preserve"> District </w:t>
      </w:r>
    </w:p>
    <w:p w14:paraId="3E68334F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Bhekuximba</w:t>
      </w:r>
      <w:proofErr w:type="spellEnd"/>
      <w:r w:rsidRPr="00E61EE1">
        <w:t xml:space="preserve"> High School </w:t>
      </w:r>
    </w:p>
    <w:p w14:paraId="3E8534C4" w14:textId="77777777" w:rsidR="00E61EE1" w:rsidRPr="00E61EE1" w:rsidRDefault="00E61EE1" w:rsidP="00E61EE1">
      <w:r w:rsidRPr="00E61EE1">
        <w:t xml:space="preserve">- Cool Air Secondary </w:t>
      </w:r>
    </w:p>
    <w:p w14:paraId="17461F98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Copesville</w:t>
      </w:r>
      <w:proofErr w:type="spellEnd"/>
      <w:r w:rsidRPr="00E61EE1">
        <w:t xml:space="preserve"> Secondary </w:t>
      </w:r>
    </w:p>
    <w:p w14:paraId="7836BC45" w14:textId="06308BF8" w:rsidR="00E61EE1" w:rsidRPr="00E61EE1" w:rsidRDefault="00E61EE1" w:rsidP="00E61EE1">
      <w:r w:rsidRPr="00E61EE1">
        <w:t xml:space="preserve">- </w:t>
      </w:r>
      <w:proofErr w:type="spellStart"/>
      <w:r w:rsidRPr="00E61EE1">
        <w:t>Funundu</w:t>
      </w:r>
      <w:proofErr w:type="spellEnd"/>
      <w:r w:rsidRPr="00E61EE1">
        <w:t xml:space="preserve"> Secondary (</w:t>
      </w:r>
      <w:r>
        <w:t>n</w:t>
      </w:r>
      <w:r w:rsidRPr="00E61EE1">
        <w:t>on</w:t>
      </w:r>
      <w:r>
        <w:t>-</w:t>
      </w:r>
      <w:r w:rsidRPr="00E61EE1">
        <w:t xml:space="preserve">viable candidate) </w:t>
      </w:r>
    </w:p>
    <w:p w14:paraId="66E189CB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Linpark</w:t>
      </w:r>
      <w:proofErr w:type="spellEnd"/>
      <w:r w:rsidRPr="00E61EE1">
        <w:t xml:space="preserve"> High School </w:t>
      </w:r>
    </w:p>
    <w:p w14:paraId="75700BC8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Matatane</w:t>
      </w:r>
      <w:proofErr w:type="spellEnd"/>
      <w:r w:rsidRPr="00E61EE1">
        <w:t xml:space="preserve"> Secondary </w:t>
      </w:r>
    </w:p>
    <w:p w14:paraId="6680EC18" w14:textId="77777777" w:rsidR="00E61EE1" w:rsidRPr="00E61EE1" w:rsidRDefault="00E61EE1" w:rsidP="00E61EE1">
      <w:r w:rsidRPr="00E61EE1">
        <w:t xml:space="preserve">- Woodlands Secondary School </w:t>
      </w:r>
    </w:p>
    <w:p w14:paraId="7AEE390B" w14:textId="77777777" w:rsidR="00E61EE1" w:rsidRPr="00E61EE1" w:rsidRDefault="00E61EE1" w:rsidP="00E61EE1"/>
    <w:p w14:paraId="200F6385" w14:textId="77777777" w:rsidR="00E61EE1" w:rsidRPr="00E61EE1" w:rsidRDefault="00E61EE1" w:rsidP="00E61EE1">
      <w:r w:rsidRPr="00E61EE1">
        <w:t xml:space="preserve">8. </w:t>
      </w:r>
      <w:proofErr w:type="spellStart"/>
      <w:r w:rsidRPr="00E61EE1">
        <w:t>UMkhanyakude</w:t>
      </w:r>
      <w:proofErr w:type="spellEnd"/>
      <w:r w:rsidRPr="00E61EE1">
        <w:t xml:space="preserve"> District </w:t>
      </w:r>
    </w:p>
    <w:p w14:paraId="32D27886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Emchakweni</w:t>
      </w:r>
      <w:proofErr w:type="spellEnd"/>
      <w:r w:rsidRPr="00E61EE1">
        <w:t xml:space="preserve"> High School </w:t>
      </w:r>
    </w:p>
    <w:p w14:paraId="4F6675E2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Madwaleni</w:t>
      </w:r>
      <w:proofErr w:type="spellEnd"/>
      <w:r w:rsidRPr="00E61EE1">
        <w:t xml:space="preserve"> Secondary School </w:t>
      </w:r>
    </w:p>
    <w:p w14:paraId="28C54AB3" w14:textId="099475F8" w:rsidR="00E61EE1" w:rsidRPr="00E61EE1" w:rsidRDefault="00E61EE1" w:rsidP="00E61EE1">
      <w:r w:rsidRPr="00E61EE1">
        <w:t xml:space="preserve">- </w:t>
      </w:r>
      <w:proofErr w:type="spellStart"/>
      <w:r w:rsidRPr="00E61EE1">
        <w:t>S</w:t>
      </w:r>
      <w:r>
        <w:t>inethezekhile</w:t>
      </w:r>
      <w:proofErr w:type="spellEnd"/>
      <w:r>
        <w:t xml:space="preserve"> </w:t>
      </w:r>
      <w:r w:rsidRPr="00E61EE1">
        <w:t xml:space="preserve">Combined </w:t>
      </w:r>
    </w:p>
    <w:p w14:paraId="33CF8893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Siyaqala</w:t>
      </w:r>
      <w:proofErr w:type="spellEnd"/>
      <w:r w:rsidRPr="00E61EE1">
        <w:t xml:space="preserve"> Secondary School </w:t>
      </w:r>
    </w:p>
    <w:p w14:paraId="3BB7372F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Vukani-bantwana</w:t>
      </w:r>
      <w:proofErr w:type="spellEnd"/>
      <w:r w:rsidRPr="00E61EE1">
        <w:t xml:space="preserve"> Secondary </w:t>
      </w:r>
    </w:p>
    <w:p w14:paraId="7ECCE05C" w14:textId="77777777" w:rsidR="00E61EE1" w:rsidRPr="00E61EE1" w:rsidRDefault="00E61EE1" w:rsidP="00E61EE1"/>
    <w:p w14:paraId="14C824E8" w14:textId="77777777" w:rsidR="00E61EE1" w:rsidRPr="00E61EE1" w:rsidRDefault="00E61EE1" w:rsidP="00E61EE1">
      <w:r w:rsidRPr="00E61EE1">
        <w:t xml:space="preserve">9. Umlazi District </w:t>
      </w:r>
    </w:p>
    <w:p w14:paraId="78C44C62" w14:textId="77777777" w:rsidR="00E61EE1" w:rsidRPr="00E61EE1" w:rsidRDefault="00E61EE1" w:rsidP="00E61EE1">
      <w:r w:rsidRPr="00E61EE1">
        <w:t xml:space="preserve">- Asoka Secondary School </w:t>
      </w:r>
    </w:p>
    <w:p w14:paraId="1DB34EF4" w14:textId="77777777" w:rsidR="00E61EE1" w:rsidRPr="00E61EE1" w:rsidRDefault="00E61EE1" w:rsidP="00E61EE1">
      <w:r w:rsidRPr="00E61EE1">
        <w:t xml:space="preserve">- Bechet Secondary School </w:t>
      </w:r>
    </w:p>
    <w:p w14:paraId="02E8AA28" w14:textId="77777777" w:rsidR="00E61EE1" w:rsidRPr="00E61EE1" w:rsidRDefault="00E61EE1" w:rsidP="00E61EE1">
      <w:r w:rsidRPr="00E61EE1">
        <w:t xml:space="preserve">- Chatsworth Secondary School </w:t>
      </w:r>
    </w:p>
    <w:p w14:paraId="32D466E5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Dloko</w:t>
      </w:r>
      <w:proofErr w:type="spellEnd"/>
      <w:r w:rsidRPr="00E61EE1">
        <w:t xml:space="preserve"> High School </w:t>
      </w:r>
    </w:p>
    <w:p w14:paraId="197C3909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Dokkies</w:t>
      </w:r>
      <w:proofErr w:type="spellEnd"/>
      <w:r w:rsidRPr="00E61EE1">
        <w:t xml:space="preserve"> Writing Centre </w:t>
      </w:r>
    </w:p>
    <w:p w14:paraId="4DA4D095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Glenover</w:t>
      </w:r>
      <w:proofErr w:type="spellEnd"/>
      <w:r w:rsidRPr="00E61EE1">
        <w:t xml:space="preserve"> Secondary School </w:t>
      </w:r>
    </w:p>
    <w:p w14:paraId="46E2B474" w14:textId="77777777" w:rsidR="00E61EE1" w:rsidRPr="00E61EE1" w:rsidRDefault="00E61EE1" w:rsidP="00E61EE1">
      <w:r w:rsidRPr="00E61EE1">
        <w:t xml:space="preserve">- Grosvenor Boys High School </w:t>
      </w:r>
    </w:p>
    <w:p w14:paraId="02319532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Marklands</w:t>
      </w:r>
      <w:proofErr w:type="spellEnd"/>
      <w:r w:rsidRPr="00E61EE1">
        <w:t xml:space="preserve"> Secondary School </w:t>
      </w:r>
    </w:p>
    <w:p w14:paraId="4335447A" w14:textId="77777777" w:rsidR="00E61EE1" w:rsidRPr="00E61EE1" w:rsidRDefault="00E61EE1" w:rsidP="00E61EE1">
      <w:r w:rsidRPr="00E61EE1">
        <w:t xml:space="preserve">- New West Secondary School </w:t>
      </w:r>
    </w:p>
    <w:p w14:paraId="6D90E7B1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Phambili</w:t>
      </w:r>
      <w:proofErr w:type="spellEnd"/>
      <w:r w:rsidRPr="00E61EE1">
        <w:t xml:space="preserve"> High School </w:t>
      </w:r>
    </w:p>
    <w:p w14:paraId="6B156D4E" w14:textId="77777777" w:rsidR="00E61EE1" w:rsidRPr="00E61EE1" w:rsidRDefault="00E61EE1" w:rsidP="00E61EE1">
      <w:r w:rsidRPr="00E61EE1">
        <w:t xml:space="preserve">- Shall cross Secondary School </w:t>
      </w:r>
    </w:p>
    <w:p w14:paraId="300F3ADB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Umbelebele</w:t>
      </w:r>
      <w:proofErr w:type="spellEnd"/>
      <w:r w:rsidRPr="00E61EE1">
        <w:t xml:space="preserve"> High School </w:t>
      </w:r>
    </w:p>
    <w:p w14:paraId="53519E3A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Vukuzakhe</w:t>
      </w:r>
      <w:proofErr w:type="spellEnd"/>
      <w:r w:rsidRPr="00E61EE1">
        <w:t xml:space="preserve"> High School </w:t>
      </w:r>
    </w:p>
    <w:p w14:paraId="7D2FF986" w14:textId="77777777" w:rsidR="00E61EE1" w:rsidRPr="00E61EE1" w:rsidRDefault="00E61EE1" w:rsidP="00E61EE1">
      <w:r w:rsidRPr="00E61EE1">
        <w:t xml:space="preserve">- Umlazi Com Tech </w:t>
      </w:r>
    </w:p>
    <w:p w14:paraId="34847D72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Witteklip</w:t>
      </w:r>
      <w:proofErr w:type="spellEnd"/>
      <w:r w:rsidRPr="00E61EE1">
        <w:t xml:space="preserve"> Secondary School</w:t>
      </w:r>
    </w:p>
    <w:p w14:paraId="59CD4A51" w14:textId="77777777" w:rsidR="00E61EE1" w:rsidRPr="00E61EE1" w:rsidRDefault="00E61EE1" w:rsidP="00E61EE1"/>
    <w:p w14:paraId="33A8DF57" w14:textId="77777777" w:rsidR="00E61EE1" w:rsidRPr="00E61EE1" w:rsidRDefault="00E61EE1" w:rsidP="00E61EE1">
      <w:r w:rsidRPr="00E61EE1">
        <w:t xml:space="preserve">10. </w:t>
      </w:r>
      <w:proofErr w:type="spellStart"/>
      <w:r w:rsidRPr="00E61EE1">
        <w:t>UMzinyathi</w:t>
      </w:r>
      <w:proofErr w:type="spellEnd"/>
      <w:r w:rsidRPr="00E61EE1">
        <w:t xml:space="preserve"> District </w:t>
      </w:r>
    </w:p>
    <w:p w14:paraId="68437727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Batshazwayo</w:t>
      </w:r>
      <w:proofErr w:type="spellEnd"/>
      <w:r w:rsidRPr="00E61EE1">
        <w:t xml:space="preserve"> High School </w:t>
      </w:r>
    </w:p>
    <w:p w14:paraId="7F3F0847" w14:textId="77777777" w:rsidR="00E61EE1" w:rsidRPr="00E61EE1" w:rsidRDefault="00E61EE1" w:rsidP="00E61EE1">
      <w:r w:rsidRPr="00E61EE1">
        <w:t xml:space="preserve">- Elsie Mtshali Combined School </w:t>
      </w:r>
    </w:p>
    <w:p w14:paraId="302D8853" w14:textId="77777777" w:rsidR="00E61EE1" w:rsidRPr="00E61EE1" w:rsidRDefault="00E61EE1" w:rsidP="00E61EE1">
      <w:r w:rsidRPr="00E61EE1">
        <w:t xml:space="preserve">- Manqoba Secondary School </w:t>
      </w:r>
    </w:p>
    <w:p w14:paraId="5DD3ADCB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Dlangamandla</w:t>
      </w:r>
      <w:proofErr w:type="spellEnd"/>
      <w:r w:rsidRPr="00E61EE1">
        <w:t xml:space="preserve"> Secondary School </w:t>
      </w:r>
    </w:p>
    <w:p w14:paraId="1CBF3631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Zicole</w:t>
      </w:r>
      <w:proofErr w:type="spellEnd"/>
      <w:r w:rsidRPr="00E61EE1">
        <w:t xml:space="preserve"> Secondary School </w:t>
      </w:r>
    </w:p>
    <w:p w14:paraId="6E8EA96D" w14:textId="77777777" w:rsidR="00E61EE1" w:rsidRPr="00E61EE1" w:rsidRDefault="00E61EE1" w:rsidP="00E61EE1"/>
    <w:p w14:paraId="72069A34" w14:textId="77777777" w:rsidR="00E61EE1" w:rsidRPr="00E61EE1" w:rsidRDefault="00E61EE1" w:rsidP="00E61EE1">
      <w:r w:rsidRPr="00E61EE1">
        <w:t xml:space="preserve">1. </w:t>
      </w:r>
      <w:proofErr w:type="spellStart"/>
      <w:r w:rsidRPr="00E61EE1">
        <w:t>UThukela</w:t>
      </w:r>
      <w:proofErr w:type="spellEnd"/>
      <w:r w:rsidRPr="00E61EE1">
        <w:t xml:space="preserve"> District </w:t>
      </w:r>
    </w:p>
    <w:p w14:paraId="5353A277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Bonokuhle</w:t>
      </w:r>
      <w:proofErr w:type="spellEnd"/>
      <w:r w:rsidRPr="00E61EE1">
        <w:t xml:space="preserve"> High School </w:t>
      </w:r>
    </w:p>
    <w:p w14:paraId="4A8CA146" w14:textId="77777777" w:rsidR="00E61EE1" w:rsidRPr="00E61EE1" w:rsidRDefault="00E61EE1" w:rsidP="00E61EE1">
      <w:r w:rsidRPr="00E61EE1">
        <w:t xml:space="preserve">- Dr Joseph Shabalala Secondary School </w:t>
      </w:r>
    </w:p>
    <w:p w14:paraId="1013D672" w14:textId="77777777" w:rsidR="00E61EE1" w:rsidRPr="00E61EE1" w:rsidRDefault="00E61EE1" w:rsidP="00E61EE1">
      <w:r w:rsidRPr="00E61EE1">
        <w:t>- Drakensburg Comprehensive School</w:t>
      </w:r>
    </w:p>
    <w:p w14:paraId="641688FC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Ekukhuleni</w:t>
      </w:r>
      <w:proofErr w:type="spellEnd"/>
      <w:r w:rsidRPr="00E61EE1">
        <w:t xml:space="preserve"> High School </w:t>
      </w:r>
    </w:p>
    <w:p w14:paraId="4F9226E1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Emabhekzazi</w:t>
      </w:r>
      <w:proofErr w:type="spellEnd"/>
      <w:r w:rsidRPr="00E61EE1">
        <w:t xml:space="preserve"> Combined </w:t>
      </w:r>
    </w:p>
    <w:p w14:paraId="34EA5ED4" w14:textId="77777777" w:rsidR="00E61EE1" w:rsidRPr="00E61EE1" w:rsidRDefault="00E61EE1" w:rsidP="00E61EE1">
      <w:r w:rsidRPr="00E61EE1">
        <w:lastRenderedPageBreak/>
        <w:t xml:space="preserve">- </w:t>
      </w:r>
      <w:proofErr w:type="spellStart"/>
      <w:r w:rsidRPr="00E61EE1">
        <w:t>Entonjeni</w:t>
      </w:r>
      <w:proofErr w:type="spellEnd"/>
      <w:r w:rsidRPr="00E61EE1">
        <w:t xml:space="preserve"> High School </w:t>
      </w:r>
    </w:p>
    <w:p w14:paraId="1E44C3BC" w14:textId="77777777" w:rsidR="00E61EE1" w:rsidRPr="00E61EE1" w:rsidRDefault="00E61EE1" w:rsidP="00E61EE1">
      <w:r w:rsidRPr="00E61EE1">
        <w:t xml:space="preserve">- Ingula High School </w:t>
      </w:r>
    </w:p>
    <w:p w14:paraId="4F15B92B" w14:textId="77777777" w:rsidR="00E61EE1" w:rsidRPr="00E61EE1" w:rsidRDefault="00E61EE1" w:rsidP="00E61EE1">
      <w:r w:rsidRPr="00E61EE1">
        <w:t xml:space="preserve">- Ladysmith Secondary </w:t>
      </w:r>
    </w:p>
    <w:p w14:paraId="0F6D9777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Masibonge</w:t>
      </w:r>
      <w:proofErr w:type="spellEnd"/>
      <w:r w:rsidRPr="00E61EE1">
        <w:t xml:space="preserve"> Secondary School </w:t>
      </w:r>
    </w:p>
    <w:p w14:paraId="7A5878D5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Siphokuhle</w:t>
      </w:r>
      <w:proofErr w:type="spellEnd"/>
      <w:r w:rsidRPr="00E61EE1">
        <w:t xml:space="preserve"> High School </w:t>
      </w:r>
    </w:p>
    <w:p w14:paraId="2F2083F5" w14:textId="77777777" w:rsidR="00E61EE1" w:rsidRPr="00E61EE1" w:rsidRDefault="00E61EE1" w:rsidP="00E61EE1"/>
    <w:p w14:paraId="0D731C28" w14:textId="77777777" w:rsidR="00E61EE1" w:rsidRPr="00E61EE1" w:rsidRDefault="00E61EE1" w:rsidP="00E61EE1">
      <w:r w:rsidRPr="00E61EE1">
        <w:t xml:space="preserve">12. Zululand District </w:t>
      </w:r>
    </w:p>
    <w:p w14:paraId="28E8C687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Dikana</w:t>
      </w:r>
      <w:proofErr w:type="spellEnd"/>
      <w:r w:rsidRPr="00E61EE1">
        <w:t xml:space="preserve"> High School </w:t>
      </w:r>
    </w:p>
    <w:p w14:paraId="0514E331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Fundukhaliphe</w:t>
      </w:r>
      <w:proofErr w:type="spellEnd"/>
      <w:r w:rsidRPr="00E61EE1">
        <w:t xml:space="preserve"> Secondary School </w:t>
      </w:r>
    </w:p>
    <w:p w14:paraId="0D5C807B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Ivungu</w:t>
      </w:r>
      <w:proofErr w:type="spellEnd"/>
      <w:r w:rsidRPr="00E61EE1">
        <w:t xml:space="preserve"> High School </w:t>
      </w:r>
    </w:p>
    <w:p w14:paraId="30B9B292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Kwasa</w:t>
      </w:r>
      <w:proofErr w:type="spellEnd"/>
      <w:r w:rsidRPr="00E61EE1">
        <w:t xml:space="preserve"> High School </w:t>
      </w:r>
    </w:p>
    <w:p w14:paraId="5F04543E" w14:textId="77777777" w:rsidR="00E61EE1" w:rsidRPr="00E61EE1" w:rsidRDefault="00E61EE1" w:rsidP="00E61EE1">
      <w:r w:rsidRPr="00E61EE1">
        <w:t xml:space="preserve">- </w:t>
      </w:r>
      <w:proofErr w:type="spellStart"/>
      <w:r w:rsidRPr="00E61EE1">
        <w:t>Magubulundu</w:t>
      </w:r>
      <w:proofErr w:type="spellEnd"/>
      <w:r w:rsidRPr="00E61EE1">
        <w:t xml:space="preserve"> Secondary School </w:t>
      </w:r>
    </w:p>
    <w:p w14:paraId="4420BA1F" w14:textId="77777777" w:rsidR="00E61EE1" w:rsidRPr="00E61EE1" w:rsidRDefault="00E61EE1" w:rsidP="00E61EE1"/>
    <w:p w14:paraId="36910ACF" w14:textId="77777777" w:rsidR="00E61EE1" w:rsidRPr="00E61EE1" w:rsidRDefault="00E61EE1" w:rsidP="00E61EE1"/>
    <w:p w14:paraId="75586EFA" w14:textId="77777777" w:rsidR="00E61EE1" w:rsidRPr="00E61EE1" w:rsidRDefault="00E61EE1" w:rsidP="00E61EE1">
      <w:r w:rsidRPr="00E61EE1">
        <w:t>Problematic Schools List 2025</w:t>
      </w:r>
    </w:p>
    <w:p w14:paraId="77C29026" w14:textId="77777777" w:rsidR="00E61EE1" w:rsidRPr="00E61EE1" w:rsidRDefault="00E61EE1" w:rsidP="00E61EE1">
      <w:r w:rsidRPr="00E61EE1">
        <w:t xml:space="preserve">1. Phoenix Secondary School </w:t>
      </w:r>
    </w:p>
    <w:p w14:paraId="7E20EFCC" w14:textId="77777777" w:rsidR="00E61EE1" w:rsidRPr="00E61EE1" w:rsidRDefault="00E61EE1" w:rsidP="00E61EE1">
      <w:r w:rsidRPr="00E61EE1">
        <w:t>2. Effingham Secondary School</w:t>
      </w:r>
    </w:p>
    <w:p w14:paraId="509C57D3" w14:textId="6A83FF1C" w:rsidR="00E61EE1" w:rsidRPr="00E61EE1" w:rsidRDefault="00E61EE1" w:rsidP="00E61EE1">
      <w:r>
        <w:t>(</w:t>
      </w:r>
      <w:r w:rsidRPr="00E61EE1">
        <w:t xml:space="preserve">To be added </w:t>
      </w:r>
      <w:r>
        <w:t>to</w:t>
      </w:r>
      <w:r w:rsidRPr="00E61EE1">
        <w:t>)</w:t>
      </w:r>
    </w:p>
    <w:p w14:paraId="19C0FE5F" w14:textId="77777777" w:rsidR="00CC294E" w:rsidRDefault="00CC294E"/>
    <w:sectPr w:rsidR="00CC2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E1"/>
    <w:rsid w:val="00427509"/>
    <w:rsid w:val="00A93076"/>
    <w:rsid w:val="00CC294E"/>
    <w:rsid w:val="00CD64A0"/>
    <w:rsid w:val="00E6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9FE814"/>
  <w15:chartTrackingRefBased/>
  <w15:docId w15:val="{7DE42948-01DC-4CBD-A3F9-EC42DC38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E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E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E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E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E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E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E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E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E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E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E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E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E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E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E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E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E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Silen</dc:creator>
  <cp:keywords/>
  <dc:description/>
  <cp:lastModifiedBy>Lauren Silen</cp:lastModifiedBy>
  <cp:revision>1</cp:revision>
  <dcterms:created xsi:type="dcterms:W3CDTF">2025-01-14T07:07:00Z</dcterms:created>
  <dcterms:modified xsi:type="dcterms:W3CDTF">2025-01-14T07:18:00Z</dcterms:modified>
</cp:coreProperties>
</file>