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30C" w:rsidRPr="0056330C" w:rsidRDefault="0056330C" w:rsidP="0056330C">
      <w:pPr>
        <w:spacing w:line="360" w:lineRule="auto"/>
        <w:jc w:val="center"/>
        <w:rPr>
          <w:b/>
        </w:rPr>
      </w:pPr>
      <w:r w:rsidRPr="0056330C">
        <w:rPr>
          <w:b/>
        </w:rPr>
        <w:t>Speech Delivered by Roy Jankielsohn, DA Free State Leader</w:t>
      </w:r>
    </w:p>
    <w:p w:rsidR="0056330C" w:rsidRPr="0056330C" w:rsidRDefault="0056330C" w:rsidP="0056330C">
      <w:pPr>
        <w:spacing w:line="360" w:lineRule="auto"/>
        <w:jc w:val="center"/>
        <w:rPr>
          <w:b/>
        </w:rPr>
      </w:pPr>
      <w:r w:rsidRPr="0056330C">
        <w:rPr>
          <w:b/>
        </w:rPr>
        <w:t>Free State Provincial Congress</w:t>
      </w:r>
    </w:p>
    <w:p w:rsidR="0056330C" w:rsidRPr="0056330C" w:rsidRDefault="0056330C" w:rsidP="0056330C">
      <w:pPr>
        <w:spacing w:line="360" w:lineRule="auto"/>
        <w:jc w:val="center"/>
        <w:rPr>
          <w:b/>
        </w:rPr>
      </w:pPr>
      <w:r w:rsidRPr="0056330C">
        <w:rPr>
          <w:b/>
        </w:rPr>
        <w:t>Bloemfontein City Hall</w:t>
      </w:r>
    </w:p>
    <w:p w:rsidR="0056330C" w:rsidRPr="0056330C" w:rsidRDefault="0056330C" w:rsidP="0056330C">
      <w:pPr>
        <w:spacing w:line="360" w:lineRule="auto"/>
        <w:jc w:val="center"/>
        <w:rPr>
          <w:b/>
        </w:rPr>
      </w:pPr>
      <w:r w:rsidRPr="0056330C">
        <w:rPr>
          <w:b/>
        </w:rPr>
        <w:t>31 January 2026</w:t>
      </w:r>
    </w:p>
    <w:p w:rsidR="0056330C" w:rsidRDefault="0056330C" w:rsidP="00FB78F6">
      <w:pPr>
        <w:spacing w:line="360" w:lineRule="auto"/>
        <w:jc w:val="both"/>
      </w:pPr>
    </w:p>
    <w:p w:rsidR="00E55983" w:rsidRPr="0056330C" w:rsidRDefault="00E55983" w:rsidP="00FB78F6">
      <w:pPr>
        <w:spacing w:line="360" w:lineRule="auto"/>
        <w:jc w:val="both"/>
      </w:pPr>
      <w:r w:rsidRPr="0056330C">
        <w:t xml:space="preserve">I </w:t>
      </w:r>
      <w:r w:rsidR="00662577" w:rsidRPr="0056330C">
        <w:t>want to thank</w:t>
      </w:r>
      <w:r w:rsidR="009C2A7D" w:rsidRPr="0056330C">
        <w:t xml:space="preserve"> you all, the representatives from all branches and structures of the DA family in the Free State</w:t>
      </w:r>
      <w:r w:rsidR="00784A28" w:rsidRPr="0056330C">
        <w:t>,</w:t>
      </w:r>
      <w:r w:rsidR="00C768AA" w:rsidRPr="0056330C">
        <w:t xml:space="preserve"> for attending this family L</w:t>
      </w:r>
      <w:r w:rsidR="00662577" w:rsidRPr="0056330C">
        <w:t>ekgotla</w:t>
      </w:r>
      <w:r w:rsidR="00784A28" w:rsidRPr="0056330C">
        <w:t>,</w:t>
      </w:r>
      <w:r w:rsidR="00662577" w:rsidRPr="0056330C">
        <w:t xml:space="preserve"> which we arrange every three years to reconfirm ou</w:t>
      </w:r>
      <w:r w:rsidR="00784A28" w:rsidRPr="0056330C">
        <w:t>r</w:t>
      </w:r>
      <w:r w:rsidR="00662577" w:rsidRPr="0056330C">
        <w:t xml:space="preserve"> pledge to se</w:t>
      </w:r>
      <w:r w:rsidR="00DC3BD1" w:rsidRPr="0056330C">
        <w:t>rve the people of this province</w:t>
      </w:r>
      <w:r w:rsidR="009C2A7D" w:rsidRPr="0056330C">
        <w:t xml:space="preserve"> and elect our leaders</w:t>
      </w:r>
      <w:r w:rsidR="00662577" w:rsidRPr="0056330C">
        <w:t>.</w:t>
      </w:r>
    </w:p>
    <w:p w:rsidR="00662577" w:rsidRPr="0056330C" w:rsidRDefault="00662577" w:rsidP="00FB78F6">
      <w:pPr>
        <w:spacing w:line="360" w:lineRule="auto"/>
        <w:jc w:val="both"/>
      </w:pPr>
    </w:p>
    <w:p w:rsidR="00784A28" w:rsidRPr="0056330C" w:rsidRDefault="00C8061C" w:rsidP="00FB78F6">
      <w:pPr>
        <w:spacing w:line="360" w:lineRule="auto"/>
        <w:jc w:val="both"/>
      </w:pPr>
      <w:r w:rsidRPr="0056330C">
        <w:t>I also want to thank</w:t>
      </w:r>
      <w:r w:rsidR="00662577" w:rsidRPr="0056330C">
        <w:t xml:space="preserve"> our Fed</w:t>
      </w:r>
      <w:r w:rsidRPr="0056330C">
        <w:t xml:space="preserve">eral Leader, John Steenhuisen, </w:t>
      </w:r>
      <w:r w:rsidR="009C2A7D" w:rsidRPr="0056330C">
        <w:t xml:space="preserve">our </w:t>
      </w:r>
      <w:r w:rsidR="00784A28" w:rsidRPr="0056330C">
        <w:t>“</w:t>
      </w:r>
      <w:r w:rsidR="009C2A7D" w:rsidRPr="0056330C">
        <w:rPr>
          <w:i/>
          <w:iCs/>
        </w:rPr>
        <w:t>pater familias</w:t>
      </w:r>
      <w:r w:rsidR="00784A28" w:rsidRPr="0056330C">
        <w:rPr>
          <w:i/>
          <w:iCs/>
        </w:rPr>
        <w:t>”</w:t>
      </w:r>
      <w:r w:rsidR="009C2A7D" w:rsidRPr="0056330C">
        <w:t xml:space="preserve">, </w:t>
      </w:r>
      <w:r w:rsidRPr="0056330C">
        <w:t xml:space="preserve">for attending our </w:t>
      </w:r>
      <w:r w:rsidR="00662577" w:rsidRPr="0056330C">
        <w:t>Free St</w:t>
      </w:r>
      <w:r w:rsidR="000A6ECF" w:rsidRPr="0056330C">
        <w:t>ate</w:t>
      </w:r>
      <w:r w:rsidRPr="0056330C">
        <w:t xml:space="preserve"> congress</w:t>
      </w:r>
      <w:r w:rsidR="000A6ECF" w:rsidRPr="0056330C">
        <w:t xml:space="preserve">. </w:t>
      </w:r>
    </w:p>
    <w:p w:rsidR="00784A28" w:rsidRPr="0056330C" w:rsidRDefault="00784A28" w:rsidP="00FB78F6">
      <w:pPr>
        <w:spacing w:line="360" w:lineRule="auto"/>
        <w:jc w:val="both"/>
      </w:pPr>
    </w:p>
    <w:p w:rsidR="009C2A7D" w:rsidRPr="0056330C" w:rsidRDefault="000A6ECF" w:rsidP="00FB78F6">
      <w:pPr>
        <w:spacing w:line="360" w:lineRule="auto"/>
        <w:jc w:val="both"/>
      </w:pPr>
      <w:r w:rsidRPr="0056330C">
        <w:t xml:space="preserve">And with </w:t>
      </w:r>
      <w:r w:rsidR="00784A28" w:rsidRPr="0056330C">
        <w:t>him, our Deputy Federal Chairperson, Solly Malatsi, and, representing our cousins from Mpumalanga, their Provincial Leader, Jane Sithole, and, from the Eastern Cape, their Provincial Leader,</w:t>
      </w:r>
      <w:r w:rsidR="00831C1B" w:rsidRPr="0056330C">
        <w:t xml:space="preserve"> Andrew Whitfield. </w:t>
      </w:r>
    </w:p>
    <w:p w:rsidR="009C2A7D" w:rsidRPr="0056330C" w:rsidRDefault="009C2A7D" w:rsidP="00FB78F6">
      <w:pPr>
        <w:spacing w:line="360" w:lineRule="auto"/>
        <w:jc w:val="both"/>
      </w:pPr>
    </w:p>
    <w:p w:rsidR="00831C1B" w:rsidRPr="0056330C" w:rsidRDefault="00831C1B" w:rsidP="00FB78F6">
      <w:pPr>
        <w:spacing w:line="360" w:lineRule="auto"/>
        <w:jc w:val="both"/>
      </w:pPr>
      <w:r w:rsidRPr="0056330C">
        <w:t>Then we have one of our own</w:t>
      </w:r>
      <w:r w:rsidR="00C8061C" w:rsidRPr="0056330C">
        <w:t>,</w:t>
      </w:r>
      <w:r w:rsidRPr="0056330C">
        <w:t xml:space="preserve"> born and bred in the Fre</w:t>
      </w:r>
      <w:r w:rsidR="00C8061C" w:rsidRPr="0056330C">
        <w:t xml:space="preserve">e State, </w:t>
      </w:r>
      <w:r w:rsidR="00784A28" w:rsidRPr="0056330C">
        <w:t xml:space="preserve">and the head of our </w:t>
      </w:r>
      <w:r w:rsidR="00B11DFE" w:rsidRPr="0056330C">
        <w:t xml:space="preserve">national </w:t>
      </w:r>
      <w:r w:rsidR="00784A28" w:rsidRPr="0056330C">
        <w:t xml:space="preserve">operations, </w:t>
      </w:r>
      <w:r w:rsidRPr="0056330C">
        <w:t>Liana van Wyk</w:t>
      </w:r>
      <w:r w:rsidR="00784A28" w:rsidRPr="0056330C">
        <w:t>,</w:t>
      </w:r>
      <w:r w:rsidR="00C8061C" w:rsidRPr="0056330C">
        <w:t xml:space="preserve"> with us</w:t>
      </w:r>
      <w:r w:rsidRPr="0056330C">
        <w:t xml:space="preserve">. </w:t>
      </w:r>
      <w:r w:rsidR="00C768AA" w:rsidRPr="0056330C">
        <w:t>Many of us here</w:t>
      </w:r>
      <w:r w:rsidR="00C8061C" w:rsidRPr="0056330C">
        <w:t xml:space="preserve"> remember when she used to arrange this </w:t>
      </w:r>
      <w:r w:rsidR="00784A28" w:rsidRPr="0056330C">
        <w:t xml:space="preserve">very </w:t>
      </w:r>
      <w:r w:rsidR="00C8061C" w:rsidRPr="0056330C">
        <w:t>congress</w:t>
      </w:r>
      <w:r w:rsidR="002538AB" w:rsidRPr="0056330C">
        <w:t>. We are</w:t>
      </w:r>
      <w:r w:rsidR="00C768AA" w:rsidRPr="0056330C">
        <w:t xml:space="preserve"> proud of her achievements</w:t>
      </w:r>
      <w:r w:rsidR="002538AB" w:rsidRPr="0056330C">
        <w:t xml:space="preserve"> within the party</w:t>
      </w:r>
      <w:r w:rsidR="00C8061C" w:rsidRPr="0056330C">
        <w:t>.</w:t>
      </w:r>
    </w:p>
    <w:p w:rsidR="00831C1B" w:rsidRPr="0056330C" w:rsidRDefault="00831C1B" w:rsidP="00FB78F6">
      <w:pPr>
        <w:spacing w:line="360" w:lineRule="auto"/>
        <w:jc w:val="both"/>
      </w:pPr>
    </w:p>
    <w:p w:rsidR="00831C1B" w:rsidRPr="0056330C" w:rsidRDefault="00831C1B" w:rsidP="00FB78F6">
      <w:pPr>
        <w:spacing w:line="360" w:lineRule="auto"/>
        <w:jc w:val="both"/>
      </w:pPr>
      <w:r w:rsidRPr="0056330C">
        <w:t>And a special thanks to our presiding officers</w:t>
      </w:r>
      <w:r w:rsidR="00784A28" w:rsidRPr="0056330C">
        <w:t>,</w:t>
      </w:r>
      <w:r w:rsidRPr="0056330C">
        <w:t xml:space="preserve"> Mim</w:t>
      </w:r>
      <w:r w:rsidR="00784A28" w:rsidRPr="0056330C">
        <w:t>my Gondwe</w:t>
      </w:r>
      <w:r w:rsidRPr="0056330C">
        <w:t xml:space="preserve"> and Desiree van der Walt</w:t>
      </w:r>
      <w:r w:rsidR="00784A28" w:rsidRPr="0056330C">
        <w:t>,</w:t>
      </w:r>
      <w:r w:rsidR="000A6ECF" w:rsidRPr="0056330C">
        <w:t xml:space="preserve"> who are </w:t>
      </w:r>
      <w:r w:rsidR="00C8061C" w:rsidRPr="0056330C">
        <w:t>becoming permanent features of our provincial congress</w:t>
      </w:r>
      <w:r w:rsidRPr="0056330C">
        <w:t>.</w:t>
      </w:r>
      <w:r w:rsidR="00B11DFE" w:rsidRPr="0056330C">
        <w:t xml:space="preserve"> </w:t>
      </w:r>
    </w:p>
    <w:p w:rsidR="002538AB" w:rsidRPr="0056330C" w:rsidRDefault="002538AB" w:rsidP="00FB78F6">
      <w:pPr>
        <w:spacing w:line="360" w:lineRule="auto"/>
        <w:jc w:val="both"/>
      </w:pPr>
    </w:p>
    <w:p w:rsidR="002538AB" w:rsidRPr="0056330C" w:rsidRDefault="002538AB" w:rsidP="00FB78F6">
      <w:pPr>
        <w:spacing w:line="360" w:lineRule="auto"/>
        <w:jc w:val="both"/>
      </w:pPr>
      <w:r w:rsidRPr="0056330C">
        <w:t>And then we have a very professional cheerleader here, thank you Thaba Maifala for building “</w:t>
      </w:r>
      <w:r w:rsidRPr="0056330C">
        <w:rPr>
          <w:b/>
        </w:rPr>
        <w:t>die gees</w:t>
      </w:r>
      <w:r w:rsidRPr="0056330C">
        <w:t>” here today.</w:t>
      </w:r>
    </w:p>
    <w:p w:rsidR="00831C1B" w:rsidRPr="0056330C" w:rsidRDefault="00831C1B" w:rsidP="00FB78F6">
      <w:pPr>
        <w:spacing w:line="360" w:lineRule="auto"/>
        <w:jc w:val="both"/>
      </w:pPr>
    </w:p>
    <w:p w:rsidR="00C8061C" w:rsidRPr="0056330C" w:rsidRDefault="00784A28" w:rsidP="00784A28">
      <w:pPr>
        <w:spacing w:line="360" w:lineRule="auto"/>
        <w:jc w:val="both"/>
      </w:pPr>
      <w:r w:rsidRPr="0056330C">
        <w:t>To our visitors, w</w:t>
      </w:r>
      <w:r w:rsidR="00831C1B" w:rsidRPr="0056330C">
        <w:t>elcome</w:t>
      </w:r>
      <w:r w:rsidR="00C768AA" w:rsidRPr="0056330C">
        <w:t xml:space="preserve"> </w:t>
      </w:r>
      <w:r w:rsidR="009C2A7D" w:rsidRPr="0056330C">
        <w:t>to the Free State</w:t>
      </w:r>
      <w:r w:rsidRPr="0056330C">
        <w:t xml:space="preserve">, the </w:t>
      </w:r>
      <w:r w:rsidR="00831C1B" w:rsidRPr="0056330C">
        <w:t>most central province in the country</w:t>
      </w:r>
      <w:r w:rsidRPr="0056330C">
        <w:t>,</w:t>
      </w:r>
      <w:r w:rsidR="00831C1B" w:rsidRPr="0056330C">
        <w:t xml:space="preserve"> with the most hospitable, peace-loving and friendly people</w:t>
      </w:r>
      <w:r w:rsidRPr="0056330C">
        <w:t>.</w:t>
      </w:r>
    </w:p>
    <w:p w:rsidR="00C8061C" w:rsidRPr="0056330C" w:rsidRDefault="00C8061C" w:rsidP="00FB78F6">
      <w:pPr>
        <w:spacing w:line="360" w:lineRule="auto"/>
        <w:jc w:val="both"/>
      </w:pPr>
    </w:p>
    <w:p w:rsidR="00E55983" w:rsidRPr="0056330C" w:rsidRDefault="00784A28" w:rsidP="00FB78F6">
      <w:pPr>
        <w:spacing w:line="360" w:lineRule="auto"/>
        <w:jc w:val="both"/>
      </w:pPr>
      <w:r w:rsidRPr="0056330C">
        <w:t>I would also like</w:t>
      </w:r>
      <w:r w:rsidR="00E55983" w:rsidRPr="0056330C">
        <w:t xml:space="preserve"> </w:t>
      </w:r>
      <w:r w:rsidRPr="0056330C">
        <w:t xml:space="preserve">to </w:t>
      </w:r>
      <w:r w:rsidR="00E55983" w:rsidRPr="0056330C">
        <w:t>thank our dedicated professional staff</w:t>
      </w:r>
      <w:r w:rsidR="008F2463" w:rsidRPr="0056330C">
        <w:t>, under the guidance of our Provincial Director</w:t>
      </w:r>
      <w:r w:rsidRPr="0056330C">
        <w:t>,</w:t>
      </w:r>
      <w:r w:rsidR="008F2463" w:rsidRPr="0056330C">
        <w:t xml:space="preserve"> Sidney Leech,</w:t>
      </w:r>
      <w:r w:rsidR="00E55983" w:rsidRPr="0056330C">
        <w:t xml:space="preserve"> who worked tirelessly with our political structures across the Free State to ensure the success of this congress</w:t>
      </w:r>
      <w:r w:rsidRPr="0056330C">
        <w:t>,</w:t>
      </w:r>
      <w:r w:rsidR="00E55983" w:rsidRPr="0056330C">
        <w:t xml:space="preserve"> </w:t>
      </w:r>
      <w:r w:rsidRPr="0056330C">
        <w:t>during which</w:t>
      </w:r>
      <w:r w:rsidR="009C2A7D" w:rsidRPr="0056330C">
        <w:t xml:space="preserve"> we are</w:t>
      </w:r>
      <w:r w:rsidR="00E55983" w:rsidRPr="0056330C">
        <w:t xml:space="preserve"> visibly d</w:t>
      </w:r>
      <w:r w:rsidRPr="0056330C">
        <w:t>emonstrat</w:t>
      </w:r>
      <w:r w:rsidR="009C2A7D" w:rsidRPr="0056330C">
        <w:t>ing</w:t>
      </w:r>
      <w:r w:rsidR="00E55983" w:rsidRPr="0056330C">
        <w:t xml:space="preserve"> the DA difference to the people of the Free State. </w:t>
      </w:r>
    </w:p>
    <w:p w:rsidR="008F2463" w:rsidRPr="0056330C" w:rsidRDefault="008F2463" w:rsidP="00FB78F6">
      <w:pPr>
        <w:spacing w:line="360" w:lineRule="auto"/>
        <w:jc w:val="both"/>
      </w:pPr>
    </w:p>
    <w:p w:rsidR="008F2463" w:rsidRPr="0056330C" w:rsidRDefault="008F2463" w:rsidP="00FB78F6">
      <w:pPr>
        <w:spacing w:line="360" w:lineRule="auto"/>
        <w:jc w:val="both"/>
      </w:pPr>
      <w:r w:rsidRPr="0056330C">
        <w:t xml:space="preserve">For the past three </w:t>
      </w:r>
      <w:r w:rsidR="00784A28" w:rsidRPr="0056330C">
        <w:t>years, since our last congress, I have been part of a great management team comprising our outgoing Provincial Chairperson, Werner Horn, our Finance Chairperson, David van Vuuren and our two Deputy-Chairs,</w:t>
      </w:r>
      <w:r w:rsidRPr="0056330C">
        <w:t xml:space="preserve"> Jafta Mokoena and Igor Scheurkogel. Thank you for your commitment</w:t>
      </w:r>
      <w:r w:rsidR="00DC3BD1" w:rsidRPr="0056330C">
        <w:t xml:space="preserve"> and service</w:t>
      </w:r>
      <w:r w:rsidRPr="0056330C">
        <w:t xml:space="preserve"> t</w:t>
      </w:r>
      <w:r w:rsidR="009C2A7D" w:rsidRPr="0056330C">
        <w:t>o our DA family</w:t>
      </w:r>
      <w:r w:rsidRPr="0056330C">
        <w:t xml:space="preserve">. </w:t>
      </w:r>
    </w:p>
    <w:p w:rsidR="008F2463" w:rsidRPr="0056330C" w:rsidRDefault="008F2463" w:rsidP="00FB78F6">
      <w:pPr>
        <w:spacing w:line="360" w:lineRule="auto"/>
        <w:jc w:val="both"/>
      </w:pPr>
    </w:p>
    <w:p w:rsidR="008F2463" w:rsidRPr="0056330C" w:rsidRDefault="00DC3BD1" w:rsidP="00FB78F6">
      <w:pPr>
        <w:spacing w:line="360" w:lineRule="auto"/>
        <w:jc w:val="both"/>
      </w:pPr>
      <w:r w:rsidRPr="0056330C">
        <w:t xml:space="preserve">I </w:t>
      </w:r>
      <w:r w:rsidR="008F2463" w:rsidRPr="0056330C">
        <w:t>have</w:t>
      </w:r>
      <w:r w:rsidRPr="0056330C">
        <w:t xml:space="preserve"> been given</w:t>
      </w:r>
      <w:r w:rsidR="008F2463" w:rsidRPr="0056330C">
        <w:t xml:space="preserve"> the privilege</w:t>
      </w:r>
      <w:r w:rsidRPr="0056330C">
        <w:t xml:space="preserve"> of a </w:t>
      </w:r>
      <w:r w:rsidR="008F2463" w:rsidRPr="0056330C">
        <w:t xml:space="preserve">mandate </w:t>
      </w:r>
      <w:r w:rsidR="002538AB" w:rsidRPr="0056330C">
        <w:t xml:space="preserve">to </w:t>
      </w:r>
      <w:r w:rsidR="008F2463" w:rsidRPr="0056330C">
        <w:t>continue working with</w:t>
      </w:r>
      <w:r w:rsidR="00B11DFE" w:rsidRPr="0056330C">
        <w:t>,</w:t>
      </w:r>
      <w:r w:rsidRPr="0056330C">
        <w:t xml:space="preserve"> and </w:t>
      </w:r>
      <w:r w:rsidR="00784A28" w:rsidRPr="0056330C">
        <w:t>serving</w:t>
      </w:r>
      <w:r w:rsidR="00B11DFE" w:rsidRPr="0056330C">
        <w:t>,</w:t>
      </w:r>
      <w:r w:rsidR="008F2463" w:rsidRPr="0056330C">
        <w:t xml:space="preserve"> the best public representatives, constituency committees, branch members</w:t>
      </w:r>
      <w:r w:rsidR="00784A28" w:rsidRPr="0056330C">
        <w:t>,</w:t>
      </w:r>
      <w:r w:rsidR="008F2463" w:rsidRPr="0056330C">
        <w:t xml:space="preserve"> and professional staff in the country</w:t>
      </w:r>
      <w:r w:rsidR="002538AB" w:rsidRPr="0056330C">
        <w:t xml:space="preserve"> for another three years</w:t>
      </w:r>
      <w:r w:rsidR="008F2463" w:rsidRPr="0056330C">
        <w:t xml:space="preserve">. </w:t>
      </w:r>
      <w:r w:rsidR="009C2A7D" w:rsidRPr="0056330C">
        <w:t>Thank you for your trust and support.</w:t>
      </w:r>
    </w:p>
    <w:p w:rsidR="008F2463" w:rsidRPr="0056330C" w:rsidRDefault="008F2463" w:rsidP="00FB78F6">
      <w:pPr>
        <w:spacing w:line="360" w:lineRule="auto"/>
        <w:jc w:val="both"/>
      </w:pPr>
    </w:p>
    <w:p w:rsidR="009C2A7D" w:rsidRPr="0056330C" w:rsidRDefault="008F2463" w:rsidP="00FB78F6">
      <w:pPr>
        <w:spacing w:line="360" w:lineRule="auto"/>
        <w:jc w:val="both"/>
      </w:pPr>
      <w:r w:rsidRPr="0056330C">
        <w:t xml:space="preserve">We host this congress </w:t>
      </w:r>
      <w:r w:rsidR="00784A28" w:rsidRPr="0056330C">
        <w:t>at</w:t>
      </w:r>
      <w:r w:rsidRPr="0056330C">
        <w:t xml:space="preserve"> Mangaung City Hall because we will </w:t>
      </w:r>
      <w:r w:rsidR="00784A28" w:rsidRPr="0056330C">
        <w:t xml:space="preserve">soon </w:t>
      </w:r>
      <w:r w:rsidRPr="0056330C">
        <w:t>b</w:t>
      </w:r>
      <w:r w:rsidR="00DC3BD1" w:rsidRPr="0056330C">
        <w:t>e in government in this Metro</w:t>
      </w:r>
      <w:r w:rsidR="00B11DFE" w:rsidRPr="0056330C">
        <w:t>,</w:t>
      </w:r>
      <w:r w:rsidRPr="0056330C">
        <w:t xml:space="preserve"> and in many other municipalities across the Free State.</w:t>
      </w:r>
      <w:r w:rsidR="009C2A7D" w:rsidRPr="0056330C">
        <w:t xml:space="preserve"> </w:t>
      </w:r>
    </w:p>
    <w:p w:rsidR="009C2A7D" w:rsidRPr="0056330C" w:rsidRDefault="009C2A7D" w:rsidP="00FB78F6">
      <w:pPr>
        <w:spacing w:line="360" w:lineRule="auto"/>
        <w:jc w:val="both"/>
      </w:pPr>
    </w:p>
    <w:p w:rsidR="008F2463" w:rsidRPr="0056330C" w:rsidRDefault="009C2A7D" w:rsidP="00FB78F6">
      <w:pPr>
        <w:spacing w:line="360" w:lineRule="auto"/>
        <w:jc w:val="both"/>
      </w:pPr>
      <w:r w:rsidRPr="0056330C">
        <w:t xml:space="preserve">This blue hall today symbolises the future of the Free State! The blue </w:t>
      </w:r>
      <w:r w:rsidR="002538AB" w:rsidRPr="0056330C">
        <w:t>team is committed to excellence</w:t>
      </w:r>
      <w:r w:rsidR="00B11DFE" w:rsidRPr="0056330C">
        <w:t xml:space="preserve"> and we have</w:t>
      </w:r>
      <w:r w:rsidRPr="0056330C">
        <w:t xml:space="preserve"> started our countdown to the 2026 Local Government Election Day.</w:t>
      </w:r>
    </w:p>
    <w:p w:rsidR="00831C1B" w:rsidRPr="0056330C" w:rsidRDefault="00831C1B" w:rsidP="00FB78F6">
      <w:pPr>
        <w:spacing w:line="360" w:lineRule="auto"/>
        <w:jc w:val="both"/>
      </w:pPr>
    </w:p>
    <w:p w:rsidR="00831C1B" w:rsidRPr="0056330C" w:rsidRDefault="00831C1B" w:rsidP="00FB78F6">
      <w:pPr>
        <w:spacing w:line="360" w:lineRule="auto"/>
        <w:jc w:val="both"/>
      </w:pPr>
      <w:r w:rsidRPr="0056330C">
        <w:t>As a political party</w:t>
      </w:r>
      <w:r w:rsidR="00784A28" w:rsidRPr="0056330C">
        <w:t>,</w:t>
      </w:r>
      <w:r w:rsidRPr="0056330C">
        <w:t xml:space="preserve"> we exist to offer our people political alternatives during elections, and the people of the Free State are desperate for change. </w:t>
      </w:r>
      <w:r w:rsidR="00995709" w:rsidRPr="0056330C">
        <w:t>Our people have suffered enough</w:t>
      </w:r>
      <w:r w:rsidR="00784A28" w:rsidRPr="0056330C">
        <w:t>,</w:t>
      </w:r>
      <w:r w:rsidR="00995709" w:rsidRPr="0056330C">
        <w:t xml:space="preserve"> and w</w:t>
      </w:r>
      <w:r w:rsidRPr="0056330C">
        <w:t>e will continue</w:t>
      </w:r>
      <w:r w:rsidR="009C2A7D" w:rsidRPr="0056330C">
        <w:t xml:space="preserve"> to </w:t>
      </w:r>
      <w:r w:rsidR="00995709" w:rsidRPr="0056330C">
        <w:t xml:space="preserve">toil on their behalf so that they may reap the harvest of a blue electoral choice. </w:t>
      </w:r>
    </w:p>
    <w:p w:rsidR="00E55983" w:rsidRPr="0056330C" w:rsidRDefault="00E55983" w:rsidP="00FB78F6">
      <w:pPr>
        <w:spacing w:line="360" w:lineRule="auto"/>
        <w:jc w:val="both"/>
      </w:pPr>
    </w:p>
    <w:p w:rsidR="00E55983" w:rsidRPr="0056330C" w:rsidRDefault="00E55983" w:rsidP="00FB78F6">
      <w:pPr>
        <w:spacing w:line="360" w:lineRule="auto"/>
        <w:jc w:val="both"/>
      </w:pPr>
      <w:r w:rsidRPr="0056330C">
        <w:t xml:space="preserve">The presence of everyone here today reflects our joint commitment to the Democratic Alliance and our shared belief in future DA-run local and provincial governments in the Free State </w:t>
      </w:r>
      <w:r w:rsidRPr="0056330C">
        <w:rPr>
          <w:b/>
        </w:rPr>
        <w:t>that are</w:t>
      </w:r>
      <w:r w:rsidRPr="0056330C">
        <w:t xml:space="preserve"> grounded in integrity, </w:t>
      </w:r>
      <w:r w:rsidR="00DC3BD1" w:rsidRPr="0056330C">
        <w:rPr>
          <w:b/>
        </w:rPr>
        <w:t xml:space="preserve">that </w:t>
      </w:r>
      <w:r w:rsidR="00831C1B" w:rsidRPr="0056330C">
        <w:rPr>
          <w:b/>
        </w:rPr>
        <w:t>value</w:t>
      </w:r>
      <w:r w:rsidR="00831C1B" w:rsidRPr="0056330C">
        <w:t xml:space="preserve"> accountability, and</w:t>
      </w:r>
      <w:r w:rsidR="00784A28" w:rsidRPr="0056330C">
        <w:t>,</w:t>
      </w:r>
      <w:r w:rsidR="00831C1B" w:rsidRPr="0056330C">
        <w:t xml:space="preserve"> above all else</w:t>
      </w:r>
      <w:r w:rsidR="00784A28" w:rsidRPr="0056330C">
        <w:t>,</w:t>
      </w:r>
      <w:r w:rsidR="00831C1B" w:rsidRPr="0056330C">
        <w:t xml:space="preserve"> </w:t>
      </w:r>
      <w:r w:rsidR="00831C1B" w:rsidRPr="0056330C">
        <w:rPr>
          <w:b/>
        </w:rPr>
        <w:t>respect</w:t>
      </w:r>
      <w:r w:rsidR="00831C1B" w:rsidRPr="0056330C">
        <w:t xml:space="preserve"> </w:t>
      </w:r>
      <w:r w:rsidRPr="0056330C">
        <w:t xml:space="preserve">the people we serve. </w:t>
      </w:r>
    </w:p>
    <w:p w:rsidR="00E55983" w:rsidRPr="0056330C" w:rsidRDefault="00E55983" w:rsidP="00FB78F6">
      <w:pPr>
        <w:spacing w:line="360" w:lineRule="auto"/>
        <w:jc w:val="both"/>
      </w:pPr>
    </w:p>
    <w:p w:rsidR="00995709" w:rsidRPr="0056330C" w:rsidRDefault="00E55983" w:rsidP="00FB78F6">
      <w:pPr>
        <w:spacing w:line="360" w:lineRule="auto"/>
        <w:jc w:val="both"/>
      </w:pPr>
      <w:r w:rsidRPr="0056330C">
        <w:t>Congress is a vital moment in our internal democratic processes. Our Free State congress</w:t>
      </w:r>
      <w:r w:rsidR="008F2463" w:rsidRPr="0056330C">
        <w:t xml:space="preserve"> today</w:t>
      </w:r>
      <w:r w:rsidR="00DC3BD1" w:rsidRPr="0056330C">
        <w:t xml:space="preserve">, </w:t>
      </w:r>
      <w:r w:rsidR="00DC3BD1" w:rsidRPr="0056330C">
        <w:rPr>
          <w:u w:val="single"/>
        </w:rPr>
        <w:t>the largest yet</w:t>
      </w:r>
      <w:r w:rsidR="00DC3BD1" w:rsidRPr="0056330C">
        <w:t>,</w:t>
      </w:r>
      <w:r w:rsidRPr="0056330C">
        <w:t xml:space="preserve"> is a visible testament of our unity and strength. Our greatest strength is in our internal </w:t>
      </w:r>
      <w:r w:rsidR="00831C1B" w:rsidRPr="0056330C">
        <w:t xml:space="preserve">cohesion, our </w:t>
      </w:r>
      <w:r w:rsidRPr="0056330C">
        <w:t>organisational structures</w:t>
      </w:r>
      <w:r w:rsidR="00831C1B" w:rsidRPr="0056330C">
        <w:t>,</w:t>
      </w:r>
      <w:r w:rsidRPr="0056330C">
        <w:t xml:space="preserve"> and </w:t>
      </w:r>
      <w:r w:rsidR="00831C1B" w:rsidRPr="0056330C">
        <w:t xml:space="preserve">an entrenched </w:t>
      </w:r>
      <w:r w:rsidRPr="0056330C">
        <w:t>culture that allows for robust</w:t>
      </w:r>
      <w:r w:rsidR="00831C1B" w:rsidRPr="0056330C">
        <w:t>,</w:t>
      </w:r>
      <w:r w:rsidRPr="0056330C">
        <w:t xml:space="preserve"> open and constructive </w:t>
      </w:r>
      <w:r w:rsidR="00DC3BD1" w:rsidRPr="0056330C">
        <w:t xml:space="preserve">internal </w:t>
      </w:r>
      <w:r w:rsidRPr="0056330C">
        <w:t>engagement in good faith</w:t>
      </w:r>
      <w:r w:rsidR="00784A28" w:rsidRPr="0056330C">
        <w:t>,</w:t>
      </w:r>
      <w:r w:rsidRPr="0056330C">
        <w:t xml:space="preserve"> </w:t>
      </w:r>
      <w:r w:rsidR="00DC3BD1" w:rsidRPr="0056330C">
        <w:t xml:space="preserve">on a level playing field, and </w:t>
      </w:r>
      <w:r w:rsidRPr="0056330C">
        <w:t xml:space="preserve">always with the welfare of our constituents in mind. </w:t>
      </w:r>
    </w:p>
    <w:p w:rsidR="00E55983" w:rsidRPr="0056330C" w:rsidRDefault="00E55983" w:rsidP="00FB78F6">
      <w:pPr>
        <w:spacing w:line="360" w:lineRule="auto"/>
        <w:jc w:val="both"/>
      </w:pPr>
    </w:p>
    <w:p w:rsidR="00E55983" w:rsidRPr="0056330C" w:rsidRDefault="00E55983" w:rsidP="00FB78F6">
      <w:pPr>
        <w:spacing w:line="360" w:lineRule="auto"/>
        <w:jc w:val="both"/>
      </w:pPr>
      <w:r w:rsidRPr="0056330C">
        <w:t xml:space="preserve">The DA’s continuous growth in the Free State is based on our local issue-based focus on building consensus around our common objectives of an open society, sound </w:t>
      </w:r>
      <w:r w:rsidR="00DC3BD1" w:rsidRPr="0056330C">
        <w:t xml:space="preserve">transparent </w:t>
      </w:r>
      <w:r w:rsidRPr="0056330C">
        <w:t xml:space="preserve">governance, reliable basic services, safe communities and creating opportunities for </w:t>
      </w:r>
      <w:r w:rsidR="00DC3BD1" w:rsidRPr="0056330C">
        <w:t xml:space="preserve">investment that ensures </w:t>
      </w:r>
      <w:r w:rsidRPr="0056330C">
        <w:t>meaningful employment for all our people in the province.</w:t>
      </w:r>
      <w:r w:rsidR="00831C1B" w:rsidRPr="0056330C">
        <w:t xml:space="preserve"> </w:t>
      </w:r>
    </w:p>
    <w:p w:rsidR="00C8061C" w:rsidRPr="0056330C" w:rsidRDefault="00C8061C" w:rsidP="00FB78F6">
      <w:pPr>
        <w:spacing w:line="360" w:lineRule="auto"/>
        <w:jc w:val="both"/>
      </w:pPr>
    </w:p>
    <w:p w:rsidR="00C8061C" w:rsidRPr="0056330C" w:rsidRDefault="00995709" w:rsidP="00FB78F6">
      <w:pPr>
        <w:spacing w:line="360" w:lineRule="auto"/>
        <w:jc w:val="both"/>
      </w:pPr>
      <w:r w:rsidRPr="0056330C">
        <w:t xml:space="preserve">We also remain </w:t>
      </w:r>
      <w:r w:rsidR="00C8061C" w:rsidRPr="0056330C">
        <w:t>committed to growing our own timber through our annual Future Leader’s Programme in the Free State</w:t>
      </w:r>
      <w:r w:rsidR="00B11DFE" w:rsidRPr="0056330C">
        <w:t xml:space="preserve"> that started in 2020</w:t>
      </w:r>
      <w:r w:rsidR="00C8061C" w:rsidRPr="0056330C">
        <w:t xml:space="preserve">. By nurturing and assimilating young talent into the DA family </w:t>
      </w:r>
      <w:r w:rsidR="00420D80" w:rsidRPr="0056330C">
        <w:t>we build a strong foundation for a br</w:t>
      </w:r>
      <w:r w:rsidR="00C8061C" w:rsidRPr="0056330C">
        <w:t>ight future.</w:t>
      </w:r>
      <w:r w:rsidRPr="0056330C">
        <w:t xml:space="preserve"> I thank our legislature staff, led by Geran Summersgill, for continuing to ensure that we have a purpose-driven programme and quality graduates every year.</w:t>
      </w:r>
    </w:p>
    <w:p w:rsidR="00E55983" w:rsidRPr="0056330C" w:rsidRDefault="00E55983" w:rsidP="00FB78F6">
      <w:pPr>
        <w:spacing w:line="360" w:lineRule="auto"/>
        <w:jc w:val="both"/>
      </w:pPr>
    </w:p>
    <w:p w:rsidR="00E55983" w:rsidRPr="0056330C" w:rsidRDefault="00E55983" w:rsidP="00FB78F6">
      <w:pPr>
        <w:spacing w:line="360" w:lineRule="auto"/>
        <w:jc w:val="both"/>
      </w:pPr>
      <w:r w:rsidRPr="0056330C">
        <w:t>The DA in the Free State is an activist party. Our members, activists, public representatives and professional staff</w:t>
      </w:r>
      <w:r w:rsidR="00995709" w:rsidRPr="0056330C">
        <w:t xml:space="preserve"> are motivated and driven by the</w:t>
      </w:r>
      <w:r w:rsidRPr="0056330C">
        <w:t xml:space="preserve"> internalisation of the creed that </w:t>
      </w:r>
      <w:r w:rsidRPr="0056330C">
        <w:rPr>
          <w:b/>
        </w:rPr>
        <w:t>any injustice to a resident of the Free State is an injustice to all</w:t>
      </w:r>
      <w:r w:rsidRPr="0056330C">
        <w:t xml:space="preserve">, and </w:t>
      </w:r>
      <w:r w:rsidR="00DC3BD1" w:rsidRPr="0056330C">
        <w:t xml:space="preserve">as activists </w:t>
      </w:r>
      <w:r w:rsidRPr="0056330C">
        <w:t>we experience a personal</w:t>
      </w:r>
      <w:r w:rsidR="00DC3BD1" w:rsidRPr="0056330C">
        <w:t xml:space="preserve"> and heartfelt</w:t>
      </w:r>
      <w:r w:rsidRPr="0056330C">
        <w:t xml:space="preserve"> desire to take action to fix that which we regard as wrong.  </w:t>
      </w:r>
    </w:p>
    <w:p w:rsidR="00E55983" w:rsidRPr="0056330C" w:rsidRDefault="00E55983" w:rsidP="00FB78F6">
      <w:pPr>
        <w:spacing w:line="360" w:lineRule="auto"/>
        <w:jc w:val="both"/>
      </w:pPr>
    </w:p>
    <w:p w:rsidR="00420D80" w:rsidRPr="0056330C" w:rsidRDefault="003C2380" w:rsidP="00FB78F6">
      <w:pPr>
        <w:spacing w:line="360" w:lineRule="auto"/>
        <w:jc w:val="both"/>
      </w:pPr>
      <w:r w:rsidRPr="0056330C">
        <w:t xml:space="preserve">The DA in the Free State </w:t>
      </w:r>
      <w:r w:rsidR="00E55983" w:rsidRPr="0056330C">
        <w:t xml:space="preserve">is </w:t>
      </w:r>
      <w:r w:rsidR="00995709" w:rsidRPr="0056330C">
        <w:t xml:space="preserve">best </w:t>
      </w:r>
      <w:r w:rsidR="00DC3BD1" w:rsidRPr="0056330C">
        <w:t xml:space="preserve">known for </w:t>
      </w:r>
      <w:r w:rsidR="00E55983" w:rsidRPr="0056330C">
        <w:t>reliability, stability and commitment to our principl</w:t>
      </w:r>
      <w:r w:rsidR="006A27AA" w:rsidRPr="0056330C">
        <w:t xml:space="preserve">es. </w:t>
      </w:r>
      <w:r w:rsidRPr="0056330C">
        <w:t>We regard</w:t>
      </w:r>
      <w:r w:rsidR="006A27AA" w:rsidRPr="0056330C">
        <w:t xml:space="preserve"> </w:t>
      </w:r>
      <w:r w:rsidR="00E55983" w:rsidRPr="0056330C">
        <w:t>our integrity as a non-negotiable foundatio</w:t>
      </w:r>
      <w:r w:rsidR="006A27AA" w:rsidRPr="0056330C">
        <w:t>n on which the DA family in this province</w:t>
      </w:r>
      <w:r w:rsidR="00E55983" w:rsidRPr="0056330C">
        <w:t xml:space="preserve"> was established and continues to grow.</w:t>
      </w:r>
      <w:r w:rsidR="006A27AA" w:rsidRPr="0056330C">
        <w:t xml:space="preserve"> </w:t>
      </w:r>
    </w:p>
    <w:p w:rsidR="00420D80" w:rsidRPr="0056330C" w:rsidRDefault="00420D80" w:rsidP="00FB78F6">
      <w:pPr>
        <w:spacing w:line="360" w:lineRule="auto"/>
        <w:jc w:val="both"/>
      </w:pPr>
    </w:p>
    <w:p w:rsidR="00E55983" w:rsidRPr="0056330C" w:rsidRDefault="006A27AA" w:rsidP="00FB78F6">
      <w:pPr>
        <w:spacing w:line="360" w:lineRule="auto"/>
        <w:jc w:val="both"/>
      </w:pPr>
      <w:r w:rsidRPr="0056330C">
        <w:t>I know this, because I have</w:t>
      </w:r>
      <w:r w:rsidR="003C2380" w:rsidRPr="0056330C">
        <w:t xml:space="preserve"> walked the road</w:t>
      </w:r>
      <w:r w:rsidR="00D272CE" w:rsidRPr="0056330C">
        <w:t xml:space="preserve"> with many of you here today who</w:t>
      </w:r>
      <w:r w:rsidRPr="0056330C">
        <w:t xml:space="preserve"> been </w:t>
      </w:r>
      <w:r w:rsidR="00D272CE" w:rsidRPr="0056330C">
        <w:t xml:space="preserve">part </w:t>
      </w:r>
      <w:r w:rsidRPr="0056330C">
        <w:t xml:space="preserve">of the DA’s journey </w:t>
      </w:r>
      <w:r w:rsidR="00420D80" w:rsidRPr="0056330C">
        <w:t>since</w:t>
      </w:r>
      <w:r w:rsidR="00D272CE" w:rsidRPr="0056330C">
        <w:t xml:space="preserve"> our establishment in 2000. I have</w:t>
      </w:r>
      <w:r w:rsidRPr="0056330C">
        <w:t xml:space="preserve"> </w:t>
      </w:r>
      <w:r w:rsidR="00D272CE" w:rsidRPr="0056330C">
        <w:t>experienced</w:t>
      </w:r>
      <w:r w:rsidRPr="0056330C">
        <w:t xml:space="preserve"> </w:t>
      </w:r>
      <w:r w:rsidR="00D272CE" w:rsidRPr="0056330C">
        <w:t>first-hand how we have, and continue, to change the breathing rhythm of our political landscape</w:t>
      </w:r>
      <w:r w:rsidR="00420D80" w:rsidRPr="0056330C">
        <w:t xml:space="preserve"> in the Free State</w:t>
      </w:r>
      <w:r w:rsidR="00D272CE" w:rsidRPr="0056330C">
        <w:t xml:space="preserve">. </w:t>
      </w:r>
    </w:p>
    <w:p w:rsidR="00D272CE" w:rsidRPr="0056330C" w:rsidRDefault="00D272CE" w:rsidP="00FB78F6">
      <w:pPr>
        <w:spacing w:line="360" w:lineRule="auto"/>
        <w:jc w:val="both"/>
      </w:pPr>
    </w:p>
    <w:p w:rsidR="004F28EA" w:rsidRPr="0056330C" w:rsidRDefault="00E55983" w:rsidP="00FB78F6">
      <w:pPr>
        <w:spacing w:line="360" w:lineRule="auto"/>
        <w:jc w:val="both"/>
      </w:pPr>
      <w:r w:rsidRPr="0056330C">
        <w:t>After concluding this important Congress, our attention must</w:t>
      </w:r>
      <w:r w:rsidR="007F3FB5" w:rsidRPr="0056330C">
        <w:t xml:space="preserve"> shift firmly to the task ahead - </w:t>
      </w:r>
      <w:r w:rsidRPr="0056330C">
        <w:t>th</w:t>
      </w:r>
      <w:r w:rsidR="0056330C" w:rsidRPr="0056330C">
        <w:t xml:space="preserve">e upcoming local government </w:t>
      </w:r>
      <w:r w:rsidRPr="0056330C">
        <w:t xml:space="preserve">elections. The people of the Free State are looking for credible and stable alternatives that offer competent local governments that will improve the lives and livelihoods of residents in all our local communities. </w:t>
      </w:r>
    </w:p>
    <w:p w:rsidR="004F28EA" w:rsidRPr="0056330C" w:rsidRDefault="004F28EA" w:rsidP="00FB78F6">
      <w:pPr>
        <w:spacing w:line="360" w:lineRule="auto"/>
        <w:jc w:val="both"/>
      </w:pPr>
    </w:p>
    <w:p w:rsidR="00E55983" w:rsidRPr="0056330C" w:rsidRDefault="004F28EA" w:rsidP="00FB78F6">
      <w:pPr>
        <w:spacing w:line="360" w:lineRule="auto"/>
        <w:jc w:val="both"/>
      </w:pPr>
      <w:r w:rsidRPr="0056330C">
        <w:t>We must reaffirm the reality</w:t>
      </w:r>
      <w:r w:rsidR="00420D80" w:rsidRPr="0056330C">
        <w:t xml:space="preserve"> among voters</w:t>
      </w:r>
      <w:r w:rsidRPr="0056330C">
        <w:t xml:space="preserve"> that in a democracy, your </w:t>
      </w:r>
      <w:r w:rsidR="003D2E05" w:rsidRPr="0056330C">
        <w:t>vote is the</w:t>
      </w:r>
      <w:r w:rsidRPr="0056330C">
        <w:t xml:space="preserve"> contract for your future.</w:t>
      </w:r>
      <w:r w:rsidR="003D2E05" w:rsidRPr="0056330C">
        <w:t xml:space="preserve"> The future you will experience depends of the contract that you sign</w:t>
      </w:r>
      <w:r w:rsidR="003C2380" w:rsidRPr="0056330C">
        <w:t xml:space="preserve"> with a political party through your vote on Election D</w:t>
      </w:r>
      <w:r w:rsidR="003D2E05" w:rsidRPr="0056330C">
        <w:t>ay.</w:t>
      </w:r>
    </w:p>
    <w:p w:rsidR="00A569C0" w:rsidRPr="0056330C" w:rsidRDefault="00A569C0" w:rsidP="00FB78F6">
      <w:pPr>
        <w:spacing w:line="360" w:lineRule="auto"/>
        <w:jc w:val="both"/>
      </w:pPr>
    </w:p>
    <w:p w:rsidR="00A569C0" w:rsidRPr="0056330C" w:rsidRDefault="00A569C0" w:rsidP="00FB78F6">
      <w:pPr>
        <w:spacing w:line="360" w:lineRule="auto"/>
        <w:jc w:val="both"/>
      </w:pPr>
      <w:r w:rsidRPr="0056330C">
        <w:t>We all live in municipalities</w:t>
      </w:r>
      <w:r w:rsidR="003C2380" w:rsidRPr="0056330C">
        <w:t xml:space="preserve"> in which </w:t>
      </w:r>
      <w:r w:rsidRPr="0056330C">
        <w:t>the lack of water and electricity</w:t>
      </w:r>
      <w:r w:rsidR="003C2380" w:rsidRPr="0056330C">
        <w:t xml:space="preserve"> is a regular feature</w:t>
      </w:r>
      <w:r w:rsidRPr="0056330C">
        <w:t>.</w:t>
      </w:r>
    </w:p>
    <w:p w:rsidR="00722561" w:rsidRPr="0056330C" w:rsidRDefault="00722561" w:rsidP="00FB78F6">
      <w:pPr>
        <w:spacing w:line="360" w:lineRule="auto"/>
        <w:jc w:val="both"/>
      </w:pPr>
    </w:p>
    <w:p w:rsidR="00245E2E" w:rsidRPr="0056330C" w:rsidRDefault="00A569C0" w:rsidP="00FB78F6">
      <w:pPr>
        <w:spacing w:line="360" w:lineRule="auto"/>
        <w:jc w:val="both"/>
      </w:pPr>
      <w:r w:rsidRPr="0056330C">
        <w:t xml:space="preserve">We all live with the stench and </w:t>
      </w:r>
      <w:r w:rsidR="00420D80" w:rsidRPr="0056330C">
        <w:t xml:space="preserve">health </w:t>
      </w:r>
      <w:r w:rsidR="003D2E05" w:rsidRPr="0056330C">
        <w:t>hazards</w:t>
      </w:r>
      <w:r w:rsidRPr="0056330C">
        <w:t xml:space="preserve"> of raw sewage in our streets, dams and rivers. </w:t>
      </w:r>
    </w:p>
    <w:p w:rsidR="00784A28" w:rsidRPr="0056330C" w:rsidRDefault="00784A28" w:rsidP="00FB78F6">
      <w:pPr>
        <w:spacing w:line="360" w:lineRule="auto"/>
        <w:jc w:val="both"/>
      </w:pPr>
    </w:p>
    <w:p w:rsidR="00A569C0" w:rsidRPr="0056330C" w:rsidRDefault="00A569C0" w:rsidP="00FB78F6">
      <w:pPr>
        <w:spacing w:line="360" w:lineRule="auto"/>
        <w:jc w:val="both"/>
      </w:pPr>
      <w:r w:rsidRPr="0056330C">
        <w:t>We all experience the decaying infrastructure, potholes and wasted opportunities.</w:t>
      </w:r>
    </w:p>
    <w:p w:rsidR="00722561" w:rsidRPr="0056330C" w:rsidRDefault="00722561" w:rsidP="00FB78F6">
      <w:pPr>
        <w:spacing w:line="360" w:lineRule="auto"/>
        <w:jc w:val="both"/>
      </w:pPr>
    </w:p>
    <w:p w:rsidR="00A569C0" w:rsidRPr="0056330C" w:rsidRDefault="00A569C0" w:rsidP="00FB78F6">
      <w:pPr>
        <w:spacing w:line="360" w:lineRule="auto"/>
        <w:jc w:val="both"/>
      </w:pPr>
      <w:r w:rsidRPr="0056330C">
        <w:t>We all live in fear of criminals</w:t>
      </w:r>
      <w:r w:rsidR="00420D80" w:rsidRPr="0056330C">
        <w:t xml:space="preserve"> in our own homes and neighbourhoods</w:t>
      </w:r>
      <w:r w:rsidRPr="0056330C">
        <w:t>.</w:t>
      </w:r>
    </w:p>
    <w:p w:rsidR="00722561" w:rsidRPr="0056330C" w:rsidRDefault="00722561" w:rsidP="00FB78F6">
      <w:pPr>
        <w:spacing w:line="360" w:lineRule="auto"/>
        <w:jc w:val="both"/>
      </w:pPr>
    </w:p>
    <w:p w:rsidR="00A569C0" w:rsidRPr="0056330C" w:rsidRDefault="00A569C0" w:rsidP="00FB78F6">
      <w:pPr>
        <w:spacing w:line="360" w:lineRule="auto"/>
        <w:jc w:val="both"/>
      </w:pPr>
      <w:r w:rsidRPr="0056330C">
        <w:t>We all have family members who do not have the dignity of permanent jobs.</w:t>
      </w:r>
    </w:p>
    <w:p w:rsidR="00722561" w:rsidRPr="0056330C" w:rsidRDefault="00722561" w:rsidP="00FB78F6">
      <w:pPr>
        <w:spacing w:line="360" w:lineRule="auto"/>
        <w:jc w:val="both"/>
      </w:pPr>
    </w:p>
    <w:p w:rsidR="00420D80" w:rsidRPr="0056330C" w:rsidRDefault="00420D80" w:rsidP="00FB78F6">
      <w:pPr>
        <w:spacing w:line="360" w:lineRule="auto"/>
        <w:jc w:val="both"/>
      </w:pPr>
      <w:r w:rsidRPr="0056330C">
        <w:t>We all share concerns about the futures of our children in an uncertain world.</w:t>
      </w:r>
    </w:p>
    <w:p w:rsidR="0067009C" w:rsidRPr="0056330C" w:rsidRDefault="0067009C" w:rsidP="00FB78F6">
      <w:pPr>
        <w:spacing w:line="360" w:lineRule="auto"/>
        <w:jc w:val="both"/>
      </w:pPr>
    </w:p>
    <w:p w:rsidR="0067009C" w:rsidRPr="0056330C" w:rsidRDefault="003D2E05" w:rsidP="00FB78F6">
      <w:pPr>
        <w:spacing w:line="360" w:lineRule="auto"/>
        <w:jc w:val="both"/>
      </w:pPr>
      <w:r w:rsidRPr="0056330C">
        <w:t xml:space="preserve">We </w:t>
      </w:r>
      <w:r w:rsidR="003C2380" w:rsidRPr="0056330C">
        <w:t xml:space="preserve">all </w:t>
      </w:r>
      <w:r w:rsidRPr="0056330C">
        <w:t>experience these injustices because</w:t>
      </w:r>
      <w:r w:rsidR="003C2380" w:rsidRPr="0056330C">
        <w:t xml:space="preserve"> some voters in</w:t>
      </w:r>
      <w:r w:rsidRPr="0056330C">
        <w:t xml:space="preserve"> the Free State gave</w:t>
      </w:r>
      <w:r w:rsidR="0067009C" w:rsidRPr="0056330C">
        <w:t xml:space="preserve"> the ANC three decades of a</w:t>
      </w:r>
      <w:r w:rsidR="00D0700D" w:rsidRPr="0056330C">
        <w:t>bsolute power in government, but</w:t>
      </w:r>
      <w:r w:rsidR="0067009C" w:rsidRPr="0056330C">
        <w:t xml:space="preserve"> </w:t>
      </w:r>
      <w:r w:rsidR="00D0700D" w:rsidRPr="0056330C">
        <w:t xml:space="preserve">these same voters </w:t>
      </w:r>
      <w:r w:rsidR="0067009C" w:rsidRPr="0056330C">
        <w:t xml:space="preserve">are fortunately now realising that the ANC do not have the </w:t>
      </w:r>
      <w:r w:rsidR="00245E2E" w:rsidRPr="0056330C">
        <w:t xml:space="preserve">necessary </w:t>
      </w:r>
      <w:r w:rsidR="0067009C" w:rsidRPr="0056330C">
        <w:t xml:space="preserve">wisdom to wield such power.  </w:t>
      </w:r>
    </w:p>
    <w:p w:rsidR="0067009C" w:rsidRPr="0056330C" w:rsidRDefault="0067009C" w:rsidP="00FB78F6">
      <w:pPr>
        <w:spacing w:line="360" w:lineRule="auto"/>
        <w:jc w:val="both"/>
      </w:pPr>
    </w:p>
    <w:p w:rsidR="0067009C" w:rsidRPr="0056330C" w:rsidRDefault="0067009C" w:rsidP="00FB78F6">
      <w:pPr>
        <w:spacing w:line="360" w:lineRule="auto"/>
        <w:jc w:val="both"/>
      </w:pPr>
      <w:r w:rsidRPr="0056330C">
        <w:t>The ANC in the Free State is morally dead, and for the past few years they have been wandering around aimlessly looking for a political grave</w:t>
      </w:r>
      <w:r w:rsidR="00D0700D" w:rsidRPr="0056330C">
        <w:t>. A</w:t>
      </w:r>
      <w:r w:rsidRPr="0056330C">
        <w:t xml:space="preserve">s a caring party, we </w:t>
      </w:r>
      <w:r w:rsidR="003D2E05" w:rsidRPr="0056330C">
        <w:t>have the</w:t>
      </w:r>
      <w:r w:rsidR="00245E2E" w:rsidRPr="0056330C">
        <w:t xml:space="preserve"> responsibility of digging that</w:t>
      </w:r>
      <w:r w:rsidRPr="0056330C">
        <w:t xml:space="preserve"> grave</w:t>
      </w:r>
      <w:r w:rsidR="00245E2E" w:rsidRPr="0056330C">
        <w:t xml:space="preserve">, and burying them </w:t>
      </w:r>
      <w:r w:rsidRPr="0056330C">
        <w:t>during the local government elections.</w:t>
      </w:r>
    </w:p>
    <w:p w:rsidR="00A569C0" w:rsidRPr="0056330C" w:rsidRDefault="00A569C0" w:rsidP="00FB78F6">
      <w:pPr>
        <w:spacing w:line="360" w:lineRule="auto"/>
        <w:jc w:val="both"/>
      </w:pPr>
    </w:p>
    <w:p w:rsidR="00A569C0" w:rsidRPr="0056330C" w:rsidRDefault="00A569C0" w:rsidP="00FB78F6">
      <w:pPr>
        <w:spacing w:line="360" w:lineRule="auto"/>
        <w:jc w:val="both"/>
      </w:pPr>
      <w:r w:rsidRPr="0056330C">
        <w:t xml:space="preserve">We have </w:t>
      </w:r>
      <w:r w:rsidR="003D2E05" w:rsidRPr="0056330C">
        <w:t>the responsibility of</w:t>
      </w:r>
      <w:r w:rsidRPr="0056330C">
        <w:t xml:space="preserve"> offer</w:t>
      </w:r>
      <w:r w:rsidR="003D2E05" w:rsidRPr="0056330C">
        <w:t>ing the people of our</w:t>
      </w:r>
      <w:r w:rsidR="00DF5B1A" w:rsidRPr="0056330C">
        <w:t xml:space="preserve"> province freedom from</w:t>
      </w:r>
      <w:r w:rsidR="0067009C" w:rsidRPr="0056330C">
        <w:t xml:space="preserve"> injustice and poor services</w:t>
      </w:r>
      <w:r w:rsidR="003D2E05" w:rsidRPr="0056330C">
        <w:t xml:space="preserve"> and liberation </w:t>
      </w:r>
      <w:r w:rsidR="00420D80" w:rsidRPr="0056330C">
        <w:t xml:space="preserve">from fear. We will never give up </w:t>
      </w:r>
      <w:r w:rsidR="003D2E05" w:rsidRPr="0056330C">
        <w:t>on the task of ensuring that</w:t>
      </w:r>
      <w:r w:rsidR="00DF5B1A" w:rsidRPr="0056330C">
        <w:t xml:space="preserve"> every resident </w:t>
      </w:r>
      <w:r w:rsidR="00420D80" w:rsidRPr="0056330C">
        <w:t xml:space="preserve">of this province </w:t>
      </w:r>
      <w:r w:rsidR="00DF5B1A" w:rsidRPr="0056330C">
        <w:t xml:space="preserve">understands that only the DA can bring real freedom to the Free State. </w:t>
      </w:r>
    </w:p>
    <w:p w:rsidR="00DF5B1A" w:rsidRPr="0056330C" w:rsidRDefault="00DF5B1A" w:rsidP="00FB78F6">
      <w:pPr>
        <w:spacing w:line="360" w:lineRule="auto"/>
        <w:jc w:val="both"/>
      </w:pPr>
    </w:p>
    <w:p w:rsidR="00DF5B1A" w:rsidRPr="0056330C" w:rsidRDefault="00DF5B1A" w:rsidP="00FB78F6">
      <w:pPr>
        <w:spacing w:line="360" w:lineRule="auto"/>
        <w:jc w:val="both"/>
      </w:pPr>
      <w:r w:rsidRPr="0056330C">
        <w:t>And to our detractors who wish for our downfall</w:t>
      </w:r>
      <w:r w:rsidR="00784A28" w:rsidRPr="0056330C">
        <w:t>,</w:t>
      </w:r>
      <w:r w:rsidRPr="0056330C">
        <w:t xml:space="preserve"> I want to give you this warning – there is an old saying that </w:t>
      </w:r>
      <w:r w:rsidRPr="0056330C">
        <w:rPr>
          <w:u w:val="single"/>
        </w:rPr>
        <w:t xml:space="preserve">only when you have poisoned or drained the dam, will </w:t>
      </w:r>
      <w:r w:rsidR="0067009C" w:rsidRPr="0056330C">
        <w:rPr>
          <w:u w:val="single"/>
        </w:rPr>
        <w:t xml:space="preserve">you </w:t>
      </w:r>
      <w:r w:rsidRPr="0056330C">
        <w:rPr>
          <w:u w:val="single"/>
        </w:rPr>
        <w:t>truly appreciate, and wish for, the taste of fresh</w:t>
      </w:r>
      <w:r w:rsidR="00784A28" w:rsidRPr="0056330C">
        <w:rPr>
          <w:u w:val="single"/>
        </w:rPr>
        <w:t>,</w:t>
      </w:r>
      <w:r w:rsidRPr="0056330C">
        <w:rPr>
          <w:u w:val="single"/>
        </w:rPr>
        <w:t xml:space="preserve"> clean</w:t>
      </w:r>
      <w:r w:rsidR="00784A28" w:rsidRPr="0056330C">
        <w:rPr>
          <w:u w:val="single"/>
        </w:rPr>
        <w:t>,</w:t>
      </w:r>
      <w:r w:rsidRPr="0056330C">
        <w:rPr>
          <w:u w:val="single"/>
        </w:rPr>
        <w:t xml:space="preserve"> </w:t>
      </w:r>
      <w:r w:rsidRPr="0056330C">
        <w:rPr>
          <w:b/>
          <w:u w:val="single"/>
        </w:rPr>
        <w:t>blue</w:t>
      </w:r>
      <w:r w:rsidRPr="0056330C">
        <w:rPr>
          <w:u w:val="single"/>
        </w:rPr>
        <w:t xml:space="preserve"> water</w:t>
      </w:r>
      <w:r w:rsidRPr="0056330C">
        <w:t>.</w:t>
      </w:r>
      <w:r w:rsidR="0080451E" w:rsidRPr="0056330C">
        <w:t xml:space="preserve"> </w:t>
      </w:r>
    </w:p>
    <w:p w:rsidR="00E55983" w:rsidRPr="0056330C" w:rsidRDefault="00E55983" w:rsidP="00FB78F6">
      <w:pPr>
        <w:spacing w:line="360" w:lineRule="auto"/>
        <w:jc w:val="both"/>
      </w:pPr>
    </w:p>
    <w:p w:rsidR="00A569C0" w:rsidRPr="0056330C" w:rsidRDefault="00A569C0" w:rsidP="00FB78F6">
      <w:pPr>
        <w:spacing w:line="360" w:lineRule="auto"/>
        <w:jc w:val="both"/>
      </w:pPr>
      <w:r w:rsidRPr="0056330C">
        <w:t>We know that the future of the Free State is not determined by those who complain or shout the loudest, but by those who take action.</w:t>
      </w:r>
    </w:p>
    <w:p w:rsidR="00A569C0" w:rsidRPr="0056330C" w:rsidRDefault="00A569C0" w:rsidP="00FB78F6">
      <w:pPr>
        <w:spacing w:line="360" w:lineRule="auto"/>
        <w:jc w:val="both"/>
      </w:pPr>
    </w:p>
    <w:p w:rsidR="003D2E05" w:rsidRPr="0056330C" w:rsidRDefault="00E55983" w:rsidP="00FB78F6">
      <w:pPr>
        <w:spacing w:line="360" w:lineRule="auto"/>
        <w:jc w:val="both"/>
      </w:pPr>
      <w:r w:rsidRPr="0056330C">
        <w:t xml:space="preserve">Our responsibility is clear </w:t>
      </w:r>
      <w:r w:rsidR="0067009C" w:rsidRPr="0056330C">
        <w:t>–</w:t>
      </w:r>
      <w:r w:rsidRPr="0056330C">
        <w:t xml:space="preserve"> w</w:t>
      </w:r>
      <w:r w:rsidR="0067009C" w:rsidRPr="0056330C">
        <w:t>e will</w:t>
      </w:r>
      <w:r w:rsidRPr="0056330C">
        <w:t xml:space="preserve"> demonstrate, through our actions and promotion of our tested policies, that the Democratic Alliance is ready to govern, ready to deliver, and ready to build a better future for every resident of this province. </w:t>
      </w:r>
    </w:p>
    <w:p w:rsidR="00722561" w:rsidRPr="0056330C" w:rsidRDefault="00722561" w:rsidP="00FB78F6">
      <w:pPr>
        <w:spacing w:line="360" w:lineRule="auto"/>
        <w:jc w:val="both"/>
      </w:pPr>
    </w:p>
    <w:p w:rsidR="00722561" w:rsidRPr="0056330C" w:rsidRDefault="00722561" w:rsidP="00722561">
      <w:pPr>
        <w:spacing w:line="360" w:lineRule="auto"/>
        <w:jc w:val="both"/>
      </w:pPr>
      <w:r w:rsidRPr="0056330C">
        <w:t xml:space="preserve">For the DA in the Free State, winning elections is not a prize; it is a responsibility. </w:t>
      </w:r>
    </w:p>
    <w:p w:rsidR="003D2E05" w:rsidRPr="0056330C" w:rsidRDefault="003D2E05" w:rsidP="00FB78F6">
      <w:pPr>
        <w:spacing w:line="360" w:lineRule="auto"/>
        <w:jc w:val="both"/>
      </w:pPr>
    </w:p>
    <w:p w:rsidR="00A569C0" w:rsidRPr="0056330C" w:rsidRDefault="003D2E05" w:rsidP="00FB78F6">
      <w:pPr>
        <w:spacing w:line="360" w:lineRule="auto"/>
        <w:jc w:val="both"/>
      </w:pPr>
      <w:r w:rsidRPr="0056330C">
        <w:t xml:space="preserve">This is </w:t>
      </w:r>
      <w:r w:rsidR="00010D13" w:rsidRPr="0056330C">
        <w:t xml:space="preserve">also </w:t>
      </w:r>
      <w:r w:rsidRPr="0056330C">
        <w:t>our pledge to our federal leader</w:t>
      </w:r>
      <w:r w:rsidR="00784A28" w:rsidRPr="0056330C">
        <w:t>ship</w:t>
      </w:r>
      <w:r w:rsidRPr="0056330C">
        <w:t xml:space="preserve"> here today!</w:t>
      </w:r>
    </w:p>
    <w:p w:rsidR="0080451E" w:rsidRPr="0056330C" w:rsidRDefault="0080451E" w:rsidP="00FB78F6">
      <w:pPr>
        <w:spacing w:line="360" w:lineRule="auto"/>
        <w:jc w:val="both"/>
      </w:pPr>
    </w:p>
    <w:p w:rsidR="00784A28" w:rsidRPr="0056330C" w:rsidRDefault="00420D80" w:rsidP="00FB78F6">
      <w:pPr>
        <w:spacing w:line="360" w:lineRule="auto"/>
        <w:jc w:val="both"/>
      </w:pPr>
      <w:r w:rsidRPr="0056330C">
        <w:t xml:space="preserve">Democrats, </w:t>
      </w:r>
      <w:r w:rsidR="007F3FB5" w:rsidRPr="0056330C">
        <w:t xml:space="preserve">we </w:t>
      </w:r>
      <w:r w:rsidRPr="0056330C">
        <w:t>conclude</w:t>
      </w:r>
      <w:r w:rsidR="000A6ECF" w:rsidRPr="0056330C">
        <w:t xml:space="preserve"> </w:t>
      </w:r>
      <w:r w:rsidR="00E55983" w:rsidRPr="0056330C">
        <w:t>another successful DA Free State Congress united in our diversity, focused on the work ahead, and with a ferocious determination</w:t>
      </w:r>
      <w:r w:rsidR="00576332" w:rsidRPr="0056330C">
        <w:t xml:space="preserve"> to win.</w:t>
      </w:r>
    </w:p>
    <w:sectPr w:rsidR="00784A28" w:rsidRPr="0056330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B5D" w:rsidRDefault="00CE1B5D" w:rsidP="00FB78F6">
      <w:r>
        <w:separator/>
      </w:r>
    </w:p>
  </w:endnote>
  <w:endnote w:type="continuationSeparator" w:id="0">
    <w:p w:rsidR="00CE1B5D" w:rsidRDefault="00CE1B5D" w:rsidP="00FB7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BB0" w:rsidRDefault="00B82B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BB0" w:rsidRDefault="00B82BB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BB0" w:rsidRDefault="00B82B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B5D" w:rsidRDefault="00CE1B5D" w:rsidP="00FB78F6">
      <w:r>
        <w:separator/>
      </w:r>
    </w:p>
  </w:footnote>
  <w:footnote w:type="continuationSeparator" w:id="0">
    <w:p w:rsidR="00CE1B5D" w:rsidRDefault="00CE1B5D" w:rsidP="00FB78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BB0" w:rsidRDefault="00B82B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454078"/>
      <w:docPartObj>
        <w:docPartGallery w:val="Page Numbers (Top of Page)"/>
        <w:docPartUnique/>
      </w:docPartObj>
    </w:sdtPr>
    <w:sdtEndPr>
      <w:rPr>
        <w:noProof/>
      </w:rPr>
    </w:sdtEndPr>
    <w:sdtContent>
      <w:p w:rsidR="00B82BB0" w:rsidRDefault="00B82BB0">
        <w:pPr>
          <w:pStyle w:val="Header"/>
          <w:jc w:val="right"/>
        </w:pPr>
        <w:r>
          <w:fldChar w:fldCharType="begin"/>
        </w:r>
        <w:r>
          <w:instrText xml:space="preserve"> PAGE   \* MERGEFORMAT </w:instrText>
        </w:r>
        <w:r>
          <w:fldChar w:fldCharType="separate"/>
        </w:r>
        <w:r w:rsidR="00017CED">
          <w:rPr>
            <w:noProof/>
          </w:rPr>
          <w:t>1</w:t>
        </w:r>
        <w:r>
          <w:rPr>
            <w:noProof/>
          </w:rPr>
          <w:fldChar w:fldCharType="end"/>
        </w:r>
      </w:p>
    </w:sdtContent>
  </w:sdt>
  <w:p w:rsidR="00B82BB0" w:rsidRDefault="00B82BB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BB0" w:rsidRDefault="00B82B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983"/>
    <w:rsid w:val="00010D13"/>
    <w:rsid w:val="00017CED"/>
    <w:rsid w:val="000A6ECF"/>
    <w:rsid w:val="00230958"/>
    <w:rsid w:val="00243A8A"/>
    <w:rsid w:val="00245E2E"/>
    <w:rsid w:val="002538AB"/>
    <w:rsid w:val="003C2380"/>
    <w:rsid w:val="003D2E05"/>
    <w:rsid w:val="00420D80"/>
    <w:rsid w:val="004273E3"/>
    <w:rsid w:val="00487223"/>
    <w:rsid w:val="004F28EA"/>
    <w:rsid w:val="00545A55"/>
    <w:rsid w:val="0056330C"/>
    <w:rsid w:val="00576332"/>
    <w:rsid w:val="00662577"/>
    <w:rsid w:val="006649C9"/>
    <w:rsid w:val="0067009C"/>
    <w:rsid w:val="006A27AA"/>
    <w:rsid w:val="006D7979"/>
    <w:rsid w:val="00722561"/>
    <w:rsid w:val="00784A28"/>
    <w:rsid w:val="007F3FB5"/>
    <w:rsid w:val="0080451E"/>
    <w:rsid w:val="00831C1B"/>
    <w:rsid w:val="008A7DD7"/>
    <w:rsid w:val="008F2463"/>
    <w:rsid w:val="00900E7F"/>
    <w:rsid w:val="00995709"/>
    <w:rsid w:val="009C2A7D"/>
    <w:rsid w:val="00A45EFB"/>
    <w:rsid w:val="00A569C0"/>
    <w:rsid w:val="00A64050"/>
    <w:rsid w:val="00B11DFE"/>
    <w:rsid w:val="00B667A7"/>
    <w:rsid w:val="00B820FA"/>
    <w:rsid w:val="00B82BB0"/>
    <w:rsid w:val="00B907A8"/>
    <w:rsid w:val="00BF0BE4"/>
    <w:rsid w:val="00C044F2"/>
    <w:rsid w:val="00C212D0"/>
    <w:rsid w:val="00C768AA"/>
    <w:rsid w:val="00C8061C"/>
    <w:rsid w:val="00CE1B5D"/>
    <w:rsid w:val="00D0700D"/>
    <w:rsid w:val="00D272CE"/>
    <w:rsid w:val="00DC3BD1"/>
    <w:rsid w:val="00DF5B1A"/>
    <w:rsid w:val="00E55983"/>
    <w:rsid w:val="00F40424"/>
    <w:rsid w:val="00FB78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2D92F"/>
  <w15:chartTrackingRefBased/>
  <w15:docId w15:val="{0D545140-0A9E-4B16-9CDB-D6B01AFD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983"/>
    <w:pPr>
      <w:spacing w:after="0" w:line="240" w:lineRule="auto"/>
    </w:pPr>
    <w:rPr>
      <w:rFonts w:ascii="Times New Roman" w:hAnsi="Times New Roman" w:cs="Times New Roman"/>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78F6"/>
    <w:pPr>
      <w:tabs>
        <w:tab w:val="center" w:pos="4513"/>
        <w:tab w:val="right" w:pos="9026"/>
      </w:tabs>
    </w:pPr>
  </w:style>
  <w:style w:type="character" w:customStyle="1" w:styleId="HeaderChar">
    <w:name w:val="Header Char"/>
    <w:basedOn w:val="DefaultParagraphFont"/>
    <w:link w:val="Header"/>
    <w:uiPriority w:val="99"/>
    <w:rsid w:val="00FB78F6"/>
    <w:rPr>
      <w:rFonts w:ascii="Times New Roman" w:hAnsi="Times New Roman" w:cs="Times New Roman"/>
      <w:sz w:val="24"/>
      <w:szCs w:val="24"/>
      <w:lang w:eastAsia="en-ZA"/>
    </w:rPr>
  </w:style>
  <w:style w:type="paragraph" w:styleId="Footer">
    <w:name w:val="footer"/>
    <w:basedOn w:val="Normal"/>
    <w:link w:val="FooterChar"/>
    <w:uiPriority w:val="99"/>
    <w:unhideWhenUsed/>
    <w:rsid w:val="00FB78F6"/>
    <w:pPr>
      <w:tabs>
        <w:tab w:val="center" w:pos="4513"/>
        <w:tab w:val="right" w:pos="9026"/>
      </w:tabs>
    </w:pPr>
  </w:style>
  <w:style w:type="character" w:customStyle="1" w:styleId="FooterChar">
    <w:name w:val="Footer Char"/>
    <w:basedOn w:val="DefaultParagraphFont"/>
    <w:link w:val="Footer"/>
    <w:uiPriority w:val="99"/>
    <w:rsid w:val="00FB78F6"/>
    <w:rPr>
      <w:rFonts w:ascii="Times New Roman" w:hAnsi="Times New Roman" w:cs="Times New Roman"/>
      <w:sz w:val="24"/>
      <w:szCs w:val="24"/>
      <w:lang w:eastAsia="en-ZA"/>
    </w:rPr>
  </w:style>
  <w:style w:type="paragraph" w:styleId="BalloonText">
    <w:name w:val="Balloon Text"/>
    <w:basedOn w:val="Normal"/>
    <w:link w:val="BalloonTextChar"/>
    <w:uiPriority w:val="99"/>
    <w:semiHidden/>
    <w:unhideWhenUsed/>
    <w:rsid w:val="00D070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00D"/>
    <w:rPr>
      <w:rFonts w:ascii="Segoe UI" w:hAnsi="Segoe UI" w:cs="Segoe UI"/>
      <w:sz w:val="18"/>
      <w:szCs w:val="18"/>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237096">
      <w:bodyDiv w:val="1"/>
      <w:marLeft w:val="0"/>
      <w:marRight w:val="0"/>
      <w:marTop w:val="0"/>
      <w:marBottom w:val="0"/>
      <w:divBdr>
        <w:top w:val="none" w:sz="0" w:space="0" w:color="auto"/>
        <w:left w:val="none" w:sz="0" w:space="0" w:color="auto"/>
        <w:bottom w:val="none" w:sz="0" w:space="0" w:color="auto"/>
        <w:right w:val="none" w:sz="0" w:space="0" w:color="auto"/>
      </w:divBdr>
    </w:div>
    <w:div w:id="1003706984">
      <w:bodyDiv w:val="1"/>
      <w:marLeft w:val="0"/>
      <w:marRight w:val="0"/>
      <w:marTop w:val="0"/>
      <w:marBottom w:val="0"/>
      <w:divBdr>
        <w:top w:val="none" w:sz="0" w:space="0" w:color="auto"/>
        <w:left w:val="none" w:sz="0" w:space="0" w:color="auto"/>
        <w:bottom w:val="none" w:sz="0" w:space="0" w:color="auto"/>
        <w:right w:val="none" w:sz="0" w:space="0" w:color="auto"/>
      </w:divBdr>
    </w:div>
    <w:div w:id="111925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1214</Words>
  <Characters>6925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Democratic Alliance</Company>
  <LinksUpToDate>false</LinksUpToDate>
  <CharactersWithSpaces>8123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Jankielsohn</dc:creator>
  <cp:keywords/>
  <dc:description/>
  <cp:lastModifiedBy>Roy Jankielsohn</cp:lastModifiedBy>
  <cp:revision>5</cp:revision>
  <cp:lastPrinted>2026-01-30T14:16:00Z</cp:lastPrinted>
  <dcterms:created xsi:type="dcterms:W3CDTF">2026-01-30T11:13:00Z</dcterms:created>
  <dcterms:modified xsi:type="dcterms:W3CDTF">2026-01-31T04:34:00Z</dcterms:modified>
</cp:coreProperties>
</file>