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488F" w14:textId="59915523" w:rsidR="00DC0414" w:rsidRPr="00145421" w:rsidRDefault="00DC0414" w:rsidP="00DC0414">
      <w:pPr>
        <w:rPr>
          <w:rFonts w:ascii="Arial" w:eastAsia="Calibri" w:hAnsi="Arial" w:cs="Arial"/>
          <w:b/>
        </w:rPr>
      </w:pPr>
      <w:r w:rsidRPr="00E75E7A">
        <w:rPr>
          <w:rFonts w:ascii="Arial" w:eastAsia="Calibri" w:hAnsi="Arial" w:cs="Arial"/>
        </w:rPr>
        <w:t>QUESTION FOR</w:t>
      </w:r>
      <w:r w:rsidRPr="00145421">
        <w:rPr>
          <w:rFonts w:ascii="Arial" w:eastAsia="Calibri" w:hAnsi="Arial" w:cs="Arial"/>
          <w:b/>
        </w:rPr>
        <w:t xml:space="preserve"> </w:t>
      </w:r>
      <w:r w:rsidR="001F14CC" w:rsidRPr="00145421">
        <w:rPr>
          <w:rFonts w:ascii="Arial" w:eastAsia="Calibri" w:hAnsi="Arial" w:cs="Arial"/>
          <w:b/>
        </w:rPr>
        <w:t xml:space="preserve">WRITTEN </w:t>
      </w:r>
      <w:r w:rsidR="001F14CC" w:rsidRPr="00E75E7A">
        <w:rPr>
          <w:rFonts w:ascii="Arial" w:eastAsia="Calibri" w:hAnsi="Arial" w:cs="Arial"/>
        </w:rPr>
        <w:t>REPLY</w:t>
      </w:r>
      <w:r w:rsidRPr="00E75E7A">
        <w:rPr>
          <w:rFonts w:ascii="Arial" w:eastAsia="Calibri" w:hAnsi="Arial" w:cs="Arial"/>
        </w:rPr>
        <w:t xml:space="preserve"> </w:t>
      </w:r>
      <w:r w:rsidRPr="00145421">
        <w:rPr>
          <w:rFonts w:ascii="Arial" w:eastAsia="Calibri" w:hAnsi="Arial" w:cs="Arial"/>
          <w:b/>
        </w:rPr>
        <w:t xml:space="preserve"> </w:t>
      </w:r>
    </w:p>
    <w:p w14:paraId="6A3662F9" w14:textId="3AC14676" w:rsidR="00DC0414" w:rsidRPr="00145421" w:rsidRDefault="00DC0414" w:rsidP="00DC0414">
      <w:pPr>
        <w:rPr>
          <w:rFonts w:ascii="Arial" w:eastAsia="Calibri" w:hAnsi="Arial" w:cs="Arial"/>
        </w:rPr>
      </w:pPr>
      <w:r w:rsidRPr="00145421">
        <w:rPr>
          <w:rFonts w:ascii="Arial" w:eastAsia="Calibri" w:hAnsi="Arial" w:cs="Arial"/>
        </w:rPr>
        <w:t>NAME OF MEMBER PUTTING QUESTION</w:t>
      </w:r>
      <w:r w:rsidRPr="00145421">
        <w:rPr>
          <w:rFonts w:ascii="Arial" w:eastAsia="Calibri" w:hAnsi="Arial" w:cs="Arial"/>
          <w:b/>
        </w:rPr>
        <w:t xml:space="preserve">: </w:t>
      </w:r>
      <w:r w:rsidR="004C3E6C" w:rsidRPr="00145421">
        <w:rPr>
          <w:rFonts w:ascii="Arial" w:eastAsia="Calibri" w:hAnsi="Arial" w:cs="Arial"/>
          <w:b/>
        </w:rPr>
        <w:t>HON</w:t>
      </w:r>
      <w:r w:rsidR="003202E3">
        <w:rPr>
          <w:rFonts w:ascii="Arial" w:eastAsia="Calibri" w:hAnsi="Arial" w:cs="Arial"/>
          <w:b/>
        </w:rPr>
        <w:t>.</w:t>
      </w:r>
      <w:r w:rsidR="004C3E6C" w:rsidRPr="00145421">
        <w:rPr>
          <w:rFonts w:ascii="Arial" w:eastAsia="Calibri" w:hAnsi="Arial" w:cs="Arial"/>
          <w:b/>
        </w:rPr>
        <w:t xml:space="preserve"> </w:t>
      </w:r>
      <w:r w:rsidR="00BC0050" w:rsidRPr="00145421">
        <w:rPr>
          <w:rFonts w:ascii="Arial" w:eastAsia="Calibri" w:hAnsi="Arial" w:cs="Arial"/>
          <w:b/>
        </w:rPr>
        <w:t>M</w:t>
      </w:r>
      <w:r w:rsidR="00E75E7A">
        <w:rPr>
          <w:rFonts w:ascii="Arial" w:eastAsia="Calibri" w:hAnsi="Arial" w:cs="Arial"/>
          <w:b/>
        </w:rPr>
        <w:t>.</w:t>
      </w:r>
      <w:r w:rsidR="00BC0050" w:rsidRPr="00145421">
        <w:rPr>
          <w:rFonts w:ascii="Arial" w:eastAsia="Calibri" w:hAnsi="Arial" w:cs="Arial"/>
          <w:b/>
        </w:rPr>
        <w:t xml:space="preserve"> NAIR</w:t>
      </w:r>
    </w:p>
    <w:p w14:paraId="437FE02B" w14:textId="13CF5966" w:rsidR="00DC0414" w:rsidRDefault="00DC0414" w:rsidP="00DC0414">
      <w:pPr>
        <w:rPr>
          <w:rFonts w:ascii="Arial" w:eastAsia="Calibri" w:hAnsi="Arial" w:cs="Arial"/>
          <w:b/>
        </w:rPr>
      </w:pPr>
      <w:r w:rsidRPr="00145421">
        <w:rPr>
          <w:rFonts w:ascii="Arial" w:eastAsia="Calibri" w:hAnsi="Arial" w:cs="Arial"/>
        </w:rPr>
        <w:t xml:space="preserve">QUESTION ADDRESSED TO: </w:t>
      </w:r>
      <w:r w:rsidR="00BC0050" w:rsidRPr="00145421">
        <w:rPr>
          <w:rFonts w:ascii="Arial" w:eastAsia="Calibri" w:hAnsi="Arial" w:cs="Arial"/>
          <w:b/>
        </w:rPr>
        <w:t xml:space="preserve">MEC </w:t>
      </w:r>
      <w:r w:rsidR="00F45B10">
        <w:rPr>
          <w:rFonts w:ascii="Arial" w:eastAsia="Calibri" w:hAnsi="Arial" w:cs="Arial"/>
          <w:b/>
        </w:rPr>
        <w:t xml:space="preserve">FOR </w:t>
      </w:r>
      <w:r w:rsidR="00EB358E">
        <w:rPr>
          <w:rFonts w:ascii="Arial" w:eastAsia="Calibri" w:hAnsi="Arial" w:cs="Arial"/>
          <w:b/>
        </w:rPr>
        <w:t>CoGTA</w:t>
      </w:r>
    </w:p>
    <w:p w14:paraId="491C023D" w14:textId="510CF283" w:rsidR="00145421" w:rsidRDefault="00145421" w:rsidP="00DC0414">
      <w:pPr>
        <w:rPr>
          <w:rFonts w:ascii="Arial" w:eastAsia="Calibri" w:hAnsi="Arial" w:cs="Arial"/>
          <w:b/>
        </w:rPr>
      </w:pPr>
      <w:r w:rsidRPr="00145421">
        <w:rPr>
          <w:rFonts w:ascii="Arial" w:eastAsia="Calibri" w:hAnsi="Arial" w:cs="Arial"/>
        </w:rPr>
        <w:t>DATE:</w:t>
      </w:r>
      <w:r w:rsidR="00AE09D2">
        <w:rPr>
          <w:rFonts w:ascii="Arial" w:eastAsia="Calibri" w:hAnsi="Arial" w:cs="Arial"/>
          <w:b/>
        </w:rPr>
        <w:t xml:space="preserve"> </w:t>
      </w:r>
      <w:r w:rsidR="004B7487">
        <w:rPr>
          <w:rFonts w:ascii="Arial" w:eastAsia="Calibri" w:hAnsi="Arial" w:cs="Arial"/>
          <w:b/>
        </w:rPr>
        <w:t>27 March 2026</w:t>
      </w:r>
    </w:p>
    <w:p w14:paraId="1A20FE57" w14:textId="0D84430D" w:rsidR="008A6B5A" w:rsidRDefault="00FE46A2" w:rsidP="008339E3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Questions:</w:t>
      </w:r>
    </w:p>
    <w:p w14:paraId="41EB48F6" w14:textId="1FC04316" w:rsidR="007F71A4" w:rsidRDefault="003D6BA8" w:rsidP="008339E3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Regarding the purchase of </w:t>
      </w:r>
      <w:r w:rsidR="007F71A4">
        <w:rPr>
          <w:rFonts w:ascii="Arial" w:eastAsia="Calibri" w:hAnsi="Arial" w:cs="Arial"/>
          <w:b/>
        </w:rPr>
        <w:t xml:space="preserve">new vehicles </w:t>
      </w:r>
      <w:r w:rsidR="00131521">
        <w:rPr>
          <w:rFonts w:ascii="Arial" w:eastAsia="Calibri" w:hAnsi="Arial" w:cs="Arial"/>
          <w:b/>
        </w:rPr>
        <w:t>for KZN Traditional leaders.</w:t>
      </w:r>
    </w:p>
    <w:p w14:paraId="3149FB84" w14:textId="77777777" w:rsidR="003D6BA8" w:rsidRDefault="003D6BA8" w:rsidP="008339E3">
      <w:pPr>
        <w:rPr>
          <w:rFonts w:ascii="Arial" w:eastAsia="Calibri" w:hAnsi="Arial" w:cs="Arial"/>
          <w:b/>
        </w:rPr>
      </w:pPr>
    </w:p>
    <w:p w14:paraId="196A7408" w14:textId="4562AF8A" w:rsidR="000F072B" w:rsidRPr="009C3B36" w:rsidRDefault="008339E3" w:rsidP="008339E3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>1.</w:t>
      </w:r>
      <w:r w:rsidR="009C3B36">
        <w:rPr>
          <w:rFonts w:ascii="Arial" w:eastAsia="Calibri" w:hAnsi="Arial" w:cs="Arial"/>
          <w:bCs/>
        </w:rPr>
        <w:t xml:space="preserve">Which TAC’s </w:t>
      </w:r>
      <w:r w:rsidR="00977C9A">
        <w:rPr>
          <w:rFonts w:ascii="Arial" w:eastAsia="Calibri" w:hAnsi="Arial" w:cs="Arial"/>
          <w:bCs/>
        </w:rPr>
        <w:t xml:space="preserve">received </w:t>
      </w:r>
      <w:proofErr w:type="spellStart"/>
      <w:r w:rsidR="00D345C4">
        <w:rPr>
          <w:rFonts w:ascii="Arial" w:eastAsia="Calibri" w:hAnsi="Arial" w:cs="Arial"/>
          <w:bCs/>
        </w:rPr>
        <w:t>received</w:t>
      </w:r>
      <w:proofErr w:type="spellEnd"/>
      <w:r w:rsidR="00D345C4">
        <w:rPr>
          <w:rFonts w:ascii="Arial" w:eastAsia="Calibri" w:hAnsi="Arial" w:cs="Arial"/>
          <w:bCs/>
        </w:rPr>
        <w:t xml:space="preserve"> </w:t>
      </w:r>
      <w:r w:rsidR="00813861">
        <w:rPr>
          <w:rFonts w:ascii="Arial" w:eastAsia="Calibri" w:hAnsi="Arial" w:cs="Arial"/>
          <w:bCs/>
        </w:rPr>
        <w:t>vehicles?</w:t>
      </w:r>
    </w:p>
    <w:p w14:paraId="5267D9D2" w14:textId="03945621" w:rsidR="00BB174F" w:rsidRPr="00813861" w:rsidRDefault="00857D49" w:rsidP="008339E3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 xml:space="preserve">2. </w:t>
      </w:r>
      <w:r w:rsidR="00813861">
        <w:rPr>
          <w:rFonts w:ascii="Arial" w:eastAsia="Calibri" w:hAnsi="Arial" w:cs="Arial"/>
          <w:bCs/>
        </w:rPr>
        <w:t>How many vehicles did</w:t>
      </w:r>
      <w:r w:rsidR="004D78F2">
        <w:rPr>
          <w:rFonts w:ascii="Arial" w:eastAsia="Calibri" w:hAnsi="Arial" w:cs="Arial"/>
          <w:bCs/>
        </w:rPr>
        <w:t xml:space="preserve"> each TAC receive?</w:t>
      </w:r>
    </w:p>
    <w:p w14:paraId="0EF25511" w14:textId="662EBAA9" w:rsidR="00072B1D" w:rsidRPr="004D78F2" w:rsidRDefault="00072B1D" w:rsidP="008339E3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>3</w:t>
      </w:r>
      <w:r w:rsidR="004D78F2">
        <w:rPr>
          <w:rFonts w:ascii="Arial" w:eastAsia="Calibri" w:hAnsi="Arial" w:cs="Arial"/>
          <w:b/>
        </w:rPr>
        <w:t>.</w:t>
      </w:r>
      <w:r w:rsidR="004D78F2">
        <w:rPr>
          <w:rFonts w:ascii="Arial" w:eastAsia="Calibri" w:hAnsi="Arial" w:cs="Arial"/>
          <w:bCs/>
        </w:rPr>
        <w:t>What vehicles did each receive and what was the cost of each vehicle?</w:t>
      </w:r>
    </w:p>
    <w:p w14:paraId="56AE47DF" w14:textId="5DE5C9AE" w:rsidR="00695422" w:rsidRDefault="00695422" w:rsidP="008339E3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>4.</w:t>
      </w:r>
      <w:r w:rsidR="001D5519">
        <w:rPr>
          <w:rFonts w:ascii="Arial" w:eastAsia="Calibri" w:hAnsi="Arial" w:cs="Arial"/>
          <w:bCs/>
        </w:rPr>
        <w:t xml:space="preserve">Were these vehicles donated to </w:t>
      </w:r>
      <w:r w:rsidR="00256638">
        <w:rPr>
          <w:rFonts w:ascii="Arial" w:eastAsia="Calibri" w:hAnsi="Arial" w:cs="Arial"/>
          <w:bCs/>
        </w:rPr>
        <w:t xml:space="preserve">the current </w:t>
      </w:r>
      <w:r w:rsidR="001D5519">
        <w:rPr>
          <w:rFonts w:ascii="Arial" w:eastAsia="Calibri" w:hAnsi="Arial" w:cs="Arial"/>
          <w:bCs/>
        </w:rPr>
        <w:t xml:space="preserve">traditional leaders </w:t>
      </w:r>
      <w:r w:rsidR="00256638">
        <w:rPr>
          <w:rFonts w:ascii="Arial" w:eastAsia="Calibri" w:hAnsi="Arial" w:cs="Arial"/>
          <w:bCs/>
        </w:rPr>
        <w:t xml:space="preserve">or the </w:t>
      </w:r>
      <w:proofErr w:type="spellStart"/>
      <w:proofErr w:type="gramStart"/>
      <w:r w:rsidR="00256638">
        <w:rPr>
          <w:rFonts w:ascii="Arial" w:eastAsia="Calibri" w:hAnsi="Arial" w:cs="Arial"/>
          <w:bCs/>
        </w:rPr>
        <w:t>TAC?</w:t>
      </w:r>
      <w:r w:rsidR="004952D1">
        <w:rPr>
          <w:rFonts w:ascii="Arial" w:eastAsia="Calibri" w:hAnsi="Arial" w:cs="Arial"/>
          <w:bCs/>
        </w:rPr>
        <w:t>If</w:t>
      </w:r>
      <w:proofErr w:type="spellEnd"/>
      <w:proofErr w:type="gramEnd"/>
      <w:r w:rsidR="004952D1">
        <w:rPr>
          <w:rFonts w:ascii="Arial" w:eastAsia="Calibri" w:hAnsi="Arial" w:cs="Arial"/>
          <w:bCs/>
        </w:rPr>
        <w:t xml:space="preserve"> a leader is no longer in office will the vehicles be </w:t>
      </w:r>
      <w:r w:rsidR="0052313C">
        <w:rPr>
          <w:rFonts w:ascii="Arial" w:eastAsia="Calibri" w:hAnsi="Arial" w:cs="Arial"/>
          <w:bCs/>
        </w:rPr>
        <w:t>transferred to the next leader.</w:t>
      </w:r>
    </w:p>
    <w:p w14:paraId="05B60DBD" w14:textId="5E022D87" w:rsidR="00256638" w:rsidRDefault="00256638" w:rsidP="008339E3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>5.</w:t>
      </w:r>
      <w:r w:rsidR="001706C5">
        <w:rPr>
          <w:rFonts w:ascii="Arial" w:eastAsia="Calibri" w:hAnsi="Arial" w:cs="Arial"/>
          <w:bCs/>
        </w:rPr>
        <w:t xml:space="preserve">Have these vehicles been donated or remain the property of the Department of </w:t>
      </w:r>
      <w:proofErr w:type="spellStart"/>
      <w:r w:rsidR="001706C5">
        <w:rPr>
          <w:rFonts w:ascii="Arial" w:eastAsia="Calibri" w:hAnsi="Arial" w:cs="Arial"/>
          <w:bCs/>
        </w:rPr>
        <w:t>CoGta</w:t>
      </w:r>
      <w:proofErr w:type="spellEnd"/>
      <w:r w:rsidR="001706C5">
        <w:rPr>
          <w:rFonts w:ascii="Arial" w:eastAsia="Calibri" w:hAnsi="Arial" w:cs="Arial"/>
          <w:bCs/>
        </w:rPr>
        <w:t>?</w:t>
      </w:r>
    </w:p>
    <w:p w14:paraId="5EC8755F" w14:textId="464A3D86" w:rsidR="001706C5" w:rsidRDefault="005729A1" w:rsidP="008339E3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>6.</w:t>
      </w:r>
      <w:r w:rsidR="00772938">
        <w:rPr>
          <w:rFonts w:ascii="Arial" w:eastAsia="Calibri" w:hAnsi="Arial" w:cs="Arial"/>
          <w:bCs/>
        </w:rPr>
        <w:t xml:space="preserve">If </w:t>
      </w:r>
      <w:r w:rsidR="00320564">
        <w:rPr>
          <w:rFonts w:ascii="Arial" w:eastAsia="Calibri" w:hAnsi="Arial" w:cs="Arial"/>
          <w:bCs/>
        </w:rPr>
        <w:t>donated what are the tax implications of the donation?</w:t>
      </w:r>
    </w:p>
    <w:p w14:paraId="5D64A7FA" w14:textId="1EF9B387" w:rsidR="00320564" w:rsidRDefault="00320564" w:rsidP="008339E3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>7.</w:t>
      </w:r>
      <w:r w:rsidR="003F4DDA">
        <w:rPr>
          <w:rFonts w:ascii="Arial" w:eastAsia="Calibri" w:hAnsi="Arial" w:cs="Arial"/>
          <w:bCs/>
        </w:rPr>
        <w:t xml:space="preserve">Who is responsible for the </w:t>
      </w:r>
      <w:r w:rsidR="005B6AAE">
        <w:rPr>
          <w:rFonts w:ascii="Arial" w:eastAsia="Calibri" w:hAnsi="Arial" w:cs="Arial"/>
          <w:bCs/>
        </w:rPr>
        <w:t>fuel expenses,</w:t>
      </w:r>
      <w:r w:rsidR="008F505C">
        <w:rPr>
          <w:rFonts w:ascii="Arial" w:eastAsia="Calibri" w:hAnsi="Arial" w:cs="Arial"/>
          <w:bCs/>
        </w:rPr>
        <w:t xml:space="preserve"> </w:t>
      </w:r>
      <w:proofErr w:type="gramStart"/>
      <w:r w:rsidR="008F505C">
        <w:rPr>
          <w:rFonts w:ascii="Arial" w:eastAsia="Calibri" w:hAnsi="Arial" w:cs="Arial"/>
          <w:bCs/>
        </w:rPr>
        <w:t xml:space="preserve">maintenance </w:t>
      </w:r>
      <w:r w:rsidR="005B6AAE">
        <w:rPr>
          <w:rFonts w:ascii="Arial" w:eastAsia="Calibri" w:hAnsi="Arial" w:cs="Arial"/>
          <w:bCs/>
        </w:rPr>
        <w:t xml:space="preserve"> and</w:t>
      </w:r>
      <w:proofErr w:type="gramEnd"/>
      <w:r w:rsidR="005B6AAE">
        <w:rPr>
          <w:rFonts w:ascii="Arial" w:eastAsia="Calibri" w:hAnsi="Arial" w:cs="Arial"/>
          <w:bCs/>
        </w:rPr>
        <w:t xml:space="preserve"> </w:t>
      </w:r>
      <w:r w:rsidR="008F505C">
        <w:rPr>
          <w:rFonts w:ascii="Arial" w:eastAsia="Calibri" w:hAnsi="Arial" w:cs="Arial"/>
          <w:bCs/>
        </w:rPr>
        <w:t xml:space="preserve">insurance of these </w:t>
      </w:r>
      <w:proofErr w:type="gramStart"/>
      <w:r w:rsidR="008F505C">
        <w:rPr>
          <w:rFonts w:ascii="Arial" w:eastAsia="Calibri" w:hAnsi="Arial" w:cs="Arial"/>
          <w:bCs/>
        </w:rPr>
        <w:t>vehicles?,</w:t>
      </w:r>
      <w:proofErr w:type="gramEnd"/>
      <w:r w:rsidR="008F505C">
        <w:rPr>
          <w:rFonts w:ascii="Arial" w:eastAsia="Calibri" w:hAnsi="Arial" w:cs="Arial"/>
          <w:bCs/>
        </w:rPr>
        <w:t xml:space="preserve"> Provide an indication of relevant costs.</w:t>
      </w:r>
    </w:p>
    <w:p w14:paraId="5FA04C4B" w14:textId="53476397" w:rsidR="009D7376" w:rsidRDefault="009D7376" w:rsidP="008339E3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>8.</w:t>
      </w:r>
      <w:r w:rsidR="0020328C">
        <w:rPr>
          <w:rFonts w:ascii="Arial" w:eastAsia="Calibri" w:hAnsi="Arial" w:cs="Arial"/>
          <w:bCs/>
        </w:rPr>
        <w:t xml:space="preserve">Provide the list </w:t>
      </w:r>
      <w:r w:rsidR="00620515">
        <w:rPr>
          <w:rFonts w:ascii="Arial" w:eastAsia="Calibri" w:hAnsi="Arial" w:cs="Arial"/>
          <w:bCs/>
        </w:rPr>
        <w:t xml:space="preserve">of </w:t>
      </w:r>
      <w:proofErr w:type="spellStart"/>
      <w:r w:rsidR="00620515">
        <w:rPr>
          <w:rFonts w:ascii="Arial" w:eastAsia="Calibri" w:hAnsi="Arial" w:cs="Arial"/>
          <w:bCs/>
        </w:rPr>
        <w:t>of</w:t>
      </w:r>
      <w:proofErr w:type="spellEnd"/>
      <w:r w:rsidR="00620515">
        <w:rPr>
          <w:rFonts w:ascii="Arial" w:eastAsia="Calibri" w:hAnsi="Arial" w:cs="Arial"/>
          <w:bCs/>
        </w:rPr>
        <w:t xml:space="preserve"> TA</w:t>
      </w:r>
      <w:r w:rsidR="00342F4B">
        <w:rPr>
          <w:rFonts w:ascii="Arial" w:eastAsia="Calibri" w:hAnsi="Arial" w:cs="Arial"/>
          <w:bCs/>
        </w:rPr>
        <w:t xml:space="preserve">C’s that are next in line to receive these vehicles </w:t>
      </w:r>
      <w:r w:rsidR="00CA4900">
        <w:rPr>
          <w:rFonts w:ascii="Arial" w:eastAsia="Calibri" w:hAnsi="Arial" w:cs="Arial"/>
          <w:bCs/>
        </w:rPr>
        <w:t>this year and over the next years.</w:t>
      </w:r>
    </w:p>
    <w:p w14:paraId="5194392E" w14:textId="5D901DDD" w:rsidR="00FA5994" w:rsidRDefault="00FA5994" w:rsidP="008339E3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>9.</w:t>
      </w:r>
      <w:r w:rsidR="004306E8">
        <w:rPr>
          <w:rFonts w:ascii="Arial" w:eastAsia="Calibri" w:hAnsi="Arial" w:cs="Arial"/>
          <w:bCs/>
        </w:rPr>
        <w:t xml:space="preserve">What has been the total cost spent on </w:t>
      </w:r>
      <w:r w:rsidR="008E635A">
        <w:rPr>
          <w:rFonts w:ascii="Arial" w:eastAsia="Calibri" w:hAnsi="Arial" w:cs="Arial"/>
          <w:bCs/>
        </w:rPr>
        <w:t>vehicles this year?</w:t>
      </w:r>
    </w:p>
    <w:p w14:paraId="4BEDDCC1" w14:textId="06E27CF3" w:rsidR="008E635A" w:rsidRDefault="008E635A" w:rsidP="008339E3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 xml:space="preserve">10. </w:t>
      </w:r>
      <w:r w:rsidR="0038222B">
        <w:rPr>
          <w:rFonts w:ascii="Arial" w:eastAsia="Calibri" w:hAnsi="Arial" w:cs="Arial"/>
          <w:bCs/>
        </w:rPr>
        <w:t>W</w:t>
      </w:r>
      <w:r w:rsidR="005C6F23">
        <w:rPr>
          <w:rFonts w:ascii="Arial" w:eastAsia="Calibri" w:hAnsi="Arial" w:cs="Arial"/>
          <w:bCs/>
        </w:rPr>
        <w:t xml:space="preserve">hich </w:t>
      </w:r>
      <w:r w:rsidR="009D3DC9">
        <w:rPr>
          <w:rFonts w:ascii="Arial" w:eastAsia="Calibri" w:hAnsi="Arial" w:cs="Arial"/>
          <w:bCs/>
        </w:rPr>
        <w:t xml:space="preserve">part of the </w:t>
      </w:r>
      <w:proofErr w:type="spellStart"/>
      <w:r w:rsidR="009D3DC9">
        <w:rPr>
          <w:rFonts w:ascii="Arial" w:eastAsia="Calibri" w:hAnsi="Arial" w:cs="Arial"/>
          <w:bCs/>
        </w:rPr>
        <w:t>CoGta</w:t>
      </w:r>
      <w:proofErr w:type="spellEnd"/>
      <w:r w:rsidR="009D3DC9">
        <w:rPr>
          <w:rFonts w:ascii="Arial" w:eastAsia="Calibri" w:hAnsi="Arial" w:cs="Arial"/>
          <w:bCs/>
        </w:rPr>
        <w:t xml:space="preserve"> budget h</w:t>
      </w:r>
      <w:r w:rsidR="00603E4B">
        <w:rPr>
          <w:rFonts w:ascii="Arial" w:eastAsia="Calibri" w:hAnsi="Arial" w:cs="Arial"/>
          <w:bCs/>
        </w:rPr>
        <w:t>ad to be adjusted to make provision for the purchase of these vehicles?</w:t>
      </w:r>
    </w:p>
    <w:p w14:paraId="69D0CA36" w14:textId="1651BD91" w:rsidR="00603E4B" w:rsidRDefault="00603E4B" w:rsidP="008339E3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 xml:space="preserve">11. </w:t>
      </w:r>
      <w:r w:rsidR="00EE50EB">
        <w:rPr>
          <w:rFonts w:ascii="Arial" w:eastAsia="Calibri" w:hAnsi="Arial" w:cs="Arial"/>
          <w:bCs/>
        </w:rPr>
        <w:t xml:space="preserve">In light of the constrained fiscal environment we find ourselves in </w:t>
      </w:r>
      <w:r w:rsidR="002305C5">
        <w:rPr>
          <w:rFonts w:ascii="Arial" w:eastAsia="Calibri" w:hAnsi="Arial" w:cs="Arial"/>
          <w:bCs/>
        </w:rPr>
        <w:t xml:space="preserve">is this purchase affordable to the department </w:t>
      </w:r>
      <w:r w:rsidR="00843E57">
        <w:rPr>
          <w:rFonts w:ascii="Arial" w:eastAsia="Calibri" w:hAnsi="Arial" w:cs="Arial"/>
          <w:bCs/>
        </w:rPr>
        <w:t>now and in the next years.</w:t>
      </w:r>
    </w:p>
    <w:p w14:paraId="6D3C6D01" w14:textId="5757B4A1" w:rsidR="00A43CAB" w:rsidRPr="00EA4BB5" w:rsidRDefault="00EA4BB5" w:rsidP="008339E3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>12.</w:t>
      </w:r>
      <w:r>
        <w:rPr>
          <w:rFonts w:ascii="Arial" w:eastAsia="Calibri" w:hAnsi="Arial" w:cs="Arial"/>
          <w:bCs/>
        </w:rPr>
        <w:t>Which factors were taken into consideration whe</w:t>
      </w:r>
      <w:r w:rsidR="00EB6FD8">
        <w:rPr>
          <w:rFonts w:ascii="Arial" w:eastAsia="Calibri" w:hAnsi="Arial" w:cs="Arial"/>
          <w:bCs/>
        </w:rPr>
        <w:t xml:space="preserve">n the decision </w:t>
      </w:r>
      <w:r w:rsidR="00C87D70">
        <w:rPr>
          <w:rFonts w:ascii="Arial" w:eastAsia="Calibri" w:hAnsi="Arial" w:cs="Arial"/>
          <w:bCs/>
        </w:rPr>
        <w:t>was made as to which vehicle to purchase.</w:t>
      </w:r>
    </w:p>
    <w:p w14:paraId="24F283A0" w14:textId="14816888" w:rsidR="00A0665B" w:rsidRDefault="00A0665B" w:rsidP="00EB358E">
      <w:pPr>
        <w:rPr>
          <w:rFonts w:ascii="Arial" w:eastAsia="Calibri" w:hAnsi="Arial" w:cs="Arial"/>
          <w:b/>
        </w:rPr>
      </w:pPr>
    </w:p>
    <w:p w14:paraId="5014982E" w14:textId="0F9EC4F5" w:rsidR="00CB3FCE" w:rsidRPr="005B6AAE" w:rsidRDefault="00270504" w:rsidP="00270504">
      <w:pPr>
        <w:rPr>
          <w:rFonts w:ascii="Arial" w:hAnsi="Arial" w:cs="Arial"/>
          <w:u w:val="single"/>
        </w:rPr>
      </w:pPr>
      <w:r w:rsidRPr="00270504">
        <w:rPr>
          <w:rFonts w:ascii="Arial" w:eastAsia="Times New Roman" w:hAnsi="Arial" w:cs="Arial"/>
          <w:color w:val="212121"/>
          <w:lang w:eastAsia="en-ZA"/>
        </w:rPr>
        <w:t xml:space="preserve"> </w:t>
      </w:r>
      <w:r w:rsidR="00BC0050" w:rsidRPr="00145421">
        <w:rPr>
          <w:rFonts w:ascii="Arial" w:hAnsi="Arial" w:cs="Arial"/>
          <w:noProof/>
          <w:lang w:eastAsia="en-ZA"/>
        </w:rPr>
        <w:drawing>
          <wp:inline distT="0" distB="0" distL="0" distR="0" wp14:anchorId="4531B6D3" wp14:editId="7CCCFE1B">
            <wp:extent cx="1402037" cy="50482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328" cy="51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E3C78" w14:textId="3E7FB4BD" w:rsidR="004C3E6C" w:rsidRPr="00145421" w:rsidRDefault="00E75E7A" w:rsidP="00DC041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HON.</w:t>
      </w:r>
      <w:r w:rsidRPr="00145421">
        <w:rPr>
          <w:rFonts w:ascii="Arial" w:hAnsi="Arial" w:cs="Arial"/>
          <w:b/>
          <w:u w:val="single"/>
        </w:rPr>
        <w:t xml:space="preserve"> M</w:t>
      </w:r>
      <w:r>
        <w:rPr>
          <w:rFonts w:ascii="Arial" w:hAnsi="Arial" w:cs="Arial"/>
          <w:b/>
          <w:u w:val="single"/>
        </w:rPr>
        <w:t>ARLAINE NAIR, MPL</w:t>
      </w:r>
    </w:p>
    <w:p w14:paraId="22292780" w14:textId="4E55E032" w:rsidR="00145421" w:rsidRPr="00145421" w:rsidRDefault="00E75E7A" w:rsidP="00145421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SPOKESPERSON: </w:t>
      </w:r>
      <w:r w:rsidR="001F57E9">
        <w:rPr>
          <w:rFonts w:ascii="Arial" w:hAnsi="Arial" w:cs="Arial"/>
          <w:b/>
          <w:lang w:val="en-US"/>
        </w:rPr>
        <w:t xml:space="preserve">CoGTA </w:t>
      </w:r>
    </w:p>
    <w:p w14:paraId="09F3DA6D" w14:textId="34CB9A73" w:rsidR="00187778" w:rsidRPr="00E8292C" w:rsidRDefault="00E8292C">
      <w:pPr>
        <w:rPr>
          <w:rFonts w:ascii="Arial" w:hAnsi="Arial" w:cs="Arial"/>
          <w:lang w:val="en-AU"/>
        </w:rPr>
      </w:pPr>
      <w:r>
        <w:rPr>
          <w:rFonts w:ascii="Arial" w:hAnsi="Arial" w:cs="Arial"/>
          <w:b/>
          <w:lang w:val="en-US"/>
        </w:rPr>
        <w:t>DEMOCRATIC ALLIANCE</w:t>
      </w:r>
    </w:p>
    <w:sectPr w:rsidR="00187778" w:rsidRPr="00E82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B7F"/>
    <w:multiLevelType w:val="hybridMultilevel"/>
    <w:tmpl w:val="33D2622E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37533"/>
    <w:multiLevelType w:val="multilevel"/>
    <w:tmpl w:val="F06AB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407C0"/>
    <w:multiLevelType w:val="hybridMultilevel"/>
    <w:tmpl w:val="56A2DC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D16FB"/>
    <w:multiLevelType w:val="hybridMultilevel"/>
    <w:tmpl w:val="E89C5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47ED"/>
    <w:multiLevelType w:val="hybridMultilevel"/>
    <w:tmpl w:val="F7A8A5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8719E"/>
    <w:multiLevelType w:val="multilevel"/>
    <w:tmpl w:val="29D2B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04EEE"/>
    <w:multiLevelType w:val="hybridMultilevel"/>
    <w:tmpl w:val="E2DEE8D2"/>
    <w:lvl w:ilvl="0" w:tplc="895AD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0D54C2"/>
    <w:multiLevelType w:val="hybridMultilevel"/>
    <w:tmpl w:val="B4A846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151B2"/>
    <w:multiLevelType w:val="multilevel"/>
    <w:tmpl w:val="6DDE7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CF209A0"/>
    <w:multiLevelType w:val="hybridMultilevel"/>
    <w:tmpl w:val="4106D53E"/>
    <w:lvl w:ilvl="0" w:tplc="E8E06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B4D6B"/>
    <w:multiLevelType w:val="hybridMultilevel"/>
    <w:tmpl w:val="8B025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D6327"/>
    <w:multiLevelType w:val="hybridMultilevel"/>
    <w:tmpl w:val="5E9C0F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54647"/>
    <w:multiLevelType w:val="hybridMultilevel"/>
    <w:tmpl w:val="C6E4D2AC"/>
    <w:lvl w:ilvl="0" w:tplc="795ACC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CA78BB"/>
    <w:multiLevelType w:val="hybridMultilevel"/>
    <w:tmpl w:val="8A20829E"/>
    <w:lvl w:ilvl="0" w:tplc="24206C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8234E4"/>
    <w:multiLevelType w:val="hybridMultilevel"/>
    <w:tmpl w:val="230CECB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A636E"/>
    <w:multiLevelType w:val="hybridMultilevel"/>
    <w:tmpl w:val="379A89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D1492"/>
    <w:multiLevelType w:val="hybridMultilevel"/>
    <w:tmpl w:val="56E4F1E8"/>
    <w:lvl w:ilvl="0" w:tplc="5588C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B53762"/>
    <w:multiLevelType w:val="hybridMultilevel"/>
    <w:tmpl w:val="FF8EB9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115314"/>
    <w:multiLevelType w:val="hybridMultilevel"/>
    <w:tmpl w:val="BE7C3616"/>
    <w:lvl w:ilvl="0" w:tplc="9D7C4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990E4E"/>
    <w:multiLevelType w:val="hybridMultilevel"/>
    <w:tmpl w:val="D2883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43FE8"/>
    <w:multiLevelType w:val="multilevel"/>
    <w:tmpl w:val="D592F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B174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555568">
    <w:abstractNumId w:val="0"/>
  </w:num>
  <w:num w:numId="2" w16cid:durableId="1616473982">
    <w:abstractNumId w:val="20"/>
  </w:num>
  <w:num w:numId="3" w16cid:durableId="1403064436">
    <w:abstractNumId w:val="5"/>
  </w:num>
  <w:num w:numId="4" w16cid:durableId="876743806">
    <w:abstractNumId w:val="2"/>
  </w:num>
  <w:num w:numId="5" w16cid:durableId="1804611871">
    <w:abstractNumId w:val="8"/>
  </w:num>
  <w:num w:numId="6" w16cid:durableId="1133527247">
    <w:abstractNumId w:val="10"/>
  </w:num>
  <w:num w:numId="7" w16cid:durableId="1333992245">
    <w:abstractNumId w:val="6"/>
  </w:num>
  <w:num w:numId="8" w16cid:durableId="208155045">
    <w:abstractNumId w:val="12"/>
  </w:num>
  <w:num w:numId="9" w16cid:durableId="2007904010">
    <w:abstractNumId w:val="13"/>
  </w:num>
  <w:num w:numId="10" w16cid:durableId="800685294">
    <w:abstractNumId w:val="15"/>
  </w:num>
  <w:num w:numId="11" w16cid:durableId="630090563">
    <w:abstractNumId w:val="4"/>
  </w:num>
  <w:num w:numId="12" w16cid:durableId="38405183">
    <w:abstractNumId w:val="16"/>
  </w:num>
  <w:num w:numId="13" w16cid:durableId="1475676988">
    <w:abstractNumId w:val="1"/>
  </w:num>
  <w:num w:numId="14" w16cid:durableId="851838375">
    <w:abstractNumId w:val="19"/>
  </w:num>
  <w:num w:numId="15" w16cid:durableId="777413625">
    <w:abstractNumId w:val="11"/>
  </w:num>
  <w:num w:numId="16" w16cid:durableId="334191929">
    <w:abstractNumId w:val="18"/>
  </w:num>
  <w:num w:numId="17" w16cid:durableId="1188760729">
    <w:abstractNumId w:val="9"/>
  </w:num>
  <w:num w:numId="18" w16cid:durableId="1620598716">
    <w:abstractNumId w:val="3"/>
  </w:num>
  <w:num w:numId="19" w16cid:durableId="1430270137">
    <w:abstractNumId w:val="21"/>
  </w:num>
  <w:num w:numId="20" w16cid:durableId="1594632177">
    <w:abstractNumId w:val="14"/>
  </w:num>
  <w:num w:numId="21" w16cid:durableId="1486315045">
    <w:abstractNumId w:val="17"/>
  </w:num>
  <w:num w:numId="22" w16cid:durableId="1700735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414"/>
    <w:rsid w:val="0007298E"/>
    <w:rsid w:val="00072B1D"/>
    <w:rsid w:val="000835C3"/>
    <w:rsid w:val="000C0A61"/>
    <w:rsid w:val="000C32DD"/>
    <w:rsid w:val="000E043A"/>
    <w:rsid w:val="000E2580"/>
    <w:rsid w:val="000E522B"/>
    <w:rsid w:val="000F072B"/>
    <w:rsid w:val="000F4964"/>
    <w:rsid w:val="001011C7"/>
    <w:rsid w:val="0012083A"/>
    <w:rsid w:val="001229EF"/>
    <w:rsid w:val="00131521"/>
    <w:rsid w:val="00145421"/>
    <w:rsid w:val="0016313F"/>
    <w:rsid w:val="001633F1"/>
    <w:rsid w:val="001651A5"/>
    <w:rsid w:val="001706C5"/>
    <w:rsid w:val="001721C0"/>
    <w:rsid w:val="00187778"/>
    <w:rsid w:val="00192349"/>
    <w:rsid w:val="00196A65"/>
    <w:rsid w:val="001A3DA3"/>
    <w:rsid w:val="001B6AA2"/>
    <w:rsid w:val="001C2484"/>
    <w:rsid w:val="001C762A"/>
    <w:rsid w:val="001D5519"/>
    <w:rsid w:val="001F14CC"/>
    <w:rsid w:val="001F57E9"/>
    <w:rsid w:val="0020328C"/>
    <w:rsid w:val="00220FCB"/>
    <w:rsid w:val="002221C8"/>
    <w:rsid w:val="002305C5"/>
    <w:rsid w:val="002416ED"/>
    <w:rsid w:val="0025257A"/>
    <w:rsid w:val="0025510E"/>
    <w:rsid w:val="00256638"/>
    <w:rsid w:val="00270504"/>
    <w:rsid w:val="0027246A"/>
    <w:rsid w:val="00276CE0"/>
    <w:rsid w:val="002776D2"/>
    <w:rsid w:val="00284E9F"/>
    <w:rsid w:val="00286D33"/>
    <w:rsid w:val="002A3F42"/>
    <w:rsid w:val="002F7B57"/>
    <w:rsid w:val="0030686C"/>
    <w:rsid w:val="003202E3"/>
    <w:rsid w:val="00320564"/>
    <w:rsid w:val="00322794"/>
    <w:rsid w:val="00340D68"/>
    <w:rsid w:val="00342F4B"/>
    <w:rsid w:val="00344D16"/>
    <w:rsid w:val="0034658C"/>
    <w:rsid w:val="00347BD3"/>
    <w:rsid w:val="0038222B"/>
    <w:rsid w:val="003D6BA8"/>
    <w:rsid w:val="003E4760"/>
    <w:rsid w:val="003E5894"/>
    <w:rsid w:val="003F4DDA"/>
    <w:rsid w:val="004306E8"/>
    <w:rsid w:val="00437131"/>
    <w:rsid w:val="0047192C"/>
    <w:rsid w:val="00483162"/>
    <w:rsid w:val="004952D1"/>
    <w:rsid w:val="004B7487"/>
    <w:rsid w:val="004C3E6C"/>
    <w:rsid w:val="004D78F2"/>
    <w:rsid w:val="00507C72"/>
    <w:rsid w:val="00513E60"/>
    <w:rsid w:val="00514E0F"/>
    <w:rsid w:val="0052313C"/>
    <w:rsid w:val="005354E9"/>
    <w:rsid w:val="005555EC"/>
    <w:rsid w:val="005729A1"/>
    <w:rsid w:val="00581CAE"/>
    <w:rsid w:val="0059299E"/>
    <w:rsid w:val="005B6AAE"/>
    <w:rsid w:val="005C6F23"/>
    <w:rsid w:val="005D08A4"/>
    <w:rsid w:val="005D6842"/>
    <w:rsid w:val="005E1213"/>
    <w:rsid w:val="005E14DF"/>
    <w:rsid w:val="005F1DA1"/>
    <w:rsid w:val="00603E4B"/>
    <w:rsid w:val="00620515"/>
    <w:rsid w:val="006501DA"/>
    <w:rsid w:val="00674EFD"/>
    <w:rsid w:val="006904E6"/>
    <w:rsid w:val="00693614"/>
    <w:rsid w:val="0069480D"/>
    <w:rsid w:val="00695422"/>
    <w:rsid w:val="00697656"/>
    <w:rsid w:val="006B408E"/>
    <w:rsid w:val="006D1C5C"/>
    <w:rsid w:val="006E1AA5"/>
    <w:rsid w:val="006E5A90"/>
    <w:rsid w:val="00712407"/>
    <w:rsid w:val="0072212D"/>
    <w:rsid w:val="00772938"/>
    <w:rsid w:val="00797506"/>
    <w:rsid w:val="007A6581"/>
    <w:rsid w:val="007B0530"/>
    <w:rsid w:val="007B5C50"/>
    <w:rsid w:val="007F71A4"/>
    <w:rsid w:val="00810DA8"/>
    <w:rsid w:val="00811A6A"/>
    <w:rsid w:val="00813861"/>
    <w:rsid w:val="00817D8F"/>
    <w:rsid w:val="0082377D"/>
    <w:rsid w:val="00831348"/>
    <w:rsid w:val="008339E3"/>
    <w:rsid w:val="00843E57"/>
    <w:rsid w:val="00857D49"/>
    <w:rsid w:val="00863E8C"/>
    <w:rsid w:val="00867172"/>
    <w:rsid w:val="00891AAF"/>
    <w:rsid w:val="008A6B5A"/>
    <w:rsid w:val="008C396D"/>
    <w:rsid w:val="008E12D2"/>
    <w:rsid w:val="008E635A"/>
    <w:rsid w:val="008E784D"/>
    <w:rsid w:val="008F2846"/>
    <w:rsid w:val="008F505C"/>
    <w:rsid w:val="00910DC5"/>
    <w:rsid w:val="00916743"/>
    <w:rsid w:val="00916EA5"/>
    <w:rsid w:val="0092289C"/>
    <w:rsid w:val="00923386"/>
    <w:rsid w:val="009443DD"/>
    <w:rsid w:val="00961418"/>
    <w:rsid w:val="00977C9A"/>
    <w:rsid w:val="009C3B36"/>
    <w:rsid w:val="009D3DC9"/>
    <w:rsid w:val="009D7376"/>
    <w:rsid w:val="009E0A42"/>
    <w:rsid w:val="009F033B"/>
    <w:rsid w:val="009F1AC0"/>
    <w:rsid w:val="009F67E1"/>
    <w:rsid w:val="00A02881"/>
    <w:rsid w:val="00A0665B"/>
    <w:rsid w:val="00A072E6"/>
    <w:rsid w:val="00A439D6"/>
    <w:rsid w:val="00A43CAB"/>
    <w:rsid w:val="00AD378A"/>
    <w:rsid w:val="00AE09D2"/>
    <w:rsid w:val="00B01F26"/>
    <w:rsid w:val="00B02657"/>
    <w:rsid w:val="00B041E6"/>
    <w:rsid w:val="00B23D95"/>
    <w:rsid w:val="00B5268F"/>
    <w:rsid w:val="00B670E0"/>
    <w:rsid w:val="00BB0FC7"/>
    <w:rsid w:val="00BB174F"/>
    <w:rsid w:val="00BC0050"/>
    <w:rsid w:val="00BD1712"/>
    <w:rsid w:val="00BE33D2"/>
    <w:rsid w:val="00BF1905"/>
    <w:rsid w:val="00C20203"/>
    <w:rsid w:val="00C328D0"/>
    <w:rsid w:val="00C36879"/>
    <w:rsid w:val="00C57397"/>
    <w:rsid w:val="00C87D70"/>
    <w:rsid w:val="00CA4900"/>
    <w:rsid w:val="00CB3FCE"/>
    <w:rsid w:val="00CB6564"/>
    <w:rsid w:val="00CE4541"/>
    <w:rsid w:val="00D05EF0"/>
    <w:rsid w:val="00D1637C"/>
    <w:rsid w:val="00D32E5F"/>
    <w:rsid w:val="00D345C4"/>
    <w:rsid w:val="00D45792"/>
    <w:rsid w:val="00D54F78"/>
    <w:rsid w:val="00D5600C"/>
    <w:rsid w:val="00DC0414"/>
    <w:rsid w:val="00E010DF"/>
    <w:rsid w:val="00E75E7A"/>
    <w:rsid w:val="00E8292C"/>
    <w:rsid w:val="00EA4BB5"/>
    <w:rsid w:val="00EB358E"/>
    <w:rsid w:val="00EB6FD8"/>
    <w:rsid w:val="00EC3B17"/>
    <w:rsid w:val="00EE23D4"/>
    <w:rsid w:val="00EE50EB"/>
    <w:rsid w:val="00F0628A"/>
    <w:rsid w:val="00F071AC"/>
    <w:rsid w:val="00F20F36"/>
    <w:rsid w:val="00F32DE2"/>
    <w:rsid w:val="00F33A34"/>
    <w:rsid w:val="00F45B10"/>
    <w:rsid w:val="00F63B54"/>
    <w:rsid w:val="00FA5994"/>
    <w:rsid w:val="00FC1421"/>
    <w:rsid w:val="00FD5575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A79A0C"/>
  <w15:chartTrackingRefBased/>
  <w15:docId w15:val="{38D87D4D-C41E-4A82-8392-1A79455F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C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msolistparagraph">
    <w:name w:val="x_msolistparagraph"/>
    <w:basedOn w:val="Normal"/>
    <w:rsid w:val="00DC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1F14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DlaminiNB</dc:creator>
  <cp:keywords/>
  <dc:description/>
  <cp:lastModifiedBy>Lauren Silén</cp:lastModifiedBy>
  <cp:revision>2</cp:revision>
  <cp:lastPrinted>2023-05-16T22:58:00Z</cp:lastPrinted>
  <dcterms:created xsi:type="dcterms:W3CDTF">2026-03-27T08:53:00Z</dcterms:created>
  <dcterms:modified xsi:type="dcterms:W3CDTF">2026-03-27T08:53:00Z</dcterms:modified>
</cp:coreProperties>
</file>